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5F489" w14:textId="77777777" w:rsidR="00FF4AF3" w:rsidRDefault="00ED1833" w:rsidP="002C550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9A75DD" wp14:editId="55A854EF">
            <wp:simplePos x="0" y="0"/>
            <wp:positionH relativeFrom="column">
              <wp:posOffset>6028006</wp:posOffset>
            </wp:positionH>
            <wp:positionV relativeFrom="paragraph">
              <wp:posOffset>182587</wp:posOffset>
            </wp:positionV>
            <wp:extent cx="622300" cy="654685"/>
            <wp:effectExtent l="0" t="0" r="0" b="5715"/>
            <wp:wrapSquare wrapText="bothSides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03 at 22.46.5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30D2D" w14:textId="5B2996B1" w:rsidR="00D01D1C" w:rsidRPr="002F3744" w:rsidRDefault="002C550A" w:rsidP="002F3744">
      <w:pPr>
        <w:jc w:val="center"/>
        <w:rPr>
          <w:b/>
          <w:bCs/>
        </w:rPr>
      </w:pPr>
      <w:r w:rsidRPr="002F3744">
        <w:rPr>
          <w:b/>
          <w:bCs/>
        </w:rPr>
        <w:t xml:space="preserve">Centro de </w:t>
      </w:r>
      <w:r w:rsidR="002F3744">
        <w:rPr>
          <w:b/>
          <w:bCs/>
        </w:rPr>
        <w:t xml:space="preserve">Arbitraje </w:t>
      </w:r>
      <w:r w:rsidR="002F3744">
        <w:rPr>
          <w:b/>
          <w:bCs/>
          <w:lang w:val="en-US"/>
        </w:rPr>
        <w:t>&amp;</w:t>
      </w:r>
      <w:r w:rsidR="002F3744">
        <w:rPr>
          <w:b/>
          <w:bCs/>
          <w:lang w:val="es-EC"/>
        </w:rPr>
        <w:t xml:space="preserve"> </w:t>
      </w:r>
      <w:r w:rsidRPr="002F3744">
        <w:rPr>
          <w:b/>
          <w:bCs/>
        </w:rPr>
        <w:t>Mediación</w:t>
      </w:r>
    </w:p>
    <w:p w14:paraId="7F53E750" w14:textId="443E1CC2" w:rsidR="002C550A" w:rsidRPr="002F3744" w:rsidRDefault="002C550A" w:rsidP="002F3744">
      <w:pPr>
        <w:jc w:val="center"/>
        <w:rPr>
          <w:b/>
          <w:bCs/>
        </w:rPr>
      </w:pPr>
      <w:r w:rsidRPr="002F3744">
        <w:rPr>
          <w:b/>
          <w:bCs/>
        </w:rPr>
        <w:t>Universidad San Francisco de Quito</w:t>
      </w:r>
    </w:p>
    <w:p w14:paraId="50DDDC47" w14:textId="77777777" w:rsidR="002C550A" w:rsidRDefault="002C550A" w:rsidP="002F3744"/>
    <w:p w14:paraId="6A585F24" w14:textId="77777777" w:rsidR="00ED1833" w:rsidRDefault="00ED1833" w:rsidP="002F3744"/>
    <w:p w14:paraId="5B46CFA1" w14:textId="77777777" w:rsidR="002C550A" w:rsidRDefault="002C550A" w:rsidP="002F3744">
      <w:r>
        <w:t xml:space="preserve">Quito, DM, _______ de __________ </w:t>
      </w:r>
      <w:proofErr w:type="spellStart"/>
      <w:r>
        <w:t>de</w:t>
      </w:r>
      <w:proofErr w:type="spellEnd"/>
      <w:r>
        <w:t xml:space="preserve"> 20</w:t>
      </w:r>
      <w:r w:rsidR="00FF4AF3">
        <w:t>__</w:t>
      </w:r>
    </w:p>
    <w:p w14:paraId="46982E60" w14:textId="77777777" w:rsidR="002C550A" w:rsidRDefault="002C550A" w:rsidP="002F3744"/>
    <w:p w14:paraId="12374477" w14:textId="28F18F6D" w:rsidR="002C550A" w:rsidRDefault="002C550A" w:rsidP="002F3744">
      <w:r>
        <w:t>Señor</w:t>
      </w:r>
      <w:r w:rsidR="002F3744">
        <w:t xml:space="preserve"> </w:t>
      </w:r>
      <w:proofErr w:type="gramStart"/>
      <w:r>
        <w:t>Director</w:t>
      </w:r>
      <w:proofErr w:type="gramEnd"/>
      <w:r w:rsidR="002F3744">
        <w:t xml:space="preserve"> </w:t>
      </w:r>
      <w:r>
        <w:t>Centro de Mediación USFQ</w:t>
      </w:r>
      <w:r w:rsidR="002F3744">
        <w:t xml:space="preserve"> </w:t>
      </w:r>
      <w:r>
        <w:t>Presente. –</w:t>
      </w:r>
    </w:p>
    <w:p w14:paraId="6D4A379C" w14:textId="77777777" w:rsidR="002C550A" w:rsidRDefault="002C550A" w:rsidP="002F3744"/>
    <w:p w14:paraId="53444638" w14:textId="0F0DD4C9" w:rsidR="002C550A" w:rsidRDefault="002C550A" w:rsidP="002F3744">
      <w:pPr>
        <w:jc w:val="both"/>
      </w:pPr>
      <w:r>
        <w:t xml:space="preserve">Yo, _________________________, de _____ </w:t>
      </w:r>
      <w:proofErr w:type="gramStart"/>
      <w:r>
        <w:t>años de</w:t>
      </w:r>
      <w:r w:rsidR="002F3744">
        <w:t xml:space="preserve"> </w:t>
      </w:r>
      <w:r>
        <w:t>edad</w:t>
      </w:r>
      <w:proofErr w:type="gramEnd"/>
      <w:r>
        <w:t xml:space="preserve">, portador de cédula de identidad No. _____________, con domicilio en la calle ______________ No. ____________ y calle _________________, en la ciudad de _____________, con No. de teléfono ____________, </w:t>
      </w:r>
      <w:proofErr w:type="gramStart"/>
      <w:r>
        <w:t>(  )</w:t>
      </w:r>
      <w:proofErr w:type="gramEnd"/>
      <w:r>
        <w:t xml:space="preserve"> por mis propios y personales derechos/ (  ) en representación de ________________, ante usted comparezco y digo: </w:t>
      </w:r>
    </w:p>
    <w:p w14:paraId="7D46B792" w14:textId="77777777" w:rsidR="002C550A" w:rsidRDefault="002C550A" w:rsidP="002F3744"/>
    <w:p w14:paraId="1CFD4517" w14:textId="77777777" w:rsidR="002C550A" w:rsidRDefault="002C550A" w:rsidP="002F3744">
      <w:r>
        <w:t>Naturaleza del conflicto/materia de que se trata: ____________________________________________________________________</w:t>
      </w:r>
    </w:p>
    <w:p w14:paraId="3B50504F" w14:textId="77777777" w:rsidR="002C550A" w:rsidRDefault="002C550A" w:rsidP="002F3744"/>
    <w:p w14:paraId="1325AF15" w14:textId="77777777" w:rsidR="002C550A" w:rsidRDefault="002C550A" w:rsidP="002F3744">
      <w:r>
        <w:t>Hechos relevantes:</w:t>
      </w:r>
    </w:p>
    <w:p w14:paraId="27BA7DF0" w14:textId="4DD00A82" w:rsidR="002C550A" w:rsidRDefault="002C550A" w:rsidP="002F3744">
      <w:pPr>
        <w:pBdr>
          <w:bottom w:val="single" w:sz="12" w:space="1" w:color="auto"/>
        </w:pBdr>
      </w:pPr>
    </w:p>
    <w:p w14:paraId="387E3AB4" w14:textId="78AEDEB1" w:rsidR="002C550A" w:rsidRDefault="002C550A" w:rsidP="002F3744"/>
    <w:p w14:paraId="5D9ECF0D" w14:textId="77777777" w:rsidR="002C550A" w:rsidRDefault="002C550A" w:rsidP="002F3744">
      <w:pPr>
        <w:pBdr>
          <w:top w:val="single" w:sz="12" w:space="1" w:color="auto"/>
          <w:bottom w:val="single" w:sz="12" w:space="1" w:color="auto"/>
        </w:pBdr>
      </w:pPr>
    </w:p>
    <w:p w14:paraId="307A0063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536DA790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30C211BC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202F2BA5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4CAA2452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36402D4A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57163F02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0B7C0260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2F73DDC4" w14:textId="77777777" w:rsidR="002C550A" w:rsidRDefault="002C550A" w:rsidP="002F3744">
      <w:pPr>
        <w:pBdr>
          <w:bottom w:val="single" w:sz="12" w:space="1" w:color="auto"/>
          <w:between w:val="single" w:sz="12" w:space="1" w:color="auto"/>
        </w:pBdr>
      </w:pPr>
    </w:p>
    <w:p w14:paraId="68F79FF7" w14:textId="77777777" w:rsidR="002C550A" w:rsidRDefault="002C550A" w:rsidP="002F3744"/>
    <w:p w14:paraId="416C353A" w14:textId="7972FD1C" w:rsidR="002C550A" w:rsidRDefault="002C550A" w:rsidP="002F3744">
      <w:r>
        <w:t xml:space="preserve">Cuantía: </w:t>
      </w:r>
      <w:proofErr w:type="gramStart"/>
      <w:r>
        <w:t>(  )</w:t>
      </w:r>
      <w:proofErr w:type="gramEnd"/>
      <w:r>
        <w:t xml:space="preserve"> Indeterminada     (  ) Determinada </w:t>
      </w:r>
    </w:p>
    <w:p w14:paraId="6DB59C6C" w14:textId="02A10F23" w:rsidR="002C550A" w:rsidRDefault="002C550A" w:rsidP="002F3744">
      <w:r>
        <w:t>Valor: USD _______________________</w:t>
      </w:r>
    </w:p>
    <w:p w14:paraId="77CE6F9A" w14:textId="77777777" w:rsidR="002F3744" w:rsidRDefault="002F3744" w:rsidP="002F3744"/>
    <w:p w14:paraId="6B3EC7F4" w14:textId="77777777" w:rsidR="002C550A" w:rsidRDefault="002C550A" w:rsidP="002F3744">
      <w:r>
        <w:t>Partes a las que llama a Mediación:</w:t>
      </w:r>
    </w:p>
    <w:p w14:paraId="6289CB0F" w14:textId="77777777" w:rsidR="002C550A" w:rsidRDefault="002C550A" w:rsidP="002F3744"/>
    <w:p w14:paraId="5B3FDC2F" w14:textId="77777777" w:rsidR="002C550A" w:rsidRDefault="002C550A" w:rsidP="002F3744">
      <w:r>
        <w:t>Nombres:</w:t>
      </w:r>
      <w:r w:rsidR="00FF4AF3">
        <w:t xml:space="preserve"> ____________________________ </w:t>
      </w:r>
      <w:proofErr w:type="spellStart"/>
      <w:proofErr w:type="gramStart"/>
      <w:r w:rsidR="00FF4AF3">
        <w:t>teléfono:_</w:t>
      </w:r>
      <w:proofErr w:type="gramEnd"/>
      <w:r w:rsidR="00FF4AF3">
        <w:t>_________________e-mail</w:t>
      </w:r>
      <w:proofErr w:type="spellEnd"/>
      <w:r w:rsidR="00FF4AF3">
        <w:t xml:space="preserve">:_________________ </w:t>
      </w:r>
    </w:p>
    <w:p w14:paraId="3BEED9D5" w14:textId="77777777" w:rsidR="002C550A" w:rsidRDefault="002C550A" w:rsidP="002F3744">
      <w:r>
        <w:t>Dirección:</w:t>
      </w:r>
      <w:r w:rsidR="00FF4AF3">
        <w:t xml:space="preserve"> ________________________________________________________</w:t>
      </w:r>
    </w:p>
    <w:p w14:paraId="1C61C327" w14:textId="77777777" w:rsidR="002F3744" w:rsidRDefault="002F3744" w:rsidP="002F3744"/>
    <w:p w14:paraId="67E48F96" w14:textId="459C6880" w:rsidR="00FF4AF3" w:rsidRDefault="00FF4AF3" w:rsidP="002F3744">
      <w:r>
        <w:t xml:space="preserve">Nombres: ____________________________ </w:t>
      </w:r>
      <w:proofErr w:type="spellStart"/>
      <w:proofErr w:type="gramStart"/>
      <w:r>
        <w:t>teléfono:_</w:t>
      </w:r>
      <w:proofErr w:type="gramEnd"/>
      <w:r>
        <w:t>_________________e-mail</w:t>
      </w:r>
      <w:proofErr w:type="spellEnd"/>
      <w:r>
        <w:t xml:space="preserve">:_________________ </w:t>
      </w:r>
    </w:p>
    <w:p w14:paraId="4665684D" w14:textId="77777777" w:rsidR="00FF4AF3" w:rsidRDefault="00FF4AF3" w:rsidP="002F3744">
      <w:r>
        <w:t>Dirección: ________________________________________________________</w:t>
      </w:r>
    </w:p>
    <w:p w14:paraId="2D2DAEB9" w14:textId="77777777" w:rsidR="00FF4AF3" w:rsidRPr="00FF4AF3" w:rsidRDefault="00FF4AF3" w:rsidP="002F3744"/>
    <w:p w14:paraId="1D1F30BA" w14:textId="77777777" w:rsidR="00FF4AF3" w:rsidRDefault="00FF4AF3" w:rsidP="002F3744">
      <w:r>
        <w:t>Atentamente,</w:t>
      </w:r>
    </w:p>
    <w:p w14:paraId="370B6CAD" w14:textId="0A0A58D9" w:rsidR="00FF4AF3" w:rsidRDefault="00FF4AF3" w:rsidP="002F3744"/>
    <w:p w14:paraId="49FF3ACC" w14:textId="77777777" w:rsidR="002F3744" w:rsidRDefault="002F3744" w:rsidP="002F3744"/>
    <w:p w14:paraId="4C54E7A3" w14:textId="35EAC167" w:rsidR="00FF4AF3" w:rsidRDefault="00FF4AF3" w:rsidP="002F3744">
      <w:r>
        <w:t>_____________________________</w:t>
      </w:r>
    </w:p>
    <w:p w14:paraId="70473A4B" w14:textId="77777777" w:rsidR="00ED1833" w:rsidRDefault="00ED1833" w:rsidP="00FF4AF3"/>
    <w:p w14:paraId="7464F8EA" w14:textId="77777777" w:rsidR="00ED1833" w:rsidRDefault="00ED1833" w:rsidP="00ED1833">
      <w:pPr>
        <w:tabs>
          <w:tab w:val="left" w:pos="3035"/>
        </w:tabs>
      </w:pPr>
    </w:p>
    <w:p w14:paraId="60AE0EC2" w14:textId="77777777" w:rsidR="00ED1833" w:rsidRDefault="00ED1833" w:rsidP="00ED1833">
      <w:pPr>
        <w:tabs>
          <w:tab w:val="left" w:pos="3035"/>
        </w:tabs>
      </w:pPr>
    </w:p>
    <w:p w14:paraId="1137829D" w14:textId="77777777" w:rsidR="00ED1833" w:rsidRPr="00ED1833" w:rsidRDefault="00ED1833" w:rsidP="00ED1833">
      <w:pPr>
        <w:rPr>
          <w:rFonts w:ascii="Times New Roman" w:eastAsia="Times New Roman" w:hAnsi="Times New Roman" w:cs="Times New Roman"/>
          <w:lang w:val="es-EC" w:eastAsia="es-ES_tradnl"/>
        </w:rPr>
      </w:pPr>
    </w:p>
    <w:sectPr w:rsidR="00ED1833" w:rsidRPr="00ED1833" w:rsidSect="00FF4A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0A"/>
    <w:rsid w:val="002C550A"/>
    <w:rsid w:val="002E6321"/>
    <w:rsid w:val="002F3744"/>
    <w:rsid w:val="00382E79"/>
    <w:rsid w:val="00743FC8"/>
    <w:rsid w:val="00BE6F6F"/>
    <w:rsid w:val="00D01D1C"/>
    <w:rsid w:val="00E27BF8"/>
    <w:rsid w:val="00ED1833"/>
    <w:rsid w:val="00FC614B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7DCE"/>
  <w15:chartTrackingRefBased/>
  <w15:docId w15:val="{B4D8CDA1-8441-F34E-BBB9-BB00A0A6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Dayanna Flores Males</dc:creator>
  <cp:keywords/>
  <dc:description/>
  <cp:lastModifiedBy>Juan Espinel Reyna</cp:lastModifiedBy>
  <cp:revision>2</cp:revision>
  <dcterms:created xsi:type="dcterms:W3CDTF">2020-07-04T07:01:00Z</dcterms:created>
  <dcterms:modified xsi:type="dcterms:W3CDTF">2020-07-04T07:01:00Z</dcterms:modified>
</cp:coreProperties>
</file>