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706"/>
        <w:gridCol w:w="990"/>
        <w:gridCol w:w="990"/>
        <w:gridCol w:w="797"/>
        <w:gridCol w:w="193"/>
        <w:gridCol w:w="406"/>
        <w:gridCol w:w="584"/>
        <w:gridCol w:w="11"/>
        <w:gridCol w:w="963"/>
        <w:gridCol w:w="16"/>
        <w:gridCol w:w="510"/>
        <w:gridCol w:w="480"/>
        <w:gridCol w:w="25"/>
        <w:gridCol w:w="505"/>
        <w:gridCol w:w="460"/>
        <w:gridCol w:w="990"/>
        <w:gridCol w:w="1000"/>
      </w:tblGrid>
      <w:tr xmlns:wp14="http://schemas.microsoft.com/office/word/2010/wordml" w:rsidRPr="00E5174C" w:rsidR="00E5174C" w:rsidTr="38617E41" w14:paraId="5E4A5361" wp14:textId="77777777">
        <w:trPr>
          <w:trHeight w:val="1152"/>
        </w:trPr>
        <w:tc>
          <w:tcPr>
            <w:tcW w:w="1021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="00E5174C" w:rsidP="00E5174C" w:rsidRDefault="00E5174C" w14:paraId="18A7D417" wp14:textId="7F2A9B0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  <w:r w:rsidRPr="38617E41" w:rsidR="00E5174C">
              <w:rPr>
                <w:rFonts w:ascii="Calibri" w:hAnsi="Calibri" w:eastAsia="Times New Roman" w:cs="Calibri"/>
                <w:color w:val="000000" w:themeColor="text1" w:themeTint="FF" w:themeShade="FF"/>
                <w:lang w:eastAsia="es-EC"/>
              </w:rPr>
              <w:t>Señora,</w:t>
            </w:r>
            <w:r>
              <w:br/>
            </w:r>
            <w:r w:rsidRPr="38617E41" w:rsidR="3EDA8949">
              <w:rPr>
                <w:rFonts w:ascii="Calibri" w:hAnsi="Calibri" w:eastAsia="Times New Roman" w:cs="Calibri"/>
                <w:color w:val="000000" w:themeColor="text1" w:themeTint="FF" w:themeShade="FF"/>
                <w:lang w:eastAsia="es-EC"/>
              </w:rPr>
              <w:t>Ximena Garzón</w:t>
            </w:r>
          </w:p>
          <w:p w:rsidRPr="00E5174C" w:rsidR="00E5174C" w:rsidP="00E5174C" w:rsidRDefault="00E5174C" w14:paraId="17A81F6B" wp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  <w:r w:rsidRPr="00E5174C">
              <w:rPr>
                <w:rFonts w:ascii="Calibri" w:hAnsi="Calibri" w:eastAsia="Times New Roman" w:cs="Calibri"/>
                <w:color w:val="000000"/>
                <w:lang w:eastAsia="es-EC"/>
              </w:rPr>
              <w:t xml:space="preserve"> </w:t>
            </w:r>
            <w:r w:rsidRPr="00E5174C">
              <w:rPr>
                <w:rFonts w:ascii="Calibri" w:hAnsi="Calibri" w:eastAsia="Times New Roman" w:cs="Calibri"/>
                <w:color w:val="000000"/>
                <w:lang w:eastAsia="es-EC"/>
              </w:rPr>
              <w:br/>
            </w:r>
            <w:r w:rsidRPr="00E5174C">
              <w:rPr>
                <w:rFonts w:ascii="Calibri" w:hAnsi="Calibri" w:eastAsia="Times New Roman" w:cs="Calibri"/>
                <w:color w:val="000000"/>
                <w:lang w:eastAsia="es-EC"/>
              </w:rPr>
              <w:t>Presidente del Comité de Ética de Investigación en Seres Humanos de la Universidad San Francisco de Quito USFQ (CEISH-USFQ)</w:t>
            </w:r>
          </w:p>
        </w:tc>
      </w:tr>
      <w:tr xmlns:wp14="http://schemas.microsoft.com/office/word/2010/wordml" w:rsidRPr="00E5174C" w:rsidR="00E5174C" w:rsidTr="38617E41" w14:paraId="672A6659" wp14:textId="77777777">
        <w:trPr>
          <w:trHeight w:val="288"/>
        </w:trPr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0A37501D" wp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5DAB6C7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  <w:bookmarkStart w:name="_GoBack" w:id="0"/>
            <w:bookmarkEnd w:id="0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02EB378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6A05A80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5A39BBE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41C8F39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72A3D3E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0D0B940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0E27B00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60061E4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</w:tr>
      <w:tr xmlns:wp14="http://schemas.microsoft.com/office/word/2010/wordml" w:rsidRPr="00E5174C" w:rsidR="00E5174C" w:rsidTr="38617E41" w14:paraId="6217F801" wp14:textId="77777777">
        <w:trPr>
          <w:trHeight w:val="288"/>
        </w:trPr>
        <w:tc>
          <w:tcPr>
            <w:tcW w:w="32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5174C" w:rsidR="00E5174C" w:rsidP="00E5174C" w:rsidRDefault="00E5174C" w14:paraId="48548BDF" wp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  <w:r w:rsidRPr="00E5174C">
              <w:rPr>
                <w:rFonts w:ascii="Calibri" w:hAnsi="Calibri" w:eastAsia="Times New Roman" w:cs="Calibri"/>
                <w:color w:val="000000"/>
                <w:lang w:eastAsia="es-EC"/>
              </w:rPr>
              <w:t>De mi mejor consideración: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44EAFD9C" wp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4B94D5A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3DEEC66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3656B9A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45FB081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049F31C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5312826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</w:tr>
      <w:tr xmlns:wp14="http://schemas.microsoft.com/office/word/2010/wordml" w:rsidRPr="00E5174C" w:rsidR="00E5174C" w:rsidTr="38617E41" w14:paraId="62486C05" wp14:textId="77777777">
        <w:trPr>
          <w:trHeight w:val="288"/>
        </w:trPr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5174C" w:rsidR="00E5174C" w:rsidP="00E5174C" w:rsidRDefault="00E5174C" w14:paraId="4101652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4B99056E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1299C43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4DDBEF0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3461D77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3CF2D8B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0FB7827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1FC3994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0562CB0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34CE0A4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</w:tr>
      <w:tr xmlns:wp14="http://schemas.microsoft.com/office/word/2010/wordml" w:rsidRPr="00E5174C" w:rsidR="00E5174C" w:rsidTr="38617E41" w14:paraId="5E688A2E" wp14:textId="77777777">
        <w:trPr>
          <w:trHeight w:val="408"/>
        </w:trPr>
        <w:tc>
          <w:tcPr>
            <w:tcW w:w="10211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E5174C" w:rsidR="00E5174C" w:rsidP="00E5174C" w:rsidRDefault="00E5174C" w14:paraId="57A37E46" wp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  <w:r w:rsidRPr="00E5174C">
              <w:rPr>
                <w:rFonts w:ascii="Calibri" w:hAnsi="Calibri" w:eastAsia="Times New Roman" w:cs="Calibri"/>
                <w:color w:val="000000"/>
                <w:lang w:eastAsia="es-EC"/>
              </w:rPr>
              <w:t xml:space="preserve">Por medio del presente, yo </w:t>
            </w:r>
            <w:r>
              <w:rPr>
                <w:rFonts w:ascii="Calibri" w:hAnsi="Calibri" w:eastAsia="Times New Roman" w:cs="Calibri"/>
                <w:color w:val="000000"/>
                <w:lang w:eastAsia="es-EC"/>
              </w:rPr>
              <w:t>(</w:t>
            </w:r>
            <w:r w:rsidRPr="00E5174C">
              <w:rPr>
                <w:rFonts w:ascii="Calibri" w:hAnsi="Calibri" w:eastAsia="Times New Roman" w:cs="Calibri"/>
                <w:color w:val="000000"/>
                <w:lang w:eastAsia="es-EC"/>
              </w:rPr>
              <w:t xml:space="preserve">NOMBRES Y APELLIDOS </w:t>
            </w:r>
            <w:r w:rsidRPr="00E5174C" w:rsidR="00173DAD">
              <w:rPr>
                <w:rFonts w:ascii="Calibri" w:hAnsi="Calibri" w:eastAsia="Times New Roman" w:cs="Calibri"/>
                <w:color w:val="000000"/>
                <w:lang w:eastAsia="es-EC"/>
              </w:rPr>
              <w:t>COMPLETOS</w:t>
            </w:r>
            <w:r w:rsidR="00173DAD">
              <w:rPr>
                <w:rFonts w:ascii="Calibri" w:hAnsi="Calibri" w:eastAsia="Times New Roman" w:cs="Calibri"/>
                <w:color w:val="000000"/>
                <w:lang w:eastAsia="es-EC"/>
              </w:rPr>
              <w:t>)</w:t>
            </w:r>
            <w:r w:rsidRPr="00E5174C" w:rsidR="00173DAD">
              <w:rPr>
                <w:rFonts w:ascii="Calibri" w:hAnsi="Calibri" w:eastAsia="Times New Roman" w:cs="Calibri"/>
                <w:color w:val="000000"/>
                <w:lang w:eastAsia="es-EC"/>
              </w:rPr>
              <w:t xml:space="preserve"> _</w:t>
            </w:r>
            <w:r w:rsidRPr="00E5174C">
              <w:rPr>
                <w:rFonts w:ascii="Calibri" w:hAnsi="Calibri" w:eastAsia="Times New Roman" w:cs="Calibri"/>
                <w:color w:val="000000"/>
                <w:lang w:eastAsia="es-EC"/>
              </w:rPr>
              <w:t>__ en calidad de investigador principal, solicito la exención de evaluación de la investigación (Título de la investigación</w:t>
            </w:r>
            <w:r>
              <w:rPr>
                <w:rFonts w:ascii="Calibri" w:hAnsi="Calibri" w:eastAsia="Times New Roman" w:cs="Calibri"/>
                <w:color w:val="000000"/>
                <w:lang w:eastAsia="es-EC"/>
              </w:rPr>
              <w:t xml:space="preserve">) </w:t>
            </w:r>
            <w:r w:rsidRPr="00E5174C">
              <w:rPr>
                <w:rFonts w:ascii="Calibri" w:hAnsi="Calibri" w:eastAsia="Times New Roman" w:cs="Calibri"/>
                <w:color w:val="000000"/>
                <w:lang w:eastAsia="es-EC"/>
              </w:rPr>
              <w:t>______, que se sustenta en la siguiente documentación:</w:t>
            </w:r>
          </w:p>
        </w:tc>
      </w:tr>
      <w:tr xmlns:wp14="http://schemas.microsoft.com/office/word/2010/wordml" w:rsidRPr="00E5174C" w:rsidR="00E5174C" w:rsidTr="38617E41" w14:paraId="62EBF3C5" wp14:textId="77777777">
        <w:trPr>
          <w:trHeight w:val="408"/>
        </w:trPr>
        <w:tc>
          <w:tcPr>
            <w:tcW w:w="10211" w:type="dxa"/>
            <w:gridSpan w:val="18"/>
            <w:vMerge/>
            <w:tcBorders/>
            <w:tcMar/>
            <w:vAlign w:val="center"/>
            <w:hideMark/>
          </w:tcPr>
          <w:p w:rsidRPr="00E5174C" w:rsidR="00E5174C" w:rsidP="00E5174C" w:rsidRDefault="00E5174C" w14:paraId="6D98A12B" wp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</w:p>
        </w:tc>
      </w:tr>
      <w:tr xmlns:wp14="http://schemas.microsoft.com/office/word/2010/wordml" w:rsidRPr="00E5174C" w:rsidR="00E5174C" w:rsidTr="38617E41" w14:paraId="2946DB82" wp14:textId="77777777">
        <w:trPr>
          <w:trHeight w:val="408"/>
        </w:trPr>
        <w:tc>
          <w:tcPr>
            <w:tcW w:w="10211" w:type="dxa"/>
            <w:gridSpan w:val="18"/>
            <w:vMerge/>
            <w:tcBorders/>
            <w:tcMar/>
            <w:vAlign w:val="center"/>
            <w:hideMark/>
          </w:tcPr>
          <w:p w:rsidRPr="00E5174C" w:rsidR="00E5174C" w:rsidP="00E5174C" w:rsidRDefault="00E5174C" w14:paraId="5997CC1D" wp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</w:p>
        </w:tc>
      </w:tr>
      <w:tr xmlns:wp14="http://schemas.microsoft.com/office/word/2010/wordml" w:rsidRPr="00E5174C" w:rsidR="00E5174C" w:rsidTr="38617E41" w14:paraId="07C29F07" wp14:textId="77777777">
        <w:trPr>
          <w:trHeight w:val="552"/>
        </w:trPr>
        <w:tc>
          <w:tcPr>
            <w:tcW w:w="67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E7CDA3"/>
            <w:tcMar/>
            <w:vAlign w:val="center"/>
            <w:hideMark/>
          </w:tcPr>
          <w:p w:rsidRPr="00E5174C" w:rsidR="00E5174C" w:rsidP="00E5174C" w:rsidRDefault="00E5174C" w14:paraId="1AB44C26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E5174C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C"/>
              </w:rPr>
              <w:t>Documentos adjuntos</w:t>
            </w: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E7CDA3"/>
            <w:tcMar/>
            <w:vAlign w:val="center"/>
            <w:hideMark/>
          </w:tcPr>
          <w:p w:rsidRPr="00E5174C" w:rsidR="00E5174C" w:rsidP="00E5174C" w:rsidRDefault="00E5174C" w14:paraId="1E6471B2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E5174C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C"/>
              </w:rPr>
              <w:t>Idioma Versión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CDA3"/>
            <w:tcMar/>
            <w:vAlign w:val="center"/>
            <w:hideMark/>
          </w:tcPr>
          <w:p w:rsidRPr="00E5174C" w:rsidR="00E5174C" w:rsidP="00E5174C" w:rsidRDefault="00E5174C" w14:paraId="7C9E36F4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E5174C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C"/>
              </w:rPr>
              <w:t>Fecha Doc.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E7CDA3"/>
            <w:tcMar/>
            <w:vAlign w:val="center"/>
            <w:hideMark/>
          </w:tcPr>
          <w:p w:rsidRPr="00E5174C" w:rsidR="00E5174C" w:rsidP="00E5174C" w:rsidRDefault="00E5174C" w14:paraId="285FF542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E5174C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# </w:t>
            </w:r>
            <w:proofErr w:type="spellStart"/>
            <w:r w:rsidRPr="00E5174C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C"/>
              </w:rPr>
              <w:t>págs</w:t>
            </w:r>
            <w:proofErr w:type="spellEnd"/>
          </w:p>
        </w:tc>
      </w:tr>
      <w:tr xmlns:wp14="http://schemas.microsoft.com/office/word/2010/wordml" w:rsidRPr="00E5174C" w:rsidR="00E5174C" w:rsidTr="38617E41" w14:paraId="0EECE808" wp14:textId="77777777">
        <w:trPr>
          <w:trHeight w:val="552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tcMar/>
            <w:vAlign w:val="center"/>
            <w:hideMark/>
          </w:tcPr>
          <w:p w:rsidRPr="00E5174C" w:rsidR="00E5174C" w:rsidP="00E5174C" w:rsidRDefault="00E5174C" w14:paraId="649841BE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s-EC"/>
              </w:rPr>
            </w:pPr>
            <w:r w:rsidRPr="00E5174C">
              <w:rPr>
                <w:rFonts w:ascii="Calibri" w:hAnsi="Calibri" w:eastAsia="Times New Roman" w:cs="Calibri"/>
                <w:color w:val="000000"/>
                <w:lang w:eastAsia="es-EC"/>
              </w:rPr>
              <w:t>1</w:t>
            </w:r>
          </w:p>
        </w:tc>
        <w:tc>
          <w:tcPr>
            <w:tcW w:w="616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9F3E9"/>
            <w:tcMar/>
            <w:vAlign w:val="center"/>
            <w:hideMark/>
          </w:tcPr>
          <w:p w:rsidRPr="00E5174C" w:rsidR="00E5174C" w:rsidP="00E5174C" w:rsidRDefault="00E5174C" w14:paraId="667D841B" wp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C"/>
              </w:rPr>
            </w:pPr>
            <w:r w:rsidRPr="00E5174C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C"/>
              </w:rPr>
              <w:t>Protocolo de investigación</w:t>
            </w: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E5174C" w:rsidR="00E5174C" w:rsidP="00E5174C" w:rsidRDefault="00E5174C" w14:paraId="6E7BEAA2" wp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  <w:r w:rsidRPr="00E5174C">
              <w:rPr>
                <w:rFonts w:ascii="Calibri" w:hAnsi="Calibri" w:eastAsia="Times New Roman" w:cs="Calibri"/>
                <w:color w:val="000000"/>
                <w:lang w:eastAsia="es-EC"/>
              </w:rPr>
              <w:t> 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E5174C" w:rsidR="00E5174C" w:rsidP="00E5174C" w:rsidRDefault="00E5174C" w14:paraId="63E4A9CD" wp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  <w:r w:rsidRPr="00E5174C">
              <w:rPr>
                <w:rFonts w:ascii="Calibri" w:hAnsi="Calibri" w:eastAsia="Times New Roman" w:cs="Calibri"/>
                <w:color w:val="000000"/>
                <w:lang w:eastAsia="es-EC"/>
              </w:rPr>
              <w:t> 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E5174C" w:rsidR="00E5174C" w:rsidP="00E5174C" w:rsidRDefault="00E5174C" w14:paraId="4F6584BE" wp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  <w:r w:rsidRPr="00E5174C">
              <w:rPr>
                <w:rFonts w:ascii="Calibri" w:hAnsi="Calibri" w:eastAsia="Times New Roman" w:cs="Calibri"/>
                <w:color w:val="000000"/>
                <w:lang w:eastAsia="es-EC"/>
              </w:rPr>
              <w:t> </w:t>
            </w:r>
          </w:p>
        </w:tc>
      </w:tr>
      <w:tr xmlns:wp14="http://schemas.microsoft.com/office/word/2010/wordml" w:rsidRPr="00E5174C" w:rsidR="00E5174C" w:rsidTr="38617E41" w14:paraId="10FECD13" wp14:textId="77777777">
        <w:trPr>
          <w:trHeight w:val="552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tcMar/>
            <w:vAlign w:val="center"/>
            <w:hideMark/>
          </w:tcPr>
          <w:p w:rsidRPr="00E5174C" w:rsidR="00E5174C" w:rsidP="00E5174C" w:rsidRDefault="00E5174C" w14:paraId="18F999B5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s-EC"/>
              </w:rPr>
            </w:pPr>
            <w:r w:rsidRPr="00E5174C">
              <w:rPr>
                <w:rFonts w:ascii="Calibri" w:hAnsi="Calibri" w:eastAsia="Times New Roman" w:cs="Calibri"/>
                <w:color w:val="000000"/>
                <w:lang w:eastAsia="es-EC"/>
              </w:rPr>
              <w:t>2</w:t>
            </w:r>
          </w:p>
        </w:tc>
        <w:tc>
          <w:tcPr>
            <w:tcW w:w="616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9F3E9"/>
            <w:tcMar/>
            <w:vAlign w:val="center"/>
            <w:hideMark/>
          </w:tcPr>
          <w:p w:rsidRPr="00E5174C" w:rsidR="00E5174C" w:rsidP="00E5174C" w:rsidRDefault="00E5174C" w14:paraId="493DC95F" wp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C"/>
              </w:rPr>
            </w:pPr>
            <w:r w:rsidRPr="00E5174C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C"/>
              </w:rPr>
              <w:t>Justificación de no aplicación de consentimiento informado</w:t>
            </w: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E5174C" w:rsidR="00E5174C" w:rsidP="00E5174C" w:rsidRDefault="00E5174C" w14:paraId="09AF38FC" wp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  <w:r w:rsidRPr="00E5174C">
              <w:rPr>
                <w:rFonts w:ascii="Calibri" w:hAnsi="Calibri" w:eastAsia="Times New Roman" w:cs="Calibri"/>
                <w:color w:val="000000"/>
                <w:lang w:eastAsia="es-EC"/>
              </w:rPr>
              <w:t> 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E5174C" w:rsidR="00E5174C" w:rsidP="00E5174C" w:rsidRDefault="00E5174C" w14:paraId="15AA318D" wp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  <w:r w:rsidRPr="00E5174C">
              <w:rPr>
                <w:rFonts w:ascii="Calibri" w:hAnsi="Calibri" w:eastAsia="Times New Roman" w:cs="Calibri"/>
                <w:color w:val="000000"/>
                <w:lang w:eastAsia="es-EC"/>
              </w:rPr>
              <w:t> 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E5174C" w:rsidR="00E5174C" w:rsidP="00E5174C" w:rsidRDefault="00E5174C" w14:paraId="01512BE8" wp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  <w:r w:rsidRPr="00E5174C">
              <w:rPr>
                <w:rFonts w:ascii="Calibri" w:hAnsi="Calibri" w:eastAsia="Times New Roman" w:cs="Calibri"/>
                <w:color w:val="000000"/>
                <w:lang w:eastAsia="es-EC"/>
              </w:rPr>
              <w:t> </w:t>
            </w:r>
          </w:p>
        </w:tc>
      </w:tr>
      <w:tr xmlns:wp14="http://schemas.microsoft.com/office/word/2010/wordml" w:rsidRPr="00E5174C" w:rsidR="00E5174C" w:rsidTr="38617E41" w14:paraId="3CF353F2" wp14:textId="77777777">
        <w:trPr>
          <w:trHeight w:val="576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tcMar/>
            <w:vAlign w:val="center"/>
            <w:hideMark/>
          </w:tcPr>
          <w:p w:rsidRPr="00E5174C" w:rsidR="00E5174C" w:rsidP="00E5174C" w:rsidRDefault="00E5174C" w14:paraId="5FCD5EC4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s-EC"/>
              </w:rPr>
            </w:pPr>
            <w:r w:rsidRPr="00E5174C">
              <w:rPr>
                <w:rFonts w:ascii="Calibri" w:hAnsi="Calibri" w:eastAsia="Times New Roman" w:cs="Calibri"/>
                <w:color w:val="000000"/>
                <w:lang w:eastAsia="es-EC"/>
              </w:rPr>
              <w:t>3</w:t>
            </w:r>
          </w:p>
        </w:tc>
        <w:tc>
          <w:tcPr>
            <w:tcW w:w="616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9F3E9"/>
            <w:tcMar/>
            <w:hideMark/>
          </w:tcPr>
          <w:p w:rsidRPr="00E5174C" w:rsidR="00E5174C" w:rsidP="00E5174C" w:rsidRDefault="00E5174C" w14:paraId="3C85F61E" wp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C"/>
              </w:rPr>
            </w:pPr>
            <w:r w:rsidRPr="00E5174C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C"/>
              </w:rPr>
              <w:t>Instrumentos de la investigación (entrevistas, encuestas, instrucciones escritas, manuales, guías, entre otros).</w:t>
            </w: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E5174C" w:rsidR="00E5174C" w:rsidP="00E5174C" w:rsidRDefault="00E5174C" w14:paraId="0DA70637" wp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  <w:r w:rsidRPr="00E5174C">
              <w:rPr>
                <w:rFonts w:ascii="Calibri" w:hAnsi="Calibri" w:eastAsia="Times New Roman" w:cs="Calibri"/>
                <w:color w:val="000000"/>
                <w:lang w:eastAsia="es-EC"/>
              </w:rPr>
              <w:t> 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E5174C" w:rsidR="00E5174C" w:rsidP="00E5174C" w:rsidRDefault="00E5174C" w14:paraId="46624170" wp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  <w:r w:rsidRPr="00E5174C">
              <w:rPr>
                <w:rFonts w:ascii="Calibri" w:hAnsi="Calibri" w:eastAsia="Times New Roman" w:cs="Calibri"/>
                <w:color w:val="000000"/>
                <w:lang w:eastAsia="es-EC"/>
              </w:rPr>
              <w:t> 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E5174C" w:rsidR="00E5174C" w:rsidP="00E5174C" w:rsidRDefault="00E5174C" w14:paraId="4B8484D5" wp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  <w:r w:rsidRPr="00E5174C">
              <w:rPr>
                <w:rFonts w:ascii="Calibri" w:hAnsi="Calibri" w:eastAsia="Times New Roman" w:cs="Calibri"/>
                <w:color w:val="000000"/>
                <w:lang w:eastAsia="es-EC"/>
              </w:rPr>
              <w:t> </w:t>
            </w:r>
          </w:p>
        </w:tc>
      </w:tr>
      <w:tr xmlns:wp14="http://schemas.microsoft.com/office/word/2010/wordml" w:rsidRPr="00E5174C" w:rsidR="00E5174C" w:rsidTr="38617E41" w14:paraId="4FFD6BF3" wp14:textId="77777777">
        <w:trPr>
          <w:trHeight w:val="588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tcMar/>
            <w:vAlign w:val="center"/>
            <w:hideMark/>
          </w:tcPr>
          <w:p w:rsidRPr="00E5174C" w:rsidR="00E5174C" w:rsidP="00E5174C" w:rsidRDefault="00E5174C" w14:paraId="2598DEE6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s-EC"/>
              </w:rPr>
            </w:pPr>
            <w:r w:rsidRPr="00E5174C">
              <w:rPr>
                <w:rFonts w:ascii="Calibri" w:hAnsi="Calibri" w:eastAsia="Times New Roman" w:cs="Calibri"/>
                <w:color w:val="000000"/>
                <w:lang w:eastAsia="es-EC"/>
              </w:rPr>
              <w:t>4</w:t>
            </w:r>
          </w:p>
        </w:tc>
        <w:tc>
          <w:tcPr>
            <w:tcW w:w="616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9F3E9"/>
            <w:tcMar/>
            <w:vAlign w:val="center"/>
            <w:hideMark/>
          </w:tcPr>
          <w:p w:rsidRPr="00E5174C" w:rsidR="00E5174C" w:rsidP="00E5174C" w:rsidRDefault="00E5174C" w14:paraId="05E70ECF" wp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C"/>
              </w:rPr>
            </w:pPr>
            <w:r w:rsidRPr="00E5174C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C"/>
              </w:rPr>
              <w:t xml:space="preserve">Hoja de vida del investigador principal </w:t>
            </w: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E5174C" w:rsidR="00E5174C" w:rsidP="00E5174C" w:rsidRDefault="00E5174C" w14:paraId="4F8F56C0" wp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  <w:r w:rsidRPr="00E5174C">
              <w:rPr>
                <w:rFonts w:ascii="Calibri" w:hAnsi="Calibri" w:eastAsia="Times New Roman" w:cs="Calibri"/>
                <w:color w:val="000000"/>
                <w:lang w:eastAsia="es-EC"/>
              </w:rPr>
              <w:t> 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E5174C" w:rsidR="00E5174C" w:rsidP="00E5174C" w:rsidRDefault="00E5174C" w14:paraId="649CC1FA" wp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  <w:r w:rsidRPr="00E5174C">
              <w:rPr>
                <w:rFonts w:ascii="Calibri" w:hAnsi="Calibri" w:eastAsia="Times New Roman" w:cs="Calibri"/>
                <w:color w:val="000000"/>
                <w:lang w:eastAsia="es-EC"/>
              </w:rPr>
              <w:t> 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E5174C" w:rsidR="00E5174C" w:rsidP="00E5174C" w:rsidRDefault="00E5174C" w14:paraId="10EF996B" wp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  <w:r w:rsidRPr="00E5174C">
              <w:rPr>
                <w:rFonts w:ascii="Calibri" w:hAnsi="Calibri" w:eastAsia="Times New Roman" w:cs="Calibri"/>
                <w:color w:val="000000"/>
                <w:lang w:eastAsia="es-EC"/>
              </w:rPr>
              <w:t> </w:t>
            </w:r>
          </w:p>
        </w:tc>
      </w:tr>
      <w:tr xmlns:wp14="http://schemas.microsoft.com/office/word/2010/wordml" w:rsidRPr="00E5174C" w:rsidR="00E5174C" w:rsidTr="38617E41" w14:paraId="3B536559" wp14:textId="77777777">
        <w:trPr>
          <w:trHeight w:val="588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tcMar/>
            <w:vAlign w:val="center"/>
            <w:hideMark/>
          </w:tcPr>
          <w:p w:rsidRPr="00E5174C" w:rsidR="00E5174C" w:rsidP="00E5174C" w:rsidRDefault="00E5174C" w14:paraId="78941E47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s-EC"/>
              </w:rPr>
            </w:pPr>
            <w:r w:rsidRPr="00E5174C">
              <w:rPr>
                <w:rFonts w:ascii="Calibri" w:hAnsi="Calibri" w:eastAsia="Times New Roman" w:cs="Calibri"/>
                <w:color w:val="000000"/>
                <w:lang w:eastAsia="es-EC"/>
              </w:rPr>
              <w:t>5</w:t>
            </w:r>
          </w:p>
        </w:tc>
        <w:tc>
          <w:tcPr>
            <w:tcW w:w="616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9F3E9"/>
            <w:tcMar/>
            <w:vAlign w:val="center"/>
            <w:hideMark/>
          </w:tcPr>
          <w:p w:rsidRPr="00E5174C" w:rsidR="00E5174C" w:rsidP="00E5174C" w:rsidRDefault="00E5174C" w14:paraId="0093BF17" wp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C"/>
              </w:rPr>
            </w:pPr>
            <w:r w:rsidRPr="00E5174C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C"/>
              </w:rPr>
              <w:t xml:space="preserve">Declaración de responsabilidad del investigador principal </w:t>
            </w: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E5174C" w:rsidR="00E5174C" w:rsidP="00E5174C" w:rsidRDefault="00E5174C" w14:paraId="5E3886A4" wp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  <w:r w:rsidRPr="00E5174C">
              <w:rPr>
                <w:rFonts w:ascii="Calibri" w:hAnsi="Calibri" w:eastAsia="Times New Roman" w:cs="Calibri"/>
                <w:color w:val="000000"/>
                <w:lang w:eastAsia="es-EC"/>
              </w:rPr>
              <w:t> 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E5174C" w:rsidR="00E5174C" w:rsidP="00E5174C" w:rsidRDefault="00E5174C" w14:paraId="4ECEB114" wp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  <w:r w:rsidRPr="00E5174C">
              <w:rPr>
                <w:rFonts w:ascii="Calibri" w:hAnsi="Calibri" w:eastAsia="Times New Roman" w:cs="Calibri"/>
                <w:color w:val="000000"/>
                <w:lang w:eastAsia="es-EC"/>
              </w:rPr>
              <w:t> 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E5174C" w:rsidR="00E5174C" w:rsidP="00E5174C" w:rsidRDefault="00E5174C" w14:paraId="0D8BF348" wp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  <w:r w:rsidRPr="00E5174C">
              <w:rPr>
                <w:rFonts w:ascii="Calibri" w:hAnsi="Calibri" w:eastAsia="Times New Roman" w:cs="Calibri"/>
                <w:color w:val="000000"/>
                <w:lang w:eastAsia="es-EC"/>
              </w:rPr>
              <w:t> </w:t>
            </w:r>
          </w:p>
        </w:tc>
      </w:tr>
      <w:tr xmlns:wp14="http://schemas.microsoft.com/office/word/2010/wordml" w:rsidRPr="00E5174C" w:rsidR="00E5174C" w:rsidTr="38617E41" w14:paraId="108AE895" wp14:textId="77777777">
        <w:trPr>
          <w:trHeight w:val="816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tcMar/>
            <w:vAlign w:val="center"/>
            <w:hideMark/>
          </w:tcPr>
          <w:p w:rsidRPr="00E5174C" w:rsidR="00E5174C" w:rsidP="00E5174C" w:rsidRDefault="00E5174C" w14:paraId="29B4EA11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s-EC"/>
              </w:rPr>
            </w:pPr>
            <w:r w:rsidRPr="00E5174C">
              <w:rPr>
                <w:rFonts w:ascii="Calibri" w:hAnsi="Calibri" w:eastAsia="Times New Roman" w:cs="Calibri"/>
                <w:color w:val="000000"/>
                <w:lang w:eastAsia="es-EC"/>
              </w:rPr>
              <w:t>6</w:t>
            </w:r>
          </w:p>
        </w:tc>
        <w:tc>
          <w:tcPr>
            <w:tcW w:w="616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9F3E9"/>
            <w:tcMar/>
            <w:hideMark/>
          </w:tcPr>
          <w:p w:rsidRPr="00E5174C" w:rsidR="00E5174C" w:rsidP="00E5174C" w:rsidRDefault="00E5174C" w14:paraId="69005A78" wp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C"/>
              </w:rPr>
            </w:pPr>
            <w:r w:rsidRPr="00E5174C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C"/>
              </w:rPr>
              <w:t xml:space="preserve">Carta de interés institucional, suscrita por la máxima autoridad del o de los establecimientos de salud o instituciones en las que se ejecutará la investigación (si aplica). </w:t>
            </w: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E5174C" w:rsidR="00E5174C" w:rsidP="00E5174C" w:rsidRDefault="00E5174C" w14:paraId="5EDB29A5" wp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  <w:r w:rsidRPr="00E5174C">
              <w:rPr>
                <w:rFonts w:ascii="Calibri" w:hAnsi="Calibri" w:eastAsia="Times New Roman" w:cs="Calibri"/>
                <w:color w:val="000000"/>
                <w:lang w:eastAsia="es-EC"/>
              </w:rPr>
              <w:t> 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E5174C" w:rsidR="00E5174C" w:rsidP="00E5174C" w:rsidRDefault="00E5174C" w14:paraId="4474F8A0" wp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  <w:r w:rsidRPr="00E5174C">
              <w:rPr>
                <w:rFonts w:ascii="Calibri" w:hAnsi="Calibri" w:eastAsia="Times New Roman" w:cs="Calibri"/>
                <w:color w:val="000000"/>
                <w:lang w:eastAsia="es-EC"/>
              </w:rPr>
              <w:t> 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E5174C" w:rsidR="00E5174C" w:rsidP="00E5174C" w:rsidRDefault="00E5174C" w14:paraId="5E6F60B5" wp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  <w:r w:rsidRPr="00E5174C">
              <w:rPr>
                <w:rFonts w:ascii="Calibri" w:hAnsi="Calibri" w:eastAsia="Times New Roman" w:cs="Calibri"/>
                <w:color w:val="000000"/>
                <w:lang w:eastAsia="es-EC"/>
              </w:rPr>
              <w:t> </w:t>
            </w:r>
          </w:p>
        </w:tc>
      </w:tr>
      <w:tr xmlns:wp14="http://schemas.microsoft.com/office/word/2010/wordml" w:rsidRPr="00E5174C" w:rsidR="00E5174C" w:rsidTr="38617E41" w14:paraId="110FFD37" wp14:textId="77777777">
        <w:trPr>
          <w:trHeight w:val="288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6B699379" wp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</w:p>
        </w:tc>
        <w:tc>
          <w:tcPr>
            <w:tcW w:w="3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3FE9F23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1F72F64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08CE6F9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61CDCEA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6BB9E25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23DE523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52E5622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07547A0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5043CB0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</w:tr>
      <w:tr xmlns:wp14="http://schemas.microsoft.com/office/word/2010/wordml" w:rsidRPr="00E5174C" w:rsidR="00E5174C" w:rsidTr="38617E41" w14:paraId="245F6474" wp14:textId="77777777">
        <w:trPr>
          <w:trHeight w:val="372"/>
        </w:trPr>
        <w:tc>
          <w:tcPr>
            <w:tcW w:w="1021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E7E6E6" w:themeFill="background2"/>
            <w:noWrap/>
            <w:tcMar/>
            <w:vAlign w:val="center"/>
            <w:hideMark/>
          </w:tcPr>
          <w:p w:rsidRPr="00E5174C" w:rsidR="00E5174C" w:rsidP="00E5174C" w:rsidRDefault="00E5174C" w14:paraId="0B94B644" wp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lang w:eastAsia="es-EC"/>
              </w:rPr>
            </w:pPr>
            <w:r w:rsidRPr="00E5174C">
              <w:rPr>
                <w:rFonts w:ascii="Calibri" w:hAnsi="Calibri" w:eastAsia="Times New Roman" w:cs="Calibri"/>
                <w:b/>
                <w:bCs/>
                <w:color w:val="000000"/>
                <w:lang w:eastAsia="es-EC"/>
              </w:rPr>
              <w:t>Justificación de Exención de evaluación</w:t>
            </w:r>
          </w:p>
        </w:tc>
      </w:tr>
      <w:tr xmlns:wp14="http://schemas.microsoft.com/office/word/2010/wordml" w:rsidRPr="00E5174C" w:rsidR="00E5174C" w:rsidTr="38617E41" w14:paraId="07459315" wp14:textId="77777777">
        <w:trPr>
          <w:trHeight w:val="408"/>
        </w:trPr>
        <w:tc>
          <w:tcPr>
            <w:tcW w:w="1021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E5174C" w:rsidR="00E5174C" w:rsidP="00E5174C" w:rsidRDefault="00E5174C" w14:paraId="6537F28F" wp14:textId="77777777">
            <w:pPr>
              <w:spacing w:after="0" w:line="240" w:lineRule="auto"/>
              <w:rPr>
                <w:rFonts w:ascii="Calibri" w:hAnsi="Calibri" w:eastAsia="Times New Roman" w:cs="Calibri"/>
                <w:iCs/>
                <w:color w:val="000000"/>
                <w:lang w:eastAsia="es-EC"/>
              </w:rPr>
            </w:pPr>
          </w:p>
        </w:tc>
      </w:tr>
      <w:tr xmlns:wp14="http://schemas.microsoft.com/office/word/2010/wordml" w:rsidRPr="00E5174C" w:rsidR="00E5174C" w:rsidTr="38617E41" w14:paraId="6DFB9E20" wp14:textId="77777777">
        <w:trPr>
          <w:trHeight w:val="288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70DF9E56" wp14:textId="77777777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lang w:eastAsia="es-EC"/>
              </w:rPr>
            </w:pPr>
          </w:p>
        </w:tc>
        <w:tc>
          <w:tcPr>
            <w:tcW w:w="3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44E871B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144A5D2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738610E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637805D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463F29E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3B7B4B8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3A0FF5F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5630AD6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6182907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</w:tr>
      <w:tr xmlns:wp14="http://schemas.microsoft.com/office/word/2010/wordml" w:rsidRPr="00E5174C" w:rsidR="00E5174C" w:rsidTr="38617E41" w14:paraId="23AAD9E2" wp14:textId="77777777">
        <w:trPr>
          <w:trHeight w:val="288"/>
        </w:trPr>
        <w:tc>
          <w:tcPr>
            <w:tcW w:w="4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tcMar/>
            <w:vAlign w:val="center"/>
            <w:hideMark/>
          </w:tcPr>
          <w:p w:rsidRPr="00E5174C" w:rsidR="00E5174C" w:rsidP="00E5174C" w:rsidRDefault="00E5174C" w14:paraId="28CE4521" wp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lang w:eastAsia="es-EC"/>
              </w:rPr>
            </w:pPr>
            <w:r w:rsidRPr="00E5174C">
              <w:rPr>
                <w:rFonts w:ascii="Calibri" w:hAnsi="Calibri" w:eastAsia="Times New Roman" w:cs="Calibri"/>
                <w:b/>
                <w:bCs/>
                <w:color w:val="000000"/>
                <w:lang w:eastAsia="es-EC"/>
              </w:rPr>
              <w:t>Código HUBI</w:t>
            </w:r>
          </w:p>
        </w:tc>
        <w:tc>
          <w:tcPr>
            <w:tcW w:w="11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1DF8BA61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s-EC"/>
              </w:rPr>
            </w:pPr>
            <w:r w:rsidRPr="00E5174C">
              <w:rPr>
                <w:rFonts w:ascii="Calibri" w:hAnsi="Calibri" w:eastAsia="Times New Roman" w:cs="Calibri"/>
                <w:color w:val="000000"/>
                <w:lang w:eastAsia="es-EC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2BA226A1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s-EC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17AD93B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0DE4B5B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66204FF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2DBF0D7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6B62F1B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</w:tr>
      <w:tr xmlns:wp14="http://schemas.microsoft.com/office/word/2010/wordml" w:rsidRPr="00E5174C" w:rsidR="00E5174C" w:rsidTr="38617E41" w14:paraId="4DF22AD4" wp14:textId="77777777">
        <w:trPr>
          <w:trHeight w:val="204"/>
        </w:trPr>
        <w:tc>
          <w:tcPr>
            <w:tcW w:w="4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tcMar/>
            <w:vAlign w:val="center"/>
            <w:hideMark/>
          </w:tcPr>
          <w:p w:rsidRPr="00E5174C" w:rsidR="00E5174C" w:rsidP="00E5174C" w:rsidRDefault="00E5174C" w14:paraId="4541D3D7" wp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lang w:eastAsia="es-EC"/>
              </w:rPr>
            </w:pPr>
            <w:r w:rsidRPr="00E5174C">
              <w:rPr>
                <w:rFonts w:ascii="Calibri" w:hAnsi="Calibri" w:eastAsia="Times New Roman" w:cs="Calibri"/>
                <w:b/>
                <w:bCs/>
                <w:color w:val="000000"/>
                <w:lang w:eastAsia="es-EC"/>
              </w:rPr>
              <w:t>Colegio</w:t>
            </w:r>
          </w:p>
        </w:tc>
        <w:tc>
          <w:tcPr>
            <w:tcW w:w="11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E5174C" w:rsidR="00E5174C" w:rsidP="00E5174C" w:rsidRDefault="00E5174C" w14:paraId="365DB198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s-EC"/>
              </w:rPr>
            </w:pPr>
            <w:r w:rsidRPr="00E5174C">
              <w:rPr>
                <w:rFonts w:ascii="Calibri" w:hAnsi="Calibri" w:eastAsia="Times New Roman" w:cs="Calibri"/>
                <w:color w:val="000000"/>
                <w:lang w:eastAsia="es-EC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02F2C34E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s-EC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680A4E5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1921983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296FEF7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7194DBD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769D0D3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</w:tr>
      <w:tr xmlns:wp14="http://schemas.microsoft.com/office/word/2010/wordml" w:rsidRPr="00E5174C" w:rsidR="00E5174C" w:rsidTr="38617E41" w14:paraId="54CD245A" wp14:textId="77777777">
        <w:trPr>
          <w:trHeight w:val="288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1231BE6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3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36FEB5B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30D7AA6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7196D06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34FF1C9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6D072C0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48A2191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6BD18F9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238601F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0F3CABC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</w:tr>
      <w:tr xmlns:wp14="http://schemas.microsoft.com/office/word/2010/wordml" w:rsidRPr="00E5174C" w:rsidR="00E5174C" w:rsidTr="38617E41" w14:paraId="7F28F2D0" wp14:textId="77777777">
        <w:trPr>
          <w:trHeight w:val="288"/>
        </w:trPr>
        <w:tc>
          <w:tcPr>
            <w:tcW w:w="4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hideMark/>
          </w:tcPr>
          <w:p w:rsidRPr="00E5174C" w:rsidR="00E5174C" w:rsidP="00E5174C" w:rsidRDefault="00E5174C" w14:paraId="4D572D23" wp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C"/>
              </w:rPr>
            </w:pPr>
            <w:r w:rsidRPr="00E5174C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C"/>
              </w:rPr>
              <w:t xml:space="preserve">Atentamente 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5B08B5D1" wp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16DEB4A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0AD9C6F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4B1F511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65F9C3D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5023141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1F3B140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562C75D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</w:tr>
      <w:tr xmlns:wp14="http://schemas.microsoft.com/office/word/2010/wordml" w:rsidRPr="00E5174C" w:rsidR="00E5174C" w:rsidTr="38617E41" w14:paraId="664355AD" wp14:textId="77777777">
        <w:trPr>
          <w:trHeight w:val="288"/>
        </w:trPr>
        <w:tc>
          <w:tcPr>
            <w:tcW w:w="6751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1A96511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7DF4E37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44FB30F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1DA6542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3041E39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</w:tr>
      <w:tr xmlns:wp14="http://schemas.microsoft.com/office/word/2010/wordml" w:rsidRPr="00E5174C" w:rsidR="00E5174C" w:rsidTr="38617E41" w14:paraId="722B00AE" wp14:textId="77777777">
        <w:trPr>
          <w:trHeight w:val="288"/>
        </w:trPr>
        <w:tc>
          <w:tcPr>
            <w:tcW w:w="6751" w:type="dxa"/>
            <w:gridSpan w:val="12"/>
            <w:vMerge/>
            <w:tcBorders/>
            <w:tcMar/>
            <w:vAlign w:val="center"/>
            <w:hideMark/>
          </w:tcPr>
          <w:p w:rsidRPr="00E5174C" w:rsidR="00E5174C" w:rsidP="00E5174C" w:rsidRDefault="00E5174C" w14:paraId="42C6D79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6E1831B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54E11D2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31126E5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2DE403A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</w:tr>
      <w:tr xmlns:wp14="http://schemas.microsoft.com/office/word/2010/wordml" w:rsidRPr="00E5174C" w:rsidR="00E5174C" w:rsidTr="38617E41" w14:paraId="62431CDC" wp14:textId="77777777">
        <w:trPr>
          <w:trHeight w:val="288"/>
        </w:trPr>
        <w:tc>
          <w:tcPr>
            <w:tcW w:w="6751" w:type="dxa"/>
            <w:gridSpan w:val="12"/>
            <w:vMerge/>
            <w:tcBorders/>
            <w:tcMar/>
            <w:vAlign w:val="center"/>
            <w:hideMark/>
          </w:tcPr>
          <w:p w:rsidRPr="00E5174C" w:rsidR="00E5174C" w:rsidP="00E5174C" w:rsidRDefault="00E5174C" w14:paraId="49E398E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16287F2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5BE93A6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384BA73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34B3F2E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</w:tr>
      <w:tr xmlns:wp14="http://schemas.microsoft.com/office/word/2010/wordml" w:rsidRPr="00E5174C" w:rsidR="00E5174C" w:rsidTr="38617E41" w14:paraId="7D34F5C7" wp14:textId="77777777">
        <w:trPr>
          <w:trHeight w:val="288"/>
        </w:trPr>
        <w:tc>
          <w:tcPr>
            <w:tcW w:w="6751" w:type="dxa"/>
            <w:gridSpan w:val="12"/>
            <w:vMerge/>
            <w:tcBorders/>
            <w:tcMar/>
            <w:vAlign w:val="center"/>
            <w:hideMark/>
          </w:tcPr>
          <w:p w:rsidRPr="00E5174C" w:rsidR="00E5174C" w:rsidP="00E5174C" w:rsidRDefault="00E5174C" w14:paraId="0B4020A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1D7B270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4F904CB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06971CD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2A1F701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</w:tr>
      <w:tr xmlns:wp14="http://schemas.microsoft.com/office/word/2010/wordml" w:rsidRPr="00E5174C" w:rsidR="00E5174C" w:rsidTr="38617E41" w14:paraId="040DBF65" wp14:textId="77777777">
        <w:trPr>
          <w:trHeight w:val="288"/>
        </w:trPr>
        <w:tc>
          <w:tcPr>
            <w:tcW w:w="1021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738CFEF1" wp14:textId="77777777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lang w:eastAsia="es-EC"/>
              </w:rPr>
            </w:pPr>
            <w:r w:rsidRPr="00E5174C">
              <w:rPr>
                <w:rFonts w:ascii="Calibri" w:hAnsi="Calibri" w:eastAsia="Times New Roman" w:cs="Calibri"/>
                <w:i/>
                <w:iCs/>
                <w:color w:val="000000"/>
                <w:lang w:eastAsia="es-EC"/>
              </w:rPr>
              <w:t>Nombres y Apellidos del Investigador Principal</w:t>
            </w:r>
          </w:p>
        </w:tc>
      </w:tr>
      <w:tr xmlns:wp14="http://schemas.microsoft.com/office/word/2010/wordml" w:rsidRPr="00E5174C" w:rsidR="00E5174C" w:rsidTr="38617E41" w14:paraId="0BF7BADD" wp14:textId="77777777">
        <w:trPr>
          <w:trHeight w:val="288"/>
        </w:trPr>
        <w:tc>
          <w:tcPr>
            <w:tcW w:w="52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547BE752" wp14:textId="77777777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lang w:eastAsia="es-EC"/>
              </w:rPr>
            </w:pPr>
            <w:r w:rsidRPr="00E5174C">
              <w:rPr>
                <w:rFonts w:ascii="Calibri" w:hAnsi="Calibri" w:eastAsia="Times New Roman" w:cs="Calibri"/>
                <w:i/>
                <w:iCs/>
                <w:color w:val="000000"/>
                <w:lang w:eastAsia="es-EC"/>
              </w:rPr>
              <w:t>Institución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03EFCA41" wp14:textId="77777777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lang w:eastAsia="es-EC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5F96A72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5B95CD1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5220BBB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13CB595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6D9C8D3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</w:tr>
      <w:tr xmlns:wp14="http://schemas.microsoft.com/office/word/2010/wordml" w:rsidRPr="00E5174C" w:rsidR="00E5174C" w:rsidTr="38617E41" w14:paraId="5B991B76" wp14:textId="77777777">
        <w:trPr>
          <w:trHeight w:val="288"/>
        </w:trPr>
        <w:tc>
          <w:tcPr>
            <w:tcW w:w="4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1A2118CE" wp14:textId="77777777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lang w:eastAsia="es-EC"/>
              </w:rPr>
            </w:pPr>
            <w:r w:rsidRPr="00E5174C">
              <w:rPr>
                <w:rFonts w:ascii="Calibri" w:hAnsi="Calibri" w:eastAsia="Times New Roman" w:cs="Calibri"/>
                <w:i/>
                <w:iCs/>
                <w:color w:val="000000"/>
                <w:lang w:eastAsia="es-EC"/>
              </w:rPr>
              <w:t>Correo electrónico:</w:t>
            </w:r>
          </w:p>
        </w:tc>
        <w:tc>
          <w:tcPr>
            <w:tcW w:w="2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675E05EE" wp14:textId="77777777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lang w:eastAsia="es-EC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2FC17F8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0A4F722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5AE48A4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50F40DE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77A5229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</w:tr>
      <w:tr xmlns:wp14="http://schemas.microsoft.com/office/word/2010/wordml" w:rsidRPr="00E5174C" w:rsidR="00E5174C" w:rsidTr="38617E41" w14:paraId="2193DE19" wp14:textId="77777777">
        <w:trPr>
          <w:trHeight w:val="288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490FDC88" wp14:textId="77777777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lang w:eastAsia="es-EC"/>
              </w:rPr>
            </w:pPr>
            <w:r w:rsidRPr="00E5174C">
              <w:rPr>
                <w:rFonts w:ascii="Calibri" w:hAnsi="Calibri" w:eastAsia="Times New Roman" w:cs="Calibri"/>
                <w:i/>
                <w:iCs/>
                <w:color w:val="000000"/>
                <w:lang w:eastAsia="es-EC"/>
              </w:rPr>
              <w:t>Telf.:</w:t>
            </w:r>
          </w:p>
        </w:tc>
        <w:tc>
          <w:tcPr>
            <w:tcW w:w="40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007DCDA8" wp14:textId="77777777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lang w:eastAsia="es-EC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450EA2D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3DD355C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1A81F0B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717AAFB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56EE48E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2908EB2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5174C" w:rsidR="00E5174C" w:rsidP="00E5174C" w:rsidRDefault="00E5174C" w14:paraId="121FD38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</w:tr>
    </w:tbl>
    <w:p xmlns:wp14="http://schemas.microsoft.com/office/word/2010/wordml" w:rsidR="00AB5C57" w:rsidRDefault="00AB5C57" w14:paraId="1FE2DD96" wp14:textId="77777777"/>
    <w:sectPr w:rsidR="00AB5C57" w:rsidSect="00E5174C">
      <w:headerReference w:type="default" r:id="rId6"/>
      <w:pgSz w:w="11906" w:h="16838" w:orient="portrait"/>
      <w:pgMar w:top="1417" w:right="170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FD3C86" w:rsidP="00173DAD" w:rsidRDefault="00FD3C86" w14:paraId="2916C19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FD3C86" w:rsidP="00173DAD" w:rsidRDefault="00FD3C86" w14:paraId="74869460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FD3C86" w:rsidP="00173DAD" w:rsidRDefault="00FD3C86" w14:paraId="187F57B8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FD3C86" w:rsidP="00173DAD" w:rsidRDefault="00FD3C86" w14:paraId="54738AF4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="00173DAD" w:rsidRDefault="00173DAD" w14:paraId="27357532" wp14:textId="77777777">
    <w:pPr>
      <w:pStyle w:val="Encabezado"/>
    </w:pPr>
    <w:r>
      <w:rPr>
        <w:noProof/>
      </w:rPr>
      <w:drawing>
        <wp:inline xmlns:wp14="http://schemas.microsoft.com/office/word/2010/wordprocessingDrawing" distT="0" distB="0" distL="0" distR="0" wp14:anchorId="507DA262" wp14:editId="7ECB78B7">
          <wp:extent cx="1874520" cy="280456"/>
          <wp:effectExtent l="0" t="0" r="0" b="5715"/>
          <wp:docPr id="32" name="Imagen 32" descr="C:\Users\adagu\Desktop\Proyecto USFQ\CEISH-logo_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agu\Desktop\Proyecto USFQ\CEISH-logo_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06" cy="287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xmlns:wp14="http://schemas.microsoft.com/office/word/2010/wordml" w:rsidR="00173DAD" w:rsidRDefault="00173DAD" w14:paraId="07F023C8" wp14:textId="77777777">
    <w:pPr>
      <w:pStyle w:val="Encabezado"/>
    </w:pPr>
  </w:p>
  <w:p xmlns:wp14="http://schemas.microsoft.com/office/word/2010/wordml" w:rsidRPr="00081C6C" w:rsidR="00173DAD" w:rsidP="00173DAD" w:rsidRDefault="00173DAD" w14:paraId="55E6BF73" wp14:textId="77777777">
    <w:pPr>
      <w:pStyle w:val="Encabezado"/>
      <w:jc w:val="right"/>
      <w:rPr>
        <w:rFonts w:cstheme="minorHAnsi"/>
        <w:i/>
        <w:iCs/>
        <w:color w:val="808080" w:themeColor="background1" w:themeShade="80"/>
      </w:rPr>
    </w:pPr>
    <w:r w:rsidRPr="00081C6C">
      <w:rPr>
        <w:rFonts w:cstheme="minorHAnsi"/>
        <w:i/>
        <w:iCs/>
        <w:color w:val="808080" w:themeColor="background1" w:themeShade="80"/>
      </w:rPr>
      <w:t xml:space="preserve">20XX-XX </w:t>
    </w:r>
  </w:p>
  <w:p xmlns:wp14="http://schemas.microsoft.com/office/word/2010/wordml" w:rsidRPr="00081C6C" w:rsidR="00173DAD" w:rsidP="00173DAD" w:rsidRDefault="00173DAD" w14:paraId="4C5A6A56" wp14:textId="77777777">
    <w:pPr>
      <w:pStyle w:val="Encabezado"/>
      <w:jc w:val="right"/>
      <w:rPr>
        <w:rFonts w:cstheme="minorHAnsi"/>
        <w:i/>
        <w:iCs/>
        <w:color w:val="808080" w:themeColor="background1" w:themeShade="80"/>
      </w:rPr>
    </w:pPr>
    <w:r w:rsidRPr="00081C6C">
      <w:rPr>
        <w:rFonts w:cstheme="minorHAnsi"/>
        <w:i/>
        <w:iCs/>
        <w:color w:val="808080" w:themeColor="background1" w:themeShade="80"/>
      </w:rPr>
      <w:t>Versión-fecha, Ej. VE01, 05 septiembre 2022</w:t>
    </w:r>
  </w:p>
  <w:p xmlns:wp14="http://schemas.microsoft.com/office/word/2010/wordml" w:rsidR="00173DAD" w:rsidP="00173DAD" w:rsidRDefault="00173DAD" w14:paraId="4BDB5498" wp14:textId="77777777">
    <w:pPr>
      <w:pStyle w:val="Encabezado"/>
      <w:jc w:val="righ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4C"/>
    <w:rsid w:val="00173DAD"/>
    <w:rsid w:val="00AB5C57"/>
    <w:rsid w:val="00E5174C"/>
    <w:rsid w:val="00FD3C86"/>
    <w:rsid w:val="38617E41"/>
    <w:rsid w:val="3EDA8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F26FC"/>
  <w15:chartTrackingRefBased/>
  <w15:docId w15:val="{80CA39D5-2DEB-4752-9B5F-E1A257F7B1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3DA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73DAD"/>
  </w:style>
  <w:style w:type="paragraph" w:styleId="Piedepgina">
    <w:name w:val="footer"/>
    <w:basedOn w:val="Normal"/>
    <w:link w:val="PiedepginaCar"/>
    <w:uiPriority w:val="99"/>
    <w:unhideWhenUsed/>
    <w:rsid w:val="00173DA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73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3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Ángel David Aguirre Vela</dc:creator>
  <keywords/>
  <dc:description/>
  <lastModifiedBy>USFQ Comité Bioética</lastModifiedBy>
  <revision>2</revision>
  <dcterms:created xsi:type="dcterms:W3CDTF">2024-07-09T05:25:00.0000000Z</dcterms:created>
  <dcterms:modified xsi:type="dcterms:W3CDTF">2025-06-23T20:58:49.4066845Z</dcterms:modified>
</coreProperties>
</file>