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220"/>
        <w:gridCol w:w="1180"/>
        <w:gridCol w:w="1100"/>
        <w:gridCol w:w="960"/>
        <w:gridCol w:w="1040"/>
        <w:gridCol w:w="860"/>
        <w:gridCol w:w="800"/>
        <w:gridCol w:w="1900"/>
        <w:gridCol w:w="620"/>
      </w:tblGrid>
      <w:tr w:rsidRPr="001169DA" w:rsidR="001169DA" w:rsidTr="001169DA" w14:paraId="1C9F42D3" w14:textId="77777777">
        <w:trPr>
          <w:trHeight w:val="372"/>
        </w:trPr>
        <w:tc>
          <w:tcPr>
            <w:tcW w:w="102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169DA" w:rsidR="001169DA" w:rsidP="001169DA" w:rsidRDefault="001169DA" w14:paraId="357CEE3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Declaración de Conflictos de Interés </w:t>
            </w:r>
          </w:p>
        </w:tc>
      </w:tr>
      <w:tr w:rsidRPr="001169DA" w:rsidR="001169DA" w:rsidTr="001169DA" w14:paraId="672A6659" w14:textId="77777777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169DA" w:rsidR="001169DA" w:rsidP="001169DA" w:rsidRDefault="001169DA" w14:paraId="0A3750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169DA" w:rsidR="001169DA" w:rsidP="001169DA" w:rsidRDefault="001169DA" w14:paraId="5DAB6C7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169DA" w:rsidR="001169DA" w:rsidP="001169DA" w:rsidRDefault="001169DA" w14:paraId="02EB37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169DA" w:rsidR="001169DA" w:rsidP="001169DA" w:rsidRDefault="001169DA" w14:paraId="6A05A80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169DA" w:rsidR="001169DA" w:rsidP="001169DA" w:rsidRDefault="001169DA" w14:paraId="5A39BBE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169DA" w:rsidR="001169DA" w:rsidP="001169DA" w:rsidRDefault="001169DA" w14:paraId="41C8F3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169DA" w:rsidR="001169DA" w:rsidP="001169DA" w:rsidRDefault="001169DA" w14:paraId="72A3D3E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169DA" w:rsidR="001169DA" w:rsidP="001169DA" w:rsidRDefault="001169DA" w14:paraId="0D0B940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169DA" w:rsidR="001169DA" w:rsidP="001169DA" w:rsidRDefault="001169DA" w14:paraId="0E27B0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1169DA" w:rsidR="001169DA" w:rsidP="001169DA" w:rsidRDefault="001169DA" w14:paraId="60061E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w:rsidRPr="001169DA" w:rsidR="001169DA" w:rsidTr="001169DA" w14:paraId="504C26F0" w14:textId="77777777">
        <w:trPr>
          <w:trHeight w:val="510"/>
        </w:trPr>
        <w:tc>
          <w:tcPr>
            <w:tcW w:w="2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000000" w:fill="E7CDA3"/>
            <w:vAlign w:val="center"/>
            <w:hideMark/>
          </w:tcPr>
          <w:p w:rsidRPr="001169DA" w:rsidR="001169DA" w:rsidP="001169DA" w:rsidRDefault="001169DA" w14:paraId="72AFF7B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  <w:t>Título de la investigación:</w:t>
            </w:r>
          </w:p>
        </w:tc>
        <w:tc>
          <w:tcPr>
            <w:tcW w:w="72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169DA" w:rsidR="001169DA" w:rsidP="001169DA" w:rsidRDefault="001169DA" w14:paraId="6E7BEAA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</w:tbl>
    <w:p w:rsidR="002F2A88" w:rsidRDefault="002F2A88" w14:paraId="44EAFD9C" w14:textId="77777777"/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18"/>
        <w:gridCol w:w="603"/>
        <w:gridCol w:w="595"/>
        <w:gridCol w:w="588"/>
        <w:gridCol w:w="583"/>
        <w:gridCol w:w="578"/>
        <w:gridCol w:w="473"/>
        <w:gridCol w:w="971"/>
        <w:gridCol w:w="870"/>
      </w:tblGrid>
      <w:tr w:rsidRPr="001169DA" w:rsidR="001169DA" w:rsidTr="773B0CDE" w14:paraId="7244E353" w14:textId="77777777">
        <w:trPr>
          <w:trHeight w:val="288"/>
        </w:trPr>
        <w:tc>
          <w:tcPr>
            <w:tcW w:w="8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CDA3"/>
            <w:tcMar/>
            <w:vAlign w:val="center"/>
            <w:hideMark/>
          </w:tcPr>
          <w:p w:rsidRPr="001169DA" w:rsidR="001169DA" w:rsidP="001169DA" w:rsidRDefault="001169DA" w14:paraId="29EE4D4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  <w:t>Tabla de indicadores de posibles conflictos de interés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CDA3"/>
            <w:tcMar/>
            <w:vAlign w:val="center"/>
            <w:hideMark/>
          </w:tcPr>
          <w:p w:rsidRPr="001169DA" w:rsidR="001169DA" w:rsidP="001169DA" w:rsidRDefault="001169DA" w14:paraId="134F15E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  <w:t>Declaración</w:t>
            </w:r>
          </w:p>
        </w:tc>
      </w:tr>
      <w:tr w:rsidRPr="001169DA" w:rsidR="001169DA" w:rsidTr="773B0CDE" w14:paraId="6925FFBC" w14:textId="77777777">
        <w:trPr>
          <w:trHeight w:val="288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  <w:hideMark/>
          </w:tcPr>
          <w:p w:rsidRPr="001169DA" w:rsidR="001169DA" w:rsidP="001169DA" w:rsidRDefault="001169DA" w14:paraId="649841B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1169DA" w:rsidR="001169DA" w:rsidP="001169DA" w:rsidRDefault="001169DA" w14:paraId="4107A0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Mantengo relación comercial o económica con el patrocinador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s-EC"/>
            </w:rPr>
            <w:id w:val="-331675888"/>
            <w:placeholder>
              <w:docPart w:val="DefaultPlaceholder_-1854013438"/>
            </w:placeholder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Fonts w:ascii="Calibri" w:hAnsi="Calibri" w:eastAsia="Times New Roman" w:cs="Calibri"/>
              <w:color w:val="000000" w:themeColor="text1" w:themeTint="FF" w:themeShade="FF"/>
              <w:lang w:eastAsia="es-EC"/>
            </w:rPr>
          </w:sdtEndPr>
          <w:sdtContent>
            <w:tc>
              <w:tcPr>
                <w:tcW w:w="184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Mar/>
                <w:vAlign w:val="center"/>
                <w:hideMark/>
              </w:tcPr>
              <w:p w:rsidRPr="001169DA" w:rsidR="001169DA" w:rsidP="001169DA" w:rsidRDefault="001169DA" w14:paraId="558F5BE0" w14:noSpellErr="1" w14:textId="6BFF4A1A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s-EC"/>
                  </w:rPr>
                </w:pPr>
                <w:r w:rsidRPr="773B0CDE" w:rsidR="0BAFFB27">
                  <w:rPr>
                    <w:rFonts w:ascii="Calibri" w:hAnsi="Calibri" w:eastAsia="Times New Roman" w:cs="Calibri"/>
                    <w:color w:val="000000" w:themeColor="text1" w:themeTint="FF" w:themeShade="FF"/>
                    <w:lang w:eastAsia="es-EC"/>
                  </w:rPr>
                  <w:t>NO</w:t>
                </w:r>
              </w:p>
            </w:tc>
          </w:sdtContent>
        </w:sdt>
      </w:tr>
      <w:tr w:rsidRPr="001169DA" w:rsidR="001169DA" w:rsidTr="773B0CDE" w14:paraId="04E94171" w14:textId="77777777">
        <w:trPr>
          <w:trHeight w:val="588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  <w:hideMark/>
          </w:tcPr>
          <w:p w:rsidRPr="001169DA" w:rsidR="001169DA" w:rsidP="001169DA" w:rsidRDefault="001169DA" w14:paraId="18F999B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1169DA" w:rsidR="001169DA" w:rsidP="001169DA" w:rsidRDefault="001169DA" w14:paraId="72E8F0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 xml:space="preserve">Tengo interés de propiedad intelectual relacionado con las actividades de la investigación. 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s-EC"/>
            </w:rPr>
            <w:id w:val="-309630158"/>
            <w:placeholder>
              <w:docPart w:val="7CB460464F0D4B7E8C15F459FF48B23B"/>
            </w:placeholder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Fonts w:ascii="Calibri" w:hAnsi="Calibri" w:eastAsia="Times New Roman" w:cs="Calibri"/>
              <w:color w:val="000000" w:themeColor="text1" w:themeTint="FF" w:themeShade="FF"/>
              <w:lang w:eastAsia="es-EC"/>
            </w:rPr>
          </w:sdtEndPr>
          <w:sdtContent>
            <w:tc>
              <w:tcPr>
                <w:tcW w:w="184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Mar/>
                <w:vAlign w:val="center"/>
                <w:hideMark/>
              </w:tcPr>
              <w:p w:rsidRPr="001169DA" w:rsidR="001169DA" w:rsidP="001169DA" w:rsidRDefault="001169DA" w14:paraId="7A3194B5" w14:noSpellErr="1" w14:textId="7CDB2015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s-EC"/>
                  </w:rPr>
                </w:pPr>
                <w:r w:rsidRPr="773B0CDE" w:rsidR="0A4D6877">
                  <w:rPr>
                    <w:rFonts w:ascii="Calibri" w:hAnsi="Calibri" w:eastAsia="Times New Roman" w:cs="Calibri"/>
                    <w:color w:val="000000" w:themeColor="text1" w:themeTint="FF" w:themeShade="FF"/>
                    <w:lang w:eastAsia="es-EC"/>
                  </w:rPr>
                  <w:t>SI</w:t>
                </w:r>
              </w:p>
            </w:tc>
          </w:sdtContent>
        </w:sdt>
      </w:tr>
      <w:tr w:rsidRPr="001169DA" w:rsidR="001169DA" w:rsidTr="773B0CDE" w14:paraId="7BE37BD6" w14:textId="77777777">
        <w:trPr>
          <w:trHeight w:val="288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  <w:hideMark/>
          </w:tcPr>
          <w:p w:rsidRPr="001169DA" w:rsidR="001169DA" w:rsidP="001169DA" w:rsidRDefault="001169DA" w14:paraId="5FCD5EC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1169DA" w:rsidR="001169DA" w:rsidP="001169DA" w:rsidRDefault="001169DA" w14:paraId="235E1C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 xml:space="preserve">Tengo interés financiero relacionado con las actividades de la investigación. 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s-EC"/>
            </w:rPr>
            <w:id w:val="658051168"/>
            <w:placeholder>
              <w:docPart w:val="2C87CA3D6B694AAFA000F27BFF6CBA60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Fonts w:ascii="Calibri" w:hAnsi="Calibri" w:eastAsia="Times New Roman" w:cs="Calibri"/>
              <w:color w:val="000000" w:themeColor="text1" w:themeTint="FF" w:themeShade="FF"/>
              <w:lang w:eastAsia="es-EC"/>
            </w:rPr>
          </w:sdtEndPr>
          <w:sdtContent>
            <w:tc>
              <w:tcPr>
                <w:tcW w:w="184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Mar/>
                <w:vAlign w:val="center"/>
                <w:hideMark/>
              </w:tcPr>
              <w:p w:rsidRPr="001169DA" w:rsidR="001169DA" w:rsidP="001169DA" w:rsidRDefault="001169DA" w14:paraId="519EA28E" w14:textId="77777777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s-EC"/>
                  </w:rPr>
                </w:pPr>
                <w:r w:rsidRPr="009224B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Pr="001169DA" w:rsidR="001169DA" w:rsidTr="773B0CDE" w14:paraId="0BA2D4A7" w14:textId="77777777">
        <w:trPr>
          <w:trHeight w:val="564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  <w:hideMark/>
          </w:tcPr>
          <w:p w:rsidRPr="001169DA" w:rsidR="001169DA" w:rsidP="001169DA" w:rsidRDefault="001169DA" w14:paraId="2598DEE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1169DA" w:rsidR="001169DA" w:rsidP="001169DA" w:rsidRDefault="001169DA" w14:paraId="36D173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 xml:space="preserve">Formo parte de la empresa, organización, entidad o institución que será evaluada durante la investigación. 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s-EC"/>
            </w:rPr>
            <w:id w:val="-1768232741"/>
            <w:placeholder>
              <w:docPart w:val="B9F9075B6A424BAFAC4B008421EB5D25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Fonts w:ascii="Calibri" w:hAnsi="Calibri" w:eastAsia="Times New Roman" w:cs="Calibri"/>
              <w:color w:val="000000" w:themeColor="text1" w:themeTint="FF" w:themeShade="FF"/>
              <w:lang w:eastAsia="es-EC"/>
            </w:rPr>
          </w:sdtEndPr>
          <w:sdtContent>
            <w:tc>
              <w:tcPr>
                <w:tcW w:w="184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Mar/>
                <w:vAlign w:val="center"/>
                <w:hideMark/>
              </w:tcPr>
              <w:p w:rsidRPr="001169DA" w:rsidR="001169DA" w:rsidP="001169DA" w:rsidRDefault="001169DA" w14:paraId="162F28A1" w14:textId="77777777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s-EC"/>
                  </w:rPr>
                </w:pPr>
                <w:r w:rsidRPr="009224B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Pr="001169DA" w:rsidR="001169DA" w:rsidTr="773B0CDE" w14:paraId="69278C3D" w14:textId="77777777">
        <w:trPr>
          <w:trHeight w:val="588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  <w:hideMark/>
          </w:tcPr>
          <w:p w:rsidRPr="001169DA" w:rsidR="001169DA" w:rsidP="001169DA" w:rsidRDefault="001169DA" w14:paraId="78941E4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1169DA" w:rsidR="001169DA" w:rsidP="001169DA" w:rsidRDefault="001169DA" w14:paraId="231102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He actuado como director, consejero, asesor científico u otro cargo de toma de decisiones en la entidad que patrocina la investigación.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s-EC"/>
            </w:rPr>
            <w:id w:val="-158237543"/>
            <w:placeholder>
              <w:docPart w:val="B938A6F30FD4489FA7EA022DB4BB42B1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Fonts w:ascii="Calibri" w:hAnsi="Calibri" w:eastAsia="Times New Roman" w:cs="Calibri"/>
              <w:color w:val="000000" w:themeColor="text1" w:themeTint="FF" w:themeShade="FF"/>
              <w:lang w:eastAsia="es-EC"/>
            </w:rPr>
          </w:sdtEndPr>
          <w:sdtContent>
            <w:tc>
              <w:tcPr>
                <w:tcW w:w="184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Mar/>
                <w:vAlign w:val="center"/>
                <w:hideMark/>
              </w:tcPr>
              <w:p w:rsidRPr="001169DA" w:rsidR="001169DA" w:rsidP="001169DA" w:rsidRDefault="001169DA" w14:paraId="0A244A6A" w14:textId="77777777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s-EC"/>
                  </w:rPr>
                </w:pPr>
                <w:r w:rsidRPr="009224B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Pr="001169DA" w:rsidR="001169DA" w:rsidTr="773B0CDE" w14:paraId="06E94AE1" w14:textId="77777777">
        <w:trPr>
          <w:trHeight w:val="576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  <w:hideMark/>
          </w:tcPr>
          <w:p w:rsidRPr="001169DA" w:rsidR="001169DA" w:rsidP="001169DA" w:rsidRDefault="001169DA" w14:paraId="29B4EA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1169DA" w:rsidR="001169DA" w:rsidP="001169DA" w:rsidRDefault="001169DA" w14:paraId="2F21A74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 xml:space="preserve">Un miembro de mi familia está relacionado directa o indirectamente con los aspectos intelectuales y/o financieros de la investigación. 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s-EC"/>
            </w:rPr>
            <w:id w:val="-927344601"/>
            <w:placeholder>
              <w:docPart w:val="F2100757CFC942399CC95972771FCC2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Fonts w:ascii="Calibri" w:hAnsi="Calibri" w:eastAsia="Times New Roman" w:cs="Calibri"/>
              <w:color w:val="000000" w:themeColor="text1" w:themeTint="FF" w:themeShade="FF"/>
              <w:lang w:eastAsia="es-EC"/>
            </w:rPr>
          </w:sdtEndPr>
          <w:sdtContent>
            <w:tc>
              <w:tcPr>
                <w:tcW w:w="184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Mar/>
                <w:vAlign w:val="center"/>
                <w:hideMark/>
              </w:tcPr>
              <w:p w:rsidRPr="001169DA" w:rsidR="001169DA" w:rsidP="001169DA" w:rsidRDefault="001169DA" w14:paraId="49AAB777" w14:textId="77777777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s-EC"/>
                  </w:rPr>
                </w:pPr>
                <w:r w:rsidRPr="009224B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Pr="001169DA" w:rsidR="001169DA" w:rsidTr="773B0CDE" w14:paraId="68E91E98" w14:textId="77777777">
        <w:trPr>
          <w:trHeight w:val="576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  <w:hideMark/>
          </w:tcPr>
          <w:p w:rsidRPr="001169DA" w:rsidR="001169DA" w:rsidP="001169DA" w:rsidRDefault="001169DA" w14:paraId="75697EE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1169DA" w:rsidR="001169DA" w:rsidP="001169DA" w:rsidRDefault="001169DA" w14:paraId="5C4CCB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Un miembro de mi familia está relacionado directa o indirectamente con la institución que financia la investigación.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s-EC"/>
            </w:rPr>
            <w:id w:val="1458603668"/>
            <w:placeholder>
              <w:docPart w:val="D8A960D47285432AB25D56B92C4506CA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Fonts w:ascii="Calibri" w:hAnsi="Calibri" w:eastAsia="Times New Roman" w:cs="Calibri"/>
              <w:color w:val="000000" w:themeColor="text1" w:themeTint="FF" w:themeShade="FF"/>
              <w:lang w:eastAsia="es-EC"/>
            </w:rPr>
          </w:sdtEndPr>
          <w:sdtContent>
            <w:tc>
              <w:tcPr>
                <w:tcW w:w="184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Mar/>
                <w:vAlign w:val="center"/>
                <w:hideMark/>
              </w:tcPr>
              <w:p w:rsidRPr="001169DA" w:rsidR="001169DA" w:rsidP="001169DA" w:rsidRDefault="001169DA" w14:paraId="74FCA99C" w14:textId="77777777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s-EC"/>
                  </w:rPr>
                </w:pPr>
                <w:r w:rsidRPr="009224B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Pr="001169DA" w:rsidR="001169DA" w:rsidTr="773B0CDE" w14:paraId="049FE7A0" w14:textId="77777777">
        <w:trPr>
          <w:trHeight w:val="576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  <w:hideMark/>
          </w:tcPr>
          <w:p w:rsidRPr="001169DA" w:rsidR="001169DA" w:rsidP="001169DA" w:rsidRDefault="001169DA" w14:paraId="44B0A20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1169DA" w:rsidR="001169DA" w:rsidP="001169DA" w:rsidRDefault="001169DA" w14:paraId="41F0BE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s-EC"/>
              </w:rPr>
              <w:t>Otras circunstancias pueden afectar mi objetividad y/o independencia en el desarrollo de la investigación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s-EC"/>
            </w:rPr>
            <w:id w:val="-792290859"/>
            <w:placeholder>
              <w:docPart w:val="3D80448A0A4E44F6924BA4FC774067E6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Fonts w:ascii="Calibri" w:hAnsi="Calibri" w:eastAsia="Times New Roman" w:cs="Calibri"/>
              <w:color w:val="000000" w:themeColor="text1" w:themeTint="FF" w:themeShade="FF"/>
              <w:lang w:eastAsia="es-EC"/>
            </w:rPr>
          </w:sdtEndPr>
          <w:sdtContent>
            <w:tc>
              <w:tcPr>
                <w:tcW w:w="184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Mar/>
                <w:vAlign w:val="center"/>
                <w:hideMark/>
              </w:tcPr>
              <w:p w:rsidRPr="001169DA" w:rsidR="001169DA" w:rsidP="001169DA" w:rsidRDefault="001169DA" w14:paraId="168C0D40" w14:textId="77777777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s-EC"/>
                  </w:rPr>
                </w:pPr>
                <w:r w:rsidRPr="009224B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Pr="001169DA" w:rsidR="001169DA" w:rsidTr="773B0CDE" w14:paraId="4B94D5A5" w14:textId="77777777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1169DA" w:rsidR="001169DA" w:rsidP="001169DA" w:rsidRDefault="001169DA" w14:paraId="3DEEC66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1169DA" w:rsidR="001169DA" w:rsidP="001169DA" w:rsidRDefault="001169DA" w14:paraId="3656B9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1169DA" w:rsidR="001169DA" w:rsidP="001169DA" w:rsidRDefault="001169DA" w14:paraId="45FB08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1169DA" w:rsidR="001169DA" w:rsidP="001169DA" w:rsidRDefault="001169DA" w14:paraId="049F31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1169DA" w:rsidR="001169DA" w:rsidP="001169DA" w:rsidRDefault="001169DA" w14:paraId="53128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1169DA" w:rsidR="001169DA" w:rsidP="001169DA" w:rsidRDefault="001169DA" w14:paraId="62486C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1169DA" w:rsidR="001169DA" w:rsidP="001169DA" w:rsidRDefault="001169DA" w14:paraId="410165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1169DA" w:rsidR="001169DA" w:rsidP="001169DA" w:rsidRDefault="001169DA" w14:paraId="4B9905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1169DA" w:rsidR="001169DA" w:rsidP="001169DA" w:rsidRDefault="001169DA" w14:paraId="1299C4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1169DA" w:rsidR="001169DA" w:rsidP="001169DA" w:rsidRDefault="001169DA" w14:paraId="4DDBEF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w:rsidRPr="001169DA" w:rsidR="001169DA" w:rsidTr="773B0CDE" w14:paraId="1E5944E0" w14:textId="77777777">
        <w:trPr>
          <w:trHeight w:val="450"/>
        </w:trPr>
        <w:tc>
          <w:tcPr>
            <w:tcW w:w="102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169DA" w:rsidR="001169DA" w:rsidP="001169DA" w:rsidRDefault="001169DA" w14:paraId="554DC178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FF0000"/>
                <w:lang w:eastAsia="es-EC"/>
              </w:rPr>
              <w:t>Si su respuesta al numeral 8 fue “S</w:t>
            </w:r>
            <w:r>
              <w:rPr>
                <w:rFonts w:ascii="Calibri" w:hAnsi="Calibri" w:eastAsia="Times New Roman" w:cs="Calibri"/>
                <w:color w:val="FF0000"/>
                <w:lang w:eastAsia="es-EC"/>
              </w:rPr>
              <w:t>I</w:t>
            </w:r>
            <w:r w:rsidRPr="001169DA">
              <w:rPr>
                <w:rFonts w:ascii="Calibri" w:hAnsi="Calibri" w:eastAsia="Times New Roman" w:cs="Calibri"/>
                <w:color w:val="FF0000"/>
                <w:lang w:eastAsia="es-EC"/>
              </w:rPr>
              <w:t>”, detallar aquí las circunstancias que puedan suponer un conflicto de interés</w:t>
            </w:r>
          </w:p>
        </w:tc>
      </w:tr>
      <w:tr w:rsidRPr="001169DA" w:rsidR="001169DA" w:rsidTr="773B0CDE" w14:paraId="3461D779" w14:textId="77777777">
        <w:trPr>
          <w:trHeight w:val="450"/>
        </w:trPr>
        <w:tc>
          <w:tcPr>
            <w:tcW w:w="10200" w:type="dxa"/>
            <w:gridSpan w:val="10"/>
            <w:vMerge/>
            <w:tcBorders/>
            <w:tcMar/>
            <w:vAlign w:val="center"/>
            <w:hideMark/>
          </w:tcPr>
          <w:p w:rsidRPr="001169DA" w:rsidR="001169DA" w:rsidP="001169DA" w:rsidRDefault="001169DA" w14:paraId="3CF2D8B6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  <w:lang w:eastAsia="es-EC"/>
              </w:rPr>
            </w:pPr>
          </w:p>
        </w:tc>
      </w:tr>
      <w:tr w:rsidRPr="001169DA" w:rsidR="001169DA" w:rsidTr="773B0CDE" w14:paraId="0FB78278" w14:textId="77777777">
        <w:trPr>
          <w:trHeight w:val="450"/>
        </w:trPr>
        <w:tc>
          <w:tcPr>
            <w:tcW w:w="10200" w:type="dxa"/>
            <w:gridSpan w:val="10"/>
            <w:vMerge/>
            <w:tcBorders/>
            <w:tcMar/>
            <w:vAlign w:val="center"/>
            <w:hideMark/>
          </w:tcPr>
          <w:p w:rsidRPr="001169DA" w:rsidR="001169DA" w:rsidP="001169DA" w:rsidRDefault="001169DA" w14:paraId="1FC39945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  <w:lang w:eastAsia="es-EC"/>
              </w:rPr>
            </w:pPr>
          </w:p>
        </w:tc>
      </w:tr>
      <w:tr w:rsidRPr="001169DA" w:rsidR="001169DA" w:rsidTr="773B0CDE" w14:paraId="0562CB0E" w14:textId="77777777">
        <w:trPr>
          <w:trHeight w:val="450"/>
        </w:trPr>
        <w:tc>
          <w:tcPr>
            <w:tcW w:w="10200" w:type="dxa"/>
            <w:gridSpan w:val="10"/>
            <w:vMerge/>
            <w:tcBorders/>
            <w:tcMar/>
            <w:vAlign w:val="center"/>
            <w:hideMark/>
          </w:tcPr>
          <w:p w:rsidRPr="001169DA" w:rsidR="001169DA" w:rsidP="001169DA" w:rsidRDefault="001169DA" w14:paraId="34CE0A41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  <w:lang w:eastAsia="es-EC"/>
              </w:rPr>
            </w:pPr>
          </w:p>
        </w:tc>
      </w:tr>
    </w:tbl>
    <w:p w:rsidR="001169DA" w:rsidRDefault="001169DA" w14:paraId="62EBF3C5" w14:textId="77777777"/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1237"/>
        <w:gridCol w:w="1196"/>
        <w:gridCol w:w="1115"/>
        <w:gridCol w:w="973"/>
        <w:gridCol w:w="1054"/>
        <w:gridCol w:w="872"/>
        <w:gridCol w:w="811"/>
        <w:gridCol w:w="1926"/>
        <w:gridCol w:w="629"/>
      </w:tblGrid>
      <w:tr w:rsidRPr="001169DA" w:rsidR="001169DA" w:rsidTr="773B0CDE" w14:paraId="1209DFE1" w14:textId="77777777">
        <w:trPr>
          <w:trHeight w:val="288"/>
        </w:trPr>
        <w:tc>
          <w:tcPr>
            <w:tcW w:w="102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1169DA" w:rsidR="001169DA" w:rsidP="001169DA" w:rsidRDefault="001169DA" w14:paraId="23058AC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b/>
                <w:bCs/>
                <w:color w:val="FF0000"/>
                <w:sz w:val="20"/>
                <w:szCs w:val="20"/>
                <w:lang w:eastAsia="es-EC"/>
              </w:rPr>
              <w:t>Si todas las respuestas fueron “</w:t>
            </w:r>
            <w:r w:rsidRPr="001169DA">
              <w:rPr>
                <w:rFonts w:ascii="Calibri" w:hAnsi="Calibri" w:eastAsia="Times New Roman" w:cs="Calibri"/>
                <w:b/>
                <w:bCs/>
                <w:i/>
                <w:iCs/>
                <w:color w:val="FF0000"/>
                <w:sz w:val="20"/>
                <w:szCs w:val="20"/>
                <w:lang w:eastAsia="es-EC"/>
              </w:rPr>
              <w:t>N</w:t>
            </w:r>
            <w:r>
              <w:rPr>
                <w:rFonts w:ascii="Calibri" w:hAnsi="Calibri" w:eastAsia="Times New Roman" w:cs="Calibri"/>
                <w:b/>
                <w:bCs/>
                <w:i/>
                <w:iCs/>
                <w:color w:val="FF0000"/>
                <w:sz w:val="20"/>
                <w:szCs w:val="20"/>
                <w:lang w:eastAsia="es-EC"/>
              </w:rPr>
              <w:t>O</w:t>
            </w:r>
            <w:r w:rsidRPr="001169DA">
              <w:rPr>
                <w:rFonts w:ascii="Calibri" w:hAnsi="Calibri" w:eastAsia="Times New Roman" w:cs="Calibri"/>
                <w:b/>
                <w:bCs/>
                <w:color w:val="FF0000"/>
                <w:sz w:val="20"/>
                <w:szCs w:val="20"/>
                <w:lang w:eastAsia="es-EC"/>
              </w:rPr>
              <w:t>”, deberá tomar en cuenta la siguiente declaración:</w:t>
            </w:r>
          </w:p>
        </w:tc>
      </w:tr>
      <w:tr w:rsidRPr="001169DA" w:rsidR="001169DA" w:rsidTr="773B0CDE" w14:paraId="1233CFAE" w14:textId="77777777">
        <w:trPr>
          <w:trHeight w:val="450"/>
        </w:trPr>
        <w:tc>
          <w:tcPr>
            <w:tcW w:w="102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69DA" w:rsidR="001169DA" w:rsidP="001169DA" w:rsidRDefault="001169DA" w14:paraId="415550F9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lang w:eastAsia="es-EC"/>
              </w:rPr>
              <w:t>Así también en calidad de ROL DENTRO DE LA INVESTIGACIÓN_____ de la investigación, declaro no tener conflicto de interés personal o profesional que pueda interferir en el desempeño de mis funciones.</w:t>
            </w:r>
          </w:p>
        </w:tc>
      </w:tr>
      <w:tr w:rsidRPr="001169DA" w:rsidR="001169DA" w:rsidTr="773B0CDE" w14:paraId="6D98A12B" w14:textId="77777777">
        <w:trPr>
          <w:trHeight w:val="450"/>
        </w:trPr>
        <w:tc>
          <w:tcPr>
            <w:tcW w:w="10200" w:type="dxa"/>
            <w:gridSpan w:val="10"/>
            <w:vMerge/>
            <w:tcBorders/>
            <w:tcMar/>
            <w:vAlign w:val="center"/>
            <w:hideMark/>
          </w:tcPr>
          <w:p w:rsidRPr="001169DA" w:rsidR="001169DA" w:rsidP="001169DA" w:rsidRDefault="001169DA" w14:paraId="2946DB82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  <w:tr w:rsidRPr="001169DA" w:rsidR="001169DA" w:rsidTr="773B0CDE" w14:paraId="5997CC1D" w14:textId="77777777">
        <w:trPr>
          <w:trHeight w:val="450"/>
        </w:trPr>
        <w:tc>
          <w:tcPr>
            <w:tcW w:w="10200" w:type="dxa"/>
            <w:gridSpan w:val="10"/>
            <w:vMerge/>
            <w:tcBorders/>
            <w:tcMar/>
            <w:vAlign w:val="center"/>
            <w:hideMark/>
          </w:tcPr>
          <w:p w:rsidRPr="001169DA" w:rsidR="001169DA" w:rsidP="001169DA" w:rsidRDefault="001169DA" w14:paraId="110FFD37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  <w:tr w:rsidRPr="001169DA" w:rsidR="001169DA" w:rsidTr="773B0CDE" w14:paraId="4D2392EB" w14:textId="77777777">
        <w:trPr>
          <w:trHeight w:val="450"/>
        </w:trPr>
        <w:tc>
          <w:tcPr>
            <w:tcW w:w="102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69DA" w:rsidR="001169DA" w:rsidP="001169DA" w:rsidRDefault="001169DA" w14:paraId="36EB9263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lang w:eastAsia="es-EC"/>
              </w:rPr>
              <w:t xml:space="preserve">Me comprometo a informar al Comité de Ética de Investigación en Seres Humanos de la Universidad San Francisco de Quito USFQ (CEISH-USFQ), sobre cualquier conflicto de interés que pueda surgir durante la ejecución de la investigación. </w:t>
            </w:r>
          </w:p>
        </w:tc>
      </w:tr>
      <w:tr w:rsidRPr="001169DA" w:rsidR="001169DA" w:rsidTr="773B0CDE" w14:paraId="6B699379" w14:textId="77777777">
        <w:trPr>
          <w:trHeight w:val="450"/>
        </w:trPr>
        <w:tc>
          <w:tcPr>
            <w:tcW w:w="10200" w:type="dxa"/>
            <w:gridSpan w:val="10"/>
            <w:vMerge/>
            <w:tcBorders/>
            <w:tcMar/>
            <w:vAlign w:val="center"/>
            <w:hideMark/>
          </w:tcPr>
          <w:p w:rsidRPr="001169DA" w:rsidR="001169DA" w:rsidP="001169DA" w:rsidRDefault="001169DA" w14:paraId="3FE9F2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  <w:tr w:rsidRPr="001169DA" w:rsidR="001169DA" w:rsidTr="773B0CDE" w14:paraId="1F72F646" w14:textId="77777777">
        <w:trPr>
          <w:trHeight w:val="450"/>
        </w:trPr>
        <w:tc>
          <w:tcPr>
            <w:tcW w:w="10200" w:type="dxa"/>
            <w:gridSpan w:val="10"/>
            <w:vMerge/>
            <w:tcBorders/>
            <w:tcMar/>
            <w:vAlign w:val="center"/>
            <w:hideMark/>
          </w:tcPr>
          <w:p w:rsidRPr="001169DA" w:rsidR="001169DA" w:rsidP="001169DA" w:rsidRDefault="001169DA" w14:paraId="08CE6F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  <w:tr w:rsidRPr="001169DA" w:rsidR="001169DA" w:rsidTr="773B0CDE" w14:paraId="61CDCEAD" w14:textId="77777777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69DA" w:rsidR="001169DA" w:rsidP="001169DA" w:rsidRDefault="001169DA" w14:paraId="6BB9E2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69DA" w:rsidR="001169DA" w:rsidP="001169DA" w:rsidRDefault="001169DA" w14:paraId="23DE52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69DA" w:rsidR="001169DA" w:rsidP="001169DA" w:rsidRDefault="001169DA" w14:paraId="52E562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69DA" w:rsidR="001169DA" w:rsidP="001169DA" w:rsidRDefault="001169DA" w14:paraId="07547A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69DA" w:rsidR="001169DA" w:rsidP="001169DA" w:rsidRDefault="001169DA" w14:paraId="5043C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69DA" w:rsidR="001169DA" w:rsidP="001169DA" w:rsidRDefault="001169DA" w14:paraId="074593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69DA" w:rsidR="001169DA" w:rsidP="001169DA" w:rsidRDefault="001169DA" w14:paraId="6537F2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69DA" w:rsidR="001169DA" w:rsidP="001169DA" w:rsidRDefault="001169DA" w14:paraId="6DFB9E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69DA" w:rsidR="001169DA" w:rsidP="001169DA" w:rsidRDefault="001169DA" w14:paraId="70DF9E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169DA" w:rsidR="001169DA" w:rsidP="001169DA" w:rsidRDefault="001169DA" w14:paraId="44E871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EC"/>
              </w:rPr>
            </w:pPr>
          </w:p>
        </w:tc>
      </w:tr>
      <w:tr w:rsidRPr="001169DA" w:rsidR="001169DA" w:rsidTr="773B0CDE" w14:paraId="4A7F71F2" w14:textId="77777777">
        <w:trPr>
          <w:trHeight w:val="1035"/>
        </w:trPr>
        <w:tc>
          <w:tcPr>
            <w:tcW w:w="102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1169DA" w:rsidR="001169DA" w:rsidP="001169DA" w:rsidRDefault="001169DA" w14:paraId="0801D77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0000"/>
                <w:sz w:val="20"/>
                <w:szCs w:val="2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b/>
                <w:bCs/>
                <w:color w:val="FF0000"/>
                <w:sz w:val="20"/>
                <w:szCs w:val="20"/>
                <w:lang w:eastAsia="es-EC"/>
              </w:rPr>
              <w:t>Si alguna de las respuestas fue “S</w:t>
            </w:r>
            <w:r>
              <w:rPr>
                <w:rFonts w:ascii="Calibri" w:hAnsi="Calibri" w:eastAsia="Times New Roman" w:cs="Calibri"/>
                <w:b/>
                <w:bCs/>
                <w:color w:val="FF0000"/>
                <w:sz w:val="20"/>
                <w:szCs w:val="20"/>
                <w:lang w:eastAsia="es-EC"/>
              </w:rPr>
              <w:t>I</w:t>
            </w:r>
            <w:r w:rsidRPr="001169DA">
              <w:rPr>
                <w:rFonts w:ascii="Calibri" w:hAnsi="Calibri" w:eastAsia="Times New Roman" w:cs="Calibri"/>
                <w:b/>
                <w:bCs/>
                <w:color w:val="FF0000"/>
                <w:sz w:val="20"/>
                <w:szCs w:val="20"/>
                <w:lang w:eastAsia="es-EC"/>
              </w:rPr>
              <w:t>”, deberá tomar en cuenta la siguiente declaración:</w:t>
            </w:r>
          </w:p>
        </w:tc>
      </w:tr>
      <w:tr w:rsidRPr="001169DA" w:rsidR="001169DA" w:rsidTr="773B0CDE" w14:paraId="51386E2A" w14:textId="77777777">
        <w:trPr>
          <w:trHeight w:val="450"/>
        </w:trPr>
        <w:tc>
          <w:tcPr>
            <w:tcW w:w="102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="001169DA" w:rsidP="001169DA" w:rsidRDefault="001169DA" w14:paraId="6D97383A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1169DA">
              <w:rPr>
                <w:rFonts w:ascii="Calibri" w:hAnsi="Calibri" w:eastAsia="Times New Roman" w:cs="Calibri"/>
                <w:color w:val="000000"/>
                <w:lang w:eastAsia="es-EC"/>
              </w:rPr>
              <w:t>Yo NOMBRES Y APELLIDOS COMPLETOS______ con cédula Nro. _________, declaro tener conflictos de interés con la investigación (Título de la Investigación) _______, por lo que solicito al Comité de Ética de Investigación en Seres Humanos de la Universidad San Francisco de Quito USFQ (CEISH-USFQ) evaluar la pertinencia de mi participación en la investigación.</w:t>
            </w:r>
          </w:p>
          <w:p w:rsidR="001169DA" w:rsidP="001169DA" w:rsidRDefault="001169DA" w14:paraId="144A5D23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  <w:p w:rsidR="001169DA" w:rsidP="001169DA" w:rsidRDefault="001169DA" w14:paraId="738610EB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  <w:p w:rsidR="001169DA" w:rsidP="001169DA" w:rsidRDefault="001169DA" w14:paraId="637805D2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  <w:p w:rsidR="001169DA" w:rsidP="001169DA" w:rsidRDefault="001169DA" w14:paraId="463F29E8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  <w:p w:rsidR="001169DA" w:rsidP="001169DA" w:rsidRDefault="001169DA" w14:paraId="3B7B4B86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  <w:p w:rsidR="001169DA" w:rsidP="001169DA" w:rsidRDefault="001169DA" w14:paraId="3A0FF5F2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  <w:p w:rsidR="001169DA" w:rsidP="001169DA" w:rsidRDefault="001169DA" w14:paraId="5630AD66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  <w:tbl>
            <w:tblPr>
              <w:tblW w:w="10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1"/>
              <w:gridCol w:w="1214"/>
              <w:gridCol w:w="1174"/>
              <w:gridCol w:w="1058"/>
              <w:gridCol w:w="923"/>
              <w:gridCol w:w="1000"/>
              <w:gridCol w:w="827"/>
              <w:gridCol w:w="770"/>
              <w:gridCol w:w="1826"/>
              <w:gridCol w:w="597"/>
            </w:tblGrid>
            <w:tr w:rsidRPr="001169DA" w:rsidR="001169DA" w:rsidTr="001169DA" w14:paraId="0285314D" w14:textId="77777777">
              <w:trPr>
                <w:trHeight w:val="288"/>
              </w:trPr>
              <w:tc>
                <w:tcPr>
                  <w:tcW w:w="31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Pr="001169DA" w:rsidR="001169DA" w:rsidP="001169DA" w:rsidRDefault="001169DA" w14:paraId="3459B641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</w:pPr>
                  <w:r w:rsidRPr="001169DA"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  <w:t xml:space="preserve">Firma 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61829076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</w:pP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2BA226A1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17AD93B2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0DE4B5B7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66204FF1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2DBF0D7D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6B62F1B3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</w:tr>
            <w:tr w:rsidRPr="001169DA" w:rsidR="001169DA" w:rsidTr="001169DA" w14:paraId="02F2C34E" w14:textId="77777777">
              <w:trPr>
                <w:trHeight w:val="288"/>
              </w:trPr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Pr="001169DA" w:rsidR="001169DA" w:rsidP="001169DA" w:rsidRDefault="001169DA" w14:paraId="680A4E5D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19219836" w14:textId="77777777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296FEF7D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7194DBDC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769D0D3C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54CD245A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1231BE67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36FEB5B0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30D7AA69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7196D064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</w:tr>
            <w:tr w:rsidRPr="001169DA" w:rsidR="001169DA" w:rsidTr="001169DA" w14:paraId="11C20A9D" w14:textId="77777777">
              <w:trPr>
                <w:trHeight w:val="288"/>
              </w:trPr>
              <w:tc>
                <w:tcPr>
                  <w:tcW w:w="1020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Pr="001169DA" w:rsidR="001169DA" w:rsidP="001169DA" w:rsidRDefault="001169DA" w14:paraId="3AF833F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</w:pPr>
                  <w:r w:rsidRPr="001169DA"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  <w:t>Nombres y apellidos completos</w:t>
                  </w:r>
                </w:p>
              </w:tc>
            </w:tr>
            <w:tr w:rsidRPr="001169DA" w:rsidR="001169DA" w:rsidTr="001169DA" w14:paraId="0BF7BADD" w14:textId="77777777">
              <w:trPr>
                <w:trHeight w:val="288"/>
              </w:trPr>
              <w:tc>
                <w:tcPr>
                  <w:tcW w:w="425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Pr="001169DA" w:rsidR="001169DA" w:rsidP="001169DA" w:rsidRDefault="001169DA" w14:paraId="547BE75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</w:pPr>
                  <w:r w:rsidRPr="001169DA"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  <w:t>Institución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34FF1C9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6D072C0D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48A21919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6BD18F9B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238601FE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0F3CABC7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</w:tr>
            <w:tr w:rsidRPr="001169DA" w:rsidR="001169DA" w:rsidTr="001169DA" w14:paraId="5B991B76" w14:textId="77777777">
              <w:trPr>
                <w:trHeight w:val="288"/>
              </w:trPr>
              <w:tc>
                <w:tcPr>
                  <w:tcW w:w="2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Pr="001169DA" w:rsidR="001169DA" w:rsidP="001169DA" w:rsidRDefault="001169DA" w14:paraId="1A2118C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</w:pPr>
                  <w:r w:rsidRPr="001169DA"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  <w:t>Correo electrónico:</w:t>
                  </w:r>
                </w:p>
              </w:tc>
              <w:tc>
                <w:tcPr>
                  <w:tcW w:w="22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Pr="001169DA" w:rsidR="001169DA" w:rsidP="001169DA" w:rsidRDefault="001169DA" w14:paraId="5B08B5D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</w:pP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16DEB4AB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0AD9C6F4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4B1F511A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65F9C3DC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5023141B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1F3B1409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</w:tr>
            <w:tr w:rsidRPr="001169DA" w:rsidR="001169DA" w:rsidTr="001169DA" w14:paraId="2193DE19" w14:textId="77777777">
              <w:trPr>
                <w:trHeight w:val="288"/>
              </w:trPr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Pr="001169DA" w:rsidR="001169DA" w:rsidP="001169DA" w:rsidRDefault="001169DA" w14:paraId="490FDC8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</w:pPr>
                  <w:r w:rsidRPr="001169DA"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  <w:t>Telf.:</w:t>
                  </w:r>
                </w:p>
              </w:tc>
              <w:tc>
                <w:tcPr>
                  <w:tcW w:w="34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Pr="001169DA" w:rsidR="001169DA" w:rsidP="001169DA" w:rsidRDefault="001169DA" w14:paraId="562C75D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s-EC"/>
                    </w:rPr>
                  </w:pP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664355AD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1A965116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7DF4E37C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44FB30F8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1DA6542E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1169DA" w:rsidR="001169DA" w:rsidP="001169DA" w:rsidRDefault="001169DA" w14:paraId="3041E394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</w:tr>
          </w:tbl>
          <w:p w:rsidRPr="001169DA" w:rsidR="001169DA" w:rsidP="001169DA" w:rsidRDefault="001169DA" w14:paraId="722B00AE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  <w:tr w:rsidRPr="001169DA" w:rsidR="001169DA" w:rsidTr="773B0CDE" w14:paraId="42C6D796" w14:textId="77777777">
        <w:trPr>
          <w:trHeight w:val="450"/>
        </w:trPr>
        <w:tc>
          <w:tcPr>
            <w:tcW w:w="10200" w:type="dxa"/>
            <w:gridSpan w:val="10"/>
            <w:vMerge/>
            <w:tcBorders/>
            <w:tcMar/>
            <w:vAlign w:val="center"/>
            <w:hideMark/>
          </w:tcPr>
          <w:p w:rsidRPr="001169DA" w:rsidR="001169DA" w:rsidP="001169DA" w:rsidRDefault="001169DA" w14:paraId="6E1831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  <w:tr w:rsidRPr="001169DA" w:rsidR="001169DA" w:rsidTr="773B0CDE" w14:paraId="54E11D2A" w14:textId="77777777">
        <w:trPr>
          <w:trHeight w:val="450"/>
        </w:trPr>
        <w:tc>
          <w:tcPr>
            <w:tcW w:w="10200" w:type="dxa"/>
            <w:gridSpan w:val="10"/>
            <w:vMerge/>
            <w:tcBorders/>
            <w:tcMar/>
            <w:vAlign w:val="center"/>
            <w:hideMark/>
          </w:tcPr>
          <w:p w:rsidRPr="001169DA" w:rsidR="001169DA" w:rsidP="001169DA" w:rsidRDefault="001169DA" w14:paraId="31126E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  <w:tr w:rsidRPr="001169DA" w:rsidR="001169DA" w:rsidTr="773B0CDE" w14:paraId="2DE403A5" w14:textId="77777777">
        <w:trPr>
          <w:trHeight w:val="450"/>
        </w:trPr>
        <w:tc>
          <w:tcPr>
            <w:tcW w:w="10200" w:type="dxa"/>
            <w:gridSpan w:val="10"/>
            <w:vMerge/>
            <w:tcBorders/>
            <w:tcMar/>
            <w:vAlign w:val="center"/>
            <w:hideMark/>
          </w:tcPr>
          <w:p w:rsidRPr="001169DA" w:rsidR="001169DA" w:rsidP="001169DA" w:rsidRDefault="001169DA" w14:paraId="62431C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  <w:tr w:rsidRPr="001169DA" w:rsidR="001169DA" w:rsidTr="773B0CDE" w14:paraId="49E398E2" w14:textId="77777777">
        <w:trPr>
          <w:trHeight w:val="450"/>
        </w:trPr>
        <w:tc>
          <w:tcPr>
            <w:tcW w:w="10200" w:type="dxa"/>
            <w:gridSpan w:val="10"/>
            <w:vMerge/>
            <w:tcBorders/>
            <w:tcMar/>
            <w:vAlign w:val="center"/>
            <w:hideMark/>
          </w:tcPr>
          <w:p w:rsidRPr="001169DA" w:rsidR="001169DA" w:rsidP="001169DA" w:rsidRDefault="001169DA" w14:paraId="16287F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</w:tbl>
    <w:p w:rsidR="001169DA" w:rsidRDefault="001169DA" w14:paraId="5BE93A62" w14:textId="77777777"/>
    <w:sectPr w:rsidR="001169DA" w:rsidSect="001169DA">
      <w:headerReference w:type="default" r:id="rId6"/>
      <w:footerReference w:type="default" r:id="rId7"/>
      <w:pgSz w:w="11906" w:h="16838" w:orient="portrait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849" w:rsidP="001169DA" w:rsidRDefault="004F4849" w14:paraId="1D7B270A" w14:textId="77777777">
      <w:pPr>
        <w:spacing w:after="0" w:line="240" w:lineRule="auto"/>
      </w:pPr>
      <w:r>
        <w:separator/>
      </w:r>
    </w:p>
  </w:endnote>
  <w:endnote w:type="continuationSeparator" w:id="0">
    <w:p w:rsidR="004F4849" w:rsidP="001169DA" w:rsidRDefault="004F4849" w14:paraId="4F904C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967838"/>
      <w:docPartObj>
        <w:docPartGallery w:val="Page Numbers (Bottom of Page)"/>
        <w:docPartUnique/>
      </w:docPartObj>
    </w:sdtPr>
    <w:sdtEndPr/>
    <w:sdtContent>
      <w:p w:rsidR="001169DA" w:rsidRDefault="001169DA" w14:paraId="0EB546F9" w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1169DA" w:rsidRDefault="001169DA" w14:paraId="384BA73E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849" w:rsidP="001169DA" w:rsidRDefault="004F4849" w14:paraId="06971CD3" w14:textId="77777777">
      <w:pPr>
        <w:spacing w:after="0" w:line="240" w:lineRule="auto"/>
      </w:pPr>
      <w:r>
        <w:separator/>
      </w:r>
    </w:p>
  </w:footnote>
  <w:footnote w:type="continuationSeparator" w:id="0">
    <w:p w:rsidR="004F4849" w:rsidP="001169DA" w:rsidRDefault="004F4849" w14:paraId="2A1F70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69DA" w:rsidRDefault="001169DA" w14:paraId="34B3F2EB" w14:textId="77777777">
    <w:pPr>
      <w:pStyle w:val="Encabezado"/>
    </w:pPr>
    <w:r>
      <w:rPr>
        <w:noProof/>
      </w:rPr>
      <w:drawing>
        <wp:inline distT="0" distB="0" distL="0" distR="0" wp14:anchorId="0F5EC3C3" wp14:editId="4188C710">
          <wp:extent cx="1874520" cy="280456"/>
          <wp:effectExtent l="0" t="0" r="0" b="5715"/>
          <wp:docPr id="32" name="Imagen 32" descr="C:\Users\adagu\Desktop\Proyecto USFQ\CEISH-logo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gu\Desktop\Proyecto USFQ\CEISH-logo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06" cy="28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69DA" w:rsidRDefault="001169DA" w14:paraId="7D34F5C7" w14:textId="77777777">
    <w:pPr>
      <w:pStyle w:val="Encabezado"/>
    </w:pPr>
  </w:p>
  <w:p w:rsidRPr="00081C6C" w:rsidR="001169DA" w:rsidP="001169DA" w:rsidRDefault="001169DA" w14:paraId="55E6BF73" w14:textId="77777777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 xml:space="preserve">20XX-XX </w:t>
    </w:r>
  </w:p>
  <w:p w:rsidRPr="00081C6C" w:rsidR="001169DA" w:rsidP="001169DA" w:rsidRDefault="001169DA" w14:paraId="4C5A6A56" w14:textId="77777777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>Versión-fecha, Ej. VE01, 05 septiembre 2022</w:t>
    </w:r>
  </w:p>
  <w:p w:rsidR="001169DA" w:rsidP="001169DA" w:rsidRDefault="001169DA" w14:paraId="0B4020A7" w14:textId="77777777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A"/>
    <w:rsid w:val="001169DA"/>
    <w:rsid w:val="002F2A88"/>
    <w:rsid w:val="00436D89"/>
    <w:rsid w:val="004F4849"/>
    <w:rsid w:val="00E02F5D"/>
    <w:rsid w:val="00E90A5E"/>
    <w:rsid w:val="0A4D6877"/>
    <w:rsid w:val="0BAFFB27"/>
    <w:rsid w:val="6C704FFF"/>
    <w:rsid w:val="773B0CDE"/>
    <w:rsid w:val="7A0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3DE7"/>
  <w15:chartTrackingRefBased/>
  <w15:docId w15:val="{009E38A7-B9F5-4990-A0AB-39D74FED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69D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169D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169DA"/>
  </w:style>
  <w:style w:type="paragraph" w:styleId="Piedepgina">
    <w:name w:val="footer"/>
    <w:basedOn w:val="Normal"/>
    <w:link w:val="PiedepginaCar"/>
    <w:uiPriority w:val="99"/>
    <w:unhideWhenUsed/>
    <w:rsid w:val="001169D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16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glossaryDocument" Target="glossary/document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B38A0-B180-409C-B6CA-D04546A7BD3A}"/>
      </w:docPartPr>
      <w:docPartBody>
        <w:p w:rsidR="002067C8" w:rsidRDefault="00436D89">
          <w:r w:rsidRPr="009224BA">
            <w:rPr>
              <w:rStyle w:val="Textodelmarcadordeposicin"/>
            </w:rPr>
            <w:t>Elija un elemento.</w:t>
          </w:r>
        </w:p>
      </w:docPartBody>
    </w:docPart>
    <w:docPart>
      <w:docPartPr>
        <w:name w:val="7CB460464F0D4B7E8C15F459FF48B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E78B-48AF-46FD-93C1-D9AA1EA9EFF4}"/>
      </w:docPartPr>
      <w:docPartBody>
        <w:p w:rsidR="002067C8" w:rsidP="00436D89" w:rsidRDefault="00436D89">
          <w:pPr>
            <w:pStyle w:val="7CB460464F0D4B7E8C15F459FF48B23B"/>
          </w:pPr>
          <w:r w:rsidRPr="009224BA">
            <w:rPr>
              <w:rStyle w:val="Textodelmarcadordeposicin"/>
            </w:rPr>
            <w:t>Elija un elemento.</w:t>
          </w:r>
        </w:p>
      </w:docPartBody>
    </w:docPart>
    <w:docPart>
      <w:docPartPr>
        <w:name w:val="2C87CA3D6B694AAFA000F27BFF6CB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624FC-4FCC-43A8-93DD-DECD9B285C22}"/>
      </w:docPartPr>
      <w:docPartBody>
        <w:p w:rsidR="002067C8" w:rsidP="00436D89" w:rsidRDefault="00436D89">
          <w:pPr>
            <w:pStyle w:val="2C87CA3D6B694AAFA000F27BFF6CBA60"/>
          </w:pPr>
          <w:r w:rsidRPr="009224BA">
            <w:rPr>
              <w:rStyle w:val="Textodelmarcadordeposicin"/>
            </w:rPr>
            <w:t>Elija un elemento.</w:t>
          </w:r>
        </w:p>
      </w:docPartBody>
    </w:docPart>
    <w:docPart>
      <w:docPartPr>
        <w:name w:val="B9F9075B6A424BAFAC4B008421EB5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863B5-A25E-4851-B45C-6ECA597FF159}"/>
      </w:docPartPr>
      <w:docPartBody>
        <w:p w:rsidR="002067C8" w:rsidP="00436D89" w:rsidRDefault="00436D89">
          <w:pPr>
            <w:pStyle w:val="B9F9075B6A424BAFAC4B008421EB5D25"/>
          </w:pPr>
          <w:r w:rsidRPr="009224BA">
            <w:rPr>
              <w:rStyle w:val="Textodelmarcadordeposicin"/>
            </w:rPr>
            <w:t>Elija un elemento.</w:t>
          </w:r>
        </w:p>
      </w:docPartBody>
    </w:docPart>
    <w:docPart>
      <w:docPartPr>
        <w:name w:val="B938A6F30FD4489FA7EA022DB4BB4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47C-EB35-482D-9337-370E25B57E59}"/>
      </w:docPartPr>
      <w:docPartBody>
        <w:p w:rsidR="002067C8" w:rsidP="00436D89" w:rsidRDefault="00436D89">
          <w:pPr>
            <w:pStyle w:val="B938A6F30FD4489FA7EA022DB4BB42B1"/>
          </w:pPr>
          <w:r w:rsidRPr="009224BA">
            <w:rPr>
              <w:rStyle w:val="Textodelmarcadordeposicin"/>
            </w:rPr>
            <w:t>Elija un elemento.</w:t>
          </w:r>
        </w:p>
      </w:docPartBody>
    </w:docPart>
    <w:docPart>
      <w:docPartPr>
        <w:name w:val="F2100757CFC942399CC95972771F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9104-DF73-4FA8-A694-7BB0CF645D65}"/>
      </w:docPartPr>
      <w:docPartBody>
        <w:p w:rsidR="002067C8" w:rsidP="00436D89" w:rsidRDefault="00436D89">
          <w:pPr>
            <w:pStyle w:val="F2100757CFC942399CC95972771FCC29"/>
          </w:pPr>
          <w:r w:rsidRPr="009224BA">
            <w:rPr>
              <w:rStyle w:val="Textodelmarcadordeposicin"/>
            </w:rPr>
            <w:t>Elija un elemento.</w:t>
          </w:r>
        </w:p>
      </w:docPartBody>
    </w:docPart>
    <w:docPart>
      <w:docPartPr>
        <w:name w:val="D8A960D47285432AB25D56B92C450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C8072-3643-4587-9D0C-6A19015BCAAE}"/>
      </w:docPartPr>
      <w:docPartBody>
        <w:p w:rsidR="002067C8" w:rsidP="00436D89" w:rsidRDefault="00436D89">
          <w:pPr>
            <w:pStyle w:val="D8A960D47285432AB25D56B92C4506CA"/>
          </w:pPr>
          <w:r w:rsidRPr="009224B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80448A0A4E44F6924BA4FC7740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4C74A-A5BD-4A0C-BB00-2002EB9C90DE}"/>
      </w:docPartPr>
      <w:docPartBody>
        <w:p w:rsidR="002067C8" w:rsidP="00436D89" w:rsidRDefault="00436D89">
          <w:pPr>
            <w:pStyle w:val="3D80448A0A4E44F6924BA4FC774067E6"/>
          </w:pPr>
          <w:r w:rsidRPr="009224B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89"/>
    <w:rsid w:val="00142BDF"/>
    <w:rsid w:val="002067C8"/>
    <w:rsid w:val="00436D89"/>
    <w:rsid w:val="00E02F5D"/>
    <w:rsid w:val="00E9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6D89"/>
    <w:rPr>
      <w:color w:val="808080"/>
    </w:rPr>
  </w:style>
  <w:style w:type="paragraph" w:customStyle="1" w:styleId="7CB460464F0D4B7E8C15F459FF48B23B">
    <w:name w:val="7CB460464F0D4B7E8C15F459FF48B23B"/>
    <w:rsid w:val="00436D89"/>
  </w:style>
  <w:style w:type="paragraph" w:customStyle="1" w:styleId="2C87CA3D6B694AAFA000F27BFF6CBA60">
    <w:name w:val="2C87CA3D6B694AAFA000F27BFF6CBA60"/>
    <w:rsid w:val="00436D89"/>
  </w:style>
  <w:style w:type="paragraph" w:customStyle="1" w:styleId="B9F9075B6A424BAFAC4B008421EB5D25">
    <w:name w:val="B9F9075B6A424BAFAC4B008421EB5D25"/>
    <w:rsid w:val="00436D89"/>
  </w:style>
  <w:style w:type="paragraph" w:customStyle="1" w:styleId="B938A6F30FD4489FA7EA022DB4BB42B1">
    <w:name w:val="B938A6F30FD4489FA7EA022DB4BB42B1"/>
    <w:rsid w:val="00436D89"/>
  </w:style>
  <w:style w:type="paragraph" w:customStyle="1" w:styleId="F2100757CFC942399CC95972771FCC29">
    <w:name w:val="F2100757CFC942399CC95972771FCC29"/>
    <w:rsid w:val="00436D89"/>
  </w:style>
  <w:style w:type="paragraph" w:customStyle="1" w:styleId="D8A960D47285432AB25D56B92C4506CA">
    <w:name w:val="D8A960D47285432AB25D56B92C4506CA"/>
    <w:rsid w:val="00436D89"/>
  </w:style>
  <w:style w:type="paragraph" w:customStyle="1" w:styleId="3D80448A0A4E44F6924BA4FC774067E6">
    <w:name w:val="3D80448A0A4E44F6924BA4FC774067E6"/>
    <w:rsid w:val="00436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Ángel David Aguirre Vela</dc:creator>
  <keywords/>
  <dc:description/>
  <lastModifiedBy>Evelyn Proaño</lastModifiedBy>
  <revision>3</revision>
  <dcterms:created xsi:type="dcterms:W3CDTF">2025-10-15T15:21:00.0000000Z</dcterms:created>
  <dcterms:modified xsi:type="dcterms:W3CDTF">2025-10-15T15:23:04.5678039Z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10915-602c-481a-bdc7-238d429ea082_Enabled">
    <vt:lpwstr>true</vt:lpwstr>
  </property>
  <property fmtid="{D5CDD505-2E9C-101B-9397-08002B2CF9AE}" pid="3" name="MSIP_Label_f7b10915-602c-481a-bdc7-238d429ea082_SetDate">
    <vt:lpwstr>2025-10-15T15:21:44Z</vt:lpwstr>
  </property>
  <property fmtid="{D5CDD505-2E9C-101B-9397-08002B2CF9AE}" pid="4" name="MSIP_Label_f7b10915-602c-481a-bdc7-238d429ea082_Method">
    <vt:lpwstr>Standard</vt:lpwstr>
  </property>
  <property fmtid="{D5CDD505-2E9C-101B-9397-08002B2CF9AE}" pid="5" name="MSIP_Label_f7b10915-602c-481a-bdc7-238d429ea082_Name">
    <vt:lpwstr>defa4170-0d19-0005-0004-bc88714345d2</vt:lpwstr>
  </property>
  <property fmtid="{D5CDD505-2E9C-101B-9397-08002B2CF9AE}" pid="6" name="MSIP_Label_f7b10915-602c-481a-bdc7-238d429ea082_SiteId">
    <vt:lpwstr>9f119962-8c62-431c-a8ef-e7e0a42d11fc</vt:lpwstr>
  </property>
  <property fmtid="{D5CDD505-2E9C-101B-9397-08002B2CF9AE}" pid="7" name="MSIP_Label_f7b10915-602c-481a-bdc7-238d429ea082_ActionId">
    <vt:lpwstr>8eccd34c-4d7c-40c7-b0d4-8f150c6b8947</vt:lpwstr>
  </property>
  <property fmtid="{D5CDD505-2E9C-101B-9397-08002B2CF9AE}" pid="8" name="MSIP_Label_f7b10915-602c-481a-bdc7-238d429ea082_ContentBits">
    <vt:lpwstr>0</vt:lpwstr>
  </property>
  <property fmtid="{D5CDD505-2E9C-101B-9397-08002B2CF9AE}" pid="9" name="MSIP_Label_f7b10915-602c-481a-bdc7-238d429ea082_Tag">
    <vt:lpwstr>10, 3, 0, 2</vt:lpwstr>
  </property>
</Properties>
</file>