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447ED1" w:rsidR="00001C1E" w:rsidP="00001C1E" w:rsidRDefault="00001C1E" w14:paraId="1604822B" w14:textId="77777777">
      <w:pPr>
        <w:rPr>
          <w:rStyle w:val="eop"/>
          <w:rFonts w:eastAsia="Times New Roman" w:asciiTheme="minorHAnsi" w:hAnsiTheme="minorHAnsi" w:cstheme="minorHAnsi"/>
          <w:bCs w:val="0"/>
          <w:sz w:val="20"/>
          <w:szCs w:val="20"/>
          <w:lang w:eastAsia="es-ES"/>
        </w:rPr>
      </w:pPr>
    </w:p>
    <w:p w:rsidRPr="00447ED1" w:rsidR="000878D8" w:rsidP="000878D8" w:rsidRDefault="000878D8" w14:paraId="0D3AEC63" w14:textId="77777777">
      <w:pPr>
        <w:pStyle w:val="Ttulo3"/>
        <w:jc w:val="center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Modelo de Consentimiento</w:t>
      </w:r>
      <w:r w:rsidRPr="00447ED1" w:rsidR="00001C1E">
        <w:rPr>
          <w:rFonts w:asciiTheme="minorHAnsi" w:hAnsiTheme="minorHAnsi" w:cstheme="minorHAnsi"/>
          <w:sz w:val="20"/>
          <w:szCs w:val="20"/>
        </w:rPr>
        <w:t xml:space="preserve"> Informado</w:t>
      </w:r>
      <w:r w:rsidRPr="00447ED1">
        <w:rPr>
          <w:rFonts w:asciiTheme="minorHAnsi" w:hAnsiTheme="minorHAnsi" w:cstheme="minorHAnsi"/>
          <w:sz w:val="20"/>
          <w:szCs w:val="20"/>
        </w:rPr>
        <w:t xml:space="preserve"> (Entrevistas anónimas) </w:t>
      </w:r>
    </w:p>
    <w:p w:rsidRPr="00447ED1" w:rsidR="00001C1E" w:rsidP="000878D8" w:rsidRDefault="000878D8" w14:paraId="46027367" w14:textId="68660E46">
      <w:pPr>
        <w:pStyle w:val="Ttulo3"/>
        <w:jc w:val="center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(</w:t>
      </w:r>
      <w:r w:rsidRPr="00984895" w:rsidR="00984895">
        <w:rPr>
          <w:rFonts w:asciiTheme="minorHAnsi" w:hAnsiTheme="minorHAnsi" w:cstheme="minorHAnsi"/>
          <w:sz w:val="20"/>
          <w:szCs w:val="20"/>
        </w:rPr>
        <w:t>NO APLICA EN INVESTIGACIONES DE SALUD</w:t>
      </w:r>
      <w:r w:rsidRPr="00447ED1">
        <w:rPr>
          <w:rFonts w:asciiTheme="minorHAnsi" w:hAnsiTheme="minorHAnsi" w:cstheme="minorHAnsi"/>
          <w:sz w:val="20"/>
          <w:szCs w:val="20"/>
        </w:rPr>
        <w:t>)</w:t>
      </w:r>
    </w:p>
    <w:p w:rsidRPr="00447ED1" w:rsidR="00001C1E" w:rsidP="00001C1E" w:rsidRDefault="00001C1E" w14:paraId="671210B4" w14:textId="77777777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Pr="00447ED1" w:rsidR="00001C1E" w:rsidTr="1E1909B3" w14:paraId="19E8860A" w14:textId="77777777">
        <w:trPr>
          <w:trHeight w:val="397"/>
        </w:trPr>
        <w:tc>
          <w:tcPr>
            <w:tcW w:w="8494" w:type="dxa"/>
            <w:gridSpan w:val="2"/>
            <w:shd w:val="clear" w:color="auto" w:fill="8E0000"/>
            <w:tcMar/>
            <w:vAlign w:val="center"/>
          </w:tcPr>
          <w:p w:rsidRPr="00447ED1" w:rsidR="00001C1E" w:rsidP="000878D8" w:rsidRDefault="000878D8" w14:paraId="3B17C4E0" w14:textId="16EDF351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proofErr w:type="gramStart"/>
            <w:r w:rsidRPr="00447ED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A.</w:t>
            </w:r>
            <w:r w:rsidRPr="00447ED1" w:rsidR="00001C1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Datos</w:t>
            </w:r>
            <w:proofErr w:type="spellEnd"/>
            <w:proofErr w:type="gramEnd"/>
            <w:r w:rsidRPr="00447ED1" w:rsidR="00001C1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de la investigación</w:t>
            </w:r>
          </w:p>
        </w:tc>
      </w:tr>
      <w:tr w:rsidRPr="00447ED1" w:rsidR="00001C1E" w:rsidTr="1E1909B3" w14:paraId="0E470B8C" w14:textId="77777777">
        <w:tc>
          <w:tcPr>
            <w:tcW w:w="2405" w:type="dxa"/>
            <w:shd w:val="clear" w:color="auto" w:fill="8E0000"/>
            <w:tcMar/>
          </w:tcPr>
          <w:p w:rsidRPr="00447ED1" w:rsidR="00001C1E" w:rsidP="008E463F" w:rsidRDefault="00001C1E" w14:paraId="086AFE1C" w14:textId="77777777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Título de la investigación:</w:t>
            </w:r>
          </w:p>
        </w:tc>
        <w:tc>
          <w:tcPr>
            <w:tcW w:w="6089" w:type="dxa"/>
            <w:tcMar/>
          </w:tcPr>
          <w:p w:rsidRPr="00447ED1" w:rsidR="00001C1E" w:rsidP="008E463F" w:rsidRDefault="00001C1E" w14:paraId="0BA32ECC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447ED1" w:rsidR="00001C1E" w:rsidTr="1E1909B3" w14:paraId="353E10B8" w14:textId="77777777">
        <w:tc>
          <w:tcPr>
            <w:tcW w:w="2405" w:type="dxa"/>
            <w:shd w:val="clear" w:color="auto" w:fill="8E0000"/>
            <w:tcMar/>
          </w:tcPr>
          <w:p w:rsidRPr="00447ED1" w:rsidR="00001C1E" w:rsidP="008E463F" w:rsidRDefault="00001C1E" w14:paraId="5692BF9E" w14:textId="77777777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Investigador principal: </w:t>
            </w:r>
          </w:p>
        </w:tc>
        <w:tc>
          <w:tcPr>
            <w:tcW w:w="6089" w:type="dxa"/>
            <w:tcMar/>
          </w:tcPr>
          <w:p w:rsidRPr="00447ED1" w:rsidR="00001C1E" w:rsidP="008E463F" w:rsidRDefault="00001C1E" w14:paraId="56CDEE5C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447ED1" w:rsidR="00996297" w:rsidTr="1E1909B3" w14:paraId="1260B360" w14:textId="77777777">
        <w:tc>
          <w:tcPr>
            <w:tcW w:w="2405" w:type="dxa"/>
            <w:shd w:val="clear" w:color="auto" w:fill="8E0000"/>
            <w:tcMar/>
          </w:tcPr>
          <w:p w:rsidRPr="00447ED1" w:rsidR="00996297" w:rsidP="008E463F" w:rsidRDefault="00996297" w14:paraId="0FAE1EDF" w14:textId="73AD7D82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Patrocinador:</w:t>
            </w:r>
          </w:p>
        </w:tc>
        <w:tc>
          <w:tcPr>
            <w:tcW w:w="6089" w:type="dxa"/>
            <w:tcMar/>
          </w:tcPr>
          <w:p w:rsidRPr="00447ED1" w:rsidR="00996297" w:rsidP="1E1909B3" w:rsidRDefault="000878D8" w14:paraId="25E30C6F" w14:textId="066BBFF9">
            <w:pPr>
              <w:pStyle w:val="Normal"/>
              <w:suppressLineNumbers w:val="0"/>
              <w:bidi w:val="0"/>
              <w:spacing w:before="0" w:beforeAutospacing="off" w:after="0" w:afterAutospacing="off" w:line="256" w:lineRule="auto"/>
              <w:ind w:left="0" w:right="0"/>
              <w:jc w:val="both"/>
            </w:pPr>
            <w:r w:rsidRPr="1E1909B3" w:rsidR="1CF898F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No aplica</w:t>
            </w:r>
          </w:p>
        </w:tc>
      </w:tr>
      <w:tr w:rsidRPr="00447ED1" w:rsidR="00001C1E" w:rsidTr="1E1909B3" w14:paraId="07FB5E2F" w14:textId="77777777">
        <w:tc>
          <w:tcPr>
            <w:tcW w:w="2405" w:type="dxa"/>
            <w:shd w:val="clear" w:color="auto" w:fill="8E0000"/>
            <w:tcMar/>
          </w:tcPr>
          <w:p w:rsidRPr="00447ED1" w:rsidR="00001C1E" w:rsidP="008E463F" w:rsidRDefault="00001C1E" w14:paraId="3270FB55" w14:textId="77777777">
            <w:pP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Correo electrónico:</w:t>
            </w:r>
          </w:p>
        </w:tc>
        <w:tc>
          <w:tcPr>
            <w:tcW w:w="6089" w:type="dxa"/>
            <w:tcMar/>
          </w:tcPr>
          <w:p w:rsidRPr="00447ED1" w:rsidR="00001C1E" w:rsidP="008E463F" w:rsidRDefault="00001C1E" w14:paraId="3366C0B3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Pr="00447ED1" w:rsidR="00EF7882" w:rsidP="00EF7882" w:rsidRDefault="00001C1E" w14:paraId="53C2FB4A" w14:textId="77777777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47ED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:rsidRPr="00447ED1" w:rsidR="000878D8" w:rsidP="002715BC" w:rsidRDefault="000878D8" w14:paraId="478EA277" w14:textId="51F8E055">
      <w:pPr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Nos dirigimos a Usted para invitarlo a participar en esta investigación.</w:t>
      </w:r>
    </w:p>
    <w:p w:rsidRPr="00447ED1" w:rsidR="00EF7882" w:rsidP="002715BC" w:rsidRDefault="00EF7882" w14:paraId="7B1CD43D" w14:textId="77777777">
      <w:pPr>
        <w:pStyle w:val="Textoindependiente"/>
        <w:ind w:right="118"/>
        <w:jc w:val="both"/>
        <w:rPr>
          <w:rFonts w:asciiTheme="minorHAnsi" w:hAnsiTheme="minorHAnsi" w:cstheme="minorHAnsi"/>
          <w:sz w:val="20"/>
          <w:szCs w:val="20"/>
        </w:rPr>
      </w:pPr>
    </w:p>
    <w:p w:rsidRPr="00447ED1" w:rsidR="000878D8" w:rsidP="002715BC" w:rsidRDefault="000878D8" w14:paraId="423E99C5" w14:textId="0C92E9B7">
      <w:pPr>
        <w:pStyle w:val="Textoindependiente"/>
        <w:ind w:right="11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El</w:t>
      </w:r>
      <w:r w:rsidRPr="00447ED1">
        <w:rPr>
          <w:rFonts w:asciiTheme="minorHAnsi" w:hAnsiTheme="minorHAnsi" w:cstheme="minorHAnsi"/>
          <w:spacing w:val="-18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propósito</w:t>
      </w:r>
      <w:r w:rsidRPr="00447ED1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</w:t>
      </w:r>
      <w:r w:rsidRPr="00447ED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este</w:t>
      </w:r>
      <w:r w:rsidRPr="00447ED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estudio</w:t>
      </w:r>
      <w:r w:rsidRPr="00447ED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es</w:t>
      </w:r>
      <w:r w:rsidRPr="00447ED1">
        <w:rPr>
          <w:rFonts w:asciiTheme="minorHAnsi" w:hAnsiTheme="minorHAnsi" w:cstheme="minorHAnsi"/>
          <w:spacing w:val="-11"/>
          <w:sz w:val="20"/>
          <w:szCs w:val="20"/>
        </w:rPr>
        <w:t>:</w:t>
      </w:r>
      <w:r w:rsidRPr="00447ED1">
        <w:rPr>
          <w:rFonts w:asciiTheme="minorHAnsi" w:hAnsiTheme="minorHAnsi" w:cstheme="minorHAnsi"/>
          <w:color w:val="767171" w:themeColor="background2" w:themeShade="80"/>
          <w:spacing w:val="-1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color w:val="FF0000"/>
          <w:spacing w:val="-11"/>
          <w:sz w:val="20"/>
          <w:szCs w:val="20"/>
        </w:rPr>
        <w:t>(</w:t>
      </w:r>
      <w:r w:rsidRPr="00447ED1">
        <w:rPr>
          <w:rFonts w:asciiTheme="minorHAnsi" w:hAnsiTheme="minorHAnsi" w:cstheme="minorHAnsi"/>
          <w:i/>
          <w:color w:val="FF0000"/>
          <w:spacing w:val="-11"/>
          <w:sz w:val="20"/>
          <w:szCs w:val="20"/>
        </w:rPr>
        <w:t>detallar el propósito del estudio</w:t>
      </w:r>
      <w:r w:rsidRPr="00447ED1" w:rsidR="00951EA7">
        <w:rPr>
          <w:rFonts w:asciiTheme="minorHAnsi" w:hAnsiTheme="minorHAnsi" w:cstheme="minorHAnsi"/>
          <w:i/>
          <w:color w:val="FF0000"/>
          <w:spacing w:val="-11"/>
          <w:sz w:val="20"/>
          <w:szCs w:val="20"/>
        </w:rPr>
        <w:t xml:space="preserve"> de la manera</w:t>
      </w:r>
      <w:r w:rsidRPr="00447ED1">
        <w:rPr>
          <w:rFonts w:asciiTheme="minorHAnsi" w:hAnsiTheme="minorHAnsi" w:cstheme="minorHAnsi"/>
          <w:i/>
          <w:color w:val="FF0000"/>
          <w:spacing w:val="-11"/>
          <w:sz w:val="20"/>
          <w:szCs w:val="20"/>
        </w:rPr>
        <w:t xml:space="preserve"> más clar</w:t>
      </w:r>
      <w:r w:rsidRPr="00447ED1" w:rsidR="00951EA7">
        <w:rPr>
          <w:rFonts w:asciiTheme="minorHAnsi" w:hAnsiTheme="minorHAnsi" w:cstheme="minorHAnsi"/>
          <w:i/>
          <w:color w:val="FF0000"/>
          <w:spacing w:val="-11"/>
          <w:sz w:val="20"/>
          <w:szCs w:val="20"/>
        </w:rPr>
        <w:t>a</w:t>
      </w:r>
      <w:r w:rsidRPr="00447ED1">
        <w:rPr>
          <w:rFonts w:asciiTheme="minorHAnsi" w:hAnsiTheme="minorHAnsi" w:cstheme="minorHAnsi"/>
          <w:i/>
          <w:color w:val="FF0000"/>
          <w:spacing w:val="-11"/>
          <w:sz w:val="20"/>
          <w:szCs w:val="20"/>
        </w:rPr>
        <w:t xml:space="preserve"> posible para la completa comprensión del participante</w:t>
      </w:r>
      <w:r w:rsidRPr="00447ED1">
        <w:rPr>
          <w:rFonts w:asciiTheme="minorHAnsi" w:hAnsiTheme="minorHAnsi" w:cstheme="minorHAnsi"/>
          <w:color w:val="FF0000"/>
          <w:spacing w:val="-11"/>
          <w:sz w:val="20"/>
          <w:szCs w:val="20"/>
        </w:rPr>
        <w:t>)</w:t>
      </w:r>
    </w:p>
    <w:p w:rsidRPr="00447ED1" w:rsidR="00EF7882" w:rsidP="002715BC" w:rsidRDefault="00EF7882" w14:paraId="6BE820C5" w14:textId="77777777">
      <w:pPr>
        <w:pStyle w:val="Textoindependiente"/>
        <w:ind w:right="115"/>
        <w:jc w:val="both"/>
        <w:rPr>
          <w:rFonts w:asciiTheme="minorHAnsi" w:hAnsiTheme="minorHAnsi" w:cstheme="minorHAnsi"/>
          <w:sz w:val="20"/>
          <w:szCs w:val="20"/>
        </w:rPr>
      </w:pPr>
    </w:p>
    <w:p w:rsidRPr="00447ED1" w:rsidR="000878D8" w:rsidP="002715BC" w:rsidRDefault="000878D8" w14:paraId="46D0C409" w14:textId="2A61257E">
      <w:pPr>
        <w:pStyle w:val="Textoindependiente"/>
        <w:ind w:right="115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Antes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que decida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participar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le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solicitamos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que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  <w:u w:val="single"/>
        </w:rPr>
        <w:t>lea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cuidadosamente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este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documento.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Si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decide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participar en esta investigación, le solicitamos responder una entrevista en persona que tomará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aproximadamente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 w:rsidR="00951EA7">
        <w:rPr>
          <w:rFonts w:asciiTheme="minorHAnsi" w:hAnsiTheme="minorHAnsi" w:cstheme="minorHAnsi"/>
          <w:i/>
          <w:color w:val="FF0000"/>
          <w:sz w:val="20"/>
          <w:szCs w:val="20"/>
        </w:rPr>
        <w:t>(detallar el tiempo que tomará la entrevista)</w:t>
      </w:r>
      <w:r w:rsidRPr="00447ED1" w:rsidR="00951EA7">
        <w:rPr>
          <w:rFonts w:asciiTheme="minorHAnsi" w:hAnsiTheme="minorHAnsi" w:cstheme="minorHAnsi"/>
          <w:i/>
          <w:color w:val="7F7F7F" w:themeColor="text1" w:themeTint="8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y</w:t>
      </w:r>
      <w:r w:rsidRPr="00447ED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que</w:t>
      </w:r>
      <w:r w:rsidRPr="00447ED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incluye</w:t>
      </w:r>
      <w:r w:rsidRPr="00447E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preguntas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acerca</w:t>
      </w:r>
      <w:r w:rsidRPr="00447ED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de:</w:t>
      </w:r>
      <w:r w:rsidRPr="00447ED1">
        <w:rPr>
          <w:rFonts w:asciiTheme="minorHAnsi" w:hAnsiTheme="minorHAnsi" w:cstheme="minorHAnsi"/>
          <w:i/>
          <w:color w:val="767171" w:themeColor="background2" w:themeShade="8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i/>
          <w:color w:val="FF0000"/>
          <w:sz w:val="20"/>
          <w:szCs w:val="20"/>
        </w:rPr>
        <w:t>(detallar los temas que abarcarán las preguntas)</w:t>
      </w:r>
    </w:p>
    <w:p w:rsidRPr="00447ED1" w:rsidR="000878D8" w:rsidP="002715BC" w:rsidRDefault="000878D8" w14:paraId="7F9D8388" w14:textId="77777777">
      <w:pPr>
        <w:pStyle w:val="Textoindependiente"/>
        <w:ind w:left="128" w:right="115"/>
        <w:jc w:val="both"/>
        <w:rPr>
          <w:rFonts w:asciiTheme="minorHAnsi" w:hAnsiTheme="minorHAnsi" w:cstheme="minorHAnsi"/>
          <w:i/>
          <w:color w:val="767171" w:themeColor="background2" w:themeShade="80"/>
          <w:sz w:val="20"/>
          <w:szCs w:val="20"/>
        </w:rPr>
      </w:pPr>
    </w:p>
    <w:p w:rsidRPr="00447ED1" w:rsidR="000878D8" w:rsidP="002715BC" w:rsidRDefault="000878D8" w14:paraId="2288648B" w14:textId="764227F9">
      <w:pPr>
        <w:pStyle w:val="Textoindependiente"/>
        <w:ind w:right="115"/>
        <w:jc w:val="both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Usted puede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contestar</w:t>
      </w:r>
      <w:r w:rsidRPr="00447E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todas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las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preguntas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la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encuesta o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no contestar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aquellas</w:t>
      </w:r>
      <w:r w:rsidRPr="00447ED1">
        <w:rPr>
          <w:rFonts w:asciiTheme="minorHAnsi" w:hAnsiTheme="minorHAnsi" w:cstheme="minorHAnsi"/>
          <w:spacing w:val="6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que no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desee.</w:t>
      </w:r>
    </w:p>
    <w:p w:rsidRPr="00447ED1" w:rsidR="000878D8" w:rsidP="002715BC" w:rsidRDefault="000878D8" w14:paraId="6585FBBD" w14:textId="77777777">
      <w:pPr>
        <w:pStyle w:val="Textoindependiente"/>
        <w:jc w:val="both"/>
        <w:rPr>
          <w:rFonts w:asciiTheme="minorHAnsi" w:hAnsiTheme="minorHAnsi" w:cstheme="minorHAnsi"/>
          <w:sz w:val="20"/>
          <w:szCs w:val="20"/>
        </w:rPr>
      </w:pPr>
    </w:p>
    <w:p w:rsidRPr="00447ED1" w:rsidR="000878D8" w:rsidP="002715BC" w:rsidRDefault="000878D8" w14:paraId="60177A4B" w14:textId="433E2924">
      <w:pPr>
        <w:pStyle w:val="Textoindependiente"/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Adoptaremos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las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medidas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necesarias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para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asegurar</w:t>
      </w:r>
      <w:r w:rsidRPr="00447E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la</w:t>
      </w:r>
      <w:r w:rsidRPr="00447E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seguridad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y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confidencialidad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</w:t>
      </w:r>
      <w:r w:rsidRPr="00447E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sus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datos:</w:t>
      </w:r>
    </w:p>
    <w:p w:rsidRPr="00447ED1" w:rsidR="00EF7882" w:rsidP="002715BC" w:rsidRDefault="00EF7882" w14:paraId="42BD226B" w14:textId="77777777">
      <w:pPr>
        <w:pStyle w:val="Textoindependiente"/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Pr="00447ED1" w:rsidR="000878D8" w:rsidP="002715BC" w:rsidRDefault="000878D8" w14:paraId="7FBB7A04" w14:textId="0208886F">
      <w:pPr>
        <w:pStyle w:val="Prrafodelista"/>
        <w:numPr>
          <w:ilvl w:val="0"/>
          <w:numId w:val="13"/>
        </w:numPr>
        <w:tabs>
          <w:tab w:val="left" w:pos="848"/>
          <w:tab w:val="left" w:pos="849"/>
        </w:tabs>
        <w:spacing w:line="256" w:lineRule="auto"/>
        <w:ind w:right="128"/>
        <w:jc w:val="both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La</w:t>
      </w:r>
      <w:r w:rsidRPr="00447ED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  <w:u w:val="single"/>
        </w:rPr>
        <w:t>entrevista</w:t>
      </w:r>
      <w:r w:rsidRPr="00447ED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es</w:t>
      </w:r>
      <w:r w:rsidRPr="00447ED1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anónima,</w:t>
      </w:r>
      <w:r w:rsidRPr="00447ED1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se</w:t>
      </w:r>
      <w:r w:rsidRPr="00447ED1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le</w:t>
      </w:r>
      <w:r w:rsidRPr="00447ED1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o</w:t>
      </w:r>
      <w:r w:rsidRPr="00447ED1" w:rsidR="00455EDD">
        <w:rPr>
          <w:rFonts w:asciiTheme="minorHAnsi" w:hAnsiTheme="minorHAnsi" w:cstheme="minorHAnsi"/>
          <w:sz w:val="20"/>
          <w:szCs w:val="20"/>
        </w:rPr>
        <w:t>torgará</w:t>
      </w:r>
      <w:r w:rsidRPr="00447ED1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un</w:t>
      </w:r>
      <w:r w:rsidRPr="00447ED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código.</w:t>
      </w:r>
      <w:r w:rsidRPr="00447ED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No</w:t>
      </w:r>
      <w:r w:rsidRPr="00447ED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se</w:t>
      </w:r>
      <w:r w:rsidRPr="00447ED1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recopilarán</w:t>
      </w:r>
      <w:r w:rsidRPr="00447ED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datos</w:t>
      </w:r>
      <w:r w:rsidRPr="00447ED1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que</w:t>
      </w:r>
      <w:r w:rsidRPr="00447ED1">
        <w:rPr>
          <w:rFonts w:asciiTheme="minorHAnsi" w:hAnsiTheme="minorHAnsi" w:cstheme="minorHAnsi"/>
          <w:spacing w:val="35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puedan</w:t>
      </w:r>
      <w:r w:rsidRPr="00447ED1">
        <w:rPr>
          <w:rFonts w:asciiTheme="minorHAnsi" w:hAnsiTheme="minorHAnsi" w:cstheme="minorHAnsi"/>
          <w:spacing w:val="-49"/>
          <w:sz w:val="20"/>
          <w:szCs w:val="20"/>
        </w:rPr>
        <w:t xml:space="preserve"> </w:t>
      </w:r>
      <w:r w:rsidRPr="00447ED1" w:rsidR="00951EA7">
        <w:rPr>
          <w:rFonts w:asciiTheme="minorHAnsi" w:hAnsiTheme="minorHAnsi" w:cstheme="minorHAnsi"/>
          <w:spacing w:val="-49"/>
          <w:sz w:val="20"/>
          <w:szCs w:val="20"/>
        </w:rPr>
        <w:t xml:space="preserve">  </w:t>
      </w:r>
      <w:r w:rsidRPr="00447ED1">
        <w:rPr>
          <w:rFonts w:asciiTheme="minorHAnsi" w:hAnsiTheme="minorHAnsi" w:cstheme="minorHAnsi"/>
          <w:sz w:val="20"/>
          <w:szCs w:val="20"/>
        </w:rPr>
        <w:t>identificarlo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ni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se grabará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la</w:t>
      </w:r>
      <w:r w:rsidRPr="00447ED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entrevista.</w:t>
      </w:r>
    </w:p>
    <w:p w:rsidRPr="00447ED1" w:rsidR="000878D8" w:rsidP="002715BC" w:rsidRDefault="000878D8" w14:paraId="5644E56F" w14:textId="77777777">
      <w:pPr>
        <w:pStyle w:val="Prrafodelista"/>
        <w:numPr>
          <w:ilvl w:val="0"/>
          <w:numId w:val="13"/>
        </w:numPr>
        <w:tabs>
          <w:tab w:val="left" w:pos="848"/>
          <w:tab w:val="left" w:pos="849"/>
        </w:tabs>
        <w:spacing w:line="292" w:lineRule="exact"/>
        <w:ind w:hanging="361"/>
        <w:jc w:val="both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Sólo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los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investigadores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este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estudio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tendrán</w:t>
      </w:r>
      <w:r w:rsidRPr="00447E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acceso</w:t>
      </w:r>
      <w:r w:rsidRPr="00447E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a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la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información</w:t>
      </w:r>
      <w:r w:rsidRPr="00447E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recopilada.</w:t>
      </w:r>
    </w:p>
    <w:p w:rsidRPr="00447ED1" w:rsidR="000878D8" w:rsidP="002715BC" w:rsidRDefault="000878D8" w14:paraId="2C22C870" w14:textId="17867694">
      <w:pPr>
        <w:pStyle w:val="Prrafodelista"/>
        <w:numPr>
          <w:ilvl w:val="0"/>
          <w:numId w:val="13"/>
        </w:numPr>
        <w:tabs>
          <w:tab w:val="left" w:pos="848"/>
          <w:tab w:val="left" w:pos="849"/>
        </w:tabs>
        <w:spacing w:before="19"/>
        <w:ind w:hanging="361"/>
        <w:jc w:val="both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Los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investigadores</w:t>
      </w:r>
      <w:r w:rsidRPr="00447E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principales</w:t>
      </w:r>
      <w:r w:rsidRPr="00447E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serán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los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responsables</w:t>
      </w:r>
      <w:r w:rsidRPr="00447E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la</w:t>
      </w:r>
      <w:r w:rsidRPr="00447ED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custodia</w:t>
      </w:r>
      <w:r w:rsidRPr="00447E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la</w:t>
      </w:r>
      <w:r w:rsidRPr="00447E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información</w:t>
      </w:r>
      <w:r w:rsidRPr="00447ED1" w:rsidR="00951EA7">
        <w:rPr>
          <w:rFonts w:asciiTheme="minorHAnsi" w:hAnsiTheme="minorHAnsi" w:cstheme="minorHAnsi"/>
          <w:sz w:val="20"/>
          <w:szCs w:val="20"/>
        </w:rPr>
        <w:t xml:space="preserve"> que servirá para la elaboración de artículos y presentaciones académicas.</w:t>
      </w:r>
    </w:p>
    <w:p w:rsidRPr="00447ED1" w:rsidR="000878D8" w:rsidP="002715BC" w:rsidRDefault="000878D8" w14:paraId="4D7046DB" w14:textId="67292C55">
      <w:pPr>
        <w:pStyle w:val="Prrafodelista"/>
        <w:numPr>
          <w:ilvl w:val="0"/>
          <w:numId w:val="13"/>
        </w:numPr>
        <w:tabs>
          <w:tab w:val="left" w:pos="848"/>
          <w:tab w:val="left" w:pos="849"/>
        </w:tabs>
        <w:spacing w:before="19" w:line="256" w:lineRule="auto"/>
        <w:ind w:right="115"/>
        <w:jc w:val="both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pacing w:val="-1"/>
          <w:sz w:val="20"/>
          <w:szCs w:val="20"/>
        </w:rPr>
        <w:t>La</w:t>
      </w:r>
      <w:r w:rsidRPr="00447ED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>información</w:t>
      </w:r>
      <w:r w:rsidRPr="00447ED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>se</w:t>
      </w:r>
      <w:r w:rsidRPr="00447ED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almacenará</w:t>
      </w:r>
      <w:r w:rsidRPr="00447ED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en</w:t>
      </w:r>
      <w:r w:rsidRPr="00447ED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47ED1" w:rsidR="00EF7882">
        <w:rPr>
          <w:rFonts w:asciiTheme="minorHAnsi" w:hAnsiTheme="minorHAnsi" w:cstheme="minorHAnsi"/>
          <w:i/>
          <w:color w:val="FF0000"/>
          <w:sz w:val="20"/>
          <w:szCs w:val="20"/>
        </w:rPr>
        <w:t>(detallar el medio en el que se almacenarán la información)</w:t>
      </w:r>
      <w:r w:rsidRPr="00447ED1" w:rsidR="00EF7882">
        <w:rPr>
          <w:rFonts w:asciiTheme="minorHAnsi" w:hAnsiTheme="minorHAnsi" w:cstheme="minorHAnsi"/>
          <w:color w:val="FF0000"/>
          <w:spacing w:val="-11"/>
          <w:sz w:val="20"/>
          <w:szCs w:val="20"/>
        </w:rPr>
        <w:t xml:space="preserve"> </w:t>
      </w:r>
      <w:r w:rsidRPr="00447ED1" w:rsidR="00653565">
        <w:rPr>
          <w:rFonts w:asciiTheme="minorHAnsi" w:hAnsiTheme="minorHAnsi" w:cstheme="minorHAnsi"/>
          <w:sz w:val="20"/>
          <w:szCs w:val="20"/>
        </w:rPr>
        <w:t xml:space="preserve">por </w:t>
      </w:r>
      <w:r w:rsidRPr="00447ED1" w:rsidR="00653565">
        <w:rPr>
          <w:rFonts w:asciiTheme="minorHAnsi" w:hAnsiTheme="minorHAnsi" w:cstheme="minorHAnsi"/>
          <w:spacing w:val="-49"/>
          <w:sz w:val="20"/>
          <w:szCs w:val="20"/>
        </w:rPr>
        <w:t>un</w:t>
      </w:r>
      <w:r w:rsidRPr="00447ED1">
        <w:rPr>
          <w:rFonts w:asciiTheme="minorHAnsi" w:hAnsiTheme="minorHAnsi" w:cstheme="minorHAnsi"/>
          <w:sz w:val="20"/>
          <w:szCs w:val="20"/>
        </w:rPr>
        <w:t xml:space="preserve"> periodo de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 w:rsidR="00951EA7">
        <w:rPr>
          <w:rFonts w:asciiTheme="minorHAnsi" w:hAnsiTheme="minorHAnsi" w:cstheme="minorHAnsi"/>
          <w:i/>
          <w:color w:val="FF0000"/>
          <w:sz w:val="20"/>
          <w:szCs w:val="20"/>
        </w:rPr>
        <w:t>(detallar el tiempo que será guardada la información)</w:t>
      </w:r>
      <w:r w:rsidRPr="00447ED1">
        <w:rPr>
          <w:rFonts w:asciiTheme="minorHAnsi" w:hAnsiTheme="minorHAnsi" w:cstheme="minorHAnsi"/>
          <w:color w:val="FF0000"/>
          <w:sz w:val="20"/>
          <w:szCs w:val="20"/>
        </w:rPr>
        <w:t xml:space="preserve">. </w:t>
      </w:r>
      <w:r w:rsidRPr="00447ED1">
        <w:rPr>
          <w:rFonts w:asciiTheme="minorHAnsi" w:hAnsiTheme="minorHAnsi" w:cstheme="minorHAnsi"/>
          <w:sz w:val="20"/>
          <w:szCs w:val="20"/>
        </w:rPr>
        <w:t>Una vez</w:t>
      </w:r>
      <w:r w:rsidRPr="00447E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concluido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este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tiempo la información será</w:t>
      </w:r>
      <w:r w:rsidRPr="00447E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47ED1" w:rsidR="00EF7882">
        <w:rPr>
          <w:rFonts w:asciiTheme="minorHAnsi" w:hAnsiTheme="minorHAnsi" w:cstheme="minorHAnsi"/>
          <w:sz w:val="20"/>
          <w:szCs w:val="20"/>
        </w:rPr>
        <w:t>destruida</w:t>
      </w:r>
      <w:r w:rsidRPr="00447ED1">
        <w:rPr>
          <w:rFonts w:asciiTheme="minorHAnsi" w:hAnsiTheme="minorHAnsi" w:cstheme="minorHAnsi"/>
          <w:sz w:val="20"/>
          <w:szCs w:val="20"/>
        </w:rPr>
        <w:t>.</w:t>
      </w:r>
    </w:p>
    <w:p w:rsidRPr="00447ED1" w:rsidR="000878D8" w:rsidP="002715BC" w:rsidRDefault="000878D8" w14:paraId="675B150D" w14:textId="77777777">
      <w:pPr>
        <w:pStyle w:val="Prrafodelista"/>
        <w:numPr>
          <w:ilvl w:val="0"/>
          <w:numId w:val="13"/>
        </w:numPr>
        <w:tabs>
          <w:tab w:val="left" w:pos="848"/>
          <w:tab w:val="left" w:pos="849"/>
        </w:tabs>
        <w:spacing w:line="256" w:lineRule="auto"/>
        <w:ind w:right="129"/>
        <w:jc w:val="both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La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información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recabada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se</w:t>
      </w:r>
      <w:r w:rsidRPr="00447E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mantendrá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confidencial</w:t>
      </w:r>
      <w:r w:rsidRPr="00447ED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y</w:t>
      </w:r>
      <w:r w:rsidRPr="00447ED1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no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se</w:t>
      </w:r>
      <w:r w:rsidRPr="00447ED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usará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para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fines</w:t>
      </w:r>
      <w:r w:rsidRPr="00447ED1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distintos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a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los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</w:t>
      </w:r>
      <w:r w:rsidRPr="00447ED1">
        <w:rPr>
          <w:rFonts w:asciiTheme="minorHAnsi" w:hAnsiTheme="minorHAnsi" w:cstheme="minorHAnsi"/>
          <w:spacing w:val="-49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esta investigación.</w:t>
      </w:r>
    </w:p>
    <w:p w:rsidRPr="00447ED1" w:rsidR="000878D8" w:rsidP="002715BC" w:rsidRDefault="000878D8" w14:paraId="7E943ED4" w14:textId="1EBDB9F1">
      <w:pPr>
        <w:pStyle w:val="Prrafodelista"/>
        <w:numPr>
          <w:ilvl w:val="0"/>
          <w:numId w:val="13"/>
        </w:numPr>
        <w:tabs>
          <w:tab w:val="left" w:pos="848"/>
          <w:tab w:val="left" w:pos="849"/>
        </w:tabs>
        <w:spacing w:line="256" w:lineRule="auto"/>
        <w:ind w:right="117"/>
        <w:jc w:val="both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Es</w:t>
      </w:r>
      <w:r w:rsidRPr="00447ED1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posible</w:t>
      </w:r>
      <w:r w:rsidRPr="00447ED1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que</w:t>
      </w:r>
      <w:r w:rsidRPr="00447ED1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los</w:t>
      </w:r>
      <w:r w:rsidRPr="00447ED1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resultados</w:t>
      </w:r>
      <w:r w:rsidRPr="00447ED1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</w:t>
      </w:r>
      <w:r w:rsidRPr="00447ED1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la</w:t>
      </w:r>
      <w:r w:rsidRPr="00447ED1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investigación</w:t>
      </w:r>
      <w:r w:rsidRPr="00447ED1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sean</w:t>
      </w:r>
      <w:r w:rsidRPr="00447ED1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publicados</w:t>
      </w:r>
      <w:r w:rsidRPr="00447ED1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o</w:t>
      </w:r>
      <w:r w:rsidRPr="00447ED1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se</w:t>
      </w:r>
      <w:r w:rsidRPr="00447ED1">
        <w:rPr>
          <w:rFonts w:asciiTheme="minorHAnsi" w:hAnsiTheme="minorHAnsi" w:cstheme="minorHAnsi"/>
          <w:spacing w:val="27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discutan</w:t>
      </w:r>
      <w:r w:rsidRPr="00447ED1">
        <w:rPr>
          <w:rFonts w:asciiTheme="minorHAnsi" w:hAnsiTheme="minorHAnsi" w:cstheme="minorHAnsi"/>
          <w:spacing w:val="29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en</w:t>
      </w:r>
      <w:r w:rsidRPr="00447ED1">
        <w:rPr>
          <w:rFonts w:asciiTheme="minorHAnsi" w:hAnsiTheme="minorHAnsi" w:cstheme="minorHAnsi"/>
          <w:spacing w:val="28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charlas</w:t>
      </w:r>
      <w:r w:rsidRPr="00447ED1">
        <w:rPr>
          <w:rFonts w:asciiTheme="minorHAnsi" w:hAnsiTheme="minorHAnsi" w:cstheme="minorHAnsi"/>
          <w:spacing w:val="-49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científicas;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sin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embargo,</w:t>
      </w:r>
      <w:r w:rsidRPr="00447ED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no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se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utilizarán</w:t>
      </w:r>
      <w:r w:rsidRPr="00447ED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datos individuales,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solo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grupales.</w:t>
      </w:r>
    </w:p>
    <w:p w:rsidRPr="00447ED1" w:rsidR="00EF7882" w:rsidP="002715BC" w:rsidRDefault="00EF7882" w14:paraId="6F9310F7" w14:textId="744BADFA">
      <w:pPr>
        <w:tabs>
          <w:tab w:val="left" w:pos="848"/>
          <w:tab w:val="left" w:pos="849"/>
        </w:tabs>
        <w:ind w:right="117"/>
        <w:rPr>
          <w:rFonts w:asciiTheme="minorHAnsi" w:hAnsiTheme="minorHAnsi" w:cstheme="minorHAnsi"/>
          <w:sz w:val="20"/>
          <w:szCs w:val="20"/>
        </w:rPr>
      </w:pPr>
    </w:p>
    <w:p w:rsidRPr="00447ED1" w:rsidR="002715BC" w:rsidP="002715BC" w:rsidRDefault="002715BC" w14:paraId="710BDE86" w14:textId="32E3F061">
      <w:pPr>
        <w:tabs>
          <w:tab w:val="left" w:pos="848"/>
          <w:tab w:val="left" w:pos="849"/>
        </w:tabs>
        <w:ind w:right="117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z w:val="20"/>
          <w:szCs w:val="20"/>
        </w:rPr>
        <w:t>BENEFICIOS:</w:t>
      </w:r>
    </w:p>
    <w:p w:rsidRPr="00447ED1" w:rsidR="002715BC" w:rsidP="002715BC" w:rsidRDefault="002715BC" w14:paraId="04291B75" w14:textId="77777777">
      <w:pPr>
        <w:tabs>
          <w:tab w:val="left" w:pos="848"/>
          <w:tab w:val="left" w:pos="849"/>
        </w:tabs>
        <w:ind w:right="117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:rsidRPr="00447ED1" w:rsidR="00EF7882" w:rsidP="002715BC" w:rsidRDefault="002715BC" w14:paraId="165E478F" w14:textId="6F64AC0B">
      <w:pPr>
        <w:tabs>
          <w:tab w:val="left" w:pos="848"/>
          <w:tab w:val="left" w:pos="849"/>
        </w:tabs>
        <w:ind w:right="117"/>
        <w:rPr>
          <w:rFonts w:asciiTheme="minorHAnsi" w:hAnsiTheme="minorHAnsi" w:cstheme="minorHAnsi"/>
          <w:i/>
          <w:sz w:val="20"/>
          <w:szCs w:val="20"/>
        </w:rPr>
      </w:pPr>
      <w:r w:rsidRPr="00447ED1">
        <w:rPr>
          <w:rFonts w:asciiTheme="minorHAnsi" w:hAnsiTheme="minorHAnsi" w:cstheme="minorHAnsi"/>
          <w:i/>
          <w:color w:val="FF0000"/>
          <w:sz w:val="20"/>
          <w:szCs w:val="20"/>
        </w:rPr>
        <w:t>(</w:t>
      </w:r>
      <w:r w:rsidRPr="00447ED1" w:rsidR="00EF7882">
        <w:rPr>
          <w:rFonts w:asciiTheme="minorHAnsi" w:hAnsiTheme="minorHAnsi" w:cstheme="minorHAnsi"/>
          <w:i/>
          <w:color w:val="FF0000"/>
          <w:sz w:val="20"/>
          <w:szCs w:val="20"/>
        </w:rPr>
        <w:t>En este párrafo colocar los beneficios de la investigación detallados en el protocolo</w:t>
      </w:r>
      <w:r w:rsidRPr="00447ED1">
        <w:rPr>
          <w:rFonts w:asciiTheme="minorHAnsi" w:hAnsiTheme="minorHAnsi" w:cstheme="minorHAnsi"/>
          <w:i/>
          <w:color w:val="FF0000"/>
          <w:sz w:val="20"/>
          <w:szCs w:val="20"/>
        </w:rPr>
        <w:t>)</w:t>
      </w:r>
    </w:p>
    <w:p w:rsidRPr="00447ED1" w:rsidR="00EF7882" w:rsidP="002715BC" w:rsidRDefault="00EF7882" w14:paraId="2C843B0C" w14:textId="77777777">
      <w:pPr>
        <w:pStyle w:val="Textoindependiente"/>
        <w:spacing w:before="1" w:line="242" w:lineRule="auto"/>
        <w:ind w:right="128"/>
        <w:jc w:val="both"/>
        <w:rPr>
          <w:rFonts w:asciiTheme="minorHAnsi" w:hAnsiTheme="minorHAnsi" w:cstheme="minorHAnsi"/>
          <w:sz w:val="20"/>
          <w:szCs w:val="20"/>
        </w:rPr>
      </w:pPr>
    </w:p>
    <w:p w:rsidRPr="00447ED1" w:rsidR="00DB30B1" w:rsidP="00DB30B1" w:rsidRDefault="00DB30B1" w14:paraId="09BA62F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  <w:lang w:val="es-419"/>
        </w:rPr>
      </w:pPr>
      <w:r w:rsidRPr="00447ED1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Su participación en esta investigación es libre y voluntaria. Usted puede negarse a participar, su decisión de no participar no causará la pérdida de sus derechos y/o beneficios. Aunque usted decida participar, puede cambiar de opinión en cualquier momento y retirar su consentimiento sin tener que dar explicaciones.  </w:t>
      </w:r>
      <w:r w:rsidRPr="00447ED1">
        <w:rPr>
          <w:rStyle w:val="eop"/>
          <w:rFonts w:asciiTheme="minorHAnsi" w:hAnsiTheme="minorHAnsi" w:cstheme="minorHAnsi"/>
          <w:color w:val="000000"/>
          <w:sz w:val="20"/>
          <w:szCs w:val="20"/>
        </w:rPr>
        <w:t> </w:t>
      </w:r>
    </w:p>
    <w:p w:rsidRPr="00447ED1" w:rsidR="00DB30B1" w:rsidP="00DB30B1" w:rsidRDefault="00DB30B1" w14:paraId="64BE3812" w14:textId="35987D7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447ED1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Para revocar su consentimiento, deberá comunicarse con </w:t>
      </w:r>
      <w:r w:rsidRPr="00447ED1">
        <w:rPr>
          <w:rStyle w:val="normaltextrun"/>
          <w:rFonts w:asciiTheme="minorHAnsi" w:hAnsiTheme="minorHAnsi" w:cstheme="minorHAnsi"/>
          <w:i/>
          <w:iCs/>
          <w:color w:val="800000"/>
          <w:sz w:val="20"/>
          <w:szCs w:val="20"/>
        </w:rPr>
        <w:t>XXX</w:t>
      </w:r>
      <w:r w:rsidRPr="00447ED1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 a través de los números de contacto descritos al final de este documento. Deberá informar al investigador su decisión de retirar su consentimiento</w:t>
      </w:r>
      <w:r w:rsidRPr="00447ED1" w:rsidR="003166A7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 y firmar la sección de revocatoria.</w:t>
      </w:r>
    </w:p>
    <w:p w:rsidRPr="00447ED1" w:rsidR="00EF7882" w:rsidP="002715BC" w:rsidRDefault="000878D8" w14:paraId="5023F22B" w14:textId="77777777">
      <w:pPr>
        <w:pStyle w:val="Textoindependiente"/>
        <w:ind w:right="119"/>
        <w:jc w:val="both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927DB2" wp14:editId="602DC7F4">
                <wp:simplePos x="0" y="0"/>
                <wp:positionH relativeFrom="page">
                  <wp:posOffset>996315</wp:posOffset>
                </wp:positionH>
                <wp:positionV relativeFrom="paragraph">
                  <wp:posOffset>1664335</wp:posOffset>
                </wp:positionV>
                <wp:extent cx="160655" cy="143510"/>
                <wp:effectExtent l="15240" t="14605" r="14605" b="1333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655" cy="1435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2FDBB02">
              <v:rect id="Rectángulo 5" style="position:absolute;margin-left:78.45pt;margin-top:131.05pt;width:12.65pt;height:11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4E6C2B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">
                <w10:wrap anchorx="page"/>
              </v:rect>
            </w:pict>
          </mc:Fallback>
        </mc:AlternateContent>
      </w:r>
    </w:p>
    <w:p w:rsidRPr="00447ED1" w:rsidR="000878D8" w:rsidP="002715BC" w:rsidRDefault="000878D8" w14:paraId="66F8F91F" w14:textId="2279486F">
      <w:pPr>
        <w:pStyle w:val="Textoindependiente"/>
        <w:ind w:right="119"/>
        <w:jc w:val="both"/>
        <w:rPr>
          <w:rFonts w:asciiTheme="minorHAnsi" w:hAnsiTheme="minorHAnsi" w:cstheme="minorHAnsi"/>
          <w:sz w:val="20"/>
          <w:szCs w:val="20"/>
        </w:rPr>
      </w:pPr>
      <w:r w:rsidRPr="00447ED1">
        <w:rPr>
          <w:rFonts w:asciiTheme="minorHAnsi" w:hAnsiTheme="minorHAnsi" w:cstheme="minorHAnsi"/>
          <w:spacing w:val="-1"/>
          <w:sz w:val="20"/>
          <w:szCs w:val="20"/>
        </w:rPr>
        <w:t>Si</w:t>
      </w:r>
      <w:r w:rsidRPr="00447ED1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>tiene</w:t>
      </w:r>
      <w:r w:rsidRPr="00447ED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>dudas</w:t>
      </w:r>
      <w:r w:rsidRPr="00447ED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>sobre</w:t>
      </w:r>
      <w:r w:rsidRPr="00447ED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>la</w:t>
      </w:r>
      <w:r w:rsidRPr="00447ED1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pacing w:val="-1"/>
          <w:sz w:val="20"/>
          <w:szCs w:val="20"/>
        </w:rPr>
        <w:t>investigación</w:t>
      </w:r>
      <w:r w:rsidRPr="00447ED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o</w:t>
      </w:r>
      <w:r w:rsidRPr="00447ED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sus</w:t>
      </w:r>
      <w:r w:rsidRPr="00447ED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procedimientos,</w:t>
      </w:r>
      <w:r w:rsidRPr="00447ED1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por</w:t>
      </w:r>
      <w:r w:rsidRPr="00447ED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favor</w:t>
      </w:r>
      <w:r w:rsidRPr="00447ED1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contáctese</w:t>
      </w:r>
      <w:r w:rsidRPr="00447ED1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con</w:t>
      </w:r>
      <w:r w:rsidRPr="00447ED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los</w:t>
      </w:r>
      <w:r w:rsidRPr="00447ED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investigadores</w:t>
      </w:r>
      <w:r w:rsidRPr="00447ED1">
        <w:rPr>
          <w:rFonts w:asciiTheme="minorHAnsi" w:hAnsiTheme="minorHAnsi" w:cstheme="minorHAnsi"/>
          <w:spacing w:val="-50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principales</w:t>
      </w:r>
      <w:r w:rsidRPr="00447ED1" w:rsidR="00DB30B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 w:rsidR="00DB30B1">
        <w:rPr>
          <w:rFonts w:asciiTheme="minorHAnsi" w:hAnsiTheme="minorHAnsi" w:cstheme="minorHAnsi"/>
          <w:i/>
          <w:color w:val="FF0000"/>
          <w:spacing w:val="1"/>
          <w:sz w:val="20"/>
          <w:szCs w:val="20"/>
        </w:rPr>
        <w:t>(nombres de los investigadores principales)</w:t>
      </w:r>
      <w:r w:rsidRPr="00447ED1">
        <w:rPr>
          <w:rFonts w:asciiTheme="minorHAnsi" w:hAnsiTheme="minorHAnsi" w:cstheme="minorHAnsi"/>
          <w:i/>
          <w:color w:val="FF0000"/>
          <w:sz w:val="20"/>
          <w:szCs w:val="20"/>
        </w:rPr>
        <w:t>,</w:t>
      </w:r>
      <w:r w:rsidRPr="00447ED1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al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número</w:t>
      </w:r>
      <w:r w:rsidRPr="00447ED1" w:rsidR="00DB30B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proofErr w:type="spellStart"/>
      <w:r w:rsidRPr="00447ED1" w:rsidR="00DB30B1">
        <w:rPr>
          <w:rFonts w:asciiTheme="minorHAnsi" w:hAnsiTheme="minorHAnsi" w:cstheme="minorHAnsi"/>
          <w:i/>
          <w:color w:val="FF0000"/>
          <w:spacing w:val="1"/>
          <w:sz w:val="20"/>
          <w:szCs w:val="20"/>
        </w:rPr>
        <w:t>xxxxxxx</w:t>
      </w:r>
      <w:proofErr w:type="spellEnd"/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o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a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través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del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correo</w:t>
      </w:r>
      <w:r w:rsidRPr="00447ED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47ED1">
        <w:rPr>
          <w:rFonts w:asciiTheme="minorHAnsi" w:hAnsiTheme="minorHAnsi" w:cstheme="minorHAnsi"/>
          <w:sz w:val="20"/>
          <w:szCs w:val="20"/>
        </w:rPr>
        <w:t>electrónico</w:t>
      </w:r>
      <w:r w:rsidRPr="00447ED1">
        <w:rPr>
          <w:rFonts w:asciiTheme="minorHAnsi" w:hAnsiTheme="minorHAnsi" w:cstheme="minorHAnsi"/>
          <w:color w:val="FF0000"/>
          <w:spacing w:val="1"/>
          <w:sz w:val="20"/>
          <w:szCs w:val="20"/>
        </w:rPr>
        <w:t xml:space="preserve"> </w:t>
      </w:r>
      <w:proofErr w:type="spellStart"/>
      <w:r w:rsidRPr="00447ED1" w:rsidR="00DB30B1">
        <w:rPr>
          <w:rFonts w:asciiTheme="minorHAnsi" w:hAnsiTheme="minorHAnsi" w:cstheme="minorHAnsi"/>
          <w:color w:val="FF0000"/>
          <w:sz w:val="20"/>
          <w:szCs w:val="20"/>
        </w:rPr>
        <w:t>xxxxxxxxxxxxxxxxxxxxxxxxxxxxxxxxxx</w:t>
      </w:r>
      <w:proofErr w:type="spellEnd"/>
    </w:p>
    <w:p w:rsidRPr="00447ED1" w:rsidR="002715BC" w:rsidP="002715BC" w:rsidRDefault="002715BC" w14:paraId="0C9C944F" w14:textId="77777777">
      <w:pPr>
        <w:pStyle w:val="Textoindependiente"/>
        <w:spacing w:before="10"/>
        <w:jc w:val="both"/>
        <w:rPr>
          <w:rFonts w:asciiTheme="minorHAnsi" w:hAnsiTheme="minorHAnsi" w:cstheme="minorHAnsi"/>
          <w:sz w:val="20"/>
          <w:szCs w:val="20"/>
        </w:rPr>
      </w:pPr>
    </w:p>
    <w:p w:rsidRPr="00447ED1" w:rsidR="002715BC" w:rsidP="002715BC" w:rsidRDefault="002715BC" w14:paraId="39B62899" w14:textId="77777777">
      <w:pPr>
        <w:pStyle w:val="Textoindependiente"/>
        <w:spacing w:before="10"/>
        <w:rPr>
          <w:rFonts w:asciiTheme="minorHAnsi" w:hAnsiTheme="minorHAnsi" w:cstheme="minorHAnsi"/>
          <w:sz w:val="20"/>
          <w:szCs w:val="20"/>
          <w:lang w:val="es-E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55"/>
      </w:tblGrid>
      <w:tr w:rsidRPr="00447ED1" w:rsidR="00DB30B1" w:rsidTr="00DB30B1" w14:paraId="2DCD549A" w14:textId="77777777">
        <w:trPr>
          <w:trHeight w:val="364"/>
          <w:jc w:val="center"/>
        </w:trPr>
        <w:tc>
          <w:tcPr>
            <w:tcW w:w="0" w:type="auto"/>
            <w:shd w:val="clear" w:color="auto" w:fill="8E0000"/>
            <w:vAlign w:val="center"/>
          </w:tcPr>
          <w:p w:rsidRPr="00447ED1" w:rsidR="00DB30B1" w:rsidP="006802C6" w:rsidRDefault="00DB30B1" w14:paraId="5C791FFF" w14:textId="77777777">
            <w:pPr>
              <w:jc w:val="center"/>
              <w:rPr>
                <w:rFonts w:asciiTheme="minorHAnsi" w:hAnsiTheme="minorHAnsi" w:cstheme="minorHAnsi"/>
                <w:b/>
                <w:bCs w:val="0"/>
                <w:color w:val="FFFFFF" w:themeColor="background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bCs w:val="0"/>
                <w:color w:val="FFFFFF" w:themeColor="background1"/>
                <w:sz w:val="20"/>
                <w:szCs w:val="20"/>
              </w:rPr>
              <w:t>CONSENTIMIENTO</w:t>
            </w:r>
          </w:p>
        </w:tc>
      </w:tr>
      <w:tr w:rsidRPr="00447ED1" w:rsidR="00DB30B1" w:rsidTr="00DB30B1" w14:paraId="51FAA678" w14:textId="77777777">
        <w:trPr>
          <w:jc w:val="center"/>
        </w:trPr>
        <w:tc>
          <w:tcPr>
            <w:tcW w:w="0" w:type="auto"/>
          </w:tcPr>
          <w:p w:rsidRPr="00447ED1" w:rsidR="00DB30B1" w:rsidP="006802C6" w:rsidRDefault="00DB30B1" w14:paraId="39335F0E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  <w:p w:rsidRPr="00447ED1" w:rsidR="00DB30B1" w:rsidP="006802C6" w:rsidRDefault="00DB30B1" w14:paraId="02D25E07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Declaro que: </w:t>
            </w:r>
          </w:p>
          <w:p w:rsidRPr="00447ED1" w:rsidR="00DB30B1" w:rsidP="006802C6" w:rsidRDefault="00DB30B1" w14:paraId="5B6DE006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  <w:p w:rsidRPr="00447ED1" w:rsidR="00DB30B1" w:rsidP="00DB30B1" w:rsidRDefault="00DB30B1" w14:paraId="213829D7" w14:textId="77777777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sz w:val="20"/>
                <w:szCs w:val="20"/>
              </w:rPr>
              <w:t xml:space="preserve">Me han explicado claramente el propósito de esta investigación. </w:t>
            </w:r>
          </w:p>
          <w:p w:rsidRPr="00447ED1" w:rsidR="00DB30B1" w:rsidP="00DB30B1" w:rsidRDefault="00DB30B1" w14:paraId="02A9D78E" w14:textId="77777777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sz w:val="20"/>
                <w:szCs w:val="20"/>
              </w:rPr>
              <w:t xml:space="preserve">Entiendo los riesgos y beneficios de participar en esta investigación. </w:t>
            </w:r>
          </w:p>
          <w:p w:rsidRPr="00447ED1" w:rsidR="00DB30B1" w:rsidP="00DB30B1" w:rsidRDefault="00DB30B1" w14:paraId="63E6CAB2" w14:textId="77777777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sz w:val="20"/>
                <w:szCs w:val="20"/>
              </w:rPr>
              <w:t xml:space="preserve">Comprendo que mi participación en esta investigación es libre y voluntaria. </w:t>
            </w:r>
          </w:p>
          <w:p w:rsidRPr="00447ED1" w:rsidR="00DB30B1" w:rsidP="00DB30B1" w:rsidRDefault="00DB30B1" w14:paraId="27FAF05F" w14:textId="77777777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sz w:val="20"/>
                <w:szCs w:val="20"/>
              </w:rPr>
              <w:t xml:space="preserve">Han respondido satisfactoriamente a todas mis preguntas. </w:t>
            </w:r>
          </w:p>
          <w:p w:rsidRPr="00447ED1" w:rsidR="00DB30B1" w:rsidP="00DB30B1" w:rsidRDefault="00DB30B1" w14:paraId="60E440F4" w14:textId="77777777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sz w:val="20"/>
                <w:szCs w:val="20"/>
              </w:rPr>
              <w:t xml:space="preserve">Me han dado tiempo suficiente para tomar una decisión. </w:t>
            </w:r>
          </w:p>
          <w:p w:rsidRPr="00447ED1" w:rsidR="00DB30B1" w:rsidP="00DB30B1" w:rsidRDefault="00DB30B1" w14:paraId="2F9CC5AE" w14:textId="77777777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line="25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sz w:val="20"/>
                <w:szCs w:val="20"/>
              </w:rPr>
              <w:t>Se me ha entregado una copia de este documento.</w:t>
            </w:r>
          </w:p>
          <w:p w:rsidRPr="00447ED1" w:rsidR="00DB30B1" w:rsidP="006802C6" w:rsidRDefault="00DB30B1" w14:paraId="2C587369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7105"/>
              <w:gridCol w:w="567"/>
              <w:gridCol w:w="567"/>
            </w:tblGrid>
            <w:tr w:rsidRPr="00447ED1" w:rsidR="00DB30B1" w:rsidTr="006802C6" w14:paraId="4232FBEA" w14:textId="77777777">
              <w:tc>
                <w:tcPr>
                  <w:tcW w:w="7105" w:type="dxa"/>
                </w:tcPr>
                <w:p w:rsidRPr="00447ED1" w:rsidR="00DB30B1" w:rsidP="006802C6" w:rsidRDefault="00DB30B1" w14:paraId="58505CC2" w14:textId="77777777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47ED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CONSIENTO:</w:t>
                  </w:r>
                </w:p>
              </w:tc>
              <w:tc>
                <w:tcPr>
                  <w:tcW w:w="567" w:type="dxa"/>
                  <w:vAlign w:val="center"/>
                </w:tcPr>
                <w:p w:rsidRPr="00447ED1" w:rsidR="00DB30B1" w:rsidP="006802C6" w:rsidRDefault="00DB30B1" w14:paraId="1E03619C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47ED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67" w:type="dxa"/>
                  <w:vAlign w:val="center"/>
                </w:tcPr>
                <w:p w:rsidRPr="00447ED1" w:rsidR="00DB30B1" w:rsidP="006802C6" w:rsidRDefault="00DB30B1" w14:paraId="02C45D11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47ED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</w:t>
                  </w:r>
                </w:p>
              </w:tc>
            </w:tr>
            <w:tr w:rsidRPr="00447ED1" w:rsidR="00DB30B1" w:rsidTr="006802C6" w14:paraId="1C7B87D2" w14:textId="77777777">
              <w:trPr>
                <w:trHeight w:val="567"/>
              </w:trPr>
              <w:tc>
                <w:tcPr>
                  <w:tcW w:w="7105" w:type="dxa"/>
                  <w:vAlign w:val="center"/>
                </w:tcPr>
                <w:p w:rsidRPr="00447ED1" w:rsidR="00DB30B1" w:rsidP="006802C6" w:rsidRDefault="00DB30B1" w14:paraId="38F71654" w14:textId="77777777">
                  <w:pPr>
                    <w:ind w:right="32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47E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 forma libre y voluntaria participar en esta investigación</w:t>
                  </w:r>
                </w:p>
              </w:tc>
              <w:tc>
                <w:tcPr>
                  <w:tcW w:w="567" w:type="dxa"/>
                  <w:vAlign w:val="center"/>
                </w:tcPr>
                <w:p w:rsidRPr="00447ED1" w:rsidR="00DB30B1" w:rsidP="006802C6" w:rsidRDefault="00DB30B1" w14:paraId="7A206895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47ED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2F95602C" wp14:editId="1097526D">
                            <wp:extent cx="180000" cy="180000"/>
                            <wp:effectExtent l="0" t="0" r="10795" b="10795"/>
                            <wp:docPr id="2" name="Rectángul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14="http://schemas.microsoft.com/office/drawing/2010/main" xmlns:a="http://schemas.openxmlformats.org/drawingml/2006/main">
                        <w:pict w14:anchorId="05FABD19">
                          <v:rect id="Rectángulo 2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00DA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center"/>
                </w:tcPr>
                <w:p w:rsidRPr="00447ED1" w:rsidR="00DB30B1" w:rsidP="006802C6" w:rsidRDefault="00DB30B1" w14:paraId="485914B0" w14:textId="7777777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447ED1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inline distT="0" distB="0" distL="0" distR="0" wp14:anchorId="1841DC4B" wp14:editId="31ACE1AB">
                            <wp:extent cx="180000" cy="180000"/>
                            <wp:effectExtent l="0" t="0" r="10795" b="10795"/>
                            <wp:docPr id="3" name="Rectángul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14="http://schemas.microsoft.com/office/drawing/2010/main" xmlns:a="http://schemas.openxmlformats.org/drawingml/2006/main">
                        <w:pict w14:anchorId="79A2E508">
                          <v:rect id="Rectángulo 3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279EF4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Pr="00447ED1" w:rsidR="00502663" w:rsidTr="006802C6" w14:paraId="1F1A2C35" w14:textId="77777777">
              <w:trPr>
                <w:trHeight w:val="567"/>
              </w:trPr>
              <w:tc>
                <w:tcPr>
                  <w:tcW w:w="7105" w:type="dxa"/>
                  <w:vAlign w:val="center"/>
                </w:tcPr>
                <w:p w:rsidRPr="00447ED1" w:rsidR="00502663" w:rsidP="006802C6" w:rsidRDefault="00502663" w14:paraId="317CBB2C" w14:textId="77777777">
                  <w:pPr>
                    <w:ind w:right="32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Pr="00447ED1" w:rsidR="00502663" w:rsidP="006802C6" w:rsidRDefault="00502663" w14:paraId="192552AA" w14:textId="77777777">
                  <w:pPr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Pr="00447ED1" w:rsidR="00502663" w:rsidP="006802C6" w:rsidRDefault="00502663" w14:paraId="47E108C4" w14:textId="77777777">
                  <w:pPr>
                    <w:jc w:val="center"/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</w:pPr>
                </w:p>
              </w:tc>
            </w:tr>
          </w:tbl>
          <w:p w:rsidRPr="00447ED1" w:rsidR="00DB30B1" w:rsidP="006802C6" w:rsidRDefault="00DB30B1" w14:paraId="4A163BA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447ED1" w:rsidR="00502663" w:rsidTr="00D80DFE" w14:paraId="32D2340E" w14:textId="77777777">
        <w:trPr>
          <w:trHeight w:val="26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Pr="00447ED1" w:rsidR="00502663" w:rsidP="006802C6" w:rsidRDefault="00502663" w14:paraId="599B50DD" w14:textId="1E89FE3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sz w:val="20"/>
                <w:szCs w:val="20"/>
              </w:rPr>
              <w:t>Firma:</w:t>
            </w:r>
          </w:p>
          <w:p w:rsidRPr="00447ED1" w:rsidR="00502663" w:rsidP="006802C6" w:rsidRDefault="00502663" w14:paraId="2EEA6C5B" w14:textId="724BB9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447ED1" w:rsidR="00502663" w:rsidP="006802C6" w:rsidRDefault="00502663" w14:paraId="12907A9A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Pr="00447ED1" w:rsidR="00502663" w:rsidP="006802C6" w:rsidRDefault="00502663" w14:paraId="2AA90FDC" w14:textId="2B14D77B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Pr="00447ED1" w:rsidR="00DB30B1" w:rsidTr="00D80DFE" w14:paraId="6E2C2BB3" w14:textId="77777777">
        <w:trPr>
          <w:trHeight w:val="26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Pr="00447ED1" w:rsidR="00DB30B1" w:rsidP="006802C6" w:rsidRDefault="00DB30B1" w14:paraId="0F41E649" w14:textId="57488BD7">
            <w:pPr>
              <w:rPr>
                <w:rFonts w:asciiTheme="minorHAnsi" w:hAnsiTheme="minorHAnsi" w:cstheme="minorHAnsi"/>
                <w:b/>
                <w:bCs w:val="0"/>
                <w:noProof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</w:tr>
    </w:tbl>
    <w:p w:rsidRPr="00447ED1" w:rsidR="002715BC" w:rsidP="002715BC" w:rsidRDefault="002715BC" w14:paraId="6B13E9D1" w14:textId="254601B3">
      <w:pPr>
        <w:pStyle w:val="Textoindependiente"/>
        <w:spacing w:before="10"/>
        <w:rPr>
          <w:rFonts w:asciiTheme="minorHAnsi" w:hAnsiTheme="minorHAnsi" w:cstheme="minorHAnsi"/>
          <w:sz w:val="20"/>
          <w:szCs w:val="20"/>
          <w:lang w:val="es-EC"/>
        </w:rPr>
      </w:pPr>
    </w:p>
    <w:p w:rsidRPr="00447ED1" w:rsidR="000962B6" w:rsidP="002715BC" w:rsidRDefault="000962B6" w14:paraId="5E68EB1F" w14:textId="32EEDA7B">
      <w:pPr>
        <w:pStyle w:val="Textoindependiente"/>
        <w:spacing w:before="1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63"/>
        <w:gridCol w:w="4338"/>
        <w:gridCol w:w="1593"/>
      </w:tblGrid>
      <w:tr w:rsidRPr="00447ED1" w:rsidR="003166A7" w:rsidTr="003166A7" w14:paraId="66ACDF4A" w14:textId="77777777">
        <w:trPr>
          <w:trHeight w:val="397"/>
          <w:jc w:val="center"/>
        </w:trPr>
        <w:tc>
          <w:tcPr>
            <w:tcW w:w="0" w:type="auto"/>
            <w:gridSpan w:val="3"/>
            <w:shd w:val="clear" w:color="auto" w:fill="8E0000"/>
            <w:vAlign w:val="center"/>
          </w:tcPr>
          <w:p w:rsidRPr="00447ED1" w:rsidR="003166A7" w:rsidP="00B74462" w:rsidRDefault="003166A7" w14:paraId="730A2150" w14:textId="7777777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REVOCATORIA DE CONSENTIMIENTO</w:t>
            </w:r>
          </w:p>
        </w:tc>
      </w:tr>
      <w:tr w:rsidRPr="00447ED1" w:rsidR="003166A7" w:rsidTr="003166A7" w14:paraId="22233780" w14:textId="77777777">
        <w:trPr>
          <w:trHeight w:val="749"/>
          <w:jc w:val="center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Pr="00447ED1" w:rsidR="003166A7" w:rsidP="00B74462" w:rsidRDefault="003166A7" w14:paraId="10FF0303" w14:textId="77777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  <w:t xml:space="preserve">Yo _________________________________ </w:t>
            </w:r>
            <w:r w:rsidRPr="00447ED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Pr="00447ED1">
              <w:rPr>
                <w:rFonts w:asciiTheme="minorHAnsi" w:hAnsiTheme="minorHAnsi" w:cstheme="minorHAnsi"/>
                <w:sz w:val="20"/>
                <w:szCs w:val="20"/>
              </w:rPr>
              <w:t xml:space="preserve">or el presente informo mi decisión de </w:t>
            </w:r>
            <w:r w:rsidRPr="00447ED1">
              <w:rPr>
                <w:rFonts w:asciiTheme="minorHAnsi" w:hAnsiTheme="minorHAnsi" w:cstheme="minorHAnsi"/>
                <w:b/>
                <w:bCs w:val="0"/>
                <w:sz w:val="20"/>
                <w:szCs w:val="20"/>
              </w:rPr>
              <w:t xml:space="preserve">retirarme </w:t>
            </w:r>
            <w:r w:rsidRPr="00447ED1">
              <w:rPr>
                <w:rFonts w:asciiTheme="minorHAnsi" w:hAnsiTheme="minorHAnsi" w:cstheme="minorHAnsi"/>
                <w:sz w:val="20"/>
                <w:szCs w:val="20"/>
              </w:rPr>
              <w:t xml:space="preserve">de la investigación descrita en este documento y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id w:val="-836607376"/>
                <w:placeholder>
                  <w:docPart w:val="549D1324CCEC42EB85621D883B66C9E0"/>
                </w:placeholder>
                <w:showingPlcHdr/>
                <w:dropDownList>
                  <w:listItem w:value="Elija un elemento."/>
                  <w:listItem w:displayText="solicito que mi información, muestras biológicas, material biológico y datos derivados de muestras biológicas sean destruidos inmediatamente y no puedan emplearse para ningún fin." w:value="solicito que mi información, muestras biológicas, material biológico y datos derivados de muestras biológicas sean destruidos inmediatamente y no puedan emplearse para ningún fin."/>
                  <w:listItem w:displayText="solicito que mi información sea destruida inmediatamente y no pueda emplearse para ningún fin." w:value="solicito que mi información sea destruida inmediatamente y no pueda emplearse para ningún fin."/>
                </w:dropDownList>
              </w:sdtPr>
              <w:sdtEndPr/>
              <w:sdtContent>
                <w:r w:rsidRPr="00447ED1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Elija un elemento.</w:t>
                </w:r>
              </w:sdtContent>
            </w:sdt>
            <w:r w:rsidRPr="00447E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Pr="00447ED1" w:rsidR="003166A7" w:rsidTr="003166A7" w14:paraId="08545703" w14:textId="77777777">
        <w:trPr>
          <w:trHeight w:val="283"/>
          <w:jc w:val="center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Pr="00447ED1" w:rsidR="003166A7" w:rsidP="00B74462" w:rsidRDefault="003166A7" w14:paraId="3C14DFD3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sujeto de investigación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Pr="00447ED1" w:rsidR="003166A7" w:rsidP="00B74462" w:rsidRDefault="003166A7" w14:paraId="07DB6F95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Firma o huella digital del sujeto de investigación</w:t>
            </w:r>
          </w:p>
        </w:tc>
      </w:tr>
      <w:tr w:rsidRPr="00447ED1" w:rsidR="003166A7" w:rsidTr="003166A7" w14:paraId="3A0E0EE5" w14:textId="77777777">
        <w:trPr>
          <w:trHeight w:val="674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Pr="00447ED1" w:rsidR="003166A7" w:rsidP="00B74462" w:rsidRDefault="003166A7" w14:paraId="269AC431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Pr="00447ED1" w:rsidR="003166A7" w:rsidP="00B74462" w:rsidRDefault="003166A7" w14:paraId="1A6544D3" w14:textId="77777777">
            <w:pPr>
              <w:jc w:val="right"/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447ED1" w:rsidR="003166A7" w:rsidTr="003166A7" w14:paraId="1E6104D0" w14:textId="77777777">
        <w:trPr>
          <w:trHeight w:val="284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Pr="00447ED1" w:rsidR="003166A7" w:rsidP="00B74462" w:rsidRDefault="003166A7" w14:paraId="485E428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4467" w:type="dxa"/>
            <w:shd w:val="clear" w:color="auto" w:fill="FFFFFF" w:themeFill="background1"/>
            <w:vAlign w:val="center"/>
          </w:tcPr>
          <w:p w:rsidRPr="00447ED1" w:rsidR="003166A7" w:rsidP="00B74462" w:rsidRDefault="003166A7" w14:paraId="632B1EFD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Pr="00447ED1" w:rsidR="003166A7" w:rsidP="00B74462" w:rsidRDefault="003166A7" w14:paraId="0850C9F9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447ED1" w:rsidR="003166A7" w:rsidTr="003166A7" w14:paraId="08F67D9A" w14:textId="77777777">
        <w:trPr>
          <w:trHeight w:val="284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Pr="00447ED1" w:rsidR="003166A7" w:rsidP="00B74462" w:rsidRDefault="003166A7" w14:paraId="0B02719D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4467" w:type="dxa"/>
            <w:shd w:val="clear" w:color="auto" w:fill="FFFFFF" w:themeFill="background1"/>
            <w:vAlign w:val="center"/>
          </w:tcPr>
          <w:p w:rsidRPr="00447ED1" w:rsidR="003166A7" w:rsidP="00B74462" w:rsidRDefault="003166A7" w14:paraId="77CD4389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Pr="00447ED1" w:rsidR="003166A7" w:rsidP="00B74462" w:rsidRDefault="003166A7" w14:paraId="18A4E51E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447ED1" w:rsidR="003166A7" w:rsidTr="003166A7" w14:paraId="05AEB082" w14:textId="77777777">
        <w:trPr>
          <w:trHeight w:val="283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Pr="00447ED1" w:rsidR="003166A7" w:rsidP="00B74462" w:rsidRDefault="003166A7" w14:paraId="316D0AAB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bookmarkStart w:name="_Hlk132703040" w:id="0"/>
            <w:r w:rsidRPr="00447ED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4467" w:type="dxa"/>
            <w:shd w:val="clear" w:color="auto" w:fill="FFFFFF" w:themeFill="background1"/>
            <w:vAlign w:val="center"/>
          </w:tcPr>
          <w:p w:rsidRPr="00447ED1" w:rsidR="003166A7" w:rsidP="00B74462" w:rsidRDefault="003166A7" w14:paraId="3F3F1418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Pr="00447ED1" w:rsidR="003166A7" w:rsidP="00B74462" w:rsidRDefault="003166A7" w14:paraId="71F2AB9E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447ED1" w:rsidR="003166A7" w:rsidTr="003166A7" w14:paraId="32FFD321" w14:textId="77777777">
        <w:trPr>
          <w:trHeight w:val="283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Pr="00447ED1" w:rsidR="003166A7" w:rsidP="00B74462" w:rsidRDefault="003166A7" w14:paraId="19B6121E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4467" w:type="dxa"/>
            <w:shd w:val="clear" w:color="auto" w:fill="FFFFFF" w:themeFill="background1"/>
            <w:vAlign w:val="center"/>
          </w:tcPr>
          <w:p w:rsidRPr="00447ED1" w:rsidR="003166A7" w:rsidP="00B74462" w:rsidRDefault="003166A7" w14:paraId="78E1C6C9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Pr="00447ED1" w:rsidR="003166A7" w:rsidP="00B74462" w:rsidRDefault="003166A7" w14:paraId="08940E93" w14:textId="77777777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Pr="00447ED1" w:rsidR="003166A7" w:rsidTr="003166A7" w14:paraId="34F5C7E4" w14:textId="77777777">
        <w:trPr>
          <w:trHeight w:val="424"/>
          <w:jc w:val="center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Pr="00447ED1" w:rsidR="003166A7" w:rsidP="00B74462" w:rsidRDefault="003166A7" w14:paraId="7A20F194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Nombres y apellidos del responsable de recibir la revocatoria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Pr="00447ED1" w:rsidR="003166A7" w:rsidP="00B74462" w:rsidRDefault="003166A7" w14:paraId="5CE0BE6A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Firma del responsable de recibir la revocatoria</w:t>
            </w:r>
          </w:p>
        </w:tc>
      </w:tr>
      <w:tr w:rsidRPr="00447ED1" w:rsidR="003166A7" w:rsidTr="003166A7" w14:paraId="2E39BE58" w14:textId="77777777">
        <w:trPr>
          <w:trHeight w:val="719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Pr="00447ED1" w:rsidR="003166A7" w:rsidP="00B74462" w:rsidRDefault="003166A7" w14:paraId="5402586F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Pr="00447ED1" w:rsidR="003166A7" w:rsidP="00B74462" w:rsidRDefault="003166A7" w14:paraId="790775A9" w14:textId="77777777">
            <w:pPr>
              <w:rPr>
                <w:rFonts w:asciiTheme="minorHAnsi" w:hAnsiTheme="minorHAnsi" w:cstheme="minorHAnsi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Pr="00447ED1" w:rsidR="003166A7" w:rsidTr="003166A7" w14:paraId="2FB8F23D" w14:textId="77777777">
        <w:trPr>
          <w:trHeight w:val="267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Pr="00447ED1" w:rsidR="003166A7" w:rsidP="00B74462" w:rsidRDefault="003166A7" w14:paraId="784809CF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Cédula de identidad</w:t>
            </w:r>
          </w:p>
        </w:tc>
        <w:tc>
          <w:tcPr>
            <w:tcW w:w="4467" w:type="dxa"/>
            <w:shd w:val="clear" w:color="auto" w:fill="FFFFFF" w:themeFill="background1"/>
            <w:vAlign w:val="center"/>
          </w:tcPr>
          <w:p w:rsidRPr="00447ED1" w:rsidR="003166A7" w:rsidP="00B74462" w:rsidRDefault="003166A7" w14:paraId="7EAD5437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Pr="00447ED1" w:rsidR="003166A7" w:rsidP="00B74462" w:rsidRDefault="003166A7" w14:paraId="5A84B24C" w14:textId="77777777">
            <w:pPr>
              <w:rPr>
                <w:rFonts w:asciiTheme="minorHAnsi" w:hAnsiTheme="minorHAnsi" w:cstheme="minorHAnsi"/>
                <w:b/>
                <w:bCs w:val="0"/>
                <w:noProof/>
                <w:sz w:val="20"/>
                <w:szCs w:val="20"/>
              </w:rPr>
            </w:pPr>
          </w:p>
        </w:tc>
      </w:tr>
      <w:tr w:rsidRPr="00447ED1" w:rsidR="003166A7" w:rsidTr="003166A7" w14:paraId="25C1ADB9" w14:textId="77777777">
        <w:trPr>
          <w:trHeight w:val="267"/>
          <w:jc w:val="center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Pr="00447ED1" w:rsidR="003166A7" w:rsidP="00B74462" w:rsidRDefault="003166A7" w14:paraId="6531E5D3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47ED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Lugar y Fecha:</w:t>
            </w:r>
          </w:p>
        </w:tc>
        <w:tc>
          <w:tcPr>
            <w:tcW w:w="4467" w:type="dxa"/>
            <w:shd w:val="clear" w:color="auto" w:fill="FFFFFF" w:themeFill="background1"/>
            <w:vAlign w:val="center"/>
          </w:tcPr>
          <w:p w:rsidRPr="00447ED1" w:rsidR="003166A7" w:rsidP="00B74462" w:rsidRDefault="003166A7" w14:paraId="464ABD6C" w14:textId="77777777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Pr="00447ED1" w:rsidR="003166A7" w:rsidP="00B74462" w:rsidRDefault="003166A7" w14:paraId="3C51B60C" w14:textId="77777777">
            <w:pPr>
              <w:rPr>
                <w:rFonts w:asciiTheme="minorHAnsi" w:hAnsiTheme="minorHAnsi" w:cstheme="minorHAnsi"/>
                <w:b/>
                <w:bCs w:val="0"/>
                <w:noProof/>
                <w:sz w:val="20"/>
                <w:szCs w:val="20"/>
              </w:rPr>
            </w:pPr>
          </w:p>
        </w:tc>
      </w:tr>
      <w:bookmarkEnd w:id="0"/>
    </w:tbl>
    <w:p w:rsidRPr="00447ED1" w:rsidR="000962B6" w:rsidP="000962B6" w:rsidRDefault="000962B6" w14:paraId="7A10F0C1" w14:textId="6790F31D">
      <w:pPr>
        <w:spacing w:after="200" w:line="276" w:lineRule="auto"/>
        <w:rPr>
          <w:rFonts w:eastAsia="Times New Roman" w:asciiTheme="minorHAnsi" w:hAnsiTheme="minorHAnsi" w:cstheme="minorHAnsi"/>
          <w:sz w:val="20"/>
          <w:szCs w:val="20"/>
          <w:lang w:val="es-EC" w:eastAsia="es-EC"/>
        </w:rPr>
      </w:pPr>
    </w:p>
    <w:p w:rsidRPr="00447ED1" w:rsidR="002715BC" w:rsidP="000962B6" w:rsidRDefault="002715BC" w14:paraId="3ECB9A6B" w14:textId="23EFD084">
      <w:pPr>
        <w:spacing w:after="200" w:line="276" w:lineRule="auto"/>
        <w:rPr>
          <w:rFonts w:eastAsia="Times New Roman" w:asciiTheme="minorHAnsi" w:hAnsiTheme="minorHAnsi" w:cstheme="minorHAnsi"/>
          <w:sz w:val="20"/>
          <w:szCs w:val="20"/>
          <w:lang w:val="es-EC" w:eastAsia="es-EC"/>
        </w:rPr>
      </w:pPr>
    </w:p>
    <w:p w:rsidRPr="00447ED1" w:rsidR="0097388D" w:rsidP="000962B6" w:rsidRDefault="0097388D" w14:paraId="49524F3E" w14:textId="77777777">
      <w:pPr>
        <w:rPr>
          <w:rFonts w:asciiTheme="minorHAnsi" w:hAnsiTheme="minorHAnsi" w:cstheme="minorHAnsi"/>
          <w:i/>
          <w:color w:val="860000"/>
          <w:sz w:val="20"/>
          <w:szCs w:val="20"/>
          <w:lang w:val="es-419"/>
        </w:rPr>
      </w:pPr>
    </w:p>
    <w:p w:rsidRPr="00447ED1" w:rsidR="0097388D" w:rsidP="000962B6" w:rsidRDefault="0097388D" w14:paraId="0356D21D" w14:textId="77777777">
      <w:pPr>
        <w:rPr>
          <w:rFonts w:asciiTheme="minorHAnsi" w:hAnsiTheme="minorHAnsi" w:cstheme="minorHAnsi"/>
          <w:i/>
          <w:color w:val="860000"/>
          <w:sz w:val="20"/>
          <w:szCs w:val="20"/>
          <w:lang w:val="es-419"/>
        </w:rPr>
      </w:pPr>
    </w:p>
    <w:p w:rsidRPr="00447ED1" w:rsidR="0097388D" w:rsidP="000962B6" w:rsidRDefault="0097388D" w14:paraId="6085E861" w14:textId="77777777">
      <w:pPr>
        <w:rPr>
          <w:rFonts w:asciiTheme="minorHAnsi" w:hAnsiTheme="minorHAnsi" w:cstheme="minorHAnsi"/>
          <w:i/>
          <w:color w:val="860000"/>
          <w:sz w:val="20"/>
          <w:szCs w:val="20"/>
          <w:lang w:val="es-419"/>
        </w:rPr>
      </w:pPr>
    </w:p>
    <w:p w:rsidRPr="00447ED1" w:rsidR="000962B6" w:rsidP="000962B6" w:rsidRDefault="000962B6" w14:paraId="76F11CE9" w14:textId="34C7654C">
      <w:pPr>
        <w:rPr>
          <w:rFonts w:asciiTheme="minorHAnsi" w:hAnsiTheme="minorHAnsi" w:cstheme="minorHAnsi"/>
          <w:i/>
          <w:color w:val="860000"/>
          <w:sz w:val="20"/>
          <w:szCs w:val="20"/>
          <w:lang w:val="es-419"/>
        </w:rPr>
      </w:pPr>
      <w:r w:rsidRPr="00447ED1">
        <w:rPr>
          <w:rFonts w:asciiTheme="minorHAnsi" w:hAnsiTheme="minorHAnsi" w:cstheme="minorHAnsi"/>
          <w:i/>
          <w:color w:val="860000"/>
          <w:sz w:val="20"/>
          <w:szCs w:val="20"/>
          <w:lang w:val="es-419"/>
        </w:rPr>
        <w:t>Nombres completos del investigador principal</w:t>
      </w:r>
    </w:p>
    <w:p w:rsidRPr="00447ED1" w:rsidR="000962B6" w:rsidP="000962B6" w:rsidRDefault="000962B6" w14:paraId="1AEF2024" w14:textId="77777777">
      <w:pPr>
        <w:rPr>
          <w:rFonts w:asciiTheme="minorHAnsi" w:hAnsiTheme="minorHAnsi" w:cstheme="minorHAnsi"/>
          <w:i/>
          <w:color w:val="8E0000"/>
          <w:sz w:val="20"/>
          <w:szCs w:val="20"/>
          <w:lang w:val="es-419"/>
        </w:rPr>
      </w:pPr>
      <w:r w:rsidRPr="00447ED1">
        <w:rPr>
          <w:rFonts w:asciiTheme="minorHAnsi" w:hAnsiTheme="minorHAnsi" w:cstheme="minorHAnsi"/>
          <w:i/>
          <w:color w:val="860000"/>
          <w:sz w:val="20"/>
          <w:szCs w:val="20"/>
          <w:lang w:val="es-419"/>
        </w:rPr>
        <w:t>Nombre de la institución</w:t>
      </w:r>
    </w:p>
    <w:p w:rsidRPr="00447ED1" w:rsidR="000962B6" w:rsidP="000962B6" w:rsidRDefault="000962B6" w14:paraId="62B0C48A" w14:textId="77777777">
      <w:pPr>
        <w:rPr>
          <w:rFonts w:asciiTheme="minorHAnsi" w:hAnsiTheme="minorHAnsi" w:cstheme="minorHAnsi"/>
          <w:sz w:val="20"/>
          <w:szCs w:val="20"/>
          <w:lang w:val="es-419"/>
        </w:rPr>
      </w:pPr>
      <w:r w:rsidRPr="00447ED1">
        <w:rPr>
          <w:rFonts w:asciiTheme="minorHAnsi" w:hAnsiTheme="minorHAnsi" w:cstheme="minorHAnsi"/>
          <w:sz w:val="20"/>
          <w:szCs w:val="20"/>
          <w:lang w:val="es-419"/>
        </w:rPr>
        <w:t xml:space="preserve">Correo electrónico: </w:t>
      </w:r>
      <w:r w:rsidRPr="00447ED1">
        <w:rPr>
          <w:rFonts w:asciiTheme="minorHAnsi" w:hAnsiTheme="minorHAnsi" w:cstheme="minorHAnsi"/>
          <w:color w:val="860000"/>
          <w:sz w:val="20"/>
          <w:szCs w:val="20"/>
          <w:lang w:val="es-419"/>
        </w:rPr>
        <w:t>XXXXXXXXX</w:t>
      </w:r>
    </w:p>
    <w:p w:rsidRPr="00447ED1" w:rsidR="000962B6" w:rsidP="000962B6" w:rsidRDefault="000962B6" w14:paraId="3270DC91" w14:textId="77777777">
      <w:pPr>
        <w:rPr>
          <w:rFonts w:asciiTheme="minorHAnsi" w:hAnsiTheme="minorHAnsi" w:cstheme="minorHAnsi"/>
          <w:sz w:val="20"/>
          <w:szCs w:val="20"/>
          <w:lang w:val="es-419"/>
        </w:rPr>
      </w:pPr>
      <w:r w:rsidRPr="00447ED1">
        <w:rPr>
          <w:rFonts w:asciiTheme="minorHAnsi" w:hAnsiTheme="minorHAnsi" w:cstheme="minorHAnsi"/>
          <w:sz w:val="20"/>
          <w:szCs w:val="20"/>
          <w:lang w:val="es-419"/>
        </w:rPr>
        <w:t xml:space="preserve">Telf.: </w:t>
      </w:r>
      <w:r w:rsidRPr="00447ED1">
        <w:rPr>
          <w:rFonts w:asciiTheme="minorHAnsi" w:hAnsiTheme="minorHAnsi" w:cstheme="minorHAnsi"/>
          <w:color w:val="860000"/>
          <w:sz w:val="20"/>
          <w:szCs w:val="20"/>
          <w:lang w:val="es-419"/>
        </w:rPr>
        <w:t>XXXXXX</w:t>
      </w:r>
    </w:p>
    <w:p w:rsidRPr="00447ED1" w:rsidR="000962B6" w:rsidP="000962B6" w:rsidRDefault="000962B6" w14:paraId="2ECA78E0" w14:textId="77777777">
      <w:pPr>
        <w:spacing w:after="200" w:line="276" w:lineRule="auto"/>
        <w:rPr>
          <w:rFonts w:eastAsia="Times New Roman" w:asciiTheme="minorHAnsi" w:hAnsiTheme="minorHAnsi" w:cstheme="minorHAnsi"/>
          <w:sz w:val="20"/>
          <w:szCs w:val="20"/>
          <w:lang w:val="es-EC" w:eastAsia="es-EC"/>
        </w:rPr>
      </w:pPr>
    </w:p>
    <w:p w:rsidRPr="00447ED1" w:rsidR="00001C1E" w:rsidRDefault="00001C1E" w14:paraId="288BE6D1" w14:textId="77777777">
      <w:pPr>
        <w:rPr>
          <w:rFonts w:asciiTheme="minorHAnsi" w:hAnsiTheme="minorHAnsi" w:cstheme="minorHAnsi"/>
          <w:sz w:val="20"/>
          <w:szCs w:val="20"/>
        </w:rPr>
      </w:pPr>
    </w:p>
    <w:sectPr w:rsidRPr="00447ED1" w:rsidR="00001C1E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47D3" w:rsidRDefault="0000384A" w14:paraId="29F8CC0F" w14:textId="77777777">
      <w:pPr>
        <w:spacing w:line="240" w:lineRule="auto"/>
      </w:pPr>
      <w:r>
        <w:separator/>
      </w:r>
    </w:p>
  </w:endnote>
  <w:endnote w:type="continuationSeparator" w:id="0">
    <w:p w:rsidR="001E47D3" w:rsidRDefault="0000384A" w14:paraId="7F39435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tbl>
    <w:tblPr>
      <w:tblStyle w:val="Tablaconcuadrcula"/>
      <w:tblW w:w="8730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587"/>
      <w:gridCol w:w="7143"/>
    </w:tblGrid>
    <w:tr w:rsidR="00B1307F" w:rsidTr="33735CA3" w14:paraId="3D3EC1C2" w14:textId="77777777">
      <w:trPr>
        <w:jc w:val="center"/>
      </w:trPr>
      <w:tc>
        <w:tcPr>
          <w:tcW w:w="1587" w:type="dxa"/>
          <w:tcMar/>
          <w:vAlign w:val="center"/>
        </w:tcPr>
        <w:p w:rsidR="0004745C" w:rsidP="00B1307F" w:rsidRDefault="000962B6" w14:paraId="74762096" w14:textId="77777777">
          <w:pPr>
            <w:jc w:val="left"/>
          </w:pPr>
          <w:r w:rsidRPr="00C10C01">
            <w:t xml:space="preserve">Página </w:t>
          </w:r>
          <w:r w:rsidRPr="00C10C01">
            <w:rPr>
              <w:b/>
            </w:rPr>
            <w:fldChar w:fldCharType="begin"/>
          </w:r>
          <w:r w:rsidRPr="00C10C01">
            <w:instrText>PAGE  \* Arabic  \* MERGEFORMAT</w:instrText>
          </w:r>
          <w:r w:rsidRPr="00C10C01">
            <w:rPr>
              <w:b/>
            </w:rPr>
            <w:fldChar w:fldCharType="separate"/>
          </w:r>
          <w:r>
            <w:t>2</w:t>
          </w:r>
          <w:r w:rsidRPr="00C10C01">
            <w:rPr>
              <w:b/>
            </w:rPr>
            <w:fldChar w:fldCharType="end"/>
          </w:r>
          <w:r w:rsidRPr="00C10C01">
            <w:t xml:space="preserve"> de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  <w:tc>
        <w:tcPr>
          <w:tcW w:w="7143" w:type="dxa"/>
          <w:tcMar/>
          <w:vAlign w:val="center"/>
        </w:tcPr>
        <w:p w:rsidR="0004745C" w:rsidP="00B1307F" w:rsidRDefault="000962B6" w14:paraId="72CCFE25" w14:textId="40D0FC2F">
          <w:pPr>
            <w:jc w:val="right"/>
          </w:pPr>
        </w:p>
      </w:tc>
    </w:tr>
  </w:tbl>
  <w:p w:rsidRPr="00B1307F" w:rsidR="0004745C" w:rsidP="00B1307F" w:rsidRDefault="0004745C" w14:paraId="2B9C141B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47D3" w:rsidRDefault="0000384A" w14:paraId="2CB56810" w14:textId="77777777">
      <w:pPr>
        <w:spacing w:line="240" w:lineRule="auto"/>
      </w:pPr>
      <w:r>
        <w:separator/>
      </w:r>
    </w:p>
  </w:footnote>
  <w:footnote w:type="continuationSeparator" w:id="0">
    <w:p w:rsidR="001E47D3" w:rsidRDefault="0000384A" w14:paraId="5199D65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p14">
  <w:p w:rsidR="0004745C" w:rsidP="00B1307F" w:rsidRDefault="0060453B" w14:paraId="152B0B90" w14:textId="07E842D7">
    <w:pPr>
      <w:pStyle w:val="Encabezado"/>
      <w:jc w:val="right"/>
      <w:rPr>
        <w:i/>
        <w:iCs/>
        <w:color w:val="808080" w:themeColor="background1" w:themeShade="80"/>
      </w:rPr>
    </w:pPr>
    <w:r w:rsidRPr="33735CA3" w:rsidR="33735CA3">
      <w:rPr>
        <w:i w:val="1"/>
        <w:iCs w:val="1"/>
        <w:color w:val="808080" w:themeColor="background1" w:themeTint="FF" w:themeShade="80"/>
      </w:rPr>
      <w:t>20XX-XX</w:t>
    </w:r>
  </w:p>
  <w:p w:rsidR="0004745C" w:rsidP="33735CA3" w:rsidRDefault="000962B6" w14:paraId="2F6747EA" w14:textId="32560FF5">
    <w:pPr>
      <w:pStyle w:val="Encabezado"/>
      <w:jc w:val="left"/>
      <w:rPr>
        <w:i w:val="1"/>
        <w:iCs w:val="1"/>
        <w:color w:val="808080" w:themeColor="background1" w:themeShade="80"/>
      </w:rPr>
    </w:pPr>
    <w:r w:rsidR="33735CA3">
      <w:drawing>
        <wp:inline wp14:editId="7B588747" wp14:anchorId="16CBEA26">
          <wp:extent cx="1838325" cy="704850"/>
          <wp:effectExtent l="0" t="0" r="0" b="0"/>
          <wp:docPr id="60367382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914aa0493a4403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tab/>
    </w:r>
    <w:r>
      <w:tab/>
    </w:r>
    <w:r w:rsidRPr="33735CA3" w:rsidR="33735CA3">
      <w:rPr>
        <w:i w:val="1"/>
        <w:iCs w:val="1"/>
        <w:color w:val="808080" w:themeColor="background1" w:themeShade="80"/>
      </w:rPr>
      <w:t>V</w:t>
    </w:r>
    <w:r w:rsidRPr="33735CA3" w:rsidR="33735CA3">
      <w:rPr>
        <w:i w:val="1"/>
        <w:iCs w:val="1"/>
        <w:color w:val="808080" w:themeColor="background1" w:themeShade="80"/>
      </w:rPr>
      <w:t>EX.0, XX febrero 20XX</w:t>
    </w:r>
  </w:p>
  <w:p w:rsidRPr="00B1307F" w:rsidR="0004745C" w:rsidP="00B1307F" w:rsidRDefault="0004745C" w14:paraId="283EA31E" w14:textId="77777777">
    <w:pPr>
      <w:pStyle w:val="Encabezado"/>
      <w:jc w:val="right"/>
      <w:rPr>
        <w:i/>
        <w:iCs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28B"/>
    <w:multiLevelType w:val="hybridMultilevel"/>
    <w:tmpl w:val="BFBC257E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753B9"/>
    <w:multiLevelType w:val="hybridMultilevel"/>
    <w:tmpl w:val="35648CF4"/>
    <w:lvl w:ilvl="0" w:tplc="AD82E2AE">
      <w:start w:val="1"/>
      <w:numFmt w:val="bullet"/>
      <w:lvlText w:val=""/>
      <w:lvlJc w:val="left"/>
      <w:pPr>
        <w:ind w:left="76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" w15:restartNumberingAfterBreak="0">
    <w:nsid w:val="079A6038"/>
    <w:multiLevelType w:val="hybridMultilevel"/>
    <w:tmpl w:val="34D2E64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3871"/>
    <w:multiLevelType w:val="hybridMultilevel"/>
    <w:tmpl w:val="123CF3A2"/>
    <w:lvl w:ilvl="0" w:tplc="4D1A5832">
      <w:numFmt w:val="bullet"/>
      <w:lvlText w:val=""/>
      <w:lvlJc w:val="left"/>
      <w:pPr>
        <w:ind w:left="848" w:hanging="360"/>
      </w:pPr>
      <w:rPr>
        <w:rFonts w:hint="default" w:ascii="Symbol" w:hAnsi="Symbol" w:eastAsia="Symbol" w:cs="Symbol"/>
        <w:w w:val="100"/>
        <w:sz w:val="23"/>
        <w:szCs w:val="23"/>
        <w:lang w:val="es-ES" w:eastAsia="en-US" w:bidi="ar-SA"/>
      </w:rPr>
    </w:lvl>
    <w:lvl w:ilvl="1" w:tplc="DBB0A3D0">
      <w:numFmt w:val="bullet"/>
      <w:lvlText w:val="•"/>
      <w:lvlJc w:val="left"/>
      <w:pPr>
        <w:ind w:left="1722" w:hanging="360"/>
      </w:pPr>
      <w:rPr>
        <w:rFonts w:hint="default"/>
        <w:lang w:val="es-ES" w:eastAsia="en-US" w:bidi="ar-SA"/>
      </w:rPr>
    </w:lvl>
    <w:lvl w:ilvl="2" w:tplc="EC9EFF46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3" w:tplc="D6144AFA">
      <w:numFmt w:val="bullet"/>
      <w:lvlText w:val="•"/>
      <w:lvlJc w:val="left"/>
      <w:pPr>
        <w:ind w:left="3486" w:hanging="360"/>
      </w:pPr>
      <w:rPr>
        <w:rFonts w:hint="default"/>
        <w:lang w:val="es-ES" w:eastAsia="en-US" w:bidi="ar-SA"/>
      </w:rPr>
    </w:lvl>
    <w:lvl w:ilvl="4" w:tplc="B88EBE68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19148F06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6" w:tplc="74C65EDA">
      <w:numFmt w:val="bullet"/>
      <w:lvlText w:val="•"/>
      <w:lvlJc w:val="left"/>
      <w:pPr>
        <w:ind w:left="6132" w:hanging="360"/>
      </w:pPr>
      <w:rPr>
        <w:rFonts w:hint="default"/>
        <w:lang w:val="es-ES" w:eastAsia="en-US" w:bidi="ar-SA"/>
      </w:rPr>
    </w:lvl>
    <w:lvl w:ilvl="7" w:tplc="64163A92">
      <w:numFmt w:val="bullet"/>
      <w:lvlText w:val="•"/>
      <w:lvlJc w:val="left"/>
      <w:pPr>
        <w:ind w:left="7014" w:hanging="360"/>
      </w:pPr>
      <w:rPr>
        <w:rFonts w:hint="default"/>
        <w:lang w:val="es-ES" w:eastAsia="en-US" w:bidi="ar-SA"/>
      </w:rPr>
    </w:lvl>
    <w:lvl w:ilvl="8" w:tplc="4C224496">
      <w:numFmt w:val="bullet"/>
      <w:lvlText w:val="•"/>
      <w:lvlJc w:val="left"/>
      <w:pPr>
        <w:ind w:left="789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D616A77"/>
    <w:multiLevelType w:val="hybridMultilevel"/>
    <w:tmpl w:val="3AB22618"/>
    <w:lvl w:ilvl="0" w:tplc="AD82E2A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77379"/>
    <w:multiLevelType w:val="hybridMultilevel"/>
    <w:tmpl w:val="6BDEC4CE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B722B76"/>
    <w:multiLevelType w:val="hybridMultilevel"/>
    <w:tmpl w:val="ED9ADE02"/>
    <w:lvl w:ilvl="0" w:tplc="0C2C3B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1DCB"/>
    <w:multiLevelType w:val="multilevel"/>
    <w:tmpl w:val="A0DCC3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000000" w:themeColor="text1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B264F45"/>
    <w:multiLevelType w:val="hybridMultilevel"/>
    <w:tmpl w:val="7FFC82D4"/>
    <w:lvl w:ilvl="0" w:tplc="AD82E2AE">
      <w:start w:val="1"/>
      <w:numFmt w:val="bullet"/>
      <w:lvlText w:val=""/>
      <w:lvlJc w:val="left"/>
      <w:pPr>
        <w:ind w:left="1485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9" w15:restartNumberingAfterBreak="0">
    <w:nsid w:val="3B684366"/>
    <w:multiLevelType w:val="hybridMultilevel"/>
    <w:tmpl w:val="AE2E99F8"/>
    <w:lvl w:ilvl="0" w:tplc="0C2C3B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0DAA"/>
    <w:multiLevelType w:val="hybridMultilevel"/>
    <w:tmpl w:val="D6A29A5C"/>
    <w:lvl w:ilvl="0" w:tplc="AD82E2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2D66B0B"/>
    <w:multiLevelType w:val="hybridMultilevel"/>
    <w:tmpl w:val="BB647D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15AAC"/>
    <w:multiLevelType w:val="hybridMultilevel"/>
    <w:tmpl w:val="82800978"/>
    <w:lvl w:ilvl="0" w:tplc="AD82E2A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90B54"/>
    <w:multiLevelType w:val="hybridMultilevel"/>
    <w:tmpl w:val="AF806DD2"/>
    <w:lvl w:ilvl="0" w:tplc="AD82E2AE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2248974">
    <w:abstractNumId w:val="9"/>
  </w:num>
  <w:num w:numId="2" w16cid:durableId="1687556176">
    <w:abstractNumId w:val="6"/>
  </w:num>
  <w:num w:numId="3" w16cid:durableId="665519358">
    <w:abstractNumId w:val="10"/>
  </w:num>
  <w:num w:numId="4" w16cid:durableId="1252354615">
    <w:abstractNumId w:val="8"/>
  </w:num>
  <w:num w:numId="5" w16cid:durableId="1084766692">
    <w:abstractNumId w:val="0"/>
  </w:num>
  <w:num w:numId="6" w16cid:durableId="2112580591">
    <w:abstractNumId w:val="13"/>
  </w:num>
  <w:num w:numId="7" w16cid:durableId="596331922">
    <w:abstractNumId w:val="4"/>
  </w:num>
  <w:num w:numId="8" w16cid:durableId="581453521">
    <w:abstractNumId w:val="1"/>
  </w:num>
  <w:num w:numId="9" w16cid:durableId="596796152">
    <w:abstractNumId w:val="12"/>
  </w:num>
  <w:num w:numId="10" w16cid:durableId="1878197097">
    <w:abstractNumId w:val="5"/>
  </w:num>
  <w:num w:numId="11" w16cid:durableId="1098675043">
    <w:abstractNumId w:val="7"/>
  </w:num>
  <w:num w:numId="12" w16cid:durableId="1148597224">
    <w:abstractNumId w:val="2"/>
  </w:num>
  <w:num w:numId="13" w16cid:durableId="714548561">
    <w:abstractNumId w:val="3"/>
  </w:num>
  <w:num w:numId="14" w16cid:durableId="1611350964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1E"/>
    <w:rsid w:val="00001C1E"/>
    <w:rsid w:val="0000384A"/>
    <w:rsid w:val="000878D8"/>
    <w:rsid w:val="000962B6"/>
    <w:rsid w:val="001E47D3"/>
    <w:rsid w:val="002715BC"/>
    <w:rsid w:val="002D6A13"/>
    <w:rsid w:val="003166A7"/>
    <w:rsid w:val="00447ED1"/>
    <w:rsid w:val="00455EDD"/>
    <w:rsid w:val="00502663"/>
    <w:rsid w:val="00560C82"/>
    <w:rsid w:val="00562C84"/>
    <w:rsid w:val="0060453B"/>
    <w:rsid w:val="00653565"/>
    <w:rsid w:val="007573B4"/>
    <w:rsid w:val="00951EA7"/>
    <w:rsid w:val="0097388D"/>
    <w:rsid w:val="00984895"/>
    <w:rsid w:val="00996297"/>
    <w:rsid w:val="00DB30B1"/>
    <w:rsid w:val="00EF7882"/>
    <w:rsid w:val="1CF898FB"/>
    <w:rsid w:val="1E1909B3"/>
    <w:rsid w:val="3373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4B32"/>
  <w15:chartTrackingRefBased/>
  <w15:docId w15:val="{E73BDA68-5219-4057-BAF6-B6B4B7AA07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1C1E"/>
    <w:pPr>
      <w:spacing w:after="0" w:line="256" w:lineRule="auto"/>
      <w:jc w:val="both"/>
    </w:pPr>
    <w:rPr>
      <w:rFonts w:ascii="Times New Roman" w:hAnsi="Times New Roman" w:cs="Times New Roman"/>
      <w:bCs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1C1E"/>
    <w:pPr>
      <w:outlineLvl w:val="2"/>
    </w:pPr>
    <w:rPr>
      <w:rFonts w:eastAsia="Times New Roman"/>
      <w:b/>
      <w:bCs w:val="0"/>
      <w:sz w:val="22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3Car" w:customStyle="1">
    <w:name w:val="Título 3 Car"/>
    <w:basedOn w:val="Fuentedeprrafopredeter"/>
    <w:link w:val="Ttulo3"/>
    <w:uiPriority w:val="9"/>
    <w:semiHidden/>
    <w:rsid w:val="00001C1E"/>
    <w:rPr>
      <w:rFonts w:ascii="Times New Roman" w:hAnsi="Times New Roman" w:eastAsia="Times New Roman" w:cs="Times New Roman"/>
      <w:b/>
      <w:szCs w:val="21"/>
    </w:rPr>
  </w:style>
  <w:style w:type="table" w:styleId="Tablaconcuadrcula">
    <w:name w:val="Table Grid"/>
    <w:basedOn w:val="Tablanormal"/>
    <w:uiPriority w:val="59"/>
    <w:rsid w:val="00001C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1C1E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01C1E"/>
    <w:rPr>
      <w:rFonts w:ascii="Times New Roman" w:hAnsi="Times New Roman" w:cs="Times New Roman"/>
      <w:bCs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01C1E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01C1E"/>
    <w:rPr>
      <w:rFonts w:ascii="Times New Roman" w:hAnsi="Times New Roman" w:cs="Times New Roman"/>
      <w:bCs/>
      <w:sz w:val="18"/>
      <w:szCs w:val="18"/>
    </w:rPr>
  </w:style>
  <w:style w:type="paragraph" w:styleId="paragraph" w:customStyle="1">
    <w:name w:val="paragraph"/>
    <w:basedOn w:val="Normal"/>
    <w:rsid w:val="00001C1E"/>
    <w:pPr>
      <w:spacing w:before="100" w:beforeAutospacing="1" w:after="100" w:afterAutospacing="1" w:line="240" w:lineRule="auto"/>
      <w:jc w:val="left"/>
    </w:pPr>
    <w:rPr>
      <w:rFonts w:eastAsia="Times New Roman"/>
      <w:bCs w:val="0"/>
      <w:sz w:val="24"/>
      <w:szCs w:val="24"/>
      <w:lang w:eastAsia="es-ES"/>
    </w:rPr>
  </w:style>
  <w:style w:type="character" w:styleId="normaltextrun" w:customStyle="1">
    <w:name w:val="normaltextrun"/>
    <w:basedOn w:val="Fuentedeprrafopredeter"/>
    <w:rsid w:val="00001C1E"/>
  </w:style>
  <w:style w:type="character" w:styleId="eop" w:customStyle="1">
    <w:name w:val="eop"/>
    <w:basedOn w:val="Fuentedeprrafopredeter"/>
    <w:rsid w:val="00001C1E"/>
  </w:style>
  <w:style w:type="paragraph" w:styleId="Textoindependiente">
    <w:name w:val="Body Text"/>
    <w:basedOn w:val="Normal"/>
    <w:link w:val="TextoindependienteCar"/>
    <w:uiPriority w:val="1"/>
    <w:qFormat/>
    <w:rsid w:val="000878D8"/>
    <w:pPr>
      <w:widowControl w:val="0"/>
      <w:autoSpaceDE w:val="0"/>
      <w:autoSpaceDN w:val="0"/>
      <w:spacing w:line="240" w:lineRule="auto"/>
      <w:jc w:val="left"/>
    </w:pPr>
    <w:rPr>
      <w:rFonts w:ascii="Calibri" w:hAnsi="Calibri" w:eastAsia="Calibri" w:cs="Calibri"/>
      <w:bCs w:val="0"/>
      <w:sz w:val="23"/>
      <w:szCs w:val="23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0878D8"/>
    <w:rPr>
      <w:rFonts w:ascii="Calibri" w:hAnsi="Calibri" w:eastAsia="Calibri" w:cs="Calibri"/>
      <w:sz w:val="23"/>
      <w:szCs w:val="23"/>
    </w:rPr>
  </w:style>
  <w:style w:type="paragraph" w:styleId="Ttulo">
    <w:name w:val="Title"/>
    <w:basedOn w:val="Normal"/>
    <w:link w:val="TtuloCar"/>
    <w:uiPriority w:val="10"/>
    <w:qFormat/>
    <w:rsid w:val="000878D8"/>
    <w:pPr>
      <w:widowControl w:val="0"/>
      <w:autoSpaceDE w:val="0"/>
      <w:autoSpaceDN w:val="0"/>
      <w:spacing w:before="1" w:line="240" w:lineRule="auto"/>
      <w:ind w:left="1135" w:right="1133"/>
      <w:jc w:val="center"/>
    </w:pPr>
    <w:rPr>
      <w:rFonts w:ascii="Sylfaen" w:hAnsi="Sylfaen" w:eastAsia="Sylfaen" w:cs="Sylfaen"/>
      <w:bCs w:val="0"/>
      <w:sz w:val="26"/>
      <w:szCs w:val="26"/>
    </w:rPr>
  </w:style>
  <w:style w:type="character" w:styleId="TtuloCar" w:customStyle="1">
    <w:name w:val="Título Car"/>
    <w:basedOn w:val="Fuentedeprrafopredeter"/>
    <w:link w:val="Ttulo"/>
    <w:uiPriority w:val="10"/>
    <w:rsid w:val="000878D8"/>
    <w:rPr>
      <w:rFonts w:ascii="Sylfaen" w:hAnsi="Sylfaen" w:eastAsia="Sylfaen" w:cs="Sylfaen"/>
      <w:sz w:val="26"/>
      <w:szCs w:val="26"/>
    </w:rPr>
  </w:style>
  <w:style w:type="paragraph" w:styleId="Prrafodelista">
    <w:name w:val="List Paragraph"/>
    <w:basedOn w:val="Normal"/>
    <w:qFormat/>
    <w:rsid w:val="000878D8"/>
    <w:pPr>
      <w:widowControl w:val="0"/>
      <w:autoSpaceDE w:val="0"/>
      <w:autoSpaceDN w:val="0"/>
      <w:spacing w:line="240" w:lineRule="auto"/>
      <w:ind w:left="848" w:hanging="360"/>
      <w:jc w:val="left"/>
    </w:pPr>
    <w:rPr>
      <w:rFonts w:ascii="Calibri" w:hAnsi="Calibri" w:eastAsia="Calibri" w:cs="Calibri"/>
      <w:bCs w:val="0"/>
      <w:sz w:val="22"/>
      <w:szCs w:val="22"/>
    </w:rPr>
  </w:style>
  <w:style w:type="character" w:styleId="Textodelmarcadordeposicin">
    <w:name w:val="Placeholder Text"/>
    <w:basedOn w:val="Fuentedeprrafopredeter"/>
    <w:uiPriority w:val="99"/>
    <w:rsid w:val="003166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3914aa0493a4403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9D1324CCEC42EB85621D883B66C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DAA70-4618-4C55-BDAB-B9973CA06B49}"/>
      </w:docPartPr>
      <w:docPartBody>
        <w:p xmlns:wp14="http://schemas.microsoft.com/office/word/2010/wordml" w:rsidR="00D9025E" w:rsidP="00560C82" w:rsidRDefault="00560C82" w14:paraId="558F5BE0" wp14:textId="77777777">
          <w:pPr>
            <w:pStyle w:val="549D1324CCEC42EB85621D883B66C9E0"/>
          </w:pPr>
          <w:r w:rsidRPr="0009285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82"/>
    <w:rsid w:val="00560C82"/>
    <w:rsid w:val="00562C84"/>
    <w:rsid w:val="00D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0C82"/>
  </w:style>
  <w:style w:type="paragraph" w:customStyle="1" w:styleId="549D1324CCEC42EB85621D883B66C9E0">
    <w:name w:val="549D1324CCEC42EB85621D883B66C9E0"/>
    <w:rsid w:val="00560C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3dbaf9-631c-4f52-8f09-d02feedf9a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BF533EA306DA47BB6DE96184ABDD41" ma:contentTypeVersion="14" ma:contentTypeDescription="Crear nuevo documento." ma:contentTypeScope="" ma:versionID="7092fd64c85b31fd1e398dc6747f25ea">
  <xsd:schema xmlns:xsd="http://www.w3.org/2001/XMLSchema" xmlns:xs="http://www.w3.org/2001/XMLSchema" xmlns:p="http://schemas.microsoft.com/office/2006/metadata/properties" xmlns:ns3="603dbaf9-631c-4f52-8f09-d02feedf9aca" xmlns:ns4="b5f4771c-12f6-4d62-97c1-7ae3573cd0b1" targetNamespace="http://schemas.microsoft.com/office/2006/metadata/properties" ma:root="true" ma:fieldsID="26fd29950e3400649f573dfaa5bc021c" ns3:_="" ns4:_="">
    <xsd:import namespace="603dbaf9-631c-4f52-8f09-d02feedf9aca"/>
    <xsd:import namespace="b5f4771c-12f6-4d62-97c1-7ae3573cd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baf9-631c-4f52-8f09-d02feedf9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4771c-12f6-4d62-97c1-7ae3573cd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DA6070-6933-43B4-9FD5-FC64EDFE2422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603dbaf9-631c-4f52-8f09-d02feedf9aca"/>
    <ds:schemaRef ds:uri="http://schemas.openxmlformats.org/package/2006/metadata/core-properties"/>
    <ds:schemaRef ds:uri="b5f4771c-12f6-4d62-97c1-7ae3573cd0b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269E13-3465-479B-B9FD-151957EBD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F6EF7-9CCB-499B-9E02-005A052B2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dbaf9-631c-4f52-8f09-d02feedf9aca"/>
    <ds:schemaRef ds:uri="b5f4771c-12f6-4d62-97c1-7ae3573cd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Estefania Yusell Noblecilla Polanco</dc:creator>
  <keywords/>
  <dc:description/>
  <lastModifiedBy>USFQ Comité Bioética</lastModifiedBy>
  <revision>15</revision>
  <dcterms:created xsi:type="dcterms:W3CDTF">2024-06-19T17:06:00.0000000Z</dcterms:created>
  <dcterms:modified xsi:type="dcterms:W3CDTF">2024-07-02T19:31:22.3204649Z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0x0101006FBF533EA306DA47BB6DE96184ABDD41</vt:lpwstr>
  </property>
</Properties>
</file>