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331A" w:rsidRPr="00667A5E" w:rsidRDefault="00E2331A" w:rsidP="00E2331A">
      <w:pPr>
        <w:pStyle w:val="Ttulo3"/>
        <w:jc w:val="center"/>
        <w:rPr>
          <w:sz w:val="24"/>
          <w:szCs w:val="22"/>
        </w:rPr>
      </w:pPr>
      <w:bookmarkStart w:id="0" w:name="_Toc32495198"/>
      <w:bookmarkStart w:id="1" w:name="_Toc38920245"/>
      <w:r w:rsidRPr="00667A5E">
        <w:rPr>
          <w:sz w:val="24"/>
          <w:szCs w:val="22"/>
        </w:rPr>
        <w:t xml:space="preserve">Formato Informe de Inicio de Ejecución de </w:t>
      </w:r>
      <w:bookmarkEnd w:id="0"/>
      <w:r w:rsidRPr="00667A5E">
        <w:rPr>
          <w:sz w:val="24"/>
          <w:szCs w:val="22"/>
        </w:rPr>
        <w:t>Ensayos Clínicos</w:t>
      </w:r>
      <w:bookmarkEnd w:id="1"/>
    </w:p>
    <w:p w:rsidR="00E2331A" w:rsidRDefault="00E2331A" w:rsidP="00E2331A">
      <w:pPr>
        <w:jc w:val="center"/>
        <w:rPr>
          <w:b/>
        </w:rPr>
      </w:pPr>
    </w:p>
    <w:tbl>
      <w:tblPr>
        <w:tblStyle w:val="Tablaconcuadrcula"/>
        <w:tblW w:w="9921" w:type="dxa"/>
        <w:jc w:val="center"/>
        <w:tblLook w:val="04A0" w:firstRow="1" w:lastRow="0" w:firstColumn="1" w:lastColumn="0" w:noHBand="0" w:noVBand="1"/>
      </w:tblPr>
      <w:tblGrid>
        <w:gridCol w:w="2281"/>
        <w:gridCol w:w="7640"/>
      </w:tblGrid>
      <w:tr w:rsidR="00E2331A" w:rsidTr="00B11D9E">
        <w:trPr>
          <w:trHeight w:val="404"/>
          <w:jc w:val="center"/>
        </w:trPr>
        <w:tc>
          <w:tcPr>
            <w:tcW w:w="9921" w:type="dxa"/>
            <w:gridSpan w:val="2"/>
            <w:shd w:val="clear" w:color="auto" w:fill="8E0000"/>
            <w:vAlign w:val="center"/>
          </w:tcPr>
          <w:p w:rsidR="00E2331A" w:rsidRPr="00A13F9F" w:rsidRDefault="00E2331A" w:rsidP="0051525F">
            <w:pPr>
              <w:rPr>
                <w:b/>
                <w:bCs w:val="0"/>
                <w:color w:val="FFFFFF" w:themeColor="background1"/>
              </w:rPr>
            </w:pPr>
            <w:bookmarkStart w:id="2" w:name="_Hlk39673646"/>
            <w:r w:rsidRPr="00A13F9F">
              <w:rPr>
                <w:b/>
                <w:color w:val="FFFFFF" w:themeColor="background1"/>
              </w:rPr>
              <w:t>A. DATOS DE IDENTIFICACIÓN</w:t>
            </w:r>
          </w:p>
        </w:tc>
      </w:tr>
      <w:tr w:rsidR="00E2331A" w:rsidTr="00B11D9E">
        <w:trPr>
          <w:trHeight w:val="231"/>
          <w:jc w:val="center"/>
        </w:trPr>
        <w:tc>
          <w:tcPr>
            <w:tcW w:w="2281" w:type="dxa"/>
            <w:shd w:val="clear" w:color="auto" w:fill="8E0000"/>
            <w:vAlign w:val="center"/>
          </w:tcPr>
          <w:p w:rsidR="00E2331A" w:rsidRPr="00A13F9F" w:rsidRDefault="00E2331A" w:rsidP="0051525F">
            <w:pPr>
              <w:rPr>
                <w:b/>
                <w:bCs w:val="0"/>
                <w:color w:val="FFFFFF" w:themeColor="background1"/>
              </w:rPr>
            </w:pPr>
            <w:r w:rsidRPr="00A13F9F">
              <w:rPr>
                <w:b/>
                <w:color w:val="FFFFFF" w:themeColor="background1"/>
              </w:rPr>
              <w:t>Código CEISH-USFQ:</w:t>
            </w:r>
          </w:p>
        </w:tc>
        <w:tc>
          <w:tcPr>
            <w:tcW w:w="7637" w:type="dxa"/>
            <w:vAlign w:val="center"/>
          </w:tcPr>
          <w:p w:rsidR="00E2331A" w:rsidRPr="00973605" w:rsidRDefault="00E2331A" w:rsidP="0051525F">
            <w:pPr>
              <w:rPr>
                <w:color w:val="000000" w:themeColor="text1"/>
              </w:rPr>
            </w:pPr>
          </w:p>
        </w:tc>
      </w:tr>
      <w:tr w:rsidR="00E2331A" w:rsidTr="00B11D9E">
        <w:trPr>
          <w:trHeight w:val="231"/>
          <w:jc w:val="center"/>
        </w:trPr>
        <w:tc>
          <w:tcPr>
            <w:tcW w:w="2281" w:type="dxa"/>
            <w:shd w:val="clear" w:color="auto" w:fill="8E0000"/>
            <w:vAlign w:val="center"/>
          </w:tcPr>
          <w:p w:rsidR="00E2331A" w:rsidRPr="00A13F9F" w:rsidRDefault="00E2331A" w:rsidP="0051525F">
            <w:pPr>
              <w:rPr>
                <w:b/>
                <w:bCs w:val="0"/>
                <w:color w:val="FFFFFF" w:themeColor="background1"/>
              </w:rPr>
            </w:pPr>
            <w:r w:rsidRPr="00A13F9F">
              <w:rPr>
                <w:b/>
                <w:color w:val="FFFFFF" w:themeColor="background1"/>
              </w:rPr>
              <w:t xml:space="preserve">Tipo de </w:t>
            </w:r>
            <w:r>
              <w:rPr>
                <w:b/>
                <w:color w:val="FFFFFF" w:themeColor="background1"/>
              </w:rPr>
              <w:t>Investigación</w:t>
            </w:r>
            <w:r w:rsidRPr="00A13F9F">
              <w:rPr>
                <w:b/>
                <w:color w:val="FFFFFF" w:themeColor="background1"/>
              </w:rPr>
              <w:t>:</w:t>
            </w:r>
          </w:p>
        </w:tc>
        <w:tc>
          <w:tcPr>
            <w:tcW w:w="7637" w:type="dxa"/>
            <w:vAlign w:val="center"/>
          </w:tcPr>
          <w:sdt>
            <w:sdtPr>
              <w:rPr>
                <w:color w:val="000000" w:themeColor="text1"/>
              </w:rPr>
              <w:id w:val="-1916551667"/>
              <w:placeholder>
                <w:docPart w:val="1BA85C3449964915842D85C21F4F9953"/>
              </w:placeholder>
              <w:showingPlcHdr/>
              <w:dropDownList>
                <w:listItem w:value="Elija un elemento."/>
                <w:listItem w:displayText="Ensayo Clínico Fase I" w:value="Ensayo Clínico Fase I"/>
                <w:listItem w:displayText="Ensayo Clínico Fase II" w:value="Ensayo Clínico Fase II"/>
                <w:listItem w:displayText="Ensayo Clínico Fase III" w:value="Ensayo Clínico Fase III"/>
                <w:listItem w:displayText="Ensayo Clínico Fase IV" w:value="Ensayo Clínico Fase IV"/>
              </w:dropDownList>
            </w:sdtPr>
            <w:sdtEndPr/>
            <w:sdtContent>
              <w:p w:rsidR="00E2331A" w:rsidRPr="00973605" w:rsidRDefault="00E2331A" w:rsidP="0051525F">
                <w:pPr>
                  <w:rPr>
                    <w:color w:val="000000" w:themeColor="text1"/>
                  </w:rPr>
                </w:pPr>
                <w:r w:rsidRPr="00973605">
                  <w:rPr>
                    <w:rStyle w:val="Textodelmarcadordeposicin"/>
                    <w:color w:val="000000" w:themeColor="text1"/>
                  </w:rPr>
                  <w:t>Elija un elemento.</w:t>
                </w:r>
              </w:p>
            </w:sdtContent>
          </w:sdt>
        </w:tc>
      </w:tr>
      <w:tr w:rsidR="00E2331A" w:rsidTr="00B11D9E">
        <w:trPr>
          <w:trHeight w:val="211"/>
          <w:jc w:val="center"/>
        </w:trPr>
        <w:tc>
          <w:tcPr>
            <w:tcW w:w="2281" w:type="dxa"/>
            <w:shd w:val="clear" w:color="auto" w:fill="8E0000"/>
            <w:vAlign w:val="center"/>
          </w:tcPr>
          <w:p w:rsidR="00E2331A" w:rsidRPr="00002A78" w:rsidRDefault="00E2331A" w:rsidP="00E2331A">
            <w:pPr>
              <w:jc w:val="left"/>
              <w:rPr>
                <w:rFonts w:eastAsia="Calibri"/>
                <w:b/>
              </w:rPr>
            </w:pPr>
            <w:r w:rsidRPr="00002A78">
              <w:rPr>
                <w:rFonts w:eastAsia="Calibri"/>
                <w:b/>
              </w:rPr>
              <w:t xml:space="preserve">Financiamiento-monto:  </w:t>
            </w:r>
          </w:p>
        </w:tc>
        <w:tc>
          <w:tcPr>
            <w:tcW w:w="7637" w:type="dxa"/>
            <w:vAlign w:val="center"/>
          </w:tcPr>
          <w:p w:rsidR="00E2331A" w:rsidRPr="00973605" w:rsidRDefault="00E2331A" w:rsidP="00E2331A">
            <w:pPr>
              <w:rPr>
                <w:color w:val="000000" w:themeColor="text1"/>
              </w:rPr>
            </w:pPr>
          </w:p>
        </w:tc>
      </w:tr>
      <w:tr w:rsidR="00E2331A" w:rsidTr="00B11D9E">
        <w:trPr>
          <w:trHeight w:val="231"/>
          <w:jc w:val="center"/>
        </w:trPr>
        <w:tc>
          <w:tcPr>
            <w:tcW w:w="2281" w:type="dxa"/>
            <w:shd w:val="clear" w:color="auto" w:fill="8E0000"/>
            <w:vAlign w:val="center"/>
          </w:tcPr>
          <w:p w:rsidR="00E2331A" w:rsidRPr="00A13F9F" w:rsidRDefault="00E2331A" w:rsidP="0051525F">
            <w:pPr>
              <w:rPr>
                <w:b/>
                <w:bCs w:val="0"/>
                <w:color w:val="FFFFFF" w:themeColor="background1"/>
              </w:rPr>
            </w:pPr>
            <w:r w:rsidRPr="00A13F9F">
              <w:rPr>
                <w:b/>
                <w:color w:val="FFFFFF" w:themeColor="background1"/>
              </w:rPr>
              <w:t>Fecha del informe:</w:t>
            </w:r>
          </w:p>
        </w:tc>
        <w:tc>
          <w:tcPr>
            <w:tcW w:w="7637" w:type="dxa"/>
            <w:vAlign w:val="center"/>
          </w:tcPr>
          <w:p w:rsidR="00E2331A" w:rsidRPr="00973605" w:rsidRDefault="00E2331A" w:rsidP="0051525F">
            <w:pPr>
              <w:rPr>
                <w:color w:val="000000" w:themeColor="text1"/>
              </w:rPr>
            </w:pPr>
          </w:p>
        </w:tc>
      </w:tr>
      <w:bookmarkEnd w:id="2"/>
    </w:tbl>
    <w:p w:rsidR="00E2331A" w:rsidRDefault="00E2331A" w:rsidP="00E2331A">
      <w:pPr>
        <w:rPr>
          <w:b/>
        </w:rPr>
      </w:pPr>
    </w:p>
    <w:tbl>
      <w:tblPr>
        <w:tblStyle w:val="Tablaconcuadrcula"/>
        <w:tblW w:w="9921" w:type="dxa"/>
        <w:jc w:val="center"/>
        <w:tblLook w:val="04A0" w:firstRow="1" w:lastRow="0" w:firstColumn="1" w:lastColumn="0" w:noHBand="0" w:noVBand="1"/>
      </w:tblPr>
      <w:tblGrid>
        <w:gridCol w:w="9921"/>
      </w:tblGrid>
      <w:tr w:rsidR="00667A5E" w:rsidRPr="00667A5E" w:rsidTr="00B11D9E">
        <w:trPr>
          <w:trHeight w:val="340"/>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31A" w:rsidRPr="00667A5E" w:rsidRDefault="00E2331A" w:rsidP="0051525F">
            <w:pPr>
              <w:rPr>
                <w:rFonts w:eastAsia="Times New Roman"/>
                <w:b/>
                <w:bCs w:val="0"/>
                <w:color w:val="000000" w:themeColor="text1"/>
                <w:lang w:val="es-CR" w:eastAsia="es-CR"/>
              </w:rPr>
            </w:pPr>
            <w:r w:rsidRPr="00667A5E">
              <w:rPr>
                <w:rFonts w:eastAsia="Times New Roman"/>
                <w:b/>
                <w:color w:val="000000" w:themeColor="text1"/>
                <w:lang w:val="es-CR" w:eastAsia="es-CR"/>
              </w:rPr>
              <w:t>Título de la Investigación</w:t>
            </w:r>
          </w:p>
        </w:tc>
      </w:tr>
      <w:tr w:rsidR="00667A5E" w:rsidRPr="00667A5E" w:rsidTr="00B11D9E">
        <w:trPr>
          <w:trHeight w:val="627"/>
          <w:jc w:val="center"/>
        </w:trPr>
        <w:tc>
          <w:tcPr>
            <w:tcW w:w="992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rPr>
                <w:b/>
                <w:color w:val="000000" w:themeColor="text1"/>
              </w:rPr>
            </w:pPr>
          </w:p>
        </w:tc>
      </w:tr>
    </w:tbl>
    <w:p w:rsidR="00E2331A" w:rsidRDefault="00E2331A" w:rsidP="00E2331A">
      <w:pPr>
        <w:rPr>
          <w:b/>
        </w:rPr>
      </w:pPr>
    </w:p>
    <w:tbl>
      <w:tblPr>
        <w:tblStyle w:val="Tablaconcuadrcula"/>
        <w:tblW w:w="9921" w:type="dxa"/>
        <w:jc w:val="center"/>
        <w:tblLook w:val="04A0" w:firstRow="1" w:lastRow="0" w:firstColumn="1" w:lastColumn="0" w:noHBand="0" w:noVBand="1"/>
      </w:tblPr>
      <w:tblGrid>
        <w:gridCol w:w="9921"/>
      </w:tblGrid>
      <w:tr w:rsidR="00E2331A" w:rsidRPr="00E2331A" w:rsidTr="00B11D9E">
        <w:trPr>
          <w:trHeight w:val="340"/>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31A" w:rsidRPr="00E2331A" w:rsidRDefault="00E2331A" w:rsidP="0051525F">
            <w:pPr>
              <w:rPr>
                <w:rFonts w:eastAsia="Times New Roman"/>
                <w:b/>
                <w:bCs w:val="0"/>
                <w:color w:val="000000" w:themeColor="text1"/>
                <w:lang w:val="es-CR" w:eastAsia="es-CR"/>
              </w:rPr>
            </w:pPr>
            <w:r w:rsidRPr="00E2331A">
              <w:rPr>
                <w:rFonts w:eastAsia="Times New Roman"/>
                <w:b/>
                <w:color w:val="000000" w:themeColor="text1"/>
                <w:lang w:val="es-CR" w:eastAsia="es-CR"/>
              </w:rPr>
              <w:t>Objetivos de la Investigación</w:t>
            </w:r>
          </w:p>
        </w:tc>
      </w:tr>
      <w:tr w:rsidR="00E2331A" w:rsidRPr="00E2331A" w:rsidTr="00B11D9E">
        <w:trPr>
          <w:trHeight w:val="627"/>
          <w:jc w:val="center"/>
        </w:trPr>
        <w:tc>
          <w:tcPr>
            <w:tcW w:w="9921" w:type="dxa"/>
            <w:tcBorders>
              <w:top w:val="single" w:sz="4" w:space="0" w:color="auto"/>
              <w:left w:val="single" w:sz="4" w:space="0" w:color="auto"/>
              <w:bottom w:val="single" w:sz="4" w:space="0" w:color="auto"/>
              <w:right w:val="single" w:sz="4" w:space="0" w:color="auto"/>
            </w:tcBorders>
            <w:vAlign w:val="center"/>
          </w:tcPr>
          <w:p w:rsidR="00E2331A" w:rsidRPr="00E2331A" w:rsidRDefault="00E2331A" w:rsidP="0051525F">
            <w:pPr>
              <w:rPr>
                <w:b/>
                <w:color w:val="000000" w:themeColor="text1"/>
              </w:rPr>
            </w:pPr>
          </w:p>
        </w:tc>
      </w:tr>
    </w:tbl>
    <w:p w:rsidR="00E2331A" w:rsidRDefault="00E2331A" w:rsidP="00E2331A">
      <w:pPr>
        <w:rPr>
          <w:b/>
        </w:rPr>
      </w:pPr>
    </w:p>
    <w:tbl>
      <w:tblPr>
        <w:tblStyle w:val="Tablaconcuadrcula"/>
        <w:tblW w:w="9921" w:type="dxa"/>
        <w:jc w:val="center"/>
        <w:tblLook w:val="04A0" w:firstRow="1" w:lastRow="0" w:firstColumn="1" w:lastColumn="0" w:noHBand="0" w:noVBand="1"/>
      </w:tblPr>
      <w:tblGrid>
        <w:gridCol w:w="1271"/>
        <w:gridCol w:w="1843"/>
        <w:gridCol w:w="1843"/>
        <w:gridCol w:w="1701"/>
        <w:gridCol w:w="1842"/>
        <w:gridCol w:w="1421"/>
      </w:tblGrid>
      <w:tr w:rsidR="00E2331A" w:rsidRPr="00E2331A" w:rsidTr="00B11D9E">
        <w:trPr>
          <w:trHeight w:val="340"/>
          <w:jc w:val="center"/>
        </w:trPr>
        <w:tc>
          <w:tcPr>
            <w:tcW w:w="992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31A" w:rsidRPr="00E2331A" w:rsidRDefault="00E2331A" w:rsidP="0051525F">
            <w:pPr>
              <w:rPr>
                <w:b/>
                <w:color w:val="000000" w:themeColor="text1"/>
              </w:rPr>
            </w:pPr>
            <w:r w:rsidRPr="00E2331A">
              <w:rPr>
                <w:rFonts w:eastAsia="Times New Roman"/>
                <w:b/>
                <w:color w:val="000000" w:themeColor="text1"/>
                <w:lang w:val="es-CR" w:eastAsia="es-CR"/>
              </w:rPr>
              <w:t xml:space="preserve">Investigadores participantes </w:t>
            </w:r>
          </w:p>
        </w:tc>
      </w:tr>
      <w:tr w:rsidR="00E2331A" w:rsidRPr="00E2331A" w:rsidTr="00B11D9E">
        <w:trPr>
          <w:jc w:val="center"/>
        </w:trPr>
        <w:tc>
          <w:tcPr>
            <w:tcW w:w="127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center"/>
              <w:rPr>
                <w:rFonts w:eastAsia="Times New Roman"/>
                <w:b/>
                <w:color w:val="000000" w:themeColor="text1"/>
                <w:lang w:val="es-CR" w:eastAsia="es-CR"/>
              </w:rPr>
            </w:pPr>
            <w:r w:rsidRPr="00E2331A">
              <w:rPr>
                <w:rFonts w:eastAsia="Calibri"/>
                <w:b/>
                <w:color w:val="000000" w:themeColor="text1"/>
                <w:sz w:val="16"/>
                <w:szCs w:val="16"/>
              </w:rPr>
              <w:t>Función/Rol</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center"/>
              <w:rPr>
                <w:rFonts w:eastAsia="Times New Roman"/>
                <w:b/>
                <w:color w:val="000000" w:themeColor="text1"/>
                <w:lang w:val="es-CR" w:eastAsia="es-CR"/>
              </w:rPr>
            </w:pPr>
            <w:r w:rsidRPr="00E2331A">
              <w:rPr>
                <w:b/>
                <w:color w:val="000000" w:themeColor="text1"/>
                <w:sz w:val="16"/>
                <w:szCs w:val="16"/>
              </w:rPr>
              <w:t>Nombre completo</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center"/>
              <w:rPr>
                <w:rFonts w:eastAsia="Times New Roman"/>
                <w:b/>
                <w:color w:val="000000" w:themeColor="text1"/>
                <w:lang w:val="es-CR" w:eastAsia="es-CR"/>
              </w:rPr>
            </w:pPr>
            <w:r w:rsidRPr="00E2331A">
              <w:rPr>
                <w:rFonts w:eastAsia="Calibri"/>
                <w:b/>
                <w:color w:val="000000" w:themeColor="text1"/>
                <w:sz w:val="16"/>
                <w:szCs w:val="16"/>
              </w:rPr>
              <w:t>Cédula de ciudadanía/ Pasaporte</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center"/>
              <w:rPr>
                <w:rFonts w:eastAsia="Times New Roman"/>
                <w:b/>
                <w:color w:val="000000" w:themeColor="text1"/>
                <w:lang w:val="es-CR" w:eastAsia="es-CR"/>
              </w:rPr>
            </w:pPr>
            <w:r w:rsidRPr="00E2331A">
              <w:rPr>
                <w:rFonts w:eastAsia="Calibri"/>
                <w:b/>
                <w:color w:val="000000" w:themeColor="text1"/>
                <w:sz w:val="16"/>
                <w:szCs w:val="16"/>
              </w:rPr>
              <w:t>Entidad a la que pertenece</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center"/>
              <w:rPr>
                <w:rFonts w:eastAsia="Times New Roman"/>
                <w:b/>
                <w:color w:val="000000" w:themeColor="text1"/>
                <w:lang w:val="es-CR" w:eastAsia="es-CR"/>
              </w:rPr>
            </w:pPr>
            <w:r w:rsidRPr="00E2331A">
              <w:rPr>
                <w:rFonts w:eastAsia="Calibri"/>
                <w:b/>
                <w:color w:val="000000" w:themeColor="text1"/>
                <w:sz w:val="16"/>
                <w:szCs w:val="16"/>
              </w:rPr>
              <w:t>Correo electrónico personal e institucional</w:t>
            </w:r>
          </w:p>
        </w:tc>
        <w:tc>
          <w:tcPr>
            <w:tcW w:w="142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center"/>
              <w:rPr>
                <w:rFonts w:eastAsia="Times New Roman"/>
                <w:b/>
                <w:color w:val="000000" w:themeColor="text1"/>
                <w:lang w:val="es-CR" w:eastAsia="es-CR"/>
              </w:rPr>
            </w:pPr>
            <w:r w:rsidRPr="00E2331A">
              <w:rPr>
                <w:rFonts w:eastAsia="Calibri"/>
                <w:b/>
                <w:color w:val="000000" w:themeColor="text1"/>
                <w:sz w:val="16"/>
                <w:szCs w:val="16"/>
              </w:rPr>
              <w:t>Teléfono celular</w:t>
            </w:r>
          </w:p>
        </w:tc>
      </w:tr>
      <w:tr w:rsidR="00E2331A" w:rsidRPr="00E2331A" w:rsidTr="00B11D9E">
        <w:trPr>
          <w:trHeight w:val="255"/>
          <w:jc w:val="center"/>
        </w:trPr>
        <w:tc>
          <w:tcPr>
            <w:tcW w:w="127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42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r>
      <w:tr w:rsidR="00E2331A" w:rsidRPr="00E2331A" w:rsidTr="00B11D9E">
        <w:trPr>
          <w:trHeight w:val="255"/>
          <w:jc w:val="center"/>
        </w:trPr>
        <w:tc>
          <w:tcPr>
            <w:tcW w:w="127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42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r>
      <w:tr w:rsidR="00E2331A" w:rsidRPr="00E2331A" w:rsidTr="00B11D9E">
        <w:trPr>
          <w:trHeight w:val="255"/>
          <w:jc w:val="center"/>
        </w:trPr>
        <w:tc>
          <w:tcPr>
            <w:tcW w:w="127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42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r>
      <w:tr w:rsidR="00E2331A" w:rsidRPr="00E2331A" w:rsidTr="00B11D9E">
        <w:trPr>
          <w:trHeight w:val="255"/>
          <w:jc w:val="center"/>
        </w:trPr>
        <w:tc>
          <w:tcPr>
            <w:tcW w:w="127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42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r>
      <w:tr w:rsidR="00E2331A" w:rsidRPr="00E2331A" w:rsidTr="00B11D9E">
        <w:trPr>
          <w:trHeight w:val="255"/>
          <w:jc w:val="center"/>
        </w:trPr>
        <w:tc>
          <w:tcPr>
            <w:tcW w:w="127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42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r>
      <w:tr w:rsidR="00E2331A" w:rsidRPr="00E2331A" w:rsidTr="00B11D9E">
        <w:trPr>
          <w:trHeight w:val="255"/>
          <w:jc w:val="center"/>
        </w:trPr>
        <w:tc>
          <w:tcPr>
            <w:tcW w:w="127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c>
          <w:tcPr>
            <w:tcW w:w="1421" w:type="dxa"/>
            <w:tcBorders>
              <w:top w:val="single" w:sz="4" w:space="0" w:color="auto"/>
              <w:left w:val="single" w:sz="4" w:space="0" w:color="auto"/>
              <w:bottom w:val="single" w:sz="4" w:space="0" w:color="auto"/>
              <w:right w:val="single" w:sz="4" w:space="0" w:color="auto"/>
            </w:tcBorders>
            <w:vAlign w:val="center"/>
          </w:tcPr>
          <w:p w:rsidR="00E2331A" w:rsidRPr="00667A5E" w:rsidRDefault="00E2331A" w:rsidP="0051525F">
            <w:pPr>
              <w:jc w:val="center"/>
              <w:rPr>
                <w:b/>
                <w:color w:val="000000" w:themeColor="text1"/>
                <w:sz w:val="16"/>
                <w:szCs w:val="16"/>
              </w:rPr>
            </w:pPr>
          </w:p>
        </w:tc>
      </w:tr>
      <w:tr w:rsidR="00E2331A" w:rsidRPr="00E2331A" w:rsidTr="00B11D9E">
        <w:trPr>
          <w:trHeight w:val="340"/>
          <w:jc w:val="center"/>
        </w:trPr>
        <w:tc>
          <w:tcPr>
            <w:tcW w:w="992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31A" w:rsidRPr="00E2331A" w:rsidRDefault="00E2331A" w:rsidP="0051525F">
            <w:pPr>
              <w:rPr>
                <w:rFonts w:eastAsia="Times New Roman"/>
                <w:b/>
                <w:bCs w:val="0"/>
                <w:color w:val="000000" w:themeColor="text1"/>
                <w:lang w:val="es-CR" w:eastAsia="es-CR"/>
              </w:rPr>
            </w:pPr>
            <w:r w:rsidRPr="00E2331A">
              <w:rPr>
                <w:rFonts w:eastAsia="Times New Roman"/>
                <w:b/>
                <w:color w:val="000000" w:themeColor="text1"/>
                <w:lang w:val="es-CR" w:eastAsia="es-CR"/>
              </w:rPr>
              <w:t xml:space="preserve"> Centros de salud donde se realizará la investigación </w:t>
            </w:r>
          </w:p>
        </w:tc>
      </w:tr>
      <w:tr w:rsidR="00E2331A" w:rsidRPr="00E2331A" w:rsidTr="00B11D9E">
        <w:trPr>
          <w:jc w:val="center"/>
        </w:trPr>
        <w:tc>
          <w:tcPr>
            <w:tcW w:w="127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center"/>
              <w:rPr>
                <w:rFonts w:eastAsia="Times New Roman"/>
                <w:b/>
                <w:bCs w:val="0"/>
                <w:color w:val="000000" w:themeColor="text1"/>
                <w:lang w:val="es-EC" w:eastAsia="es-CR"/>
              </w:rPr>
            </w:pPr>
            <w:r w:rsidRPr="00E2331A">
              <w:rPr>
                <w:rFonts w:eastAsia="Calibri"/>
                <w:b/>
                <w:color w:val="000000" w:themeColor="text1"/>
                <w:sz w:val="16"/>
                <w:szCs w:val="16"/>
              </w:rPr>
              <w:t>Nombre Institución</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center"/>
              <w:rPr>
                <w:rFonts w:eastAsia="Calibri"/>
                <w:b/>
                <w:color w:val="000000" w:themeColor="text1"/>
                <w:sz w:val="16"/>
                <w:szCs w:val="16"/>
              </w:rPr>
            </w:pPr>
            <w:r w:rsidRPr="00E2331A">
              <w:rPr>
                <w:rFonts w:eastAsia="Calibri"/>
                <w:b/>
                <w:color w:val="000000" w:themeColor="text1"/>
                <w:sz w:val="16"/>
                <w:szCs w:val="16"/>
              </w:rPr>
              <w:t>Tipo</w:t>
            </w:r>
          </w:p>
          <w:p w:rsidR="00E2331A" w:rsidRPr="00E2331A" w:rsidRDefault="00E2331A" w:rsidP="0051525F">
            <w:pPr>
              <w:jc w:val="center"/>
              <w:rPr>
                <w:rFonts w:eastAsia="Times New Roman"/>
                <w:b/>
                <w:bCs w:val="0"/>
                <w:color w:val="000000" w:themeColor="text1"/>
                <w:lang w:val="es-EC" w:eastAsia="es-CR"/>
              </w:rPr>
            </w:pPr>
            <w:r w:rsidRPr="00E2331A">
              <w:rPr>
                <w:b/>
                <w:color w:val="000000" w:themeColor="text1"/>
                <w:sz w:val="16"/>
                <w:szCs w:val="16"/>
              </w:rPr>
              <w:t>Pública/privada</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center"/>
              <w:rPr>
                <w:rFonts w:eastAsia="Times New Roman"/>
                <w:b/>
                <w:bCs w:val="0"/>
                <w:color w:val="000000" w:themeColor="text1"/>
                <w:lang w:val="es-EC" w:eastAsia="es-CR"/>
              </w:rPr>
            </w:pPr>
            <w:r w:rsidRPr="00E2331A">
              <w:rPr>
                <w:rFonts w:eastAsia="Calibri"/>
                <w:b/>
                <w:color w:val="000000" w:themeColor="text1"/>
                <w:sz w:val="16"/>
                <w:szCs w:val="16"/>
              </w:rPr>
              <w:t>Dirección Postal</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center"/>
              <w:rPr>
                <w:rFonts w:eastAsia="Times New Roman"/>
                <w:b/>
                <w:bCs w:val="0"/>
                <w:color w:val="000000" w:themeColor="text1"/>
                <w:lang w:val="es-EC" w:eastAsia="es-CR"/>
              </w:rPr>
            </w:pPr>
            <w:r w:rsidRPr="00E2331A">
              <w:rPr>
                <w:rFonts w:eastAsia="Calibri"/>
                <w:b/>
                <w:color w:val="000000" w:themeColor="text1"/>
                <w:sz w:val="16"/>
                <w:szCs w:val="16"/>
              </w:rPr>
              <w:t>Persona de Contacto</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center"/>
              <w:rPr>
                <w:b/>
                <w:bCs w:val="0"/>
                <w:color w:val="000000" w:themeColor="text1"/>
                <w:sz w:val="16"/>
                <w:szCs w:val="16"/>
              </w:rPr>
            </w:pPr>
            <w:r w:rsidRPr="00E2331A">
              <w:rPr>
                <w:b/>
                <w:color w:val="000000" w:themeColor="text1"/>
                <w:sz w:val="16"/>
                <w:szCs w:val="16"/>
              </w:rPr>
              <w:t>Correo electrónico</w:t>
            </w:r>
          </w:p>
          <w:p w:rsidR="00E2331A" w:rsidRPr="00E2331A" w:rsidRDefault="00E2331A" w:rsidP="0051525F">
            <w:pPr>
              <w:jc w:val="center"/>
              <w:rPr>
                <w:rFonts w:eastAsia="Times New Roman"/>
                <w:b/>
                <w:bCs w:val="0"/>
                <w:color w:val="000000" w:themeColor="text1"/>
                <w:lang w:val="es-EC" w:eastAsia="es-CR"/>
              </w:rPr>
            </w:pPr>
            <w:r w:rsidRPr="00E2331A">
              <w:rPr>
                <w:b/>
                <w:color w:val="000000" w:themeColor="text1"/>
                <w:sz w:val="16"/>
                <w:szCs w:val="16"/>
              </w:rPr>
              <w:t>Persona contacto</w:t>
            </w:r>
          </w:p>
        </w:tc>
        <w:tc>
          <w:tcPr>
            <w:tcW w:w="142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center"/>
              <w:rPr>
                <w:rFonts w:eastAsia="Calibri"/>
                <w:b/>
                <w:color w:val="000000" w:themeColor="text1"/>
                <w:sz w:val="16"/>
                <w:szCs w:val="16"/>
              </w:rPr>
            </w:pPr>
            <w:r w:rsidRPr="00E2331A">
              <w:rPr>
                <w:rFonts w:eastAsia="Calibri"/>
                <w:b/>
                <w:color w:val="000000" w:themeColor="text1"/>
                <w:sz w:val="16"/>
                <w:szCs w:val="16"/>
              </w:rPr>
              <w:t>Teléfono</w:t>
            </w:r>
          </w:p>
          <w:p w:rsidR="00E2331A" w:rsidRPr="00E2331A" w:rsidRDefault="00E2331A" w:rsidP="0051525F">
            <w:pPr>
              <w:jc w:val="center"/>
              <w:rPr>
                <w:rFonts w:eastAsia="Times New Roman"/>
                <w:b/>
                <w:bCs w:val="0"/>
                <w:color w:val="000000" w:themeColor="text1"/>
                <w:lang w:val="es-EC" w:eastAsia="es-CR"/>
              </w:rPr>
            </w:pPr>
            <w:r w:rsidRPr="00E2331A">
              <w:rPr>
                <w:rFonts w:eastAsia="Calibri"/>
                <w:b/>
                <w:color w:val="000000" w:themeColor="text1"/>
                <w:sz w:val="16"/>
                <w:szCs w:val="16"/>
              </w:rPr>
              <w:t>Persona contacto</w:t>
            </w:r>
          </w:p>
        </w:tc>
      </w:tr>
      <w:tr w:rsidR="00E2331A" w:rsidRPr="00E2331A" w:rsidTr="00B11D9E">
        <w:trPr>
          <w:trHeight w:val="255"/>
          <w:jc w:val="center"/>
        </w:trPr>
        <w:tc>
          <w:tcPr>
            <w:tcW w:w="1271"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701"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842"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421"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r>
      <w:tr w:rsidR="00E2331A" w:rsidRPr="00E2331A" w:rsidTr="00B11D9E">
        <w:trPr>
          <w:trHeight w:val="255"/>
          <w:jc w:val="center"/>
        </w:trPr>
        <w:tc>
          <w:tcPr>
            <w:tcW w:w="1271"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701"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842"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421"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r>
      <w:tr w:rsidR="00E2331A" w:rsidRPr="00E2331A" w:rsidTr="00B11D9E">
        <w:trPr>
          <w:trHeight w:val="255"/>
          <w:jc w:val="center"/>
        </w:trPr>
        <w:tc>
          <w:tcPr>
            <w:tcW w:w="1271"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701"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842"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421"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r>
      <w:tr w:rsidR="00E2331A" w:rsidRPr="00E2331A" w:rsidTr="00B11D9E">
        <w:trPr>
          <w:trHeight w:val="255"/>
          <w:jc w:val="center"/>
        </w:trPr>
        <w:tc>
          <w:tcPr>
            <w:tcW w:w="1271"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701"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842"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c>
          <w:tcPr>
            <w:tcW w:w="1421" w:type="dxa"/>
            <w:tcBorders>
              <w:top w:val="single" w:sz="4" w:space="0" w:color="auto"/>
              <w:left w:val="single" w:sz="4" w:space="0" w:color="auto"/>
              <w:bottom w:val="single" w:sz="4" w:space="0" w:color="auto"/>
              <w:right w:val="single" w:sz="4" w:space="0" w:color="auto"/>
            </w:tcBorders>
          </w:tcPr>
          <w:p w:rsidR="00E2331A" w:rsidRPr="00667A5E" w:rsidRDefault="00E2331A" w:rsidP="0051525F">
            <w:pPr>
              <w:rPr>
                <w:b/>
                <w:color w:val="000000" w:themeColor="text1"/>
                <w:sz w:val="16"/>
                <w:szCs w:val="16"/>
              </w:rPr>
            </w:pPr>
          </w:p>
        </w:tc>
      </w:tr>
    </w:tbl>
    <w:p w:rsidR="00E2331A" w:rsidRDefault="00E2331A" w:rsidP="00E2331A">
      <w:pPr>
        <w:rPr>
          <w:b/>
        </w:rPr>
      </w:pPr>
    </w:p>
    <w:tbl>
      <w:tblPr>
        <w:tblStyle w:val="Tablaconcuadrcula"/>
        <w:tblW w:w="9923" w:type="dxa"/>
        <w:jc w:val="center"/>
        <w:tblLook w:val="04A0" w:firstRow="1" w:lastRow="0" w:firstColumn="1" w:lastColumn="0" w:noHBand="0" w:noVBand="1"/>
      </w:tblPr>
      <w:tblGrid>
        <w:gridCol w:w="4961"/>
        <w:gridCol w:w="4962"/>
      </w:tblGrid>
      <w:tr w:rsidR="00E2331A" w:rsidRPr="00E2331A" w:rsidTr="00B11D9E">
        <w:trPr>
          <w:trHeight w:val="340"/>
          <w:jc w:val="center"/>
        </w:trPr>
        <w:tc>
          <w:tcPr>
            <w:tcW w:w="9923" w:type="dxa"/>
            <w:gridSpan w:val="2"/>
            <w:tcBorders>
              <w:top w:val="single" w:sz="4" w:space="0" w:color="auto"/>
              <w:left w:val="single" w:sz="4" w:space="0" w:color="auto"/>
              <w:bottom w:val="single" w:sz="4" w:space="0" w:color="auto"/>
              <w:right w:val="single" w:sz="4" w:space="0" w:color="auto"/>
            </w:tcBorders>
            <w:shd w:val="clear" w:color="auto" w:fill="8E0000"/>
            <w:vAlign w:val="center"/>
            <w:hideMark/>
          </w:tcPr>
          <w:p w:rsidR="00E2331A" w:rsidRPr="00667A5E" w:rsidRDefault="00E2331A" w:rsidP="0051525F">
            <w:pPr>
              <w:rPr>
                <w:b/>
                <w:color w:val="FFFFFF" w:themeColor="background1"/>
              </w:rPr>
            </w:pPr>
            <w:r w:rsidRPr="00667A5E">
              <w:rPr>
                <w:b/>
                <w:color w:val="FFFFFF" w:themeColor="background1"/>
              </w:rPr>
              <w:t>B. AUTORIZACIÓN DE EJECUCIÓN DE LA INVESTIGACIÓN</w:t>
            </w:r>
          </w:p>
        </w:tc>
      </w:tr>
      <w:tr w:rsidR="00E2331A" w:rsidRPr="00E2331A" w:rsidTr="00B11D9E">
        <w:trPr>
          <w:trHeight w:val="255"/>
          <w:jc w:val="center"/>
        </w:trPr>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31A" w:rsidRPr="00E2331A" w:rsidRDefault="00E2331A" w:rsidP="0051525F">
            <w:pPr>
              <w:tabs>
                <w:tab w:val="left" w:pos="3555"/>
              </w:tabs>
              <w:jc w:val="left"/>
              <w:rPr>
                <w:rFonts w:eastAsia="Calibri"/>
                <w:b/>
                <w:color w:val="000000" w:themeColor="text1"/>
              </w:rPr>
            </w:pPr>
            <w:r w:rsidRPr="00E2331A">
              <w:rPr>
                <w:rFonts w:eastAsia="Calibri"/>
                <w:b/>
                <w:color w:val="000000" w:themeColor="text1"/>
              </w:rPr>
              <w:t xml:space="preserve">Aprobación CEISH-USFQ: </w:t>
            </w:r>
          </w:p>
        </w:tc>
        <w:tc>
          <w:tcPr>
            <w:tcW w:w="4962" w:type="dxa"/>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i/>
                <w:color w:val="A6A6A6" w:themeColor="background1" w:themeShade="A6"/>
              </w:rPr>
            </w:pPr>
            <w:r w:rsidRPr="00E2331A">
              <w:rPr>
                <w:i/>
                <w:color w:val="A6A6A6" w:themeColor="background1" w:themeShade="A6"/>
              </w:rPr>
              <w:t xml:space="preserve">Día, mes, año </w:t>
            </w:r>
          </w:p>
          <w:p w:rsidR="00E2331A" w:rsidRPr="00E2331A" w:rsidRDefault="00E2331A" w:rsidP="0051525F">
            <w:pPr>
              <w:rPr>
                <w:i/>
                <w:color w:val="A6A6A6" w:themeColor="background1" w:themeShade="A6"/>
              </w:rPr>
            </w:pPr>
            <w:r w:rsidRPr="00E2331A">
              <w:rPr>
                <w:i/>
                <w:color w:val="A6A6A6" w:themeColor="background1" w:themeShade="A6"/>
              </w:rPr>
              <w:t>Código de informe de evaluación</w:t>
            </w:r>
          </w:p>
        </w:tc>
      </w:tr>
      <w:tr w:rsidR="00E2331A" w:rsidRPr="00E2331A" w:rsidTr="00B11D9E">
        <w:trPr>
          <w:trHeight w:val="340"/>
          <w:jc w:val="center"/>
        </w:trPr>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31A" w:rsidRPr="00E2331A" w:rsidRDefault="00E2331A" w:rsidP="0051525F">
            <w:pPr>
              <w:rPr>
                <w:rFonts w:eastAsia="Calibri"/>
                <w:b/>
                <w:color w:val="000000" w:themeColor="text1"/>
              </w:rPr>
            </w:pPr>
            <w:r w:rsidRPr="00E2331A">
              <w:rPr>
                <w:rFonts w:eastAsia="Calibri"/>
                <w:b/>
                <w:color w:val="000000" w:themeColor="text1"/>
              </w:rPr>
              <w:t xml:space="preserve">Aprobación Agencia Nacional de Regulación, Control y Vigilancia Sanitaria (ARCSA): </w:t>
            </w:r>
          </w:p>
        </w:tc>
        <w:tc>
          <w:tcPr>
            <w:tcW w:w="4962" w:type="dxa"/>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i/>
                <w:color w:val="A6A6A6" w:themeColor="background1" w:themeShade="A6"/>
              </w:rPr>
            </w:pPr>
            <w:r w:rsidRPr="00E2331A">
              <w:rPr>
                <w:i/>
                <w:color w:val="A6A6A6" w:themeColor="background1" w:themeShade="A6"/>
              </w:rPr>
              <w:t>Día, mes, año</w:t>
            </w:r>
          </w:p>
          <w:p w:rsidR="00E2331A" w:rsidRPr="00E2331A" w:rsidRDefault="00E2331A" w:rsidP="0051525F">
            <w:pPr>
              <w:rPr>
                <w:i/>
                <w:color w:val="A6A6A6" w:themeColor="background1" w:themeShade="A6"/>
              </w:rPr>
            </w:pPr>
            <w:r w:rsidRPr="00E2331A">
              <w:rPr>
                <w:i/>
                <w:color w:val="A6A6A6" w:themeColor="background1" w:themeShade="A6"/>
              </w:rPr>
              <w:t>Código de informe(s) de revisión</w:t>
            </w:r>
          </w:p>
          <w:p w:rsidR="00E2331A" w:rsidRPr="00E2331A" w:rsidRDefault="00A24185" w:rsidP="0051525F">
            <w:pPr>
              <w:rPr>
                <w:i/>
                <w:color w:val="A6A6A6" w:themeColor="background1" w:themeShade="A6"/>
              </w:rPr>
            </w:pPr>
            <w:r>
              <w:rPr>
                <w:i/>
                <w:color w:val="A6A6A6" w:themeColor="background1" w:themeShade="A6"/>
              </w:rPr>
              <w:t>*</w:t>
            </w:r>
            <w:r w:rsidR="00E2331A" w:rsidRPr="00E2331A">
              <w:rPr>
                <w:i/>
                <w:color w:val="A6A6A6" w:themeColor="background1" w:themeShade="A6"/>
              </w:rPr>
              <w:t xml:space="preserve">Adjuntar copia de carta de aprobación de la ARCSA </w:t>
            </w:r>
          </w:p>
        </w:tc>
      </w:tr>
    </w:tbl>
    <w:p w:rsidR="00E2331A" w:rsidRDefault="00E2331A" w:rsidP="00E2331A">
      <w:pPr>
        <w:rPr>
          <w:b/>
        </w:rPr>
      </w:pPr>
    </w:p>
    <w:tbl>
      <w:tblPr>
        <w:tblStyle w:val="Tablaconcuadrcula"/>
        <w:tblW w:w="9923" w:type="dxa"/>
        <w:tblInd w:w="-714" w:type="dxa"/>
        <w:tblLook w:val="04A0" w:firstRow="1" w:lastRow="0" w:firstColumn="1" w:lastColumn="0" w:noHBand="0" w:noVBand="1"/>
      </w:tblPr>
      <w:tblGrid>
        <w:gridCol w:w="567"/>
        <w:gridCol w:w="993"/>
        <w:gridCol w:w="2400"/>
        <w:gridCol w:w="816"/>
        <w:gridCol w:w="817"/>
        <w:gridCol w:w="2771"/>
        <w:gridCol w:w="1559"/>
      </w:tblGrid>
      <w:tr w:rsidR="00E2331A" w:rsidRPr="00973605" w:rsidTr="00B11D9E">
        <w:trPr>
          <w:trHeight w:val="340"/>
        </w:trPr>
        <w:tc>
          <w:tcPr>
            <w:tcW w:w="9923" w:type="dxa"/>
            <w:gridSpan w:val="7"/>
            <w:shd w:val="clear" w:color="auto" w:fill="8E0000"/>
            <w:vAlign w:val="center"/>
          </w:tcPr>
          <w:p w:rsidR="00E2331A" w:rsidRPr="00973605" w:rsidRDefault="00E2331A" w:rsidP="0051525F">
            <w:pPr>
              <w:rPr>
                <w:b/>
                <w:bCs w:val="0"/>
                <w:color w:val="FFFFFF" w:themeColor="background1"/>
              </w:rPr>
            </w:pPr>
            <w:r>
              <w:rPr>
                <w:b/>
                <w:color w:val="FFFFFF" w:themeColor="background1"/>
              </w:rPr>
              <w:t>C</w:t>
            </w:r>
            <w:r w:rsidRPr="00973605">
              <w:rPr>
                <w:b/>
                <w:color w:val="FFFFFF" w:themeColor="background1"/>
              </w:rPr>
              <w:t>. HISTORIAL DE ENMIENDAS PREVIAS</w:t>
            </w:r>
          </w:p>
        </w:tc>
      </w:tr>
      <w:tr w:rsidR="00E2331A" w:rsidRPr="00973605" w:rsidTr="00B11D9E">
        <w:tc>
          <w:tcPr>
            <w:tcW w:w="567" w:type="dxa"/>
            <w:vMerge w:val="restart"/>
            <w:shd w:val="clear" w:color="auto" w:fill="8E0000"/>
            <w:vAlign w:val="center"/>
          </w:tcPr>
          <w:p w:rsidR="00E2331A" w:rsidRPr="00667A5E" w:rsidRDefault="00E2331A" w:rsidP="0051525F">
            <w:pPr>
              <w:jc w:val="center"/>
              <w:rPr>
                <w:b/>
                <w:color w:val="FFFFFF" w:themeColor="background1"/>
                <w:sz w:val="16"/>
                <w:szCs w:val="16"/>
              </w:rPr>
            </w:pPr>
            <w:r w:rsidRPr="00667A5E">
              <w:rPr>
                <w:b/>
                <w:color w:val="FFFFFF" w:themeColor="background1"/>
                <w:sz w:val="16"/>
                <w:szCs w:val="16"/>
              </w:rPr>
              <w:t xml:space="preserve"># </w:t>
            </w:r>
            <w:proofErr w:type="spellStart"/>
            <w:r w:rsidRPr="00667A5E">
              <w:rPr>
                <w:b/>
                <w:color w:val="FFFFFF" w:themeColor="background1"/>
                <w:sz w:val="16"/>
                <w:szCs w:val="16"/>
              </w:rPr>
              <w:t>Enm</w:t>
            </w:r>
            <w:proofErr w:type="spellEnd"/>
          </w:p>
        </w:tc>
        <w:tc>
          <w:tcPr>
            <w:tcW w:w="993" w:type="dxa"/>
            <w:vMerge w:val="restart"/>
            <w:tcBorders>
              <w:right w:val="single" w:sz="4" w:space="0" w:color="auto"/>
            </w:tcBorders>
            <w:shd w:val="clear" w:color="auto" w:fill="8E0000"/>
            <w:vAlign w:val="center"/>
          </w:tcPr>
          <w:p w:rsidR="00E2331A" w:rsidRPr="00667A5E" w:rsidRDefault="00E2331A" w:rsidP="0051525F">
            <w:pPr>
              <w:jc w:val="center"/>
              <w:rPr>
                <w:b/>
                <w:color w:val="FFFFFF" w:themeColor="background1"/>
                <w:sz w:val="16"/>
                <w:szCs w:val="16"/>
              </w:rPr>
            </w:pPr>
            <w:r w:rsidRPr="00667A5E">
              <w:rPr>
                <w:b/>
                <w:color w:val="FFFFFF" w:themeColor="background1"/>
                <w:sz w:val="16"/>
                <w:szCs w:val="16"/>
              </w:rPr>
              <w:t>Fecha Solicitud</w:t>
            </w:r>
          </w:p>
        </w:tc>
        <w:tc>
          <w:tcPr>
            <w:tcW w:w="6804" w:type="dxa"/>
            <w:gridSpan w:val="4"/>
            <w:tcBorders>
              <w:top w:val="nil"/>
              <w:left w:val="single" w:sz="4" w:space="0" w:color="auto"/>
              <w:bottom w:val="nil"/>
              <w:right w:val="single" w:sz="4" w:space="0" w:color="auto"/>
            </w:tcBorders>
            <w:shd w:val="clear" w:color="auto" w:fill="8E0000"/>
            <w:vAlign w:val="center"/>
          </w:tcPr>
          <w:p w:rsidR="00E2331A" w:rsidRPr="00667A5E" w:rsidRDefault="00E2331A" w:rsidP="0051525F">
            <w:pPr>
              <w:jc w:val="center"/>
              <w:rPr>
                <w:b/>
                <w:bCs w:val="0"/>
                <w:color w:val="FFFFFF" w:themeColor="background1"/>
                <w:sz w:val="16"/>
                <w:szCs w:val="16"/>
              </w:rPr>
            </w:pPr>
            <w:r w:rsidRPr="00667A5E">
              <w:rPr>
                <w:b/>
                <w:color w:val="FFFFFF" w:themeColor="background1"/>
                <w:sz w:val="16"/>
                <w:szCs w:val="16"/>
              </w:rPr>
              <w:t>Documentación</w:t>
            </w:r>
          </w:p>
        </w:tc>
        <w:tc>
          <w:tcPr>
            <w:tcW w:w="1559" w:type="dxa"/>
            <w:vMerge w:val="restart"/>
            <w:tcBorders>
              <w:left w:val="single" w:sz="4" w:space="0" w:color="auto"/>
            </w:tcBorders>
            <w:shd w:val="clear" w:color="auto" w:fill="8E0000"/>
            <w:vAlign w:val="center"/>
          </w:tcPr>
          <w:p w:rsidR="00E2331A" w:rsidRPr="00667A5E" w:rsidRDefault="00E2331A" w:rsidP="0051525F">
            <w:pPr>
              <w:jc w:val="center"/>
              <w:rPr>
                <w:b/>
                <w:bCs w:val="0"/>
                <w:color w:val="FFFFFF" w:themeColor="background1"/>
                <w:sz w:val="16"/>
                <w:szCs w:val="16"/>
              </w:rPr>
            </w:pPr>
            <w:r w:rsidRPr="00667A5E">
              <w:rPr>
                <w:b/>
                <w:color w:val="FFFFFF" w:themeColor="background1"/>
                <w:sz w:val="16"/>
                <w:szCs w:val="16"/>
              </w:rPr>
              <w:t>Fecha aprobación CEISH-USFQ</w:t>
            </w:r>
          </w:p>
        </w:tc>
      </w:tr>
      <w:tr w:rsidR="00E2331A" w:rsidRPr="00973605" w:rsidTr="00B11D9E">
        <w:tc>
          <w:tcPr>
            <w:tcW w:w="567" w:type="dxa"/>
            <w:vMerge/>
          </w:tcPr>
          <w:p w:rsidR="00E2331A" w:rsidRPr="00667A5E" w:rsidRDefault="00E2331A" w:rsidP="0051525F">
            <w:pPr>
              <w:rPr>
                <w:color w:val="000000" w:themeColor="text1"/>
                <w:sz w:val="16"/>
                <w:szCs w:val="16"/>
              </w:rPr>
            </w:pPr>
          </w:p>
        </w:tc>
        <w:tc>
          <w:tcPr>
            <w:tcW w:w="993" w:type="dxa"/>
            <w:vMerge/>
            <w:tcBorders>
              <w:right w:val="single" w:sz="4" w:space="0" w:color="auto"/>
            </w:tcBorders>
            <w:shd w:val="clear" w:color="auto" w:fill="8E0000"/>
          </w:tcPr>
          <w:p w:rsidR="00E2331A" w:rsidRPr="00667A5E" w:rsidRDefault="00E2331A" w:rsidP="0051525F">
            <w:pPr>
              <w:rPr>
                <w:color w:val="000000" w:themeColor="text1"/>
                <w:sz w:val="16"/>
                <w:szCs w:val="16"/>
              </w:rPr>
            </w:pPr>
          </w:p>
        </w:tc>
        <w:tc>
          <w:tcPr>
            <w:tcW w:w="2400" w:type="dxa"/>
            <w:tcBorders>
              <w:top w:val="nil"/>
              <w:left w:val="single" w:sz="4" w:space="0" w:color="auto"/>
              <w:bottom w:val="single" w:sz="4" w:space="0" w:color="auto"/>
              <w:right w:val="single" w:sz="4" w:space="0" w:color="auto"/>
            </w:tcBorders>
            <w:shd w:val="clear" w:color="auto" w:fill="8E0000"/>
            <w:vAlign w:val="center"/>
          </w:tcPr>
          <w:p w:rsidR="00E2331A" w:rsidRPr="00667A5E" w:rsidRDefault="00E2331A" w:rsidP="0051525F">
            <w:pPr>
              <w:jc w:val="center"/>
              <w:rPr>
                <w:b/>
                <w:bCs w:val="0"/>
                <w:color w:val="FFFFFF" w:themeColor="background1"/>
                <w:sz w:val="16"/>
                <w:szCs w:val="16"/>
              </w:rPr>
            </w:pPr>
            <w:r w:rsidRPr="00667A5E">
              <w:rPr>
                <w:b/>
                <w:color w:val="FFFFFF" w:themeColor="background1"/>
                <w:sz w:val="16"/>
                <w:szCs w:val="16"/>
              </w:rPr>
              <w:t>Documento</w:t>
            </w:r>
          </w:p>
        </w:tc>
        <w:tc>
          <w:tcPr>
            <w:tcW w:w="816" w:type="dxa"/>
            <w:tcBorders>
              <w:top w:val="nil"/>
              <w:left w:val="single" w:sz="4" w:space="0" w:color="auto"/>
              <w:bottom w:val="single" w:sz="4" w:space="0" w:color="auto"/>
              <w:right w:val="single" w:sz="4" w:space="0" w:color="auto"/>
            </w:tcBorders>
            <w:shd w:val="clear" w:color="auto" w:fill="8E0000"/>
            <w:vAlign w:val="center"/>
          </w:tcPr>
          <w:p w:rsidR="00E2331A" w:rsidRPr="00667A5E" w:rsidRDefault="00E2331A" w:rsidP="0051525F">
            <w:pPr>
              <w:jc w:val="center"/>
              <w:rPr>
                <w:b/>
                <w:bCs w:val="0"/>
                <w:color w:val="FFFFFF" w:themeColor="background1"/>
                <w:sz w:val="16"/>
                <w:szCs w:val="16"/>
              </w:rPr>
            </w:pPr>
            <w:r w:rsidRPr="00667A5E">
              <w:rPr>
                <w:b/>
                <w:color w:val="FFFFFF" w:themeColor="background1"/>
                <w:sz w:val="16"/>
                <w:szCs w:val="16"/>
              </w:rPr>
              <w:t>Versión</w:t>
            </w:r>
          </w:p>
        </w:tc>
        <w:tc>
          <w:tcPr>
            <w:tcW w:w="817" w:type="dxa"/>
            <w:tcBorders>
              <w:top w:val="nil"/>
              <w:left w:val="single" w:sz="4" w:space="0" w:color="auto"/>
              <w:bottom w:val="single" w:sz="4" w:space="0" w:color="auto"/>
              <w:right w:val="single" w:sz="4" w:space="0" w:color="auto"/>
            </w:tcBorders>
            <w:shd w:val="clear" w:color="auto" w:fill="8E0000"/>
            <w:vAlign w:val="center"/>
          </w:tcPr>
          <w:p w:rsidR="00E2331A" w:rsidRPr="00667A5E" w:rsidRDefault="00E2331A" w:rsidP="0051525F">
            <w:pPr>
              <w:jc w:val="center"/>
              <w:rPr>
                <w:b/>
                <w:bCs w:val="0"/>
                <w:color w:val="FFFFFF" w:themeColor="background1"/>
                <w:sz w:val="16"/>
                <w:szCs w:val="16"/>
              </w:rPr>
            </w:pPr>
            <w:r w:rsidRPr="00667A5E">
              <w:rPr>
                <w:b/>
                <w:color w:val="FFFFFF" w:themeColor="background1"/>
                <w:sz w:val="16"/>
                <w:szCs w:val="16"/>
              </w:rPr>
              <w:t>Fecha</w:t>
            </w:r>
          </w:p>
        </w:tc>
        <w:tc>
          <w:tcPr>
            <w:tcW w:w="2771" w:type="dxa"/>
            <w:tcBorders>
              <w:top w:val="nil"/>
              <w:left w:val="single" w:sz="4" w:space="0" w:color="auto"/>
              <w:bottom w:val="single" w:sz="4" w:space="0" w:color="auto"/>
              <w:right w:val="single" w:sz="4" w:space="0" w:color="auto"/>
            </w:tcBorders>
            <w:shd w:val="clear" w:color="auto" w:fill="8E0000"/>
            <w:vAlign w:val="center"/>
          </w:tcPr>
          <w:p w:rsidR="00E2331A" w:rsidRPr="00667A5E" w:rsidRDefault="00E2331A" w:rsidP="0051525F">
            <w:pPr>
              <w:jc w:val="center"/>
              <w:rPr>
                <w:b/>
                <w:bCs w:val="0"/>
                <w:color w:val="FFFFFF" w:themeColor="background1"/>
                <w:sz w:val="16"/>
                <w:szCs w:val="16"/>
              </w:rPr>
            </w:pPr>
            <w:r w:rsidRPr="00667A5E">
              <w:rPr>
                <w:b/>
                <w:color w:val="FFFFFF" w:themeColor="background1"/>
                <w:sz w:val="16"/>
                <w:szCs w:val="16"/>
              </w:rPr>
              <w:t>Enmienda</w:t>
            </w:r>
          </w:p>
        </w:tc>
        <w:tc>
          <w:tcPr>
            <w:tcW w:w="1559" w:type="dxa"/>
            <w:vMerge/>
            <w:tcBorders>
              <w:left w:val="single" w:sz="4" w:space="0" w:color="auto"/>
            </w:tcBorders>
            <w:shd w:val="clear" w:color="auto" w:fill="8E0000"/>
          </w:tcPr>
          <w:p w:rsidR="00E2331A" w:rsidRPr="00667A5E" w:rsidRDefault="00E2331A" w:rsidP="0051525F">
            <w:pPr>
              <w:rPr>
                <w:b/>
                <w:bCs w:val="0"/>
                <w:color w:val="000000" w:themeColor="text1"/>
                <w:sz w:val="16"/>
                <w:szCs w:val="16"/>
              </w:rPr>
            </w:pPr>
          </w:p>
        </w:tc>
      </w:tr>
      <w:tr w:rsidR="00E2331A" w:rsidRPr="00973605" w:rsidTr="00B11D9E">
        <w:tc>
          <w:tcPr>
            <w:tcW w:w="567" w:type="dxa"/>
            <w:vAlign w:val="center"/>
          </w:tcPr>
          <w:p w:rsidR="00E2331A" w:rsidRPr="00667A5E" w:rsidRDefault="00E2331A" w:rsidP="0051525F">
            <w:pPr>
              <w:jc w:val="center"/>
              <w:rPr>
                <w:color w:val="000000" w:themeColor="text1"/>
                <w:sz w:val="16"/>
                <w:szCs w:val="16"/>
              </w:rPr>
            </w:pPr>
          </w:p>
        </w:tc>
        <w:tc>
          <w:tcPr>
            <w:tcW w:w="993" w:type="dxa"/>
            <w:vAlign w:val="center"/>
          </w:tcPr>
          <w:p w:rsidR="00E2331A" w:rsidRPr="00667A5E" w:rsidRDefault="00E2331A" w:rsidP="0051525F">
            <w:pPr>
              <w:jc w:val="center"/>
              <w:rPr>
                <w:color w:val="000000" w:themeColor="text1"/>
                <w:sz w:val="16"/>
                <w:szCs w:val="16"/>
              </w:rPr>
            </w:pPr>
          </w:p>
        </w:tc>
        <w:tc>
          <w:tcPr>
            <w:tcW w:w="2400" w:type="dxa"/>
            <w:tcBorders>
              <w:top w:val="single" w:sz="4" w:space="0" w:color="auto"/>
            </w:tcBorders>
            <w:vAlign w:val="center"/>
          </w:tcPr>
          <w:p w:rsidR="00E2331A" w:rsidRPr="00667A5E" w:rsidRDefault="00E2331A" w:rsidP="0051525F">
            <w:pPr>
              <w:rPr>
                <w:color w:val="000000" w:themeColor="text1"/>
                <w:sz w:val="16"/>
                <w:szCs w:val="16"/>
              </w:rPr>
            </w:pPr>
          </w:p>
        </w:tc>
        <w:tc>
          <w:tcPr>
            <w:tcW w:w="816" w:type="dxa"/>
            <w:tcBorders>
              <w:top w:val="single" w:sz="4" w:space="0" w:color="auto"/>
            </w:tcBorders>
            <w:vAlign w:val="center"/>
          </w:tcPr>
          <w:p w:rsidR="00E2331A" w:rsidRPr="00667A5E" w:rsidRDefault="00E2331A" w:rsidP="0051525F">
            <w:pPr>
              <w:jc w:val="center"/>
              <w:rPr>
                <w:color w:val="000000" w:themeColor="text1"/>
                <w:sz w:val="16"/>
                <w:szCs w:val="16"/>
              </w:rPr>
            </w:pPr>
          </w:p>
        </w:tc>
        <w:tc>
          <w:tcPr>
            <w:tcW w:w="817" w:type="dxa"/>
            <w:tcBorders>
              <w:top w:val="single" w:sz="4" w:space="0" w:color="auto"/>
            </w:tcBorders>
            <w:vAlign w:val="center"/>
          </w:tcPr>
          <w:p w:rsidR="00E2331A" w:rsidRPr="00667A5E" w:rsidRDefault="00E2331A" w:rsidP="0051525F">
            <w:pPr>
              <w:jc w:val="center"/>
              <w:rPr>
                <w:color w:val="000000" w:themeColor="text1"/>
                <w:sz w:val="16"/>
                <w:szCs w:val="16"/>
              </w:rPr>
            </w:pPr>
          </w:p>
        </w:tc>
        <w:tc>
          <w:tcPr>
            <w:tcW w:w="2771" w:type="dxa"/>
            <w:tcBorders>
              <w:top w:val="single" w:sz="4" w:space="0" w:color="auto"/>
            </w:tcBorders>
            <w:vAlign w:val="center"/>
          </w:tcPr>
          <w:p w:rsidR="00E2331A" w:rsidRPr="00667A5E" w:rsidRDefault="00E2331A" w:rsidP="0051525F">
            <w:pPr>
              <w:rPr>
                <w:color w:val="000000" w:themeColor="text1"/>
                <w:sz w:val="16"/>
                <w:szCs w:val="16"/>
              </w:rPr>
            </w:pPr>
          </w:p>
        </w:tc>
        <w:tc>
          <w:tcPr>
            <w:tcW w:w="1559" w:type="dxa"/>
            <w:vAlign w:val="center"/>
          </w:tcPr>
          <w:p w:rsidR="00E2331A" w:rsidRPr="00667A5E" w:rsidRDefault="00E2331A" w:rsidP="0051525F">
            <w:pPr>
              <w:jc w:val="center"/>
              <w:rPr>
                <w:color w:val="000000" w:themeColor="text1"/>
                <w:sz w:val="16"/>
                <w:szCs w:val="16"/>
              </w:rPr>
            </w:pPr>
          </w:p>
        </w:tc>
      </w:tr>
      <w:tr w:rsidR="00E2331A" w:rsidRPr="00973605" w:rsidTr="00B11D9E">
        <w:tc>
          <w:tcPr>
            <w:tcW w:w="567" w:type="dxa"/>
            <w:vAlign w:val="center"/>
          </w:tcPr>
          <w:p w:rsidR="00E2331A" w:rsidRPr="00667A5E" w:rsidRDefault="00E2331A" w:rsidP="0051525F">
            <w:pPr>
              <w:jc w:val="center"/>
              <w:rPr>
                <w:color w:val="000000" w:themeColor="text1"/>
                <w:sz w:val="16"/>
                <w:szCs w:val="16"/>
              </w:rPr>
            </w:pPr>
          </w:p>
        </w:tc>
        <w:tc>
          <w:tcPr>
            <w:tcW w:w="993" w:type="dxa"/>
            <w:vAlign w:val="center"/>
          </w:tcPr>
          <w:p w:rsidR="00E2331A" w:rsidRPr="00667A5E" w:rsidRDefault="00E2331A" w:rsidP="0051525F">
            <w:pPr>
              <w:jc w:val="center"/>
              <w:rPr>
                <w:color w:val="000000" w:themeColor="text1"/>
                <w:sz w:val="16"/>
                <w:szCs w:val="16"/>
              </w:rPr>
            </w:pPr>
          </w:p>
        </w:tc>
        <w:tc>
          <w:tcPr>
            <w:tcW w:w="2400" w:type="dxa"/>
            <w:vAlign w:val="center"/>
          </w:tcPr>
          <w:p w:rsidR="00E2331A" w:rsidRPr="00667A5E" w:rsidRDefault="00E2331A" w:rsidP="0051525F">
            <w:pPr>
              <w:rPr>
                <w:color w:val="000000" w:themeColor="text1"/>
                <w:sz w:val="16"/>
                <w:szCs w:val="16"/>
              </w:rPr>
            </w:pPr>
          </w:p>
        </w:tc>
        <w:tc>
          <w:tcPr>
            <w:tcW w:w="816" w:type="dxa"/>
            <w:vAlign w:val="center"/>
          </w:tcPr>
          <w:p w:rsidR="00E2331A" w:rsidRPr="00667A5E" w:rsidRDefault="00E2331A" w:rsidP="0051525F">
            <w:pPr>
              <w:jc w:val="center"/>
              <w:rPr>
                <w:color w:val="000000" w:themeColor="text1"/>
                <w:sz w:val="16"/>
                <w:szCs w:val="16"/>
              </w:rPr>
            </w:pPr>
          </w:p>
        </w:tc>
        <w:tc>
          <w:tcPr>
            <w:tcW w:w="817" w:type="dxa"/>
            <w:vAlign w:val="center"/>
          </w:tcPr>
          <w:p w:rsidR="00E2331A" w:rsidRPr="00667A5E" w:rsidRDefault="00E2331A" w:rsidP="0051525F">
            <w:pPr>
              <w:jc w:val="center"/>
              <w:rPr>
                <w:color w:val="000000" w:themeColor="text1"/>
                <w:sz w:val="16"/>
                <w:szCs w:val="16"/>
              </w:rPr>
            </w:pPr>
          </w:p>
        </w:tc>
        <w:tc>
          <w:tcPr>
            <w:tcW w:w="2771" w:type="dxa"/>
            <w:vAlign w:val="center"/>
          </w:tcPr>
          <w:p w:rsidR="00E2331A" w:rsidRPr="00667A5E" w:rsidRDefault="00E2331A" w:rsidP="0051525F">
            <w:pPr>
              <w:rPr>
                <w:color w:val="000000" w:themeColor="text1"/>
                <w:sz w:val="16"/>
                <w:szCs w:val="16"/>
              </w:rPr>
            </w:pPr>
          </w:p>
        </w:tc>
        <w:tc>
          <w:tcPr>
            <w:tcW w:w="1559" w:type="dxa"/>
            <w:vAlign w:val="center"/>
          </w:tcPr>
          <w:p w:rsidR="00E2331A" w:rsidRPr="00667A5E" w:rsidRDefault="00E2331A" w:rsidP="0051525F">
            <w:pPr>
              <w:jc w:val="center"/>
              <w:rPr>
                <w:color w:val="000000" w:themeColor="text1"/>
                <w:sz w:val="16"/>
                <w:szCs w:val="16"/>
              </w:rPr>
            </w:pPr>
          </w:p>
        </w:tc>
      </w:tr>
      <w:tr w:rsidR="00E2331A" w:rsidRPr="00973605" w:rsidTr="00B11D9E">
        <w:tc>
          <w:tcPr>
            <w:tcW w:w="567" w:type="dxa"/>
            <w:vAlign w:val="center"/>
          </w:tcPr>
          <w:p w:rsidR="00E2331A" w:rsidRPr="00667A5E" w:rsidRDefault="00E2331A" w:rsidP="0051525F">
            <w:pPr>
              <w:jc w:val="center"/>
              <w:rPr>
                <w:color w:val="000000" w:themeColor="text1"/>
                <w:sz w:val="16"/>
                <w:szCs w:val="16"/>
              </w:rPr>
            </w:pPr>
          </w:p>
        </w:tc>
        <w:tc>
          <w:tcPr>
            <w:tcW w:w="993" w:type="dxa"/>
            <w:vAlign w:val="center"/>
          </w:tcPr>
          <w:p w:rsidR="00E2331A" w:rsidRPr="00667A5E" w:rsidRDefault="00E2331A" w:rsidP="0051525F">
            <w:pPr>
              <w:jc w:val="center"/>
              <w:rPr>
                <w:color w:val="000000" w:themeColor="text1"/>
                <w:sz w:val="16"/>
                <w:szCs w:val="16"/>
              </w:rPr>
            </w:pPr>
          </w:p>
        </w:tc>
        <w:tc>
          <w:tcPr>
            <w:tcW w:w="2400" w:type="dxa"/>
            <w:vAlign w:val="center"/>
          </w:tcPr>
          <w:p w:rsidR="00E2331A" w:rsidRPr="00667A5E" w:rsidRDefault="00E2331A" w:rsidP="0051525F">
            <w:pPr>
              <w:rPr>
                <w:color w:val="000000" w:themeColor="text1"/>
                <w:sz w:val="16"/>
                <w:szCs w:val="16"/>
              </w:rPr>
            </w:pPr>
          </w:p>
        </w:tc>
        <w:tc>
          <w:tcPr>
            <w:tcW w:w="816" w:type="dxa"/>
            <w:vAlign w:val="center"/>
          </w:tcPr>
          <w:p w:rsidR="00E2331A" w:rsidRPr="00667A5E" w:rsidRDefault="00E2331A" w:rsidP="0051525F">
            <w:pPr>
              <w:jc w:val="center"/>
              <w:rPr>
                <w:color w:val="000000" w:themeColor="text1"/>
                <w:sz w:val="16"/>
                <w:szCs w:val="16"/>
              </w:rPr>
            </w:pPr>
          </w:p>
        </w:tc>
        <w:tc>
          <w:tcPr>
            <w:tcW w:w="817" w:type="dxa"/>
            <w:vAlign w:val="center"/>
          </w:tcPr>
          <w:p w:rsidR="00E2331A" w:rsidRPr="00667A5E" w:rsidRDefault="00E2331A" w:rsidP="0051525F">
            <w:pPr>
              <w:jc w:val="center"/>
              <w:rPr>
                <w:color w:val="000000" w:themeColor="text1"/>
                <w:sz w:val="16"/>
                <w:szCs w:val="16"/>
              </w:rPr>
            </w:pPr>
          </w:p>
        </w:tc>
        <w:tc>
          <w:tcPr>
            <w:tcW w:w="2771" w:type="dxa"/>
            <w:vAlign w:val="center"/>
          </w:tcPr>
          <w:p w:rsidR="00E2331A" w:rsidRPr="00667A5E" w:rsidRDefault="00E2331A" w:rsidP="0051525F">
            <w:pPr>
              <w:rPr>
                <w:color w:val="000000" w:themeColor="text1"/>
                <w:sz w:val="16"/>
                <w:szCs w:val="16"/>
              </w:rPr>
            </w:pPr>
          </w:p>
        </w:tc>
        <w:tc>
          <w:tcPr>
            <w:tcW w:w="1559" w:type="dxa"/>
            <w:vAlign w:val="center"/>
          </w:tcPr>
          <w:p w:rsidR="00E2331A" w:rsidRPr="00667A5E" w:rsidRDefault="00E2331A" w:rsidP="0051525F">
            <w:pPr>
              <w:jc w:val="center"/>
              <w:rPr>
                <w:color w:val="000000" w:themeColor="text1"/>
                <w:sz w:val="16"/>
                <w:szCs w:val="16"/>
              </w:rPr>
            </w:pPr>
          </w:p>
        </w:tc>
      </w:tr>
      <w:tr w:rsidR="00E2331A" w:rsidRPr="00973605" w:rsidTr="00B11D9E">
        <w:tc>
          <w:tcPr>
            <w:tcW w:w="567" w:type="dxa"/>
            <w:vAlign w:val="center"/>
          </w:tcPr>
          <w:p w:rsidR="00E2331A" w:rsidRPr="00667A5E" w:rsidRDefault="00E2331A" w:rsidP="0051525F">
            <w:pPr>
              <w:jc w:val="center"/>
              <w:rPr>
                <w:color w:val="000000" w:themeColor="text1"/>
                <w:sz w:val="16"/>
                <w:szCs w:val="16"/>
              </w:rPr>
            </w:pPr>
          </w:p>
        </w:tc>
        <w:tc>
          <w:tcPr>
            <w:tcW w:w="993" w:type="dxa"/>
            <w:vAlign w:val="center"/>
          </w:tcPr>
          <w:p w:rsidR="00E2331A" w:rsidRPr="00667A5E" w:rsidRDefault="00E2331A" w:rsidP="0051525F">
            <w:pPr>
              <w:jc w:val="center"/>
              <w:rPr>
                <w:color w:val="000000" w:themeColor="text1"/>
                <w:sz w:val="16"/>
                <w:szCs w:val="16"/>
              </w:rPr>
            </w:pPr>
          </w:p>
        </w:tc>
        <w:tc>
          <w:tcPr>
            <w:tcW w:w="2400" w:type="dxa"/>
            <w:vAlign w:val="center"/>
          </w:tcPr>
          <w:p w:rsidR="00E2331A" w:rsidRPr="00667A5E" w:rsidRDefault="00E2331A" w:rsidP="0051525F">
            <w:pPr>
              <w:rPr>
                <w:color w:val="000000" w:themeColor="text1"/>
                <w:sz w:val="16"/>
                <w:szCs w:val="16"/>
              </w:rPr>
            </w:pPr>
          </w:p>
        </w:tc>
        <w:tc>
          <w:tcPr>
            <w:tcW w:w="816" w:type="dxa"/>
            <w:vAlign w:val="center"/>
          </w:tcPr>
          <w:p w:rsidR="00E2331A" w:rsidRPr="00667A5E" w:rsidRDefault="00E2331A" w:rsidP="0051525F">
            <w:pPr>
              <w:jc w:val="center"/>
              <w:rPr>
                <w:color w:val="000000" w:themeColor="text1"/>
                <w:sz w:val="16"/>
                <w:szCs w:val="16"/>
              </w:rPr>
            </w:pPr>
          </w:p>
        </w:tc>
        <w:tc>
          <w:tcPr>
            <w:tcW w:w="817" w:type="dxa"/>
            <w:vAlign w:val="center"/>
          </w:tcPr>
          <w:p w:rsidR="00E2331A" w:rsidRPr="00667A5E" w:rsidRDefault="00E2331A" w:rsidP="0051525F">
            <w:pPr>
              <w:jc w:val="center"/>
              <w:rPr>
                <w:color w:val="000000" w:themeColor="text1"/>
                <w:sz w:val="16"/>
                <w:szCs w:val="16"/>
              </w:rPr>
            </w:pPr>
          </w:p>
        </w:tc>
        <w:tc>
          <w:tcPr>
            <w:tcW w:w="2771" w:type="dxa"/>
            <w:vAlign w:val="center"/>
          </w:tcPr>
          <w:p w:rsidR="00E2331A" w:rsidRPr="00667A5E" w:rsidRDefault="00E2331A" w:rsidP="0051525F">
            <w:pPr>
              <w:rPr>
                <w:color w:val="000000" w:themeColor="text1"/>
                <w:sz w:val="16"/>
                <w:szCs w:val="16"/>
              </w:rPr>
            </w:pPr>
          </w:p>
        </w:tc>
        <w:tc>
          <w:tcPr>
            <w:tcW w:w="1559" w:type="dxa"/>
            <w:vAlign w:val="center"/>
          </w:tcPr>
          <w:p w:rsidR="00E2331A" w:rsidRPr="00667A5E" w:rsidRDefault="00E2331A" w:rsidP="0051525F">
            <w:pPr>
              <w:jc w:val="center"/>
              <w:rPr>
                <w:color w:val="000000" w:themeColor="text1"/>
                <w:sz w:val="16"/>
                <w:szCs w:val="16"/>
              </w:rPr>
            </w:pPr>
          </w:p>
        </w:tc>
      </w:tr>
    </w:tbl>
    <w:p w:rsidR="00E2331A" w:rsidRDefault="00E2331A" w:rsidP="00E2331A">
      <w:pPr>
        <w:rPr>
          <w:b/>
        </w:rPr>
      </w:pPr>
      <w:bookmarkStart w:id="3" w:name="_GoBack"/>
      <w:bookmarkEnd w:id="3"/>
    </w:p>
    <w:tbl>
      <w:tblPr>
        <w:tblStyle w:val="Tablaconcuadrcula"/>
        <w:tblW w:w="5840" w:type="pct"/>
        <w:jc w:val="center"/>
        <w:tblLook w:val="04A0" w:firstRow="1" w:lastRow="0" w:firstColumn="1" w:lastColumn="0" w:noHBand="0" w:noVBand="1"/>
      </w:tblPr>
      <w:tblGrid>
        <w:gridCol w:w="4387"/>
        <w:gridCol w:w="569"/>
        <w:gridCol w:w="3788"/>
        <w:gridCol w:w="1177"/>
      </w:tblGrid>
      <w:tr w:rsidR="00E2331A" w:rsidRPr="00E2331A" w:rsidTr="00B11D9E">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8E0000"/>
            <w:vAlign w:val="center"/>
            <w:hideMark/>
          </w:tcPr>
          <w:p w:rsidR="00E2331A" w:rsidRPr="00E2331A" w:rsidRDefault="00E2331A" w:rsidP="0051525F">
            <w:pPr>
              <w:rPr>
                <w:b/>
                <w:color w:val="FFFFFF" w:themeColor="background1"/>
              </w:rPr>
            </w:pPr>
            <w:r w:rsidRPr="00E2331A">
              <w:rPr>
                <w:b/>
                <w:color w:val="FFFFFF" w:themeColor="background1"/>
              </w:rPr>
              <w:lastRenderedPageBreak/>
              <w:t>D. EJECUCIÓN DE LA INVESTIGACIÓN</w:t>
            </w:r>
          </w:p>
        </w:tc>
      </w:tr>
      <w:tr w:rsidR="00E2331A" w:rsidRPr="00E2331A" w:rsidTr="00B11D9E">
        <w:trPr>
          <w:trHeight w:val="255"/>
          <w:jc w:val="center"/>
        </w:trPr>
        <w:tc>
          <w:tcPr>
            <w:tcW w:w="24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31A" w:rsidRPr="00E2331A" w:rsidRDefault="00E2331A" w:rsidP="0051525F">
            <w:pPr>
              <w:tabs>
                <w:tab w:val="left" w:pos="3555"/>
              </w:tabs>
              <w:jc w:val="left"/>
              <w:rPr>
                <w:rFonts w:eastAsia="Calibri"/>
                <w:b/>
                <w:color w:val="000000" w:themeColor="text1"/>
              </w:rPr>
            </w:pPr>
            <w:r w:rsidRPr="00E2331A">
              <w:rPr>
                <w:rFonts w:eastAsia="Calibri"/>
                <w:b/>
                <w:color w:val="000000" w:themeColor="text1"/>
              </w:rPr>
              <w:t xml:space="preserve">Fecha de inicio de ejecución de la investigación: </w:t>
            </w:r>
          </w:p>
        </w:tc>
        <w:tc>
          <w:tcPr>
            <w:tcW w:w="2502" w:type="pct"/>
            <w:gridSpan w:val="2"/>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i/>
                <w:color w:val="A6A6A6" w:themeColor="background1" w:themeShade="A6"/>
              </w:rPr>
            </w:pPr>
            <w:r w:rsidRPr="00E2331A">
              <w:rPr>
                <w:i/>
                <w:color w:val="A6A6A6" w:themeColor="background1" w:themeShade="A6"/>
              </w:rPr>
              <w:t xml:space="preserve">día, mes, año </w:t>
            </w:r>
          </w:p>
        </w:tc>
      </w:tr>
      <w:tr w:rsidR="00E2331A" w:rsidRPr="00E2331A" w:rsidTr="00B11D9E">
        <w:trPr>
          <w:trHeight w:val="255"/>
          <w:jc w:val="center"/>
        </w:trPr>
        <w:tc>
          <w:tcPr>
            <w:tcW w:w="24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31A" w:rsidRPr="00E2331A" w:rsidRDefault="00E2331A" w:rsidP="0051525F">
            <w:pPr>
              <w:tabs>
                <w:tab w:val="left" w:pos="3555"/>
              </w:tabs>
              <w:jc w:val="left"/>
              <w:rPr>
                <w:rFonts w:eastAsia="Calibri"/>
                <w:b/>
                <w:color w:val="000000" w:themeColor="text1"/>
              </w:rPr>
            </w:pPr>
            <w:r w:rsidRPr="00E2331A">
              <w:rPr>
                <w:rFonts w:eastAsia="Calibri"/>
                <w:b/>
                <w:color w:val="000000" w:themeColor="text1"/>
              </w:rPr>
              <w:t>Fecha prevista de finalización de la investigación:</w:t>
            </w:r>
          </w:p>
        </w:tc>
        <w:tc>
          <w:tcPr>
            <w:tcW w:w="2502" w:type="pct"/>
            <w:gridSpan w:val="2"/>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i/>
                <w:color w:val="A6A6A6" w:themeColor="background1" w:themeShade="A6"/>
              </w:rPr>
            </w:pPr>
            <w:r w:rsidRPr="00E2331A">
              <w:rPr>
                <w:i/>
                <w:color w:val="A6A6A6" w:themeColor="background1" w:themeShade="A6"/>
              </w:rPr>
              <w:t>día, mes, año</w:t>
            </w:r>
          </w:p>
        </w:tc>
      </w:tr>
      <w:tr w:rsidR="00E2331A" w:rsidRPr="00E2331A" w:rsidTr="00B11D9E">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31A" w:rsidRPr="00E2331A" w:rsidRDefault="00E2331A" w:rsidP="0051525F">
            <w:pPr>
              <w:rPr>
                <w:i/>
                <w:color w:val="000000" w:themeColor="text1"/>
              </w:rPr>
            </w:pPr>
            <w:r w:rsidRPr="00E2331A">
              <w:rPr>
                <w:rFonts w:eastAsia="Calibri"/>
                <w:b/>
                <w:color w:val="000000" w:themeColor="text1"/>
              </w:rPr>
              <w:t>Estado actual de la investigación:</w:t>
            </w:r>
          </w:p>
        </w:tc>
      </w:tr>
      <w:tr w:rsidR="00E2331A" w:rsidRPr="00E2331A" w:rsidTr="00B11D9E">
        <w:trPr>
          <w:trHeight w:val="255"/>
          <w:jc w:val="center"/>
        </w:trPr>
        <w:tc>
          <w:tcPr>
            <w:tcW w:w="221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rPr>
                <w:rFonts w:eastAsia="Calibri"/>
                <w:b/>
                <w:color w:val="000000" w:themeColor="text1"/>
              </w:rPr>
            </w:pPr>
            <w:r w:rsidRPr="00E2331A">
              <w:rPr>
                <w:b/>
                <w:color w:val="000000" w:themeColor="text1"/>
              </w:rPr>
              <w:t>No inicia proceso de reclutamiento:</w:t>
            </w:r>
          </w:p>
        </w:tc>
        <w:tc>
          <w:tcPr>
            <w:tcW w:w="287" w:type="pct"/>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rFonts w:eastAsia="Calibri"/>
                <w:b/>
                <w:color w:val="000000" w:themeColor="text1"/>
              </w:rPr>
            </w:pPr>
            <w:r w:rsidRPr="00E2331A">
              <w:rPr>
                <w:rFonts w:ascii="Arial" w:hAnsi="Arial" w:cs="Arial"/>
                <w:color w:val="000000" w:themeColor="text1"/>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7.25pt;height:11.25pt" o:ole="">
                  <v:imagedata r:id="rId7" o:title=""/>
                </v:shape>
                <w:control r:id="rId8" w:name="CheckBox1201123" w:shapeid="_x0000_i1035"/>
              </w:object>
            </w:r>
          </w:p>
        </w:tc>
        <w:tc>
          <w:tcPr>
            <w:tcW w:w="2502" w:type="pct"/>
            <w:gridSpan w:val="2"/>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i/>
                <w:color w:val="A6A6A6" w:themeColor="background1" w:themeShade="A6"/>
              </w:rPr>
            </w:pPr>
            <w:r w:rsidRPr="00E2331A">
              <w:rPr>
                <w:i/>
                <w:color w:val="A6A6A6" w:themeColor="background1" w:themeShade="A6"/>
              </w:rPr>
              <w:t>Justificar los motivos por los cuales no ha iniciado el proceso de reclutamiento.</w:t>
            </w:r>
          </w:p>
        </w:tc>
      </w:tr>
      <w:tr w:rsidR="00E2331A" w:rsidRPr="00E2331A" w:rsidTr="00B11D9E">
        <w:trPr>
          <w:trHeight w:val="255"/>
          <w:jc w:val="center"/>
        </w:trPr>
        <w:tc>
          <w:tcPr>
            <w:tcW w:w="2211"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rPr>
                <w:rFonts w:eastAsia="Calibri"/>
                <w:b/>
                <w:color w:val="000000" w:themeColor="text1"/>
              </w:rPr>
            </w:pPr>
            <w:r w:rsidRPr="00E2331A">
              <w:rPr>
                <w:b/>
                <w:color w:val="000000" w:themeColor="text1"/>
              </w:rPr>
              <w:t>Abierto a inclusión de sujetos de investigación*</w:t>
            </w:r>
          </w:p>
        </w:tc>
        <w:tc>
          <w:tcPr>
            <w:tcW w:w="287" w:type="pct"/>
            <w:vMerge w:val="restart"/>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rFonts w:eastAsia="Calibri"/>
                <w:b/>
                <w:color w:val="000000" w:themeColor="text1"/>
              </w:rPr>
            </w:pPr>
            <w:r w:rsidRPr="00E2331A">
              <w:rPr>
                <w:rFonts w:ascii="Arial" w:hAnsi="Arial" w:cs="Arial"/>
                <w:color w:val="000000" w:themeColor="text1"/>
                <w:sz w:val="20"/>
                <w:szCs w:val="20"/>
              </w:rPr>
              <w:object w:dxaOrig="1440" w:dyaOrig="1440">
                <v:shape id="_x0000_i1037" type="#_x0000_t75" style="width:17.25pt;height:11.25pt" o:ole="">
                  <v:imagedata r:id="rId7" o:title=""/>
                </v:shape>
                <w:control r:id="rId9" w:name="CheckBox12011231" w:shapeid="_x0000_i1037"/>
              </w:object>
            </w:r>
          </w:p>
        </w:tc>
        <w:tc>
          <w:tcPr>
            <w:tcW w:w="1909" w:type="pct"/>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b/>
                <w:color w:val="000000" w:themeColor="text1"/>
              </w:rPr>
            </w:pPr>
            <w:r w:rsidRPr="00E2331A">
              <w:rPr>
                <w:b/>
                <w:color w:val="000000" w:themeColor="text1"/>
              </w:rPr>
              <w:t xml:space="preserve">Fecha de inclusión de primer sujeto de investigación: </w:t>
            </w:r>
          </w:p>
        </w:tc>
        <w:tc>
          <w:tcPr>
            <w:tcW w:w="593" w:type="pct"/>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rFonts w:ascii="Arial" w:hAnsi="Arial" w:cs="Arial"/>
                <w:color w:val="A6A6A6" w:themeColor="background1" w:themeShade="A6"/>
                <w:sz w:val="20"/>
                <w:szCs w:val="20"/>
              </w:rPr>
            </w:pPr>
            <w:r w:rsidRPr="00E2331A">
              <w:rPr>
                <w:i/>
                <w:color w:val="A6A6A6" w:themeColor="background1" w:themeShade="A6"/>
              </w:rPr>
              <w:t>día, mes, año</w:t>
            </w:r>
          </w:p>
        </w:tc>
      </w:tr>
      <w:tr w:rsidR="00E2331A" w:rsidRPr="00E2331A" w:rsidTr="00B11D9E">
        <w:trPr>
          <w:trHeight w:val="255"/>
          <w:jc w:val="center"/>
        </w:trPr>
        <w:tc>
          <w:tcPr>
            <w:tcW w:w="2211" w:type="pct"/>
            <w:vMerge/>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jc w:val="left"/>
              <w:rPr>
                <w:rFonts w:eastAsia="Calibri"/>
                <w:b/>
                <w:color w:val="000000" w:themeColor="text1"/>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jc w:val="left"/>
              <w:rPr>
                <w:rFonts w:eastAsia="Calibri"/>
                <w:b/>
                <w:color w:val="000000" w:themeColor="text1"/>
              </w:rPr>
            </w:pPr>
          </w:p>
        </w:tc>
        <w:tc>
          <w:tcPr>
            <w:tcW w:w="1909" w:type="pct"/>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b/>
                <w:i/>
                <w:color w:val="000000" w:themeColor="text1"/>
              </w:rPr>
            </w:pPr>
            <w:r w:rsidRPr="00E2331A">
              <w:rPr>
                <w:b/>
                <w:color w:val="000000" w:themeColor="text1"/>
              </w:rPr>
              <w:t>Fecha prevista de cierre de reclutamiento:</w:t>
            </w:r>
          </w:p>
        </w:tc>
        <w:tc>
          <w:tcPr>
            <w:tcW w:w="593" w:type="pct"/>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rFonts w:ascii="Arial" w:hAnsi="Arial" w:cs="Arial"/>
                <w:color w:val="A6A6A6" w:themeColor="background1" w:themeShade="A6"/>
                <w:sz w:val="20"/>
                <w:szCs w:val="20"/>
              </w:rPr>
            </w:pPr>
            <w:r w:rsidRPr="00E2331A">
              <w:rPr>
                <w:i/>
                <w:color w:val="A6A6A6" w:themeColor="background1" w:themeShade="A6"/>
              </w:rPr>
              <w:t>día, mes, año</w:t>
            </w:r>
          </w:p>
        </w:tc>
      </w:tr>
      <w:tr w:rsidR="00E2331A" w:rsidRPr="00E2331A" w:rsidTr="00B11D9E">
        <w:trPr>
          <w:trHeight w:val="255"/>
          <w:jc w:val="center"/>
        </w:trPr>
        <w:tc>
          <w:tcPr>
            <w:tcW w:w="2211"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rPr>
                <w:b/>
                <w:color w:val="000000" w:themeColor="text1"/>
              </w:rPr>
            </w:pPr>
            <w:r w:rsidRPr="00E2331A">
              <w:rPr>
                <w:b/>
                <w:color w:val="000000" w:themeColor="text1"/>
              </w:rPr>
              <w:t>Cerrado a inclusión de sujetos de investigación</w:t>
            </w:r>
          </w:p>
        </w:tc>
        <w:tc>
          <w:tcPr>
            <w:tcW w:w="287" w:type="pct"/>
            <w:vMerge w:val="restart"/>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rFonts w:ascii="Arial" w:hAnsi="Arial" w:cs="Arial"/>
                <w:color w:val="000000" w:themeColor="text1"/>
                <w:sz w:val="20"/>
                <w:szCs w:val="20"/>
              </w:rPr>
            </w:pPr>
            <w:r w:rsidRPr="00E2331A">
              <w:rPr>
                <w:rFonts w:ascii="Arial" w:hAnsi="Arial" w:cs="Arial"/>
                <w:color w:val="000000" w:themeColor="text1"/>
                <w:sz w:val="20"/>
                <w:szCs w:val="20"/>
              </w:rPr>
              <w:object w:dxaOrig="1440" w:dyaOrig="1440">
                <v:shape id="_x0000_i1039" type="#_x0000_t75" style="width:17.25pt;height:11.25pt" o:ole="">
                  <v:imagedata r:id="rId7" o:title=""/>
                </v:shape>
                <w:control r:id="rId10" w:name="CheckBox120112311" w:shapeid="_x0000_i1039"/>
              </w:object>
            </w:r>
          </w:p>
        </w:tc>
        <w:tc>
          <w:tcPr>
            <w:tcW w:w="1909" w:type="pct"/>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b/>
                <w:color w:val="000000" w:themeColor="text1"/>
              </w:rPr>
            </w:pPr>
            <w:r w:rsidRPr="00E2331A">
              <w:rPr>
                <w:b/>
                <w:color w:val="000000" w:themeColor="text1"/>
              </w:rPr>
              <w:t xml:space="preserve">Fecha de inclusión de primer sujeto de investigación: </w:t>
            </w:r>
          </w:p>
        </w:tc>
        <w:tc>
          <w:tcPr>
            <w:tcW w:w="593" w:type="pct"/>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i/>
                <w:color w:val="A6A6A6" w:themeColor="background1" w:themeShade="A6"/>
              </w:rPr>
            </w:pPr>
            <w:r w:rsidRPr="00E2331A">
              <w:rPr>
                <w:i/>
                <w:color w:val="A6A6A6" w:themeColor="background1" w:themeShade="A6"/>
              </w:rPr>
              <w:t>día, mes, año</w:t>
            </w:r>
          </w:p>
        </w:tc>
      </w:tr>
      <w:tr w:rsidR="00E2331A" w:rsidRPr="00E2331A" w:rsidTr="00B11D9E">
        <w:trPr>
          <w:trHeight w:val="255"/>
          <w:jc w:val="center"/>
        </w:trPr>
        <w:tc>
          <w:tcPr>
            <w:tcW w:w="2211" w:type="pct"/>
            <w:vMerge/>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jc w:val="left"/>
              <w:rPr>
                <w:b/>
                <w:color w:val="000000" w:themeColor="text1"/>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jc w:val="left"/>
              <w:rPr>
                <w:rFonts w:ascii="Arial" w:hAnsi="Arial" w:cs="Arial"/>
                <w:color w:val="000000" w:themeColor="text1"/>
                <w:sz w:val="20"/>
                <w:szCs w:val="20"/>
              </w:rPr>
            </w:pPr>
          </w:p>
        </w:tc>
        <w:tc>
          <w:tcPr>
            <w:tcW w:w="1909" w:type="pct"/>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i/>
                <w:color w:val="000000" w:themeColor="text1"/>
              </w:rPr>
            </w:pPr>
            <w:r w:rsidRPr="00E2331A">
              <w:rPr>
                <w:b/>
                <w:color w:val="000000" w:themeColor="text1"/>
              </w:rPr>
              <w:t>Fecha de cierre de reclutamiento:</w:t>
            </w:r>
          </w:p>
        </w:tc>
        <w:tc>
          <w:tcPr>
            <w:tcW w:w="593" w:type="pct"/>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rPr>
                <w:i/>
                <w:color w:val="A6A6A6" w:themeColor="background1" w:themeShade="A6"/>
              </w:rPr>
            </w:pPr>
            <w:r w:rsidRPr="00E2331A">
              <w:rPr>
                <w:i/>
                <w:color w:val="A6A6A6" w:themeColor="background1" w:themeShade="A6"/>
              </w:rPr>
              <w:t>día, mes, año</w:t>
            </w:r>
          </w:p>
        </w:tc>
      </w:tr>
    </w:tbl>
    <w:p w:rsidR="00E2331A" w:rsidRDefault="00E2331A" w:rsidP="00E2331A">
      <w:pPr>
        <w:rPr>
          <w:b/>
        </w:rPr>
      </w:pPr>
      <w:r>
        <w:rPr>
          <w:i/>
          <w:color w:val="808080" w:themeColor="background1" w:themeShade="80"/>
        </w:rPr>
        <w:t xml:space="preserve">*En caso de haber iniciado con el reclutamiento, adjuntar copia de último consentimiento informado obtenido. </w:t>
      </w:r>
    </w:p>
    <w:p w:rsidR="00E2331A" w:rsidRDefault="00E2331A" w:rsidP="00E2331A">
      <w:pPr>
        <w:rPr>
          <w:b/>
        </w:rPr>
      </w:pPr>
    </w:p>
    <w:tbl>
      <w:tblPr>
        <w:tblStyle w:val="Tablaconcuadrcula"/>
        <w:tblW w:w="9923" w:type="dxa"/>
        <w:jc w:val="center"/>
        <w:tblLook w:val="04A0" w:firstRow="1" w:lastRow="0" w:firstColumn="1" w:lastColumn="0" w:noHBand="0" w:noVBand="1"/>
      </w:tblPr>
      <w:tblGrid>
        <w:gridCol w:w="5382"/>
        <w:gridCol w:w="3974"/>
        <w:gridCol w:w="567"/>
      </w:tblGrid>
      <w:tr w:rsidR="00E2331A" w:rsidRPr="00E2331A" w:rsidTr="00B11D9E">
        <w:trPr>
          <w:trHeight w:val="326"/>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31A" w:rsidRPr="00E2331A" w:rsidRDefault="00E2331A" w:rsidP="0051525F">
            <w:pPr>
              <w:rPr>
                <w:rFonts w:eastAsia="Times New Roman"/>
                <w:b/>
                <w:bCs w:val="0"/>
                <w:color w:val="000000" w:themeColor="text1"/>
                <w:lang w:val="es-EC" w:eastAsia="es-CR"/>
              </w:rPr>
            </w:pPr>
            <w:r w:rsidRPr="00E2331A">
              <w:rPr>
                <w:rFonts w:eastAsia="Times New Roman"/>
                <w:b/>
                <w:color w:val="000000" w:themeColor="text1"/>
                <w:lang w:val="es-EC" w:eastAsia="es-CR"/>
              </w:rPr>
              <w:t>SUJETOS DE INVESTIGACIÓN</w:t>
            </w:r>
          </w:p>
        </w:tc>
      </w:tr>
      <w:tr w:rsidR="00E2331A" w:rsidRPr="00E2331A" w:rsidTr="00B11D9E">
        <w:trPr>
          <w:trHeight w:val="255"/>
          <w:jc w:val="center"/>
        </w:trPr>
        <w:tc>
          <w:tcPr>
            <w:tcW w:w="538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left"/>
              <w:rPr>
                <w:b/>
                <w:color w:val="000000" w:themeColor="text1"/>
              </w:rPr>
            </w:pPr>
            <w:r w:rsidRPr="00E2331A">
              <w:rPr>
                <w:b/>
                <w:color w:val="000000" w:themeColor="text1"/>
              </w:rPr>
              <w:t xml:space="preserve">Tamaño muestral: </w:t>
            </w:r>
          </w:p>
        </w:tc>
        <w:tc>
          <w:tcPr>
            <w:tcW w:w="4541" w:type="dxa"/>
            <w:gridSpan w:val="2"/>
            <w:tcBorders>
              <w:top w:val="single" w:sz="4" w:space="0" w:color="auto"/>
              <w:left w:val="single" w:sz="4" w:space="0" w:color="auto"/>
              <w:bottom w:val="single" w:sz="4" w:space="0" w:color="auto"/>
              <w:right w:val="single" w:sz="4" w:space="0" w:color="auto"/>
            </w:tcBorders>
            <w:vAlign w:val="center"/>
          </w:tcPr>
          <w:p w:rsidR="00E2331A" w:rsidRPr="00E2331A" w:rsidRDefault="00E2331A" w:rsidP="0051525F">
            <w:pPr>
              <w:jc w:val="left"/>
              <w:rPr>
                <w:b/>
                <w:color w:val="000000" w:themeColor="text1"/>
              </w:rPr>
            </w:pPr>
          </w:p>
        </w:tc>
      </w:tr>
      <w:tr w:rsidR="00E2331A" w:rsidRPr="00E2331A" w:rsidTr="00B11D9E">
        <w:trPr>
          <w:trHeight w:val="255"/>
          <w:jc w:val="center"/>
        </w:trPr>
        <w:tc>
          <w:tcPr>
            <w:tcW w:w="538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left"/>
              <w:rPr>
                <w:b/>
                <w:color w:val="000000" w:themeColor="text1"/>
              </w:rPr>
            </w:pPr>
            <w:r w:rsidRPr="00E2331A">
              <w:rPr>
                <w:b/>
                <w:color w:val="000000" w:themeColor="text1"/>
              </w:rPr>
              <w:t>Número de sujetos incluidos en la investigación hasta el momento:</w:t>
            </w:r>
          </w:p>
        </w:tc>
        <w:tc>
          <w:tcPr>
            <w:tcW w:w="4541" w:type="dxa"/>
            <w:gridSpan w:val="2"/>
            <w:tcBorders>
              <w:top w:val="single" w:sz="4" w:space="0" w:color="auto"/>
              <w:left w:val="single" w:sz="4" w:space="0" w:color="auto"/>
              <w:bottom w:val="single" w:sz="4" w:space="0" w:color="auto"/>
              <w:right w:val="single" w:sz="4" w:space="0" w:color="auto"/>
            </w:tcBorders>
            <w:vAlign w:val="center"/>
          </w:tcPr>
          <w:p w:rsidR="00E2331A" w:rsidRPr="00E2331A" w:rsidRDefault="00E2331A" w:rsidP="0051525F">
            <w:pPr>
              <w:jc w:val="left"/>
              <w:rPr>
                <w:b/>
                <w:color w:val="000000" w:themeColor="text1"/>
              </w:rPr>
            </w:pPr>
          </w:p>
        </w:tc>
      </w:tr>
      <w:tr w:rsidR="00E2331A" w:rsidRPr="00E2331A" w:rsidTr="00B11D9E">
        <w:trPr>
          <w:trHeight w:val="255"/>
          <w:jc w:val="center"/>
        </w:trPr>
        <w:tc>
          <w:tcPr>
            <w:tcW w:w="5382"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2331A" w:rsidRPr="00E2331A" w:rsidRDefault="00E2331A" w:rsidP="0051525F">
            <w:pPr>
              <w:jc w:val="left"/>
              <w:rPr>
                <w:b/>
                <w:color w:val="000000" w:themeColor="text1"/>
              </w:rPr>
            </w:pPr>
            <w:r w:rsidRPr="00E2331A">
              <w:rPr>
                <w:b/>
                <w:color w:val="000000" w:themeColor="text1"/>
              </w:rPr>
              <w:t>¿Se alcanzará el tamaño muestral?</w:t>
            </w:r>
          </w:p>
        </w:tc>
        <w:tc>
          <w:tcPr>
            <w:tcW w:w="3974" w:type="dxa"/>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jc w:val="left"/>
              <w:rPr>
                <w:color w:val="000000" w:themeColor="text1"/>
              </w:rPr>
            </w:pPr>
            <w:r w:rsidRPr="00E2331A">
              <w:rPr>
                <w:color w:val="000000" w:themeColor="text1"/>
              </w:rPr>
              <w:t>Si</w:t>
            </w:r>
          </w:p>
        </w:tc>
        <w:tc>
          <w:tcPr>
            <w:tcW w:w="567" w:type="dxa"/>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jc w:val="left"/>
              <w:rPr>
                <w:b/>
                <w:color w:val="000000" w:themeColor="text1"/>
              </w:rPr>
            </w:pPr>
            <w:r w:rsidRPr="00E2331A">
              <w:rPr>
                <w:rFonts w:ascii="Arial" w:hAnsi="Arial" w:cs="Arial"/>
                <w:color w:val="000000" w:themeColor="text1"/>
                <w:sz w:val="20"/>
                <w:szCs w:val="20"/>
              </w:rPr>
              <w:object w:dxaOrig="1440" w:dyaOrig="1440">
                <v:shape id="_x0000_i1041" type="#_x0000_t75" style="width:17.25pt;height:11.25pt" o:ole="">
                  <v:imagedata r:id="rId7" o:title=""/>
                </v:shape>
                <w:control r:id="rId11" w:name="CheckBox120111" w:shapeid="_x0000_i1041"/>
              </w:object>
            </w:r>
          </w:p>
        </w:tc>
      </w:tr>
      <w:tr w:rsidR="00E2331A" w:rsidRPr="00E2331A" w:rsidTr="00B11D9E">
        <w:trPr>
          <w:trHeight w:val="255"/>
          <w:jc w:val="center"/>
        </w:trPr>
        <w:tc>
          <w:tcPr>
            <w:tcW w:w="5382" w:type="dxa"/>
            <w:vMerge/>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jc w:val="left"/>
              <w:rPr>
                <w:b/>
                <w:color w:val="000000" w:themeColor="text1"/>
              </w:rPr>
            </w:pPr>
          </w:p>
        </w:tc>
        <w:tc>
          <w:tcPr>
            <w:tcW w:w="3974" w:type="dxa"/>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jc w:val="left"/>
              <w:rPr>
                <w:color w:val="000000" w:themeColor="text1"/>
              </w:rPr>
            </w:pPr>
            <w:r w:rsidRPr="00E2331A">
              <w:rPr>
                <w:color w:val="000000" w:themeColor="text1"/>
              </w:rPr>
              <w:t>No</w:t>
            </w:r>
          </w:p>
        </w:tc>
        <w:tc>
          <w:tcPr>
            <w:tcW w:w="567" w:type="dxa"/>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jc w:val="left"/>
              <w:rPr>
                <w:b/>
                <w:color w:val="000000" w:themeColor="text1"/>
              </w:rPr>
            </w:pPr>
            <w:r w:rsidRPr="00E2331A">
              <w:rPr>
                <w:rFonts w:ascii="Arial" w:hAnsi="Arial" w:cs="Arial"/>
                <w:color w:val="000000" w:themeColor="text1"/>
                <w:sz w:val="20"/>
                <w:szCs w:val="20"/>
              </w:rPr>
              <w:object w:dxaOrig="1440" w:dyaOrig="1440">
                <v:shape id="_x0000_i1043" type="#_x0000_t75" style="width:17.25pt;height:11.25pt" o:ole="">
                  <v:imagedata r:id="rId7" o:title=""/>
                </v:shape>
                <w:control r:id="rId12" w:name="CheckBox120211" w:shapeid="_x0000_i1043"/>
              </w:object>
            </w:r>
          </w:p>
        </w:tc>
      </w:tr>
      <w:tr w:rsidR="00E2331A" w:rsidRPr="00E2331A" w:rsidTr="00B11D9E">
        <w:trPr>
          <w:trHeight w:val="255"/>
          <w:jc w:val="center"/>
        </w:trPr>
        <w:tc>
          <w:tcPr>
            <w:tcW w:w="5382" w:type="dxa"/>
            <w:vMerge/>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jc w:val="left"/>
              <w:rPr>
                <w:b/>
                <w:color w:val="000000" w:themeColor="text1"/>
              </w:rPr>
            </w:pPr>
          </w:p>
        </w:tc>
        <w:tc>
          <w:tcPr>
            <w:tcW w:w="4541" w:type="dxa"/>
            <w:gridSpan w:val="2"/>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jc w:val="left"/>
              <w:rPr>
                <w:b/>
                <w:color w:val="A6A6A6" w:themeColor="background1" w:themeShade="A6"/>
              </w:rPr>
            </w:pPr>
            <w:r w:rsidRPr="00E2331A">
              <w:rPr>
                <w:i/>
                <w:color w:val="A6A6A6" w:themeColor="background1" w:themeShade="A6"/>
              </w:rPr>
              <w:t>Explicar los motivos por los cuales no se alcanzará el tamaño muestral</w:t>
            </w:r>
          </w:p>
        </w:tc>
      </w:tr>
    </w:tbl>
    <w:p w:rsidR="00E2331A" w:rsidRDefault="00E2331A" w:rsidP="00E2331A">
      <w:pPr>
        <w:rPr>
          <w:b/>
        </w:rPr>
      </w:pPr>
    </w:p>
    <w:tbl>
      <w:tblPr>
        <w:tblStyle w:val="Tablaconcuadrcula"/>
        <w:tblW w:w="9921" w:type="dxa"/>
        <w:jc w:val="center"/>
        <w:tblLook w:val="04A0" w:firstRow="1" w:lastRow="0" w:firstColumn="1" w:lastColumn="0" w:noHBand="0" w:noVBand="1"/>
      </w:tblPr>
      <w:tblGrid>
        <w:gridCol w:w="9921"/>
      </w:tblGrid>
      <w:tr w:rsidR="00E2331A" w:rsidRPr="00E2331A" w:rsidTr="00B11D9E">
        <w:trPr>
          <w:trHeight w:val="326"/>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31A" w:rsidRPr="00E2331A" w:rsidRDefault="00E2331A" w:rsidP="0051525F">
            <w:pPr>
              <w:rPr>
                <w:rFonts w:eastAsia="Times New Roman"/>
                <w:b/>
                <w:bCs w:val="0"/>
                <w:color w:val="000000" w:themeColor="text1"/>
                <w:lang w:val="es-EC" w:eastAsia="es-CR"/>
              </w:rPr>
            </w:pPr>
            <w:r w:rsidRPr="00E2331A">
              <w:rPr>
                <w:rFonts w:eastAsia="Times New Roman"/>
                <w:b/>
                <w:color w:val="000000" w:themeColor="text1"/>
                <w:lang w:val="es-EC" w:eastAsia="es-CR"/>
              </w:rPr>
              <w:t xml:space="preserve">AVANCES </w:t>
            </w:r>
          </w:p>
        </w:tc>
      </w:tr>
      <w:tr w:rsidR="00E2331A" w:rsidRPr="00E2331A" w:rsidTr="00B11D9E">
        <w:trPr>
          <w:trHeight w:val="567"/>
          <w:jc w:val="center"/>
        </w:trPr>
        <w:tc>
          <w:tcPr>
            <w:tcW w:w="9921" w:type="dxa"/>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jc w:val="left"/>
              <w:rPr>
                <w:b/>
                <w:color w:val="A6A6A6" w:themeColor="background1" w:themeShade="A6"/>
              </w:rPr>
            </w:pPr>
            <w:r w:rsidRPr="00E2331A">
              <w:rPr>
                <w:i/>
                <w:color w:val="A6A6A6" w:themeColor="background1" w:themeShade="A6"/>
              </w:rPr>
              <w:t>Describa los avances de la investigación a la fecha.</w:t>
            </w:r>
          </w:p>
        </w:tc>
      </w:tr>
    </w:tbl>
    <w:p w:rsidR="00E2331A" w:rsidRDefault="00E2331A" w:rsidP="00E2331A">
      <w:pPr>
        <w:rPr>
          <w:b/>
        </w:rPr>
      </w:pPr>
    </w:p>
    <w:tbl>
      <w:tblPr>
        <w:tblStyle w:val="Tablaconcuadrcula"/>
        <w:tblW w:w="9921" w:type="dxa"/>
        <w:jc w:val="center"/>
        <w:tblLook w:val="04A0" w:firstRow="1" w:lastRow="0" w:firstColumn="1" w:lastColumn="0" w:noHBand="0" w:noVBand="1"/>
      </w:tblPr>
      <w:tblGrid>
        <w:gridCol w:w="9921"/>
      </w:tblGrid>
      <w:tr w:rsidR="00E2331A" w:rsidRPr="00E2331A" w:rsidTr="00B11D9E">
        <w:trPr>
          <w:trHeight w:val="326"/>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31A" w:rsidRPr="00E2331A" w:rsidRDefault="00E2331A" w:rsidP="0051525F">
            <w:pPr>
              <w:rPr>
                <w:rFonts w:eastAsia="Times New Roman"/>
                <w:b/>
                <w:bCs w:val="0"/>
                <w:color w:val="000000" w:themeColor="text1"/>
                <w:lang w:val="es-EC" w:eastAsia="es-CR"/>
              </w:rPr>
            </w:pPr>
            <w:r w:rsidRPr="00E2331A">
              <w:rPr>
                <w:rFonts w:eastAsia="Times New Roman"/>
                <w:b/>
                <w:color w:val="000000" w:themeColor="text1"/>
                <w:lang w:val="es-EC" w:eastAsia="es-CR"/>
              </w:rPr>
              <w:t xml:space="preserve">LIMITACIONES </w:t>
            </w:r>
          </w:p>
        </w:tc>
      </w:tr>
      <w:tr w:rsidR="00E2331A" w:rsidRPr="00E2331A" w:rsidTr="00B11D9E">
        <w:trPr>
          <w:trHeight w:val="567"/>
          <w:jc w:val="center"/>
        </w:trPr>
        <w:tc>
          <w:tcPr>
            <w:tcW w:w="9921" w:type="dxa"/>
            <w:tcBorders>
              <w:top w:val="single" w:sz="4" w:space="0" w:color="auto"/>
              <w:left w:val="single" w:sz="4" w:space="0" w:color="auto"/>
              <w:bottom w:val="single" w:sz="4" w:space="0" w:color="auto"/>
              <w:right w:val="single" w:sz="4" w:space="0" w:color="auto"/>
            </w:tcBorders>
            <w:vAlign w:val="center"/>
            <w:hideMark/>
          </w:tcPr>
          <w:p w:rsidR="00E2331A" w:rsidRPr="00E2331A" w:rsidRDefault="00E2331A" w:rsidP="0051525F">
            <w:pPr>
              <w:jc w:val="left"/>
              <w:rPr>
                <w:b/>
                <w:color w:val="A6A6A6" w:themeColor="background1" w:themeShade="A6"/>
              </w:rPr>
            </w:pPr>
            <w:r w:rsidRPr="00E2331A">
              <w:rPr>
                <w:i/>
                <w:color w:val="A6A6A6" w:themeColor="background1" w:themeShade="A6"/>
              </w:rPr>
              <w:t xml:space="preserve">Resuma brevemente las limitaciones/inconvenientes/retrasos que se han suscitado hasta el momento y que afecten a la ejecución de la investigación. </w:t>
            </w:r>
          </w:p>
        </w:tc>
      </w:tr>
    </w:tbl>
    <w:p w:rsidR="00E2331A" w:rsidRDefault="00E2331A" w:rsidP="00E2331A"/>
    <w:p w:rsidR="00E2331A" w:rsidRPr="00E2331A" w:rsidRDefault="00E2331A" w:rsidP="00BD569A">
      <w:pPr>
        <w:ind w:left="-709" w:right="-710"/>
        <w:rPr>
          <w:sz w:val="22"/>
          <w:szCs w:val="22"/>
        </w:rPr>
      </w:pPr>
      <w:r w:rsidRPr="00E2331A">
        <w:rPr>
          <w:sz w:val="22"/>
          <w:szCs w:val="22"/>
        </w:rPr>
        <w:t xml:space="preserve">Certifico que la información contenida en este documento es veraz y que esta investigación se ejecuta de conformidad con el proyecto de investigación aprobado por el Comité de Ética de Investigación en Seres Humanos de la Universidad San Francisco de Quito “CEISH-USFQ”. </w:t>
      </w:r>
    </w:p>
    <w:p w:rsidR="00E2331A" w:rsidRPr="00E2331A" w:rsidRDefault="00E2331A" w:rsidP="00BD569A">
      <w:pPr>
        <w:ind w:left="-709" w:right="-710"/>
        <w:rPr>
          <w:sz w:val="22"/>
          <w:szCs w:val="22"/>
        </w:rPr>
      </w:pPr>
    </w:p>
    <w:p w:rsidR="00E2331A" w:rsidRPr="00E2331A" w:rsidRDefault="00E2331A" w:rsidP="00BD569A">
      <w:pPr>
        <w:ind w:left="-709" w:right="-710"/>
        <w:rPr>
          <w:sz w:val="22"/>
          <w:szCs w:val="22"/>
        </w:rPr>
      </w:pPr>
      <w:r w:rsidRPr="00E2331A">
        <w:rPr>
          <w:sz w:val="22"/>
          <w:szCs w:val="22"/>
        </w:rPr>
        <w:t>(</w:t>
      </w:r>
      <w:r w:rsidRPr="00E2331A">
        <w:rPr>
          <w:i/>
          <w:color w:val="700000"/>
          <w:sz w:val="22"/>
          <w:szCs w:val="22"/>
        </w:rPr>
        <w:t>año, mes día</w:t>
      </w:r>
      <w:r w:rsidRPr="00E2331A">
        <w:rPr>
          <w:sz w:val="22"/>
          <w:szCs w:val="22"/>
        </w:rPr>
        <w:t>)</w:t>
      </w:r>
    </w:p>
    <w:p w:rsidR="00E2331A" w:rsidRPr="00E2331A" w:rsidRDefault="00E2331A" w:rsidP="00BD569A">
      <w:pPr>
        <w:ind w:left="-709" w:right="-710"/>
        <w:rPr>
          <w:sz w:val="22"/>
          <w:szCs w:val="22"/>
        </w:rPr>
      </w:pPr>
    </w:p>
    <w:p w:rsidR="00E2331A" w:rsidRPr="00E2331A" w:rsidRDefault="00E2331A" w:rsidP="00BD569A">
      <w:pPr>
        <w:ind w:left="-709" w:right="-710"/>
        <w:rPr>
          <w:sz w:val="22"/>
          <w:szCs w:val="22"/>
        </w:rPr>
      </w:pPr>
    </w:p>
    <w:p w:rsidR="00E2331A" w:rsidRPr="00E2331A" w:rsidRDefault="00E2331A" w:rsidP="00BD569A">
      <w:pPr>
        <w:ind w:left="-709" w:right="-710"/>
        <w:rPr>
          <w:b/>
          <w:i/>
          <w:color w:val="700000"/>
          <w:sz w:val="22"/>
          <w:szCs w:val="22"/>
          <w:lang w:val="es-419"/>
        </w:rPr>
      </w:pPr>
      <w:proofErr w:type="gramStart"/>
      <w:r w:rsidRPr="00E2331A">
        <w:rPr>
          <w:i/>
          <w:color w:val="700000"/>
          <w:sz w:val="22"/>
          <w:szCs w:val="22"/>
          <w:lang w:val="es-419"/>
        </w:rPr>
        <w:t>Firma investigador</w:t>
      </w:r>
      <w:proofErr w:type="gramEnd"/>
      <w:r w:rsidRPr="00E2331A">
        <w:rPr>
          <w:i/>
          <w:color w:val="700000"/>
          <w:sz w:val="22"/>
          <w:szCs w:val="22"/>
          <w:lang w:val="es-419"/>
        </w:rPr>
        <w:t xml:space="preserve"> principal</w:t>
      </w:r>
    </w:p>
    <w:p w:rsidR="00E2331A" w:rsidRPr="00E2331A" w:rsidRDefault="00E2331A" w:rsidP="00BD569A">
      <w:pPr>
        <w:ind w:left="-709" w:right="-710"/>
        <w:rPr>
          <w:b/>
          <w:i/>
          <w:color w:val="700000"/>
          <w:sz w:val="22"/>
          <w:szCs w:val="22"/>
          <w:lang w:val="es-419"/>
        </w:rPr>
      </w:pPr>
      <w:r w:rsidRPr="00E2331A">
        <w:rPr>
          <w:i/>
          <w:color w:val="700000"/>
          <w:sz w:val="22"/>
          <w:szCs w:val="22"/>
          <w:lang w:val="es-419"/>
        </w:rPr>
        <w:t>Nombres completos del investigador principal</w:t>
      </w:r>
    </w:p>
    <w:p w:rsidR="00E2331A" w:rsidRPr="00E2331A" w:rsidRDefault="00E2331A" w:rsidP="00BD569A">
      <w:pPr>
        <w:ind w:left="-709" w:right="-710"/>
        <w:rPr>
          <w:b/>
          <w:i/>
          <w:color w:val="700000"/>
          <w:sz w:val="22"/>
          <w:szCs w:val="22"/>
          <w:lang w:val="es-419"/>
        </w:rPr>
      </w:pPr>
      <w:r w:rsidRPr="00E2331A">
        <w:rPr>
          <w:i/>
          <w:color w:val="700000"/>
          <w:sz w:val="22"/>
          <w:szCs w:val="22"/>
          <w:lang w:val="es-419"/>
        </w:rPr>
        <w:t>Nombre de la institución</w:t>
      </w:r>
    </w:p>
    <w:p w:rsidR="00E2331A" w:rsidRPr="00E2331A" w:rsidRDefault="00E2331A" w:rsidP="00BD569A">
      <w:pPr>
        <w:ind w:left="-709" w:right="-710"/>
        <w:rPr>
          <w:b/>
          <w:sz w:val="22"/>
          <w:szCs w:val="22"/>
          <w:lang w:val="es-419"/>
        </w:rPr>
      </w:pPr>
      <w:r w:rsidRPr="00E2331A">
        <w:rPr>
          <w:sz w:val="22"/>
          <w:szCs w:val="22"/>
          <w:lang w:val="es-419"/>
        </w:rPr>
        <w:t xml:space="preserve">Correo electrónico: </w:t>
      </w:r>
      <w:r w:rsidRPr="00E2331A">
        <w:rPr>
          <w:color w:val="700000"/>
          <w:sz w:val="22"/>
          <w:szCs w:val="22"/>
          <w:lang w:val="es-419"/>
        </w:rPr>
        <w:t>XXXXXXXXX</w:t>
      </w:r>
    </w:p>
    <w:p w:rsidR="00E2331A" w:rsidRPr="00E2331A" w:rsidRDefault="00E2331A" w:rsidP="00BD569A">
      <w:pPr>
        <w:ind w:left="-709" w:right="-710"/>
        <w:rPr>
          <w:b/>
          <w:color w:val="8E0000"/>
          <w:sz w:val="22"/>
          <w:szCs w:val="22"/>
          <w:lang w:val="es-419"/>
        </w:rPr>
      </w:pPr>
      <w:r w:rsidRPr="00E2331A">
        <w:rPr>
          <w:sz w:val="22"/>
          <w:szCs w:val="22"/>
          <w:lang w:val="es-419"/>
        </w:rPr>
        <w:t xml:space="preserve">Telf.: </w:t>
      </w:r>
      <w:r w:rsidRPr="00E2331A">
        <w:rPr>
          <w:color w:val="700000"/>
          <w:sz w:val="22"/>
          <w:szCs w:val="22"/>
          <w:lang w:val="es-419"/>
        </w:rPr>
        <w:t>XXXXXX</w:t>
      </w:r>
    </w:p>
    <w:p w:rsidR="00E2331A" w:rsidRPr="00E2331A" w:rsidRDefault="00E2331A" w:rsidP="00E2331A">
      <w:pPr>
        <w:rPr>
          <w:sz w:val="22"/>
          <w:szCs w:val="22"/>
        </w:rPr>
      </w:pPr>
    </w:p>
    <w:p w:rsidR="00A64499" w:rsidRPr="00E2331A" w:rsidRDefault="00A64499" w:rsidP="00E2331A"/>
    <w:sectPr w:rsidR="00A64499" w:rsidRPr="00E2331A">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1A5A" w:rsidRDefault="008D1A5A" w:rsidP="009F25E4">
      <w:r>
        <w:separator/>
      </w:r>
    </w:p>
  </w:endnote>
  <w:endnote w:type="continuationSeparator" w:id="0">
    <w:p w:rsidR="008D1A5A" w:rsidRDefault="008D1A5A" w:rsidP="009F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7937"/>
    </w:tblGrid>
    <w:tr w:rsidR="00845C37" w:rsidTr="00B11D9E">
      <w:trPr>
        <w:jc w:val="center"/>
      </w:trPr>
      <w:tc>
        <w:tcPr>
          <w:tcW w:w="1984" w:type="dxa"/>
          <w:vAlign w:val="center"/>
        </w:tcPr>
        <w:p w:rsidR="00845C37" w:rsidRDefault="00845C37" w:rsidP="00F02D32">
          <w:pPr>
            <w:jc w:val="left"/>
          </w:pPr>
          <w:r w:rsidRPr="00C10C01">
            <w:t xml:space="preserve">Página </w:t>
          </w:r>
          <w:r w:rsidRPr="00C10C01">
            <w:rPr>
              <w:b/>
            </w:rPr>
            <w:fldChar w:fldCharType="begin"/>
          </w:r>
          <w:r w:rsidRPr="00C10C01">
            <w:instrText>PAGE  \* Arabic  \* MERGEFORMAT</w:instrText>
          </w:r>
          <w:r w:rsidRPr="00C10C01">
            <w:rPr>
              <w:b/>
            </w:rPr>
            <w:fldChar w:fldCharType="separate"/>
          </w:r>
          <w:r>
            <w:t>2</w:t>
          </w:r>
          <w:r w:rsidRPr="00C10C01">
            <w:rPr>
              <w:b/>
            </w:rPr>
            <w:fldChar w:fldCharType="end"/>
          </w:r>
          <w:r w:rsidRPr="00C10C01">
            <w:t xml:space="preserve"> de </w:t>
          </w:r>
          <w:r w:rsidR="00A24185">
            <w:fldChar w:fldCharType="begin"/>
          </w:r>
          <w:r w:rsidR="00A24185">
            <w:instrText>NUMPAGES  \* Arabic  \* MERGEFORMAT</w:instrText>
          </w:r>
          <w:r w:rsidR="00A24185">
            <w:fldChar w:fldCharType="separate"/>
          </w:r>
          <w:r>
            <w:t>2</w:t>
          </w:r>
          <w:r w:rsidR="00A24185">
            <w:fldChar w:fldCharType="end"/>
          </w:r>
        </w:p>
      </w:tc>
      <w:tc>
        <w:tcPr>
          <w:tcW w:w="7937" w:type="dxa"/>
          <w:vAlign w:val="center"/>
        </w:tcPr>
        <w:p w:rsidR="00845C37" w:rsidRDefault="00845C37" w:rsidP="00B11D9E">
          <w:pPr>
            <w:jc w:val="right"/>
          </w:pPr>
          <w:r>
            <w:rPr>
              <w:noProof/>
              <w:lang w:val="es-EC" w:eastAsia="es-EC"/>
            </w:rPr>
            <w:drawing>
              <wp:inline distT="0" distB="0" distL="0" distR="0" wp14:anchorId="189951B9" wp14:editId="4CE0EBF7">
                <wp:extent cx="3822700" cy="469900"/>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rsidR="00845C37" w:rsidRDefault="00845C37" w:rsidP="009F25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1A5A" w:rsidRDefault="008D1A5A" w:rsidP="009F25E4">
      <w:r>
        <w:separator/>
      </w:r>
    </w:p>
  </w:footnote>
  <w:footnote w:type="continuationSeparator" w:id="0">
    <w:p w:rsidR="008D1A5A" w:rsidRDefault="008D1A5A" w:rsidP="009F2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D9E" w:rsidRDefault="00B11D9E" w:rsidP="00B11D9E">
    <w:pPr>
      <w:pStyle w:val="Encabezado"/>
      <w:jc w:val="right"/>
      <w:rPr>
        <w:color w:val="A6A6A6" w:themeColor="background1" w:themeShade="A6"/>
      </w:rPr>
    </w:pPr>
    <w:r>
      <w:rPr>
        <w:noProof/>
      </w:rPr>
      <mc:AlternateContent>
        <mc:Choice Requires="wpg">
          <w:drawing>
            <wp:anchor distT="0" distB="0" distL="114300" distR="114300" simplePos="0" relativeHeight="251658240" behindDoc="0" locked="0" layoutInCell="1" allowOverlap="1" wp14:anchorId="68D017C9">
              <wp:simplePos x="0" y="0"/>
              <wp:positionH relativeFrom="margin">
                <wp:posOffset>-461010</wp:posOffset>
              </wp:positionH>
              <wp:positionV relativeFrom="paragraph">
                <wp:posOffset>-59055</wp:posOffset>
              </wp:positionV>
              <wp:extent cx="6296025" cy="942975"/>
              <wp:effectExtent l="0" t="0" r="9525" b="9525"/>
              <wp:wrapSquare wrapText="bothSides"/>
              <wp:docPr id="2" name="Grupo 2"/>
              <wp:cNvGraphicFramePr/>
              <a:graphic xmlns:a="http://schemas.openxmlformats.org/drawingml/2006/main">
                <a:graphicData uri="http://schemas.microsoft.com/office/word/2010/wordprocessingGroup">
                  <wpg:wgp>
                    <wpg:cNvGrpSpPr/>
                    <wpg:grpSpPr>
                      <a:xfrm>
                        <a:off x="0" y="0"/>
                        <a:ext cx="6296025" cy="942975"/>
                        <a:chOff x="0" y="0"/>
                        <a:chExt cx="6591300" cy="122809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4119" r="3506"/>
                        <a:stretch/>
                      </pic:blipFill>
                      <pic:spPr bwMode="auto">
                        <a:xfrm>
                          <a:off x="0" y="0"/>
                          <a:ext cx="6591300" cy="122809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72125" y="180975"/>
                          <a:ext cx="924560" cy="92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927542" id="Grupo 2" o:spid="_x0000_s1026" style="position:absolute;margin-left:-36.3pt;margin-top:-4.65pt;width:495.75pt;height:74.25pt;z-index:251658240;mso-position-horizontal-relative:margin;mso-width-relative:margin;mso-height-relative:margin" coordsize="65913,12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ECtu6AgAAnwcAAA4AAABkcnMvZTJvRG9jLnhtbNRVTW/bMAy9D9h/&#10;EHRv/dEkrY0kxbCuwYBuC9YNOyuybAu1JUFSPvrvR8p22iYF2hXbYYcokihSj4/P1PRy1zZkI6yT&#10;Ws1ochpTIhTXhVTVjP78cX1yQYnzTBWs0UrM6L1w9HL+/t10a3KR6lo3hbAEgiiXb82M1t6bPIoc&#10;r0XL3Kk2QoGx1LZlHpa2igrLthC9baI0jifRVtvCWM2Fc7B71RnpPMQvS8H9t7J0wpNmRgGbD6MN&#10;4wrHaD5leWWZqSXvYbA3oGiZVHDpPtQV84ysrTwK1UputdOlP+W6jXRZSi5CDpBNEh9ks7B6bUIu&#10;Vb6tzJ4moPaApzeH5V83S0tkMaMpJYq1UKKFXRtNUqRma6ocTiysuTVL229U3Qqz3ZW2xX/Ig+wC&#10;qfd7UsXOEw6bkzSbxOmYEg62bJRm5+OOdV5DaY7ceP1pcBxnyVkMRUPHJE0v4izUKxrujRDeHo2R&#10;PIdfTxLMjkh6WUzg5ddW0D5I+6oYLbN3a3MC9TTMy5VspL8P2oTKISi1WUq+tN3ige/RwDdY8VIy&#10;QlrQAc90HgwzutH8zhGlP9ZMVeKDMyBqIARPR0+Ph+WT61aNNNeyaYjV/pf09W3NDJQ4CVpFY58p&#10;fBEHinqGrE6tV5qvW6F89/lZ0UDSWrlaGkeJzUW7EqAm+7kICFnuLP8OiPEDHCVJBmdm9GwcTzoR&#10;OG+F5/WQy4C3I8KB6Mhq+0UXgJmtvQ6wXyW6l7QDzFrnF0K3BCcAGDCG8Gxz4zzieTiCEm8Ujkoj&#10;m50VdwLjCLOfQj066DD5b5R4dqjEULmn0vprSkQW/7HwQusC4XXSwgtLKBqKsCvc3hCqdyw59DgQ&#10;2Xh8nibYxLAVQSMaetjQ5LJ0NJ70raqfd3cNcf5Ibc+qKnQ7eAWCMvsXC5+Zx2uYP35X578BAAD/&#10;/wMAUEsDBBQABgAIAAAAIQAIlHuTPkoNAMCGEAAUAAAAZHJzL21lZGlhL2ltYWdlMS5lbWbsXQec&#10;U8XWXwREEERREVAkLN24e9Mbu4H0vultEfUmuenJTblpi0/x2SiiIO2BioUnUpQqVUQF6SoKT1FB&#10;RBEBARHBAgh+c2+2cXcpefj8CJLfL7s3M+ecmTnznzNnzkwmLUpKSsLgXffitywpGV73Afw/aiwp&#10;Wdi+pIQi08lLSlqUvPP4jSUv9C0pAWRnvQ61KilZABIHtygp+fGsHPDhm1Ylw2e1LAECSvyWDiX3&#10;gLdCqpIAlsF1pALA+zD4ANhLKHKpAf9PA3R3g/99DFJ5Gb2c3aHPN3u2bOvQjk6hUVBXsENFBaRD&#10;MNgDYzCFAdJMkF5iSKAxJIEFkCTIlYK3vmoIG88bCukTHiRB4RCEJrEigaZiySFDhULApUjWEoFP&#10;BtiHJClMgsySiyGQBMgPoz6hsAMS9eDl4mXVlq9Foj7MT2ExmHQmZE65MJzBodNCBGdd7YTCJJZA&#10;4EiHdhWDsjHYHUIwigvxBaKVpUfefLuUEvBUltrZOpouJkH8AWVNAjHXVFncNSE331M6SNiuIivI&#10;RmIR0FZKNhKOJgXZylIYVAURgGc8GSqlECRYqLJUhGdQHDoDRYImEAq7nFPmpjO5FC6/nM7mczm8&#10;uykMGp0D0XgQnV5GZwoYLAGLQal9lQrbgaeKhMcrMEnltcWBT5WlfgyLCSAok8mUZ5jlaMIH0fl8&#10;PkRjQAxGGaAoS+aiGJwtiyZ75YXUyZEiSXciEMMCaJSCy4VdaAqrLC3FC6p/5dvlcdeXE0slwkQp&#10;HjeEhJEIEsWSEL2cDjXHB7RTzxhNlhO6KXejESgLxwAT7VxMClXEd35GHxSI+M7FrtOdnzkSaZYz&#10;iZmQBoU2W98kgR8TkkRTCTcCyHs11+wkJksDTdb2zEUIkqWBGpsVFQiHUwCkMIYmmhfYiOB8GrUY&#10;LqBQDIo1r88kJg1Emi+7rhfzWgFkSDQJ0ASA1gyGABYU5xfTfPmxRiA/S5UgA7SY2WxXgjwwFpvr&#10;ADwnz0aMqDzQKzxugRdNRGBMCMdi4YAbxkcFBGgroIashkbh9FgACyONZABJxPAUhbGzU+sywgF8&#10;2ArCcBR0RbbMg3jhVBgrFbphF1KDYkgFhI/CcOBs7nzq2UKJSpHLrwAKFtRZNimMIUJgTrhlNFYZ&#10;g26h0wR0joBGL6OxBTRaBdSEtlHbiDzUE/DmLkpKAyVJhgSYVgy5GBmNKJuTgSYsKBoW5g2oqmFA&#10;UCQS3GRyKf11sDsQxdCkf0C+aYTAWjaSRIs/FXFF4UA4SdIzrvyz1VyLjXyvECYyBieSCG4CKkvr&#10;bEC9Tc1T1/LgYAc2TJAJeDC/kMHmEPVqlNRQq3o+vAMJCj8S8PkxIYvVwFSbdD6uWvyqDTJFA19t&#10;4vn4AhEwsQohfhBiiURGc6habfKJxCKfTGQWiVUikRTiGkVJq8Kf9ij4NbCCn1FJdSmdSMQyhsJV&#10;IipNRLzEIkCPv2Sivr2yooEiI84MXkaRGKKyRNKQPORiqMMihYVIFnkhl0gFMn1GmVhklYl9VrnY&#10;F1KIjU61JONTiH0+rVSEaiQZVEMIlIpFOqkog7+NUhHLIBPx9FKxziIXGy2ybMalyCbdyizPW//O&#10;yJTijLtKKqI5QQlOhd9qkptQIp8QWE/YmOkinyEeaKjRJ9KC5ooyMlO+ySKVSWTUmUDTZCKYaL1S&#10;hLfOCIjqX0a5KKNSALUoJaIQaB7I86mkZLq8QKNIAloL9OJWSYyoFpBKQAFSkc8oAWlAI0BQVAc6&#10;S2cC+perTKqs0SZTyBiygNsps+piCr84a88aAwYxIdCKKf26bHWAJzHlfGlZ2FhjsoTimpyTaZBU&#10;WY3REEdfU+X3WKuVFiktpVKpUZ1a4vdV+9VAdXEzzYZV2TTiRI4FGWSEQLreQqt22OVh2E7Pehxh&#10;vr2a4Y/BESzpsrPTTqaJ7ol6WIgjxvUq6VQvUy/zO2FlQBXRBFi5qiBKlYTYZls4hjgj1YTAuCuq&#10;ZiBRtiYY09gjMU4gFo+nkgmYk0ZNIpEKNF8lFRsBXIxOmQQAwoXr1i+TiiUys84qk1tNVX6Vrzrr&#10;q5blCIGoS5mR65QmlrlKIrepA+60rEYtNUl9fthszdkDTq5WImYazFWIWubLeqyhjI9osjpYLVcE&#10;PCGP3MrkxfU1mZwvRgikUQ01frU5hOksVrbBFPY47baYyyGnIw66KVwd8aCwPZZwKegpF+NCzScE&#10;UqVhtd0eZgeqI7GUO1rN8Ybi+lAMhqNxTSQe5+SwRJyahmAANAATkUSGQ0zKE7GxSMiLRJ1xrtzu&#10;8oYSUEZiIQQaaFpIpMqZoYzUalCHI0pOhmNhBCGRzpRDWF4uakjUVKWoRn3WxtCkzv+HEHh+kqyN&#10;p2DHlMxYGAkiloTFqpW7ghyaSaOyp9RoRBVkoRKbUh1QsBJWGY8QiHGCSV1cV+OKe0yMoFapjzNS&#10;KTCmlCkuTclGaRo6LWPSumQ5txLWI2bMG2DFcyIuLW6yBnwKuk6nlvEYXCMnbrdTCYFaljpNNach&#10;kVoHGdM8UVANVFBl5EWqFaD1rCimhAJ6C1MKecR8pBpj5sTnbjkh8EJ6qVdJOmDJZWPhcFwfA83X&#10;54yaqCqscSUdNpmVG6yOuKUuQmCVVBcS81P0FGLXy7NsyBflRhNmRzgc46d1rChfxODx7NGUJB0X&#10;RUxOhjhm09PS9hTT7o9ZVCIrL+R2J0M+TSpT7WHmawjRvcq0skqCODE5zcTSpmpSymq9zuqp8Rio&#10;jCQcDtuwuAYWSy0MuRSziEwWV6zKEhYHNQbEaPBiVEMg6+LFtG57XiA7xbG5ApjKFWEFlZqw1+cP&#10;K/hVcW51mCXl+LgOjOOVMzx6h1dhYPr5MBto0XQuLRI1vDC6GrToj5qr7OkqTZrFZdDcMa3C6Emx&#10;xOIY16NPwbpAvoZMi9WpYjsVupSFUZOjx6qy7Cg96PCoZRDdzqRRWViM4aKpYtZwMBRAZdXmeFJp&#10;Y/k4OXeca43RUJWRlbJkFcmaoJlF1JCHmFOqmqDKndOoDAamFWbBZkeN35tGGSjVGQIDz85KuSR0&#10;zClVGxRxubparbCi0YzGHuTrjXrUFabHbP6UM+SisQmB6Wqqqhp1plQiU1hjYhh0Imk0XZO0wgmm&#10;OGhgV5kNWiqMBHLmqlwIgaujTr7ZIlaZ3Tmdki5mRDGZqEocEnH9UMqXB3YqyeCyJVy5Ax/ml/Qn&#10;k8chbjMiHo6NHedF7dSoCYuL6Sk+vcpv5xhrMglJtagqEGKCQYPy42xRVulJcZQG1GPRVLMM4qA0&#10;xrF4ECc1rDVU6dNEkzlVXkbSzHEY4mjIy3KlJPyQX6eMoV6mGU1qYjmVyME1ZgJVehvqUYezOUNA&#10;qnQYs+IUNa2HkiYmWwNRLbjJAmOWEAhlxGDgOpzehNTENUGsYIifAWk0Jc3EjvCYVKdHRheHMb7W&#10;a3MqI3y1ky7NSqoUgYBHbQ9LzLwwmxpP5fgwIq7JNzkdkgSlVGckBTmUvpRX6w45TXa1zJpMJv0e&#10;hSSJKunVqrhNn9X52FaDIoZK4nQl1UlNRmh8xJGjGxQ1YqrOENfbTSGihixZQuM1SRI2hzOR1dpY&#10;kYgG5VB5DJiVinKq3QxqKBfmBviwhm+SIyYbhkarHUhV1C6HgiKpyh4UOW38SNZmDvFo+V528k00&#10;DdVr4cpgRzxkwlRcN9OhQQx0rT9st6NGtc0ZsItVer6GqzWGbRYLL+sxwXo6i+pIxM0IS+eE9bqU&#10;KB23ilCihtVONMJIpGtsiF8VxyQ2Ww5B+J4qjlZHdcQ0YXONw5yzKBgWRKZRK6uSSZ+BS+fwnDVZ&#10;losmjsutmZS3yh4zwSY3Mz+NwiYVLan1WzEmbDPzjWabUiFnSzghKxrXxeJ6rTIZ92fZWJqZ5JoR&#10;LqakxVwRMycYDsvcYRbwhA3csIOlicpqtLYUUUO/gilShoxum5lrStfI6ByqhMeXBqtlYjM7pXL5&#10;mQ66GMuZTKIMrJPZ3HE2K0Fjg8kuBiUiCTghRbE0wghpM5YcXUcIDGlNVbpcGFVLFTGbh8+GLA4O&#10;7PKE7VUYO8NjBTjyjEuWtct0/By9RubyMMPUuFYtlctsNonZEbRXx9SmXIInthmRfJNBH2sjWCxu&#10;SoflNXJ3wsUUm5khcyDFM8RQppqWsCojNVq7jy2yKbJZm95t8wQSyeb/EDWsz0WsXr6TDfHjQZ47&#10;Y2AqWaxowsATOaKQy+Hliex6LyRSxA3ZLOT2BgMOCGSIFCCQhWfAKKRU8rOEQKpe7eUjXj5mseRq&#10;oFxMy9fb01QlmPkUUCwYYtItnLSDDvOkwGHjKoDpo4KRkvJm3Q47oGZZ0wqeJUPFeBGbI0oI5Gio&#10;yRySoIa81gTPgUIxJY2DuxUcBzcVpSbCtJQCYoHptVof9WfpWMbLlfL1HOBZaP1eKj0BCq5xiDle&#10;joOay7tzCCBGvVwxk8pyQCAexq9xKGkQLc0PpRNQ44yM1E3P8g18LVSt5UAcJTXjgVJyiGsHc7qy&#10;yu21QGaihsAQnMUq0gIKgpUnMkMMM7WAAgmBFyq1UYHSDMSyUzELEqSGDAngSThZ3piBrnHxEI8h&#10;QLW5CYF4VRsxybzcBt0033aeqK7tIgVoANUPJWVKN9C7NN/kBJbmw1RgvTxQPBqHYlq610ujOrJe&#10;TzCvawcdFCiFnKoayI37PQkHlIJZ1Cg1DCXDfC9fCuAjTfMzaYgQKFJgXio7QWLWQ0wJxG/K6tQD&#10;4YAVBoVIGnPRDHwfN1/DC5RaSIGEQNCW85Z6oWY2LpAQSM3V6ei/a2bjAvMCm1Fu41IvokADxA9V&#10;NizV8+tw8kq9kKAQHrhpNryBRxZ0OoEqmsTgqBtRSYWpVMAjgPkwHWFyuGUIi84p4zNYnDIejcUs&#10;c7O4LjdM93jZXi5Rv7N5G6pYK1eKulN4HBjIBQWVe4BovoeGsFleVhns8fLLWG4Gr4xHZ/HKYBDx&#10;dvO8LD7CzkehgOhG7E1E6xMBEI6Hw41oiKqzpQwaD9SYzxTLpWI6nU9niXhsPk3KpLNpPAmvrtrN&#10;8DcpwwS2DwJ4vE8ShpNJYSyBol4BEfrLq42U34RfiiQCacQjT6CRiwwSVRCRZkGA1B90FoMPc5je&#10;MiaP7ipjuVxImYtDp5V53B4+ww2z6S62qwJqwttQIRBKqhXtadolQAYDuNZ4RyCgtzl4b7MRL+gh&#10;usvr9tJ5PC9cJ70Re3PS0f+6V/KVb4a/uWIS5+yYvBhSfoOIut5v1DONgn21qFUGkiConmuUgasP&#10;D/aZkfjZqXUZIIKL5190FJDYBxDAbhxcwiQMQIIrGOwN1KU1VLkhCpgnaIQNfEwB5/Yix1QT9nOX&#10;kfEjUXKQmC1g8+uCxHlRBNW5hSRRL5aBE4jIByzAxcZo85LPZj13EW4/CJkjHiFUp726BDLL+Yzl&#10;2Z1ah5CmIKhotKEiMGNwAkvFwOalNwCC/YYEiDJXQOehaKgRjjKw6SJQwklbIBlwhRF9GknEcAlC&#10;ORxOgnD/eSjOJ8eSgKNJgEEk6s6dU9RZRE2lVRG7qUJ6fSVqE5pS6uAsTmsO1CAXCX5ggsBWkCAj&#10;ZNBp5TQanY1Hv+vSGgrIGyuc0i9kMsp5NB6Tyawj9J89AGtFpqIBTKgD6gc7TRiSSNZRE+kNkusb&#10;1ajujeTV9YwhDLYnquAI0txOwNlwyY9OwjiA/Rkd0AfYUm0ebQ22QuhEwmE0c0EycRjsPF+QSoGG&#10;gfXI70U0agxeHJF6doXrVdBsI+s0YM7AmNuf33EnyfxT7SAAukLgwzf2cXULpfmdL0q+eApRPlHh&#10;xkQN3ZlXPt7QBjn4Howw70HUMhEp52SSoGEUDBuM1NUNos/V3rMpCpwAGpiJmicJdRMqsPsD+IYf&#10;ObmZ+pNkRFAPIpTonJpaZuLzhdkwXF8Gkx5Eyc21nETShTndOTgqxMcx/qplJdIuzIpvLIFxQuau&#10;S76wgBwxgMj8takXZnfhA4vMnU88J3PzQ6y+E8BDrRW4SGPYmBNnJvd47eAnJ5+zfvUyrgJBUCAQ&#10;6DQSjC8zKOCjmmLCfcS/Bxqa9EfBhqGJhAIRUQR4cNb6EH8PSJA65CogFIJGTgNhIBQJBIkWj4lo&#10;MkT/Yt+hSflXnomQAA/tKiBIjlbjj3mnq7bjSSbmyoODOJwqopVFk/FZoH1owl/wnHHFA0JXF674&#10;e/gQVxHRyPY1WW9KKulsiq4SKInirOTTKBrwWESTB/uSAhGXDg3+pVkLIiDaKJByua1AK2kAGwAV&#10;zkoeG0CjiJBB6pcCZxFytxY8ifBIwLyy3AoCFjzCYvytYMEjoapgWPCvfFiwcVjg08nfyFywLxUX&#10;TSaiK9BeMNl/u2mESRruBduLK3wawT3Per+ziJwLUrcW6FxcqrEgOydXmK1g4D5nUU4iDFLP/sW4&#10;uNInEeBZFCkwyP7BVWDg32v+k3bMJZXcunmk6NxO7v/vTHKlWwwQtMBDW/ULkmIKbZFdvwJtBjmy&#10;VLDreanYIFfgsgttgbCWrpJJuJ94EINZRP4n2QMsEBtMkp9SMDYuMYxBLv+yg0b9hAIeiiqM8f88&#10;n5CLv8JWJiDiWTudsIoMF+TAZYEGg2zLCzYYLJKfc4UBg0sAA49vFVnYk0uaCQrFBalbC8YFqfgr&#10;DBaE+0nEw4sMFpfoe5KXu1dh0fjQHrE5AnZVcXNRZNNIkzVBgfaC7DcWDAySvbnC7AUevqg7isHA&#10;ocFgF9FRDPJp+gKx0QRbBYODcWnoILNfnqsSHCPF52aQeuYvh8aV7WcQgfGiBAbZU7gKjD81MA62&#10;3OvmE/BYXEf7yHvnfzk0yBUo0Nkgr5kvu+kExMXrwAEMSFGFuci6/cuxQbZbBWKDNB1ddtDAkUGs&#10;T8BefFEBg6TYAnFxycsT8gGAKwwWYE2iA2sS4H+yigwXZN++QGCQ2QtemrBIwLzCgAHgoKsEMXEQ&#10;0MCBUUSrVnLHFAgMcly7YGBc4kRCWldddhMJsTIBf5yVHBwYxRTPIPdMgcggsxeMDM6lmQyyybr8&#10;oIFPJgAVABr40oRVRNvvbNKwKxAa5J4tHBqk8gucTcg277KDBuFngDmlFhpFhAzyqCsQGeSe+auR&#10;QTI5lx0wwGkdHe5iOPEjf0UWziDptkBkXPJ0colHM8gr7ssPGvXTCTilUVyeBjnQVCA0Lnk6IR8O&#10;KXA6Idu8yw4axOoEOBm1329m/n2WJxySo1DwfEI+aFggNMjIvjyhAU7v1H1jsfYS4rNu2blcr14j&#10;OwsFmg3y0Z+CsdFkw7ZAcJCntMsOHMTilQAHMaVwi8gPJev2r8bGJU4pZGxeZtDIX71a+O0pxA2b&#10;ZoPeUnuq4yJv3MTwK4KbjDYi9X9mmwjAkGaPAkFEDoYXbGD4rHLww6XgVauuAu0LyeG+NAw1d6du&#10;/bUqtfU7952y57xE9L+5O7TRrbfE1bGKBJwDNx8TcGy4U7cZZDRitODXv+Yvey7K63IlxA0U+LyN&#10;O/tgbNS2v9E5u2YU0NBhhLKu3ph6xd2YehYs+FdRUY/4Jg9/4h14PD5up1n1g/DSLC2o6X9jFesb&#10;2MwNV3jUqM5W8K6Col5VTR7+RFCAXzHn83m84gBFMbn2JLemQKeMxF2wT0biL9Al4xCWglscoOBc&#10;tRRNDER9wp9oKdgEKBp8uMt6+iimABFprBaVpSAHMC5rUBTT3nUxg4JZTI5mMd0nUMygYBSTo8m4&#10;6lPUuxBNHv5En4JeTI5mMd1KU8yWoqj8zKsBzSb2oS7hT7QT+A7DnxakuIz3CMTgB1r92N9zlwCs&#10;LOv39/8202+T7cKCIz1NJBQY6yHNFJflAg6cIqw7+fG3QQb5IOBVYJx12ie/s0jcGQi+Afc3+vIb&#10;+YRnwbggf3vuCrMX5Lski8hgXOJ1PpeMjCt9KsE9jNqfScGPIxQRMpr0TIFBYvL50IKNBslLuMJs&#10;Bvh6U3Hignym/P8DFkwAztpV8H8Bi0bcl+Z6/i9Wdc3JJJpqMfgE5uZ/hL0i5vEKDAnUk3IjCaHI&#10;g7oQikEqp4QDrgScyFHo+Gm9CugsqoYzUDh3ViBJIDCGJmxIIhlAo0IGvRyMP4KnSV4ta76mUiTp&#10;TgRiGM6EZ+RTTVK5sB2otgCcpoog4He9G4qrW6r/D/5fLaQgpV5V11V1FaSBgoivouuqugrSQEHE&#10;V9FVXOpqVzEoG4PdIQSjIFFPZWmmdJCwA3hKYsDviOBPqCvYgUmhUfD/FRWQBE1FMQod0gQ8ySFc&#10;kG4aCuFH0yED+InapJBgxknxrFoWUQITo9khDFY5i8/gUljlTA6DwaewufRyJoNH4TPLaUMhcRhB&#10;PDgZcG8o+JsNghP1uRI0iiFRLEnh4SVCkgQaOyetFk5iOtQT8AYQT3+pgEGjc2ksBp1Oo3No9DIa&#10;ux+N1m8ApEM8AficMgxwAhRHwdttggwBxI2ool4UNF8VDqeAbnCXjMLHc4VCyIQk0VTCjSQJ9YTR&#10;hBloFME/mGkUEJbKU8mymMKMwRieocAz6LUZwEGMIQksQPDrJKDl+Qwg2eJPRVwUOgNPgCyJQOSc&#10;Fa7vgoYewFVV2wPyQBhDEpA8DIqXIm7Ug0BaJOrD/BQmjcXlCIW13d1OOfKQfXO09/KbVv5q/0/H&#10;mY97+o7/NrVueMd1q2m/7O54YzryzqJr0x0+++ztjNSjCqYmz/8lwB5OGTzUKes7/sSIJ38/vg/a&#10;8eqRVRMOH+uxKjx5ofX3iYd7TNY/9Puq8EOntr9y4ofNnK/Kvui8auniD5Y/Mebw5B7lg4SRz4as&#10;n3brMPagT0/uHzb0KXRRj9EPrUvs/37OkUi0Y/a9g29H/1gp+MV32nRn5MgHnY8fWiv/8s6HVvy4&#10;Rj+5zXNLrj3+y64l8yYvWX+dmhpLZHfcme09bft7iw6n1v2SfXfcx0ufeOrWm7/67o3DPdNHFny+&#10;6sUz8CHObZ05D4w+DP/gfnfmP9a9OP/k6q4cyt07dy0Yu/6WDYsP/fBbZP7NS2d3KB1qyq2vRnbt&#10;6TPmwZnrduzOPJFW058b8taUJZM4M1cc/lQMeV//PXrrOvvOpwcNKyvfuCKe+lIzNPvwwEl9vxTc&#10;9cudPw3GttuPrNzdsmKbPEilffz1S3MXyVtNhubkxvAmPb1460+qNku+W3HbysfWVs6450aaYfRb&#10;M/Qr2HOXLNw/aPrXBt2tLb/+2LUhtemTPvc+V8LdVpG97fOW6CnHgU6CTomDCxeyW8/QnfCVtnhp&#10;mfTb6sw20eM3Cuatn/n66wOOrrt3DqL9re2nH2xsOVmzcWp5vxWTao6tsd05oj00avG7s3t9i0BP&#10;Dvp9kfzx6TPCGs3zxuERpcLTck/XU/vtVDd3aJfH3o0wn1z+6d777ruZenDXK8Exjw98cur3N326&#10;ZPvcmdnn1bsmibp5d4zbOOCdFff4Z05dP3pA5qk1Y5Xvi7vtnr1KccvB+yzR309t66M7teW7HZkd&#10;ipEPTtivGLnqkU6nT+0ddssBK3v1wDnbP4BPhg+n2KVTf6NPuqV9RDupsvMxV4+5d2/QztZPXCe/&#10;IfCT75tgz7bWNbGla0aaR71ov2+I5+f9S99pXR73DHj5mtUTto5JPbKz6/LnbtiTsD67GZm9E3Hq&#10;N7/y4SPff3fvqO/nfPx+uyGbbupbMxnyTv1iSrvDs9779UPT8C6cp0Nbe43pes8LQ6+Jj5kyccuE&#10;vQOeOGzuYhgHbZo1t717lXnzrv23jTqmGlj5z9tGfzHugb03zlnWadGkOQfj21bfglZ88m3bLWsU&#10;9k2/KjVt3Jv2vtZ+1xv6hXNuast6a+OYra3nTaXo6PqZhhOi20d3v/d7hlY4bUTizXbGQ3Hp2LU/&#10;DOvadfiMN6t6PNE1qp/rwkq3f9RbMEWVsdB68gZunPc9tceAU+MWfmXYtOubMGuGJtz9dbjDMNUX&#10;d614ZP7slq02VN32aK+3vvvsmj+mzPMfmBPp8tLUM2tKj3e/p0PXIbyB/OeHz3C+WiHrK7Wu7P9C&#10;rvVOykIJJu0Ymf6M/fPS6Xd1e+ej9ctY2K7h67VDy7Z43Qfmj5mw4T93Lp/9xIauI1o/d6CyrMXp&#10;2SuH33qydZ8l370UpPR70f1uyc5Os0YsmdNN8uqjxwTHuy69fdj2mRVPL+h5wr/x5/njhy4Ww2ur&#10;taPHP5h0OqqtFFu/+N3j/7gtzWAdHDX9wUf3fvnY3qcmDx857rc1b5zpdOsE9uj5r63o01O3c80i&#10;pX/zDu7W/r9F4td2kfaXtv6V8lSbzQ+2PSz8Kj1x4Y2JJw73ftaue2z48Hltqxe98VpucQd0ZfsT&#10;r9+PvH9IWDpU47mzf9+N4989xlkmP3ANunURt3rnkcD73bNltpbvf72Bjg4sH2d4R3/dPpa17Vue&#10;L//9pvZhz3tv3Vc2oetN1TPn/vPk/il917ba/eQnU9AHfe6qB5jXrP1m9CeGecmJ3Uef+EG5Zu78&#10;BeLPnK5ee4/cNWzao5nHNn6/f/D9Z5acvr3HpOTco/e/m/T885lNf7x3w4c+647nbzT2vd41a+V6&#10;02H9ocPM0ctm0Tps+OeC9Y5/ddj7xNatg1erLFnav4SvL5qwfVzF7DMTzZb7Zrjmfc5qOX1AqxKr&#10;9bE2M/oIVoaubd+esvLoofdG8k8vG9VjfVZfMWT0R5/dlno9/Cr95pUT5iO5ueYntd1GDD60WTT5&#10;aJeJj834N7/GtPCOtp8sK/vmjlODSn/9QPqDJ/z8e4OPH/6x0/YF1/se6a7pPXfmmmtfnOBZsi0w&#10;Y1Pfd0ezqhc9PLL7lgFt+linBfuxMu3KfJblstWO98fe+s3+1Lj2u+2/jrsvOGis88jdU/YKbtk6&#10;672DLy+yb3x2/Aa7se20QJtR9psz9y+9u+8pTaVuX8fJz33bNriy6zO3s6O3Ku7hy4Z2/I61cESv&#10;r2ebFznT2w499VKL679knVJuWd7/7oHrN1RUXnvHliUrF070v3F3qQXdvWXgwsMfJlv2aduKMqz1&#10;/JVdFB912WF/Lvry4t7m9sKj+kdu+bytyP0FfTBf/ezyxZ0eWDbWMuWfSfjmae3eWBZjmxZvPTHr&#10;1wFL1nCPPnDzK4usyFrp249Ltip6Pz5/7dPSnuEWE+w3rDq89rp2fb+QQpxeJ1d8/HmvFksXyIO7&#10;VLx1L0+d9doorWhjl33x0z/u/OPQ8vGvHdvdRazbY9Vz3hhUccTZlf7CnW+O/e7GzrcFBhwo+/Rg&#10;v6GeAR/lXhGWPTjOtGX0zk7Xt6Whj504PbVmn/21of1zrCeWz322pevzOX51v7X9r9k7UrjqHVur&#10;fsJHv72OImDPuHv/55SX4hXzj9rbjf93S8n0/anHqjwcz4/Hx3TaR/+o3VP3V6hMN48ZvpM/5UVb&#10;SWDiSDt/rkzYZkuXoGDsQONNaV0X+8betE9f+uiuxNP/ft7d/+Yb3phb0YN39IN5j/ZZ9GWy58ib&#10;Dl/bzvaUWjCv58Cjs/7lVU/8cGfXQM9Iv6FbX7ReP2uI78jDB4f+Z0CbBYyNx/Y7rpk/8z7P9KnM&#10;WV95upY/M/eAbu2aPxKyzkzJb3sU1719+EaG8L4ty0LodU8OnMqc+tPPJUPYizrr+0x6fcWAl++U&#10;MNve+tCqPp2eb7/z6/sSx+3tvs51iy913zi9+2dG9Zs/GGW7qwzOiqdPvdD6WE2GF9127TXoiKd/&#10;Pfr9j8u/3/j1Z1+3jjK+3TXqZFBxcGjn3o8441p4KzLk5DfvXfPC/vRHmX36GfsXjdrF/mQ5bfzG&#10;CatHCteu5216fzv3ZWTvgG6Htiu4dx7kfSd1Yt+O6tnx1Mjy8Kg5+2cInnkYOz1yRVcly70tsDSz&#10;mDr+HvfB+OdvzFtyaif8W7fha4bf5d65t7S7rNLZZq70hW69giHfJstdh5RnBB1fkLzYzaS5nT9I&#10;/tODw7a9ce20ew5ZH/nHiunPfXryY717c8vPBq4/YL3+dm/LQcln+53UPtJa86Ro948jE/aHyvtN&#10;bv1B22VL+auu2TQ3uD/2x9BvJB0VX8hbLV72Obxo2sRRqz/o/taX0z7eLNhxUyi43v/gsMdb/lyV&#10;7v/lgj3e6H+eii95V7CiJff9moc6DNxhbPHsvtt3zR8gQbRj48Me/WpYuxGc0Uu5H+6//+V+A1eP&#10;Ldvnmx9//tDgsYf+GDh93QRUcXxH94fbLdtBf/jml57Vi9eg+65Lv/jKge++mT5vfsW2H59S//7L&#10;pGOfftLyHy1tLQ99LNhjbbvgnusY3SLqeVu2TLwe2rK19+N+9ro226d51z9gWn3DuN/M6xeckY2d&#10;7Rv3asVhwd79R77aNb6F/9qFN1Fu5f52p0u6wVli6vO7+Y6es1rsfvedsO4DNAsfO5AMteqvXmu+&#10;QzJiyulRkLfnBjtn9J7kB87j9qrXT2SfkR/57NODv8s6j+3eoucGanb3y0M7RF6Jvv378JpvdLFd&#10;n3T6AzqFjL99/TMtv36r6uPbDL3+eGhJ8taWi376Yjg66GjrOa9EZ52EaT+WdKz5afXsQ5vUfTdS&#10;un68ec+kjlF0yzjRsZrjA5/Yc3jeHT0eOvzbA9gDFal7HuqylfdghVC19atfluyLzND9g3LDa29O&#10;Ngnnd1o04wA86ObeKykU1jPZX5770P5dgvHSxu+xB0oGM9dMmDJtUWbtXaPX+Nhfuu76OHvvieyZ&#10;o6WtDiUeePp27p5Pqu9aIUy8aO/SeeasM2Mc76jmVY5wHQucXjF7yOBPDbedfmxf0iQbN7jVjtQv&#10;e8cMnbx9YeAj9ZYwuvOnpfSvnO8LIrlx/T5/eNQ93KnfL/E/uzv09mnlcy91f8oGnRlxpne38b97&#10;fz68aunULajthorjhl6rxH7hHe00tB7mcQd6LTF+VPbGkuWLN/5r0Cu7f2bW6OdYtL02H+8eOrhu&#10;TDnngzb8ma1KJ36y5MQiyXWyY1YX9PC17eX3dqy680nBxMNnTh5B/f+QHPyjxeuvvjWnc+skdveX&#10;szovn/9/AAcg+N8Mh6Woj8YEumYFWtSkO0jWJB/IXddprSqHund+lCxlWpcFnmoA9AbGCqnTpimA&#10;KSOLVCRJIsHXkCx5GpjdYO2arQoPk9RgDdjoF3SrTuxO8mxAE4AGWIWZzS5y2wT1bMiAzKZwsqtp&#10;BAQSdaLcHk48u0SfteqKMF/yuKce+2XqmmzREQqKalXjF4zWiybR3AeWlyH842WgRcVltZhSfpMX&#10;GkvLo2pJogKo5fk2dad1kZLU/3Gsnhe/Z3IpZp+pFESfnifXK4tn7HWnjqPW4D5doBFPd/0kVadY&#10;vpxU+eTqs0rHm1oLuxpOlsGtd+b30KZLRCUf3+iKw6EYfEFtKdC7eldzR6AdyS0JPnQBLubuXUi8&#10;Fzm3SNuwxTL6pfoO7CJRMZVjFzAkBPA253Fem8BI9XZvam5H5FYtUvhUdVU/Dy7SHC4Fp/MN0RZ+&#10;MwZ3MpbxkPCyCbvNJdYdhwCWCqMCieRdzWBUK0EgGkx0F+6Ze7lEhQPS2emPvYL6vV2fEIwabaH1&#10;etLsv6vnu3q+q+e/rZ7zeaYaEg3Y1FDepX0gTA0uJDcYpIuzK2XCAJftFtBvtfs+RJyBLz8mOCCD&#10;EU9ISXXg4DAwmYg7ISETxWVATMAWVKRRDg6i2NzbMxl0EtrtDXgI3kUJ9Hxc8QYzrVRliMZijlYs&#10;JukVTP5KsjKumSpM9Qxk0Ng3tpIhBhUu5QBqmZOp1ZK9zAkWVFk42VeYChcdtt686oLsYR1lVamx&#10;VfxquyXEZ9M8agvti0VRkf/Wqy5PtKycTpGzL7vqYD7gL9A2IS/rgNtEtyncusBvhX2PxjIl2hAI&#10;xxkFPtoGfq5gl3UEx3OrmVxYAO7U7YIoKcGA4yW612u0RX01HbroZX2ba1EKZpfdfJV8COYZ1k3x&#10;NYNWsOoHCa1GaqGWomGnAtgp3nTIU8jedP8GivQy0DkA+h71tjgdEN/g/gb31wD3k/6tiCHrBnJ1&#10;5nsSNCw5czMGQYf0mcflHIZSjPbU7RgESHOvOaItMQThSa8xwD7pFkWuFDOvWRWf+8JCFclUdpRX&#10;huugXPXFYHzlAtxkJC/KwdpS4aXoHHD0KyysOThaEit95rtAtxSvtG6Qk6FBqIUYLk2wtF2AoRxE&#10;8VRsWsxqqZmte7VeqMID/ytAy9wcbysmK+F53ZHpyJjeDq4rV3RfbiqcW+/ud5f0Nk0XUhXnfCXv&#10;5fLrRQ9rWMwW7b5tKp72t1U2HH+wFybJOurVc5wpP+KAGSCdIXxn9rpwQ+MFmvsafQc129exb/rt&#10;7ehsdNdU40/h3SLVRw7pIsNgrMU0gq0K4vKppc2zhvuNi29cPO9Vao/6dxlKb8kf0FE4pHGw5kcx&#10;xS0eEUU4eg1y/LENDbitrjTatSFO7ptfJC+tZkpM6x1zHc8EJYhzm0zYbHqd8jH+QZ/lXon+XN2Z&#10;p/WBaXfzJLdwPO2Nmv4bL3ev+cHLZhlapvOQfOA44parBeSMQBerv9q4NyOBKbcsYxkyo8Ttc0Ph&#10;hTCyXpqDwZUtWYN0xLxJic/WcqJxS2gJrVs9p/og+nNCc/pt6CCa6nb++5t8ZVTkyxv0/NyqR0hz&#10;aShTy9DZgoXiM/wOPvP7JSLN1koV9uaSotSJ0I/PzeQ7kP9bID9VnshSVgiHxvnaj5VXsm9WdrTJ&#10;6ALFZAXuTGdo1EEKQpDF5Mwfjj41umvDN+2znJXDoNvLdMr3plPUp1tIavVyXMU/lx4Wg2VNE9yV&#10;3M5qhxnNEZk3ifnXJ1+7bqymMDIXejBYevSFFukIThbWMWM3W9A+Q8ZNPo/m5rTcPj/3IfnYinKq&#10;fjS6KO17eN9yXenRRz/XBRswcRvVgHLUNAdyTAkZ/nk2Wf+0iSdNmkqS230JeOlOM0GIOwGo4ts/&#10;tSzN8VBAf1pQtRgKGoEn1/8jpz6/MSWjxOeqr+/ObtntWnXP0fxFCS6OUvOI6TVPw/0Hzjy/7UB0&#10;quZ1ciIddzPLeUTJMZPqoKlV134Z7g7RqjodCAio4LulqL+qFS0pmRt9rzUEEwKI2FIOQnFoHdXq&#10;sED1xrFRrXUHExooFb49GJP6U41SzHS5PqPR1KiHowtSnc2VqMtXyqYkNw5NecprldP+/k+OxImM&#10;E3sbOPLIY0qdQauaATYygjJNRliJIFHvv14o/2jgCXhmG2es0d7i/89tSywWTgiNKns+mC3RkMdh&#10;dV+iZ2LVnTOrmG01KDOhzCbSyVKS3X4+adCDc+Ut5ve4nwgMpzuzPUKXiDed3HEIszrAS0uCtJyl&#10;5Ll0s3vKFsfQ0bKrQVQf7OYR82fbcGsxlSbJXcF5q7b8eiHJ7daQ9C7Pm4CI+ESmTyyvpoh2hEJu&#10;D0g//Krhcou4Z58+Yzg2TX4sr9vM8gCcUSFrHAMM/0993lPsvc/4+1BjI4AelkvM+mxi1SP0VXfF&#10;cjS1bqZxpDuCbFCn9dkshEZ9UmZ7Kg9WD2CVo19GfU0XTqSRtvvLs9+B7gXW3qIqudC73XEaaLRS&#10;l4ZYH/RniqvjJ6YpewPKRDKO70IxpmvIJZPGA2ktbLrC02mGR9PJMlzLyueGY0akHYYJZ1lhd5aw&#10;a1OmkDez9j6Vem5WrGAVdapeYcT3rMATFB5nljYT5HXufFtUuxzyz8ueLEJB0lsP7CI8QwFt0R+n&#10;Li45xlzW5xOCPJN1qBBZhez29tziG6/EmJRRGVp7WoVF4R7129wMP3GdL+DVE7Ii35JyqyY09r4r&#10;DdPnbh5Xgkxn/1m4pxUyQda6/RMJh5lyJWNrZ3O+VEHL5MN+pcUyhxr9Cz6Ii5nIQgFpgBBohgaj&#10;bb+tZKQeQTzWzAiTbTu5ov/ThErPT9L3xVx8ksvuczr6ss8HP6NukSEIOAEPS/t90UcOJ2OJYJT5&#10;YkE54xJjA9oYoO4EoUtH+NgzqnInh7PLU/kU0YzF8Lx/W+bQh/QwxGtAFe/qWQK/iF9Psgbl00jV&#10;MG7tXopwtxmdP0gbPcS6Kn6ch8YdcXFLK/kWAiWNo9Mwj3vxouaAp9tC9ey0pll53/a+wmzegvm+&#10;avuI47FmprAq0cIiktWEhxl6ksMv6eXTjO6iri7cPo78lsyCo38kqMPs/bYIMWEnY9mCjOxsVKfg&#10;XkJn0T1XbMR/ga6VcJFGL59yvm0FluN9UVt7BzkELhhWt2QI3mHM9nKewS/g1ZOM0e3FstrSaVJt&#10;9wRxmOL5oFlowX1u03DGbLfya4mZu3WPam7Enaqn/zyef7xocPRj0cTe8Gj2o9NoRAzaj15M3gwh&#10;7adWqVo7CYzSlRure/Ec4gaJ+hIqEwqC4swmZmwSa9jYW+5PkpgV0Vq0V3OJ0JONoUBaSC7v2QWO&#10;onT9h/1qSXbchoH7OcVcQC6BJPjZ5iqzzTpVuX3QDcqmTNp+r7Kxq97GlmyJbAKNRoNRwKWdvV4w&#10;Ado1J5hq7RDWQ60JNlptNMRo16I4PYa+P78au5ud335PlmITXsWlFa0pJoNmdzAtyndjpjgHrInJ&#10;w6/xEA7pdzaqRNDCRjS7Rof1a2DCUHv8s+/8x8hTLLa16/WfX8XWqn0ts1uB4TDPnW2swbXkwCAU&#10;bLIbCF5aABPsWRFkMqsHKjOvqXgAMVvYVaTe18wnAgcD2ALTvT2yRyFBBQwlX/UCosHbIwWFnNor&#10;Yqjs850zHH9iKT1NfNl+5oCVGSRIXOXsV3uavNSORTEg4ikr3itJfYjBG//aP0JUWvH+Tl6nigHA&#10;7q7bW4FwZcA1Fvvv0em/833/Z99bn19Yif0gruMY7vwI9DM+JfZRB/WK5yT1KbCyNP+9F6GfQv0p&#10;1J9CfcdCXUyWAppnqwDU5lCq6u4tNKQQnsI9M+sFa3KMUh+RcCpjyG6s7eOR5RJO0aaBoMxhCrzN&#10;ysoC5oycY+LKuC50IPYAxrJi7j/YfxmGpZi/x4MFhwENvbgrPIoxNIAIlky7bgWlWrMBbETBWrVa&#10;ttsQsEaw0dJupEA3glkRu4mSuKDAOlolVRRrSITRQCcsUC654iAogES84lXScAO9sPxaaW+QCqdI&#10;2Dl8JhZ/KPwvFu2EsZuQnHFg1ga5AZkawu5hgGQJbjRmRyicUdMOOYjCEbUGLC9NjhusSCR+S2rw&#10;K0d++W8xFvdjoCOfCWst/yHID0HOBJk0BPG3fzWyXQwMCTsEiv5/Z1PHoib1Garm/Pjrfqm6I0fW&#10;2IKelpLbSo0r5WElnVeyxGvjSmHPMi+112GtY+Z5sJZlAj1sPqAE6muzAsEkKhx7Tbnts2rkoKsM&#10;o10g2ZFmxL4SUyj+kzjvkWt7UVEvkRK/YYjiMpqLtRC7jxD4ePHZDY0FSzevMPEdJXviKP5GLNqe&#10;nYWX2XhFibA09htpxfFyFitcQ9gcizpWjmQXODrsbJvZS5EwCruUFm6U6MxQ3XxNOC8G37hViETE&#10;6vbV/EG1Yc+OVDKMTLNkbcBWjkKxgJKDlpqENGW6uer+IgJFDUhi9Ydqat0GLnXsJ4cfmMNJasyg&#10;R9M/q+oW9SQQKbrVoUaK0FablkNl8QnLSc2tGCWqe6akMF6SmIhMY7mn6pGvLnsCJbafoV57cBx/&#10;Zm69BaqFuSvQ3Qxam9Jdcd1EvnHk2J29Dm9neynUwYPYlaMafPDm1taQeFvvxCqOKxB6qKChxrqO&#10;1pugmqJlHSMbqxUNOrdTFt0/W4Jg52OV63VlYvxOaBT8aZturMnv/ZupSxxNcbuNz2/npbZxl/7W&#10;vo7j2+NdGIXWTMnsO8GDjZnvS6cIRHtj3jLp7cJYPaMwB9wy/P6bBoMVUzjkiSMInLmKVNfTvLQG&#10;UHu10dPQnlpB87KqHDG5aELwilvdSH2fV6smw1itpTgutzs6oSirn08Abo+s7VrWvmUFDuu4llBX&#10;USpcXCORlYP3S4DSF1RE8bQiDrpzPVVXFg9iFQ6edV4uq5Wa2HezCMUT7eCggaVRsnBj/CmEmQO7&#10;BlzXtKA1DLHAqTU4aSf1FNY0Bc7GBHehuPQI7MU5kWrzIdfJzOeCU7RED1Wadk02f1RLpxpe2N/T&#10;rp6jyl2Ztu4T/Sz4B/uqC48wpakypRCaDifKvGmxp+0t27Tq2d8qdR6zEGTLFwD9kQgeTr2Bp+bH&#10;g2Pdna5K+5odacizq07VnItF3rZtp7p7tm15sm3xbXXcdq6z1ACtMLH1blcddpXfndzzaVWGbeN4&#10;WI92numEhBZbH7s2a5OLw5bhsPnJYeN42DgedrGteaZUEra1dtMex1gWuc2rfdsiyHNurXoyCkBR&#10;RWN54122vUI5dLPpA1lp1TfqpjAEH/hQZq0kr1cYMW3RRWshA+Y2kzK5kvb8pX37rtJ3Tb4rN82+&#10;aRk3nRmVbeCtTK0ZUznvGbknU+tSG+iOirePAKX61V3+ddc07urtSxYhVnSn5gKVl0ct41HLGOJV&#10;VRQ0SSvKFPTMT3c/Aq9/iIvp2D9mjIvDQzME0fS3zy1moisP3t14DJEaKFzhQIXGzS4WPOFV8FSO&#10;1DQ23ARdXXiMNwd7bzAMptVexXdB71jATU/gVsINE1ztcKX3F6yQ+2wFuESrI9r0OrLvDHUR11bN&#10;k+G7WKZOYMMxt/peK7SFaNOAVk9onQe+gg+tlWjDCa5OPIiPQvvWaKfoFmsL9p4VW8iav4lXhhrT&#10;AW14iDYNaOOIllb3BW3fGus0cOxwHkQr9Z4JI9hn8uVFVhZFNqDVgQcEmzvY8DU5eGekE1+beTFb&#10;075rS/o9rDIg1f8lXF9rX2+LdMFVMycRWFvUu9mgve61eaJAmCmgawroiQKvVeC9sd5H1vxbE0uR&#10;oc27DJoFfy1XG7P5dle8GwAf5bXdWkLBzYEYmrQB8lFi2+hltpt4QeI24E5eZtsNd1jG+FNQT9GO&#10;to0Q93kw2AZyJN+xs6MeuHvdDbB1CfvwjdvYKLYrRc6oYxthrwn9IaCnWAczj436Fts97DNFoqPW&#10;E+o1R1zm0hl3PJg2cOTalbexIF8H+0NQL5jdYmFB1rSGHU8UyXewi8MOT2DLSJKjq2y3mUgP3PEb&#10;1P4I1FO05ZJDTQ/078SSB8AfsyQuWVInllxrUr8q2p8BeqEjuZheKfDZK8tek470LnCv5C9erf0L&#10;+QsL2MbYAbc80pGPQD1F216sNRO3Tri/TZI8AtfXJLkNUw9YoutofwjqRbRT0zzPANtpZP0eS3QF&#10;O4ywywj7qn9fNyQfgnqKdrq0PXAyCFm/325kbDbrkpSRI3nyUfHUa47OHp7F+iMwL+ZFrVYCqVqr&#10;GV1UhwswyFUL5MeulTOY7CTPHjFSBQWWXSPGq4TNRartJZcUQAippa9giwLJpXJKCI1DmO60uMqf&#10;aLLEzvhgYHxnsPexhTPNNqUa3NqyLuFmbkZC7NYgTnDbAHdAWzraQrRpQCs3tNXhJpPLvS8SeBrJ&#10;6zb45mAXsa2h9VGr3MHNI9xOhdbhphFuu8HVkQlxIEIj2kC0bUCrPEFQyiGr8Ulo3xjrFFkrLnEd&#10;S0nSGa062rJCeyJCJVoZ4OYRrh+3Em4cakwWcMsTRXhzsAu1bSESbtSanhRZPBeZe5/0vMbqVGPO&#10;hLyoMR1q7JHWvi/UlRqUCMw72+BDrPmVdqU2o40PtGsEe7DgS0L7xlgnxpo/yVZCij3iGq4+brkv&#10;aFCG+hob7gnthHXN1/cFOrlbtdSbfBsTSinx5BQ5avbJBpuVm2xtJxZst55A7z0i3gbp2m59gVEY&#10;W+42cmG7yVdYG9xPgT3F27xz8iZhOHUNXE/AyzPgcQTeTsDLCFwH4G7iHwB/MFB8Cuwp3mIKZ+Jt&#10;wDXntAYefcv8lCh5Bl5XRDlKcjs35wF4ceD5iZf4GNhTvONlbyWws+RwX5jxcEHbXVN5BDy1EXju&#10;wHvLjiNyGSuzduS9Z28v9PpDQE+x3i+l1vxABK/9+wskqV8UwcN3vhTB/Ey7PwX2Skui+RmFH5Sw&#10;Bq4n4PUMPP0P3Pkl7odK8gGgJ6/XLi2Z4htsjfEedhfA9PUGL447LQRQx4YTnpBEX/uSj4G9iHdW&#10;y/E0CmzD9HoqypsEprkoDwnUBU/SyJOugO0lT9YDzMfAnrQkGRSrOxPBlOS+wZ9bTvpCg5dlyzlG&#10;haHljCp4dPjbdDs0nQfG5GNw30c8WYYqkBfDUGQcykLDsmri9vevLVxywZbabP90yclrS3HTqt1E&#10;QjMAegnZflZ7puLfiuaeLwkMiJdme2zlEp0e4YKWt9VLaTxyzQ13zaKDyBULmVE5Jk5vOOYmdr5U&#10;focesYB4e3htMxGiZBSAfpP4H/vVkuTYjQP3cwpdQAqCAH9bH8arXk+Ebz+ZCT59Xzl6Nm6Pp6Ij&#10;ukSJBEEkgEzwVZgWZd7xa+Bo1KqjpTKXoeHZ6bGeZvhVBWJ4IqdM1QMWDq3IOZNoGV6IvzC6eGeH&#10;Fq0X2G6h36LxaZGtjHYKBrKsFNwxesfe5el7z63UtPIVJXurzBC8BBFymM43dzjFnWG5buiiDfgr&#10;XA5XYROnEdnZuBNLNEYGFhV3vBgRVQ7NFYxrjKXnM2RYMvcctw8eq5OhYGLAZOldGwMJyRskm4PY&#10;Exy4ULUfP5n5jj6fC88mG8MKmVn4DkELuRk10k02oI44E1MfMlZ8JsUOZgw0qEJvufTFndF1X5li&#10;3g7gYGS0x8YOY0rXxkOzq1CceeUokM0ZFO/1Ro2LP8PSPmGsN0PrQw5H0ksVU2A93C9H1u6VSxtg&#10;5U2j2DaxL0XqDFV8W+cz5HcBfhfgdwH+pQX4wYG4jToy8IJZ60sJJos6Qg5vq0i6w3u7DaY9amzp&#10;ycx1RN8Z4EmnJt7WuUika4Zwqkhgjz9VoMqkq52BGtTBWA0Vm1FPKHurmH6O3MtQYe/aNZF1uTxr&#10;ZAUNRedq3kph/VSWu8GDkthk/i4Z5ItgtmbxYoVk4ar7zEc113qiePfrsVpj7nquNJ/ezuFaOwqp&#10;QvPRLBO7YcVy4mJuq960XovCkF5qZeoilcnJzZZPK4xf5XXUQiMXQ7K0scnBn0HE/lWU+nxZS006&#10;egalVUZMdhA/V3cioJYdp1LUNpYxYtLokaI5gWJ94NBvPUFiGUPrDQWaxQkTMfL+UCnsh0SXTouU&#10;ez0Lqh7VKcWmf3+808F3Ln7n4i/LxffOiAFyOtxtaOprPA+SwKARicje3ZF0TSSNvlvRnPsxAYJ/&#10;Edx563R3SreMnHCmsAGlSjCA8kzP6hItfTEnSi4smD6r7/bO3EDTNwkhB8EgCgwUpI4tUn1aBK07&#10;eVnklG6QGiSNKGFcPKeNrdOR7mKxHi29omgyKgvOWdiHolrzMDhuFczbQKrJPcjIriEPG8F9hfFo&#10;PZUXihDOmG4elQvaTamG46RKk4DD/galopDG4tWl7qlutabcyfHPONVNpMqZpPxG7X8DtQ8dws6L&#10;XzEKoJwfqKEpqD0tRSQUcMltLIpcWHWHhGgwoktaf7iooEi3o78oOEtt8rfXmwkMHhd4B7Xmg3TY&#10;NHC1Wt4sNTsHmSXUraKmLB8zqYmbV5E+Nb02JNj1Hj6kcAgxSbJT9vtlfnxggYSlxg/OFfONh+VK&#10;0TQmLIgoGI++EX9p4NYfm3JC6p3bsgmPthOkuEid2HwRkF/jxkk8PJBlsVgF9pKdo/tBa3C3cqHS&#10;IB+RdJfmAuYjV7MoN2NwLgKe/+YvHEo4VOSwgOkMhkz2Sh8awyxNhLNXlKlSWKrzsdRS+hDdz13L&#10;lcec3QazjnOYqtjNBtBJwhw1szkM5k/lBMHaGMqfnDXWHDk4eFa9JY92tCuuFtOPlY6DJSQDNPph&#10;ObuEUtP8MSHY9ttiXxdt97q1hMySxeW6r898jyt9y4q9NXnb084wDVRyiZNOJMPnrDRz4hn2GA2R&#10;672fssU3sv8cZE8mWy9oDlACPUp/wbYHuXosIldgH1taZZwbo+jqDLiwyzdtdd02J5vNys/inZLk&#10;h2VXh1F0aFq+Lo0WCKqEBT7oPUtmrXl2clNmKUgrTTK22E2vISJKPhvQW2oSnPVs+eaphi9qY0rR&#10;YueZ/n8ejZOePgcuQ+W7ocaf4yGChC9VXtR8kUUmavpycGnnngrqFf2w3Ko0FBlnZH7mABWZ2UsE&#10;xPmUtuq5hv17+fYROUhA/hrUv7D6oGU2jnH5wbtdQo1yS/APZNNQCy3of8glz1ktsnfq4m783EXh&#10;PbirqsMSRTbVVeV0aaHU1IuLKQ2OdyiP3dQJlceB1DGJR3gRmSVsWWjRC19xJj2u52eXrlLwqrNb&#10;R/auMSTEa2qqRW9GNjBW00xz10xOCpJxDut34H42cCc519kUGo2NV552Vro6U1FDqbtP5apls7mv&#10;l9fLPkRJzJP8o2gdX936sXN/TCN7QfvaXL5C+e/r6ntcW6Xu6WSFuV5YAYg2YjfBCtQaRXhOkvhi&#10;snLcG9nHASJyBif6olvIsbqJ37ScQyrEJMuvBsvM7i560dI0m01NarxxcFlTTOCLxlkGNYO+djXT&#10;mDv4Pn2OnFA1AuKL1tLByf/N5HsZdAvJqL11Kv/WbZRxv3YqyZ9W8BV7I/betuSx8WHGGavLFGlq&#10;pX8QeyomHO5zZt9t0lAcKzCfSNq1InrzSEFlqvLC/RlvNuUUiD35a84tECer0qmoskRZW0qPloQI&#10;che+v3/j+w/Gl+D9OFO6beLmCFA6uPxBLFDSbNElQm6l0qpkmJCWL5NWf3tXH83Q0wPRttFfrAEH&#10;OvBxAAEbl0DDKaU+81oRL+D/xTt1fH/2sM+byW/eLt45Yo3nm+eqZzcDhQKl6Y0jhz0fqE0DkEnu&#10;rNiTXNEUljE4ub1TfsLYexSZq4eB1sTGQaCZTfn5xJggcU488+UpHNjKRoBMnLw91r7hxFI0jGOO&#10;DGyfhnCmP+CUrVHrDvaJreoIv5Ob6tsT/eENJeTxxvTM6kmisPRhzPTnLekk/pW/yvqIenyFdlLr&#10;mTEWpZO04iXpyrazB4QskTVmsl3P0cC/8q4uJKW/0jAfycmjp4Zum0P7/RrbCuojz0u0dakD6enz&#10;zOQuMeJI9ZMIe06q5eTRUD5RIcsCv6KZPVXONVE4yfgy8NrKPur97QRvOjkhzHmi1fc7WllnJ6JM&#10;nRg13u8I9LuTE8p2nHgdLvPEOC3cWNo/7fMVfnZgGRLh/MSpTwdaziwZ73fESaSc2TW/uINN5ORE&#10;DFTh+R2syZMTg0TwX92xfOjlo7f3Ex118HEiQDxLL5/sDj+RI8FBUy8PsttLB880fFcWP3HkC7Jq&#10;t+Lgb4NOHv2ziooEwL0vuqSwa2xdPWXAjSyztUCybQV1sjmHcWDKuRZ02jiw+OR80tCT8Bl8hngS&#10;ZAw35AB4g+DCGCoXtFM59ozBz2ty+OnqVRAZzrkHcb1QcIjH8OrB2sp56oQDoCAWrsVL3Up7eakN&#10;vYsP4Z+lHptML8IM9R+upoayqVtMKuHeviYlQ/QdE3B8dmL+hvQGnTFonMfwseQMVwbD0DF1UXNw&#10;HmRAZudHLwxIgIM5DU543NkIGCrwT+o5fE8MOgzyukC3xOclotCm6aQOb59E1ifnzBPgn3B/hp2o&#10;2x31Z9CfMb++gn59Rv36DPv1FffrM/DXZ+SvhN7v0FNgxoZeYnNt7K9/Cj5eaxOt4QP8Oz3yPYR+&#10;buhfkGeGrA18frZ7lPoddhNHJ+pPoJPUgOGBuiToRl1S0xL3K4Ffd+CvRH5u5BGEMNvQS8u3A/sr&#10;wW8b/Osz+tc/hR+kqogD/v6qKgVzVQ0QYiPCZGWTSta8a0JHynGwGSoxGUQ+s+UzqTX0apcWt67E&#10;X1og8y4Ui54PjWV7+YPLMeLYiiStdhiZKSGOCzBTmB93Lwn6dIqzyGp3f7lUJC2HlXwZhctEL6eE&#10;fg9OmwCBwGLW4RDyHB3puwLBivh3yehGNEORFnJwcGnhRHNkHSkyY0qsLm1aEv7e+KLVGVBzjoDF&#10;QoVFU1jplwGEd4cgErBUlSkhS25cUKJTKkG2cSaUbmpBcJrvvCP/avWDqxnj2InZS2UqGw0Pa4d1&#10;ZpQAHyDg32CULsOcqLIfmZPW7p5y9FrrP+xXS45jNxLc+xS6QGGYmfxu7SPMERowejUbL+b6w4wI&#10;Sk8q9X4KXTBQFvv9yMzI+OgQuQDbBd+3bJ1z59vBoVmRzJIIXlmqvWjj1DD5oISq+5H+uKrse2GX&#10;pv3rr3/vn//spt3++fGfP+z239uV8zPYFqJ8rmfOd5lDJ30Pg6/mAixQS33geI+UUfsWowZcsCNg&#10;TjepQ4AknIo5cv/pKvSVnJWF+QHVCBg9f3dkmQI8dYShfB75Bq8siGpS4pZP1KZvFkTKWkliAFhe&#10;y93gp4SrIGjVlR4Icp4vaTxSEuZe9PbYaffzHG4cNphVc0tjOs/eNP64MVruY3S8EdTYJH4FG3SR&#10;QoBgJaBMghydkhdKI8MAISP/Bo6ED/MTdThJCI/1DqoG2oZqhWBJtBWkmyRu8jCKtajYPgeE5BwA&#10;uhIksvRSm1KNVQW9hl5YKLW1SR6Np01rl090NQ/Po9z7bZbU1PibKjp0BSSwRug+0kDlikJHySl5&#10;xdtUXbhRfAlOKLo6mUdKiAKAue+sHwvRcY0hK/LVWYBcQGvTzOA+x2ZLMIBO0/4OCBer78DwDObT&#10;B55Zl1ZYhooWOpTUA9PtnM1P7mzLfEk/1ZkTrnZEriyfpAAmHlAVQtbBVPmPk+fJfUbhEKDjmS8w&#10;BBytYNS0wiaEXlOgdANT5jCVRkvjkx8w4wcm2hDXvJqsDUSfsSTg8hMfBEfec13EIQ3gtQ0OpoMq&#10;Ww8tceheJpfmZCJNsWWtV1uaaeCijDgjfowAgQaeCQHN0aU5zq3Ywdtg8d2X/4u+/CK9jU3AqW5z&#10;zvGS3cjmkgJ2x6hah30xpKDuealJNT+KnAuMbhFHVirhOUq1Cc7H4yk1ucBLmvPKUVAsZzE+FwHy&#10;KHpN4KqD9rBsjw14l+hx5wRIuauaLtasRzqH/J+N+WDq3G1TNbEcinrUNW7drGnBzmOZEp89KYx8&#10;99WQTJ3Vx0lJ2bx7f21xa0GWtkUlEe2f0Rnj3ch9N/XrN/UX8zrT6r0NFinducsz+owKbHh+t8B8&#10;Gv7VxukAGIveryOhqrQdYtyOg+2ofufbGhzI4KLCUkzXGwNGarEFHuQxZznzjSsEr6TJNAPYT8tL&#10;kw6aVV9LFUrLYZP1QSZzX1wNWBDVPCw5sk4Rf2DVeKevNCS7tTRFcS9TVmkeT7E7xd/oE35iFP58&#10;bcA24ZFyFnDj1+lCKYxiYPAxGSOF15QAOSTWLKuTpUUhCgWpd9ZKN/YFsQl6KRls6pKkrk3B0zmu&#10;vVCeGq92AQydSjL4TBZf/UC/GJS1UZ6e9zW4ZchiItGwAtghhHmOQEYC4AYBas6DIsSxTtn1AGTL&#10;EqiYNzTHU0HoRnn+OKHItHs4hD9f94vI0Pf3NtyfXBJzjQY1P4O/+NM1JjgSo6Ah5BTYDSPRF6eb&#10;tiqCwX0qLF9PXtLUFaa1ohggapzy3X9/1Y2/wciOmCDT1tMJXjBSKt/AsDkF6BQ9sKz8pi/gZU5x&#10;UGJiIPE4zjpmwzPrQmlOHVFGq/CmY/ENjJcFvPUJH63uKuZevdanMU23nKjipKF8VCBGxagneBLP&#10;x3OSdZeqtEDVRc9hYXqOjVmNOy6IbHlR5jQ/0V3GleURzntFh0DxQTmqn5DfchYTQW0T0I6OT13I&#10;/beqIUMzOgbP6tT4HSWZfk7ZsKyy5FCT0Q5K9qLInzugmQh8LXbDQVDsOr2+Iw/JR4P5PoWBL++i&#10;iwGCWKILlHceYkGSnUZFcpAORX8/RpeBqgb6xdSDbIEJS9To+HlXXVBjyDUBWBw3tZYlHyhHhzkY&#10;g9YH/94ZfQa/znuhwMPv7+4cP1iJxiMAvc2PVUvu5+e2HyG5jXf1rBYYtOpjPNUThqTLRzG+dGzT&#10;mguthyDQCnq2hREaD1IYw08QzAq002K8KezTlnrsQdxozC31eJY9b+k67GDaM73uDDpooNZjAQPi&#10;MjQ5yXvZ7fivXEac0Lbt5766Tt7jO4eODd/xGYd7k62ledkilhnzSq6dioPJdwzdOJ4leeSYXXjQ&#10;Os/Iw8XXRZ2yYLTFYL98ueasojyt9f5MNxotpgcH3ZWJVwW/XvX1gP+r9OwG/uxHANNTdpE25zpI&#10;53kBYkllLlIAUMGJuQVa3IHIgskYx8gmRE3vvdFUHhHY00gngwtTfXNeohXhnHaehrPYDn0GoNiq&#10;gkP0XK66TnoZd5IETkD/QhD9LQ0OvPjmT6UruOB9LLYL7L3gtGi+FiZC2aNxZDPvpGag6Ut4zxez&#10;qjy9tyahIq3A4WIcghwNKATf4v6JljcC3AYM1HB/jZHrRpMt0ofMTHtoTiUZOJCpqQ0+NaHeFcBU&#10;2KiMLqcKQb1lGkoehYFk8eo62v9mwy0PksOy7EUhG8ZtahjdJgZcrfOaueIhaDm4dZwclaK7Sa6f&#10;sc5VqSc8gnuk5YWUj0xlon/4YjQGe0paLsxBJCq0j/3EvzSnsyAhsxIgOAdrQ1FNtNw6ubGDhTlZ&#10;7GpoQtu7Ks1MSVmll7nWDNMPGPJtIUqJ3zLiMTE6/BveaHmc/fqZt18Ia8qp0VGtwzw5KvxiDNVH&#10;9m49WIFnx/z51OEpSpQg4LrPLKCjJb2LAxYFGj4BdzVaEwxXRdZ4TURf8QzvQ1BPvd1PbHPuaYuu&#10;RzHufmL+lcpA5WTrGA0fzw1jCYTSYdYHdMXOHTj1SgTnrkBh4bnb6lMUDjXgC8l0nrMAb75vJoKT&#10;GGAMKtB4cE3I+TGW/VgNGVuc4vh9jIsxd+BExq4YXEuF3NB01YnmoYV1aT5hfpvRPMGHOU1k/i6L&#10;Jx6Tx6gQn6aMyvSorarFrB8Gl4eoKObluK+R6gu17edv3rhPE9ezhjNbN9IaXFvnIuXjCNnKMo/u&#10;WKN+utIEBe/2oB0052SrKpkvqij6UuN2T0A+5glhuBGmOgkdURVNva+c7q13hRXjcjwtm+IKec8R&#10;ppxB05FUnAU0sZtMsgUpbZ7jmOhLbStqyOT+aElHf0iRN9k5XJpygHSfC1BNJsQCr3e8fikqGdF/&#10;N2bW+GBvz+s4vp0QXX4Ef/G45dzf7RhFOXmiZlQQ8N/fcPiGw4HDe1VusXeR/mKDwjIqXUDBt9NI&#10;ZmDKN8LRCQ1F/oJRosCkDYcdAVF1BKMqG9LhEEj5QMsCLRoMRR7xxx8nPy2npWMWIh8zW0BRfv7B&#10;mPnBKIG9RiMOyNdcTGCyjasW2TpaBLzQGt0ttHXlgRMmeLSHxe7YWTwKjDMv9Yepcg7hjsmOsoiY&#10;k/mPoQJ1XOXex3a7thm+azbusdCio666kR4cPn4GjlV3tDIZbsrNRLBE1epYuGkW6hDFBmKHsMvp&#10;a7ypaTTHxcgblbjcM9WlkobNpLnEjdgl85bZO0P7FQF3Rucbdl8Gdk+tekN7dR9kf9LGbt5u4pMW&#10;El1+ymJC2zzrm1pGKZRgzKsYgusHcRTtWQwDYsh0W+Mihk034mS5C4oh0i56tFfRibeqi/G8pBhW&#10;SSPPT1u9gE2HB/XRjpDhg1QZ4zVueuEEmgRpZpEnuN0V7khhQeG9qvBU+ulU7NIocrDNZd4F8P7+&#10;Zeosp2DVIVgblbPLhLC9K85QcPYSoUJzUAz7k3hmUbhmmX3aG2/0jYffGw+/MEd1p9KeUrX59Fmq&#10;2D0EULnegPhEpwgs0dpk/gQFDvIT9GeAM4sy5ShwxTC+rSLkIXlGBZFK9xAmQyKJuuOJ/d8PGGXm&#10;wq2EuUOjZuby4+4cXcrJv1FP8K3gUt4J/XADzDrEl1xvCKmAskNZK2h9QnIlcw1KVMeUdGZ58ycw&#10;IjgMlqSgXKPSseLknciIDR/KfJxSpiTUc5yno/74PMhfpWU/f+OmfZq0vo/Ssm3bjvSntrFhrsCI&#10;7Z0sB7aczoJk9rsTW/BG8SHsSFlDLmiJ0IkBE3//j/1qyZHluIFX6Qu0kWT+t7qLAQGSN974+iIj&#10;IrurMT0rScZ7di9mpnIqKz9kMBhBubkJkrk418TutJnHAUbQmcIYjIo9Zmz1L4yH6A2b9DyBnWVq&#10;UmaMvGr1QGiOGxm+56BcteQ6FMreMZz8SvSSVp3atRWFoU2csS5+QWuLxS4nBTRgT+sS8iqA0aGq&#10;0IaqAWD4vx8Zi4j7FvIyB/NGoGYIXQsT7ZB3Emjk5tL2s9GA0QkkdlRjL3D2Eu8aKWvMljOhvLma&#10;X8WFHWqT7e45hSK8sR9VjdS+ugKF23D+MDgE3mCuqeBvJoaoy+MZOidwxvzuLjTgpcA0nVBgogaR&#10;Oc+FBrmlNwKF120m8lFfFwwbI1QZRl6nMu9843ucmWy9PBzfGRdz9UN7WZMv25DmwKCTRw6iKFEU&#10;5g2OYyjqQl0r8IXcwi7N9Ps42oUJRTgH2Qh7QFc4qWaTuASiG9XN4//gEPJPRWK+SLifk0J+/YlJ&#10;5NcPjXxo5CenkSuC3ziAEeiPMgpf6C3y8OILKzmgym+IX9Y4fgTvrS/aHoIoD1RYVqXX28PllM7D&#10;EPQDkSLYZ3vyVV70eMI7FeUxheAWGr0lPUtHKjv3HDKpc2qorA7F+X7C7cyOy4358zpPjiOxKo3l&#10;gnMeVQm8P50ha8ebcF54LVpDXfZOb3i/ODpkn59ub9xF74bcnLfBIplnTPN4zF6Xz6xX72j7DMl/&#10;iSB+zfrJWP3+rtF8MPF/jolM+Bu2mGESExell4v3xCWW9EMuoeaYMYZnNLXyBiYyMmqvoCrO64uI&#10;mKfrMtnZN9B2GZzOUBW2vnnaIuI5j3Fs6uCIzSAQ0gLmaHFVZWKa0MbFLXFqU20ScDh6wXCNbLm0&#10;jHkiXEw5U68YxQ9EENLBgwoIQ52FvWeoV50+0zdFCCuqbp732vHHOAhi3xo4SOHLjrOdqPf6TkD+&#10;V7J3kPPJ4V+Rw5covinIFRoo2CmS2uJ6V6aWiuskYjJSrsmhpNGhcaobL1I3zNCShSDtFaHApe84&#10;txoZcvLMRRSyjxh9XAVJ5kVIjtTuqUpAbWTzxoxIunfgjTQ1JIuc6VpQR4VEvtlbkoxztKUGK1Vm&#10;cUk3fcjRFMAOtpmlIeVYHvl43qKXcytVAPZkGhkxI4OOOo8zmlcEUIlOBsMWte8JlbrLHKqH61wn&#10;xudZVweQbnYmkzFzbfnIABfqm28nT06jVE9B9mP62qWYG+XzoO4+BemvSnsNJZyNRw2Pf3aXLWPT&#10;IpNg+qr7UXdjS6TS/PVKCOrYpiDjn20dCBLbTV29M2f8srJcjtiuQi/xvcQVqkgMTkFqE6kKZkeO&#10;UrVU1qN2SRn7RfQUSJEvpPup0E+Ffir0B6rQb6TtjswMyKNa+6s6IuRqd602OG7rjHlLkwwvrD9l&#10;nekuE9/I6UiRuKSQ7AgRKh6Qv9iaWqnlfUnZXEvbbfOTc3kWW4NRkTBqE4PuB+70E5hI8WEyE1OX&#10;ISSE5z7kSihi+Gd2iSD+s+0joAaRwQolCzU6wUqqaPUk34RkZl9V/CKxjrZy0lFug0AQ7aSBWlma&#10;sTOXZUnM8pBOwLFGXHfuCwelMLNnEgbX07LjEGslP/TGEJF9dVyVX9snYiyqRkeo+OlLVfdwJbcT&#10;9ZP8x3tuVptMLx3g/eE7yQOFIVrMQ3FdWgSgchWQxIha1bt24r3Iv3WLSNSXxPfE8mEVNSD6XWdI&#10;i6lcCXVXFozhK1W1yLdqXfpzslAolrOAVbHoHqW+a6mfUv2U6qdUf8RS/ba3zhlCwUZkInF6rVji&#10;vDQpMO7FVPDNOnVF/VQU+pLSUxNTo1LjKEjrlkqI56shLSLyJqHbMegH6TE4CWsB6kyRuML5NiLD&#10;IfSRP1b12zO2CiYOZkeRaNVCOZsXzCjlycpAhWM7g7bLa+ZojE35v3M0R5OEzudx8heDeRY3HLks&#10;fGUrDzXX0BrIS+NgHfpKgGmQS9lSVHmMh5cwJfeAaL0n4k9e/wfy+r5qRx47aDrarPVWX7PbRDyn&#10;z6rLtcMJNBiZot8vwVKXbZc/TvLNG6jRKqzjLAjcqK0fW0A4zAvtuhDD5ZxNsdZDsOJL609P2hDV&#10;oj65tlwuPejWRkngQz2b9H6YuNMObpkkrknPOmTMXA1mkMP5i2hiO2hUHO3QsBqTLqauxMgNucRj&#10;sIY6OdFfXpsoe9aZK8M1Tk0tXphziYsxzgmoWiSb1I1dLm6/HKF2+cF6vQoj11j97dT4uTXj07lJ&#10;V1jYIUdRYAcrejYtgXzw0JUNfNtpsUyQmhf9LkWH6OchM5Tmzreio7ap/tjQWrMjSRQoXYXZ5y25&#10;jJ0YNJ5VMtMJU9UWRVVxOy2WFccVytYx60E/biDAFO52abEVJNPekPCnTD9l+inTH65Mrz01yzTL&#10;9bdL2bbQTCMKpc70M/YsWy6bEiCLwAqeN1o6NIJB1qSMyTe1Qr14Co/0KgRZioWFWS2CbmFFNuTE&#10;jmePWYb7WnidLCdD2BxuwAKrK55b2B/Hji6EeiApBsvy9cj/58/KaW3gfVagh93zW01d4hAkNagj&#10;l901g1ZRnxaoiZsHJlduWHNWwt5ipUxDiy9TIe3QSS0gmwSQvxsgVWIGSTBB2W//uX3C+heF9Rv7&#10;lnSaq32NabrK/J0rjTyBI3Db87lWhiHDZKG/87wNIak1T7V03bxkqbh1/vaGm9pGCHLKto5JfeT1&#10;F+Ixy3yEbcbS8du4FJdtC+9LvrGds3ZkNgK2DAErecIVpRqRbPli4jnZxBDBnBTO17J/xdPIR/OM&#10;6awDUXTEtMBOjOiHLRop/MrI55FAw4whvolzt1gS7Swo4znli6/6BPzvDfh7nLcV1+8M+xcl5SQE&#10;Ej48aofNq7Ck6F/Zomg8JyoLjrQbppI8MGkihaPlGnMvmc9snvYWDT/Isb7hhoBBi9h+OVycYS4w&#10;KfVjJnNlGivoMDsqdgUpp1o7J2hl43m/L42/eb9vkBG7ebFb3QGk10099zBErSLofG4dEdxMwEBT&#10;6WghY2M/zB0zz1mUponzpoaK54ETIgEVXWhNTnIkOWdmxWULRCrR0JpxUgq4VFE5awAVozoWwdo9&#10;q/uX1xvuFP8tbziztK6UU6B6zKrueD/dsFEgtklR3p+yMUWbtC6aJ6XfBK2koqS0BfoKVNx0w1WN&#10;4pCQ3E7tDrookad7chtiklsF+WliQjuHq2JFTHRGeHEwjYmomFg7Y9Jz0G3fJLtjMJmLhVcTBbJT&#10;+WarTUbyOOg96NPY4VP2e2pao1yOaQPtvuCASbA5b0ysXtGNy+JpJ9NNrez+NScrAhK0lQYt6vyK&#10;OloHB/uZP2T6w/HNJuld6Hs2JbgtWYxNQT2ZL6n/ylRQSbvT3Wwczzo/l0guTHxJaojLSyr77dRD&#10;gUZ/vU2vqaRWIqwlPl9p7LJEaihtlpKb2r+xfI3mpgF+5yuajqJz1368JD2XE7Am3NJTarQ192GH&#10;6B4QlS7LRvMz64s9yK6cep/WqieAbDO2xXHSSncx0KrpXBaoNw+Yg8lakI81MAfRP6hHaahY0IXV&#10;hGnyJHu1x7QtnqlAmaHU08qZ8jEbXzTuuQl8Q4stDbCtYMyBj9pgQaskau46uF5FPTfWW4YNdFMa&#10;Cwkbc/GBOu3ByTk4+6IYs/HHSqfA4vVgtTmLKvV7fgRynIUrWMqEkeWWxcWJndeqHUJIVVU3LpXP&#10;2fTBmfUS5c7cD3g1JjDpAFFmCYFhC1Bgg45vsLUIA4wBa6CiX9qk7awgXFVJR3m2SVyiLycB5Aps&#10;2zAAWSUta8Kz0pOtQ0UFNYQ0CkT9+58x4YWmg44tZ5pflWHMzg2id1UxvjeaUke/weiLsvhTq11b&#10;ZbTlEZHIC2QootRZmx6RxRViKwv4twqspuwDW0Sm+Xr9Y0cVtT/Yr5YcuXIcuPcp6gJZkER9z+PN&#10;LGptwLdvRpDS+1QqpzGbqXYXDLgeU5TEX4RIHVGqYGxpCFBVI+Zu1GwuGnUmpJZZ9lwvienfr1vI&#10;9Xh2xsIHBdw6T8fgpLYZF8dK22Nbm8ElWDaArvW4FLKyzFmh3RVaK+cL2uUCwDS+2q9QK+21Quuy&#10;90A7cs3H3oMjAqjZk4L+ucWgpMsNCoxbDJZCuyt4DNYV7XrFisLuhBWFvYJHYefFisPGiyMOqMyX&#10;cTiZf1PwOCyFdlfwOKwrdnHYnbDisFfwOOy8WHHYeDHjgAkxbdLNOKhCuSq0axxOCu2uwDicrviU&#10;TcZhf4LH4ZUC47D3wuOw9eKIQ65546bHwWl+h4uTwnNcnK745IXHYXfCisNeweOw82LFYePFEYeY&#10;++t6iOWqUO9xWArtqrC82Cu4FzsblhcbG6YXetCIr7zQtyHETbrpxUnheU2+UqAXexvci60Nhxe5&#10;Xdw8vTbuRe5XhbsTa/3+HLkP23V3YWfAcuG5AYcH8TW7qEL5L3lYCrs87BXciZ0Ny4mNDdMLTJ/1&#10;lRcYa3cK9OKk8BzZrxToxd4G92JvA/zLAA3nAPTF7KnR4d96TzW350AEpqSYOg9wEf0atot1whxx&#10;lxSHd84up+H1QLIR1Q3zg0Neq+v385bbeZfLbFfgv5+3NvcfZLh304ENSq7v8UqFR/l3zSPXx1OF&#10;iMb+tUIIbKjFZlMZvKmXowOoI6NjrqXOirnQsVZMuCrcGF8ZLFvPHsS89T/lOEGnOip0W8l3hagE&#10;slfA2NTkxRXwItfLCemu0GN5ccWlimKCQ/VdkrYLq4owCnK201n2Y0lVUw0JIb9L6MIPzbMUWQ2Q&#10;OgfeszQ19VeRT9K8wTSvkpRGTcw94ckc+Ae5dh5KT4Nu0+dW6GAFU54cjAXHBO2wFKuC/2OGIzn5&#10;J/BatOOYC6NYi6TY/Y2lQgzTh4D/h84ev9WiNDDCtpgwcALi76W1t18/8GxGXhCxEniPknPUdQIp&#10;VM0AXEpYCgydbSndDihcaYpI5f+W8a1WoKXAlbXZ/h6b71nf6jpM6w2G5grTBg0otbwlUoL9/vOH&#10;SgKjs8ZkrQhMHrxFdBW3jI77U0ZKG7+lHt9pmJZLcKXV7LEEQTCuyiM8itkOVXAh04IVJQFSY1ov&#10;dYCtLohASLlNEoOiEMpZvdRv4etdkRTdZcRbGp2KzGRRhvjl8cK2ASuNDodu0+8ieBJD7hbXASkJ&#10;ol8LhViwp+Je1WtUq8bdQ5nEnMZVpc5NyIa5XTrTXgLOkEHBciNWEEgOC8IqryJyImQ62LwWhjaM&#10;1MMZakdFtlDZsBCHhzYtgloysXQ4ovjn2YnQjPl8bxhl2qQxbjS+B3/7rFqQlmgJKd2T+GDC18OQ&#10;7OlLLc8V/ff7xkTfQP0G6jdQvyRQ729qES1pjdYnqOIKYo0e6QlpeB3BijgF2lKIVF8bJR+AZRKK&#10;IXa64ZBFUoc4Zh+Ifl6gxehSh6MWaw7aB1BbDtRiaaJ27THYQpUsA9w+ANzkwH1ckftAKVbfdwjE&#10;LsTWHKQqDMfuAxCVBV6I0hyxx5rNYGPIwi/EXhzAsIMCELwEg/Ah0rFWJz3CIos2UYwDyaKsAOB4&#10;rkHA0GLmWYUByksAlB/AcjmwrLIXHNAMKY0F58cFzzjf65aA9sg5oulonJiGVNIBauj2PmH9AETb&#10;xDUkyzSBDdGOReA8FA7tuXFiGynvZYIbtXEgyQtswQyyFWrl1c5bJKW1ZAifBxnEH2eM08p4oBwe&#10;2QRSzL+YZOIckmF2WRBGXvYB6u0J1IF0mUj3wjdAHwNh8vk2tbn27FX+hvo31L+h/odC/f6uV9G1&#10;1t+yoObiuQVna9jfPvAZrQ4jpUJMReujrTdmi90nzM3IbmWUtMK4y6Ki+YSkzGJVhLakGp8gQHqk&#10;9Xi9ibVDPKRhF5Jg7dVA/+dtHXv0zGSkaJ1WEM+17QqWKvTx0UKHmmF3ZTygraO1hmJgitxWk6G6&#10;solMrO/U0NiVQSTkbl10bFQsmkrsYwaSFhEbOH6Xjv4tDJ4xom0rgJ5ozXRuY8o1C6m6b/Kec+Es&#10;kiHUOCysIDasNQayDVslsVV0pvLOsaZWLrRh2RiwKqs9mds62DdrjTP+Fd+Z7JIH9WosVmmALPQS&#10;twVUnKpmTmTJ1gzV0S4oxSsvgEyKlgbsRB1AIt1o4WahZAgrtmQsp9YMHttasY2gW5W75AW4zBGF&#10;cEmUqqMy2lmi/PNBlDYaIUY1SANXszF+oxTrQfk4i1Uz2UrlTmh3v6mTR1NkHHAEKTJnnpwUBx+Q&#10;qzmPE5O+MPQ2aEEg/cBp1jcg29aWeXBp3baOKJYNpjIUrkpl0vmoZcJA92oRNMrV3NUqEJpMuuUr&#10;PnOn0gjUjcY0qqtMpn96Hba3mdys9HAkVq32uq2hYnVvfk81Wkliq94A79UasZqq3JqskPhca5VH&#10;v9agM5pvDcKgNIu1PVJlMLh0XaVa7dJiL2lu1baC4ZGKQi9LoHbIFoFKyKNmuDfkA9kQWQ5AKAVj&#10;AcPL4FLOfqlEI+1hG5O9MShqxrJPOsI51oa01D3A1vtIsfgWk1HMCBV3Vse5kVwNw3cOZ87kW4Vk&#10;GQpDiVpAf8OsWtc1/EowETBbrZR64r4IC/5z6/K+if+b+L+J/5v4v4n/Dyd+sPrH574/QkneMsAR&#10;LvTfG2ZEkB2wXkT8W4PhfGlSzzAH2olwC/7358SuiY+z/uN61ON8i+8K/Pfz/lx9eXu3EUb+Ujtb&#10;XHukxUlwligPzO/GAc+kyHyatt6bmnmZmrPl+hkPoCTXd2EetUTc8phXv4zwl7V3F2EZ+hQBfIfF&#10;Uqn0XktmxxLXt4i9byYVwojagG2wP7R3/QgrSnLlJdg5S8QVj3Xvi/B+UWOfxlbTI125VM7WRthi&#10;HSI6gTo/k3d/FDLbi2hm18INpboRsTQXwXVdXH8JdtISccfctQ/tl7V1G9mBli9dCkEfH+0lSrf+&#10;R5Rdpvipff+fTtm/BaLtTUYDkS5nZfT3ACe5Uwzz/G45MoSQrP0ybX1Ceyby8ZehyTG6iGeQ7MF2&#10;zYR51BLFmkPs2uf7a9t7j3Bp2itoT5iLkcCyWLuczJzomz1QM+jvxUaa9vbrB7oHirm3N+070ERp&#10;c6tOZ1pPukQPgMadzBq1UcmoDdah9gAtINLfbdqMsr8PCVY37dObSx8qRSFNoNct8/lDk/7rh+4z&#10;rs6h6tNYzIyEZzJV9kbCgCk6bAiLCIAWmrUsOT7N3b85En8bd6uavKtEjeVn9VcwJsYwjM05ofLq&#10;YBVczKrIlZzweiSWcyikqVDBeT6Q6BpHyVHZ2oA2fOa0swPjaq9NAZNKIrm+/f678PynufUJxUNn&#10;tI7SrR3vw/mdseeYAwxadJRZS3QOpsHczidEVAMFQkObErgK1qz3EtlKRWstR0YQOPRGTDH6SyDP&#10;jGg9QeNj3wPiWDqPyOiEtax5U05GeNnKMI6nyfozfPqUqa6W6iylbhW4d3Ir4DWAJ5GeBKFbzaBa&#10;7fjuY5exRY5+F34yJ2fFxMJfY7QQbaeX/789TyI0kjKZWpSqtKtFiVjD/3VYb+T9uX7OzCcOnHxg&#10;Q29mBIVkQq1uko24sYiZZF6mXZi+glFPcF8bXh19TWq8NJghCc1iH4kD3hMeLz5dCowwrFx7I7HA&#10;FDxEzCXKH0wFO8wq5B6S/Qk2AAWR57H6GkY9iVXswvc9iD6lZ7NkLLMqmRdNqeZQ/JMMMPJaiFEs&#10;Syx7m1linXaNMfPLFJpZm6bjaxj16f3PRPYn7uWmZu9ktUoN1sVUI8hQfOhoqZ8L2FNVaZrxSczV&#10;HktnjWAZrn+xXy05sts6dH5X0RtwRST1nSZLyBIayCQXmQToh7f7d0jKLsuWu6svEqD64U66rbJF&#10;HfFzeHglrZ8B0sRPOaP1A1VUGyMqDUoIjsVUAjlbejSJ44rLmIIce+ljmseJZcDlwoMk34sh9FYz&#10;8dfzQJv4LQTII037WOsIjl1QWfAkWbZnb+b62PtJF1ce0TaQZeqqoBgwPcYajylq2RLkwmfPAWvi&#10;r+gswVq0Yyw9gc1CMppkL4O8Phuy3JItO7QeLa+Q6D3IxWuovQNZIB1XvnLXU6A6eUvQfV3TnLjC&#10;teMyiMfloB6XvXxcBv24HASkrn1SaD5ghdwVpP4U5C4hl72GXAYRqatU7ipy+Uga/x9e8BTDgkaH&#10;VhcL0iKV4Yql7gFxccpKsIJl9WObiiy+pWBNFBMWXgqmOruo3lNu1aSHEhjeRZW/5gRluYRGGV+8&#10;A+BlutXoXlRXZNzJJF+1l+XG3nh1OMQqV7m/rJA2BlZRNUvtzSrmG/e0HUkaDd7dBL97orNKbiyb&#10;828E4SxEmBfry8q/67ozyvdvu+/Nyt1akrodZsWmmmvFQi6j2lqDBBH7tt0Cb3U69SvqW/x72xxA&#10;RpHdO/e33Xd4qwOVO/Zuubu9n+sx6Zd42wKmKblFUx0SzHKPNTIgyZoI/UZvW5rgZ00B24ZG/oZE&#10;++Nnov1MtH8/0TSLvp+nkIzP4QHGkQXUOAh+eYF7E4j9uyoq4MXSgoxsILY2+abzEfyNpV5IX9m7&#10;ZgvGnUlw9S4ysBnLXF2xka1KsbDr6NV0zS5ThH2FfmuXivCM2i3etautUjZLzAYtwz0+tCZbx1Xi&#10;dPVHOOdX3P6X335Hm/4bt3/5+/WvnTNiwwCDAU8yvg5j7SXX4L19kIe2do9r+4E/ik+IoouGNIPz&#10;NJ3gANHxiNAlrQB1CjK3wAbjnzpA76pFhh8C7HzH11VlCKNoqy01X9gUH66aLfKa0294ZeBQCcCB&#10;nPH0r1bI1b1Zk3gEshde8zrukrns5BS9/Oflp0s2l3i9qCfUI3+OnsmM2zJEei67gQawK4YRpRoc&#10;C5jRCIL8KCslO5HJ6lGdHqzKjo7/B8zvi/4y7SHfaoArRSsHRb/jgBSB4OaqGZUokFjkFBRBGhhL&#10;VLAJtBWeixJctJCnW/KRDaGEIF91nQAgeIa7CR1rBeCtPAvOiRqfq0x8QpTXyZFA7ILMRvSalLQH&#10;W4Ia4aqTgz4Xy0QddSOeW58vEhK/oh3oeYCF1gM2xxXwSwWzq8DFJZD4FWmid4xB3+Sgz7msz6/f&#10;fGUk2bQ/ehfe1pf592VuMO9rmVEeLZ7hd2Hg+PvCL6BtBcPLegOTDMmvsOgdSr+DZhL+rZdY9rdY&#10;9tdYFDlv9+jLO3DcIx0j8ZVv8BDZJOgzEdJrlbDTG16ZaqA/ga3FVgS+RlVivFQxiZoWlQTxlqEA&#10;sSqaYdVovkB7wGux4plNH6Kykdiq37QPVdK/KhpUbVBP2dfu+gPfPCPQy1yPNcYT0kUBFtuyPnas&#10;KkftOIBF9CvG3hXuonhrx6utNuQOeBkRK2u20iEve8zLzLtfBu6FTgZYRmPliiP2YxnaLptYgOKx&#10;kYvp/hyrSwxf2Y3sa3SkvqcVL9T7z8v++2U0texPWbajt5b5lfCePCwQ7Gz9PbWW94ijH8aaC79e&#10;bdImM9kT39sjLafZpjTblMCBDFUmR3Dt+qC+JwkSbLLnvXPioeuue/JsT04Qxoh1TmCeYVO9Brdu&#10;SinnT2+KKdFs0/RKNjpwuYnq90f9sG7iSjLbVN7bRJWmUZqcxPoxW97R6AjJ8cXVhva63m4l0aRb&#10;/5iVC67ptiwJQpnZqo8j+pyVS0ShYSbSuAsfbpfMVnkI0Q9YuUCEgQ8eRaRDjaMlMUu5W4puaQbn&#10;8yYusJRbpJSMHPKQ31rCSoG5z2U6YqKuZ2B+wMYFmmZyTOu65IEMyLwakqqUGJTpSAdHsFMxRj7U&#10;RYUj1D/tJlpsQwcxNu+U7u3UAth7a9N0O5ujBMfCHMm+7Wvj0DuhXvEn1p6ZcLyrfD1Am5L4WEsm&#10;kKI4AuK+0O/a+VBo5wi1gKosWcqgoUkJy5q/2wot7VasnPPtvpZ+IDYtvU+sD5NDi1a7UkEKQyzV&#10;WDgzEDydqnm6hjrWhZGqkMc+2mVn2fNpC5e5U6W5HUpDUaiK0si4IW//HCYdOQEKQqZsH/e3f8Dl&#10;fHC5POzypKlsh+Lz9oDLGyqKtEiCBJnlduAhu7Nl9zvJXSU3Pb8KT3I7tV1yt31yj7nN+9ym93Mb&#10;d1b9rDKGC42HRlNrJNF0GW3PlL2YfMVWszbDCJtd+++6bft52X2+jIaW/RnLdvDLRI8+OdqJ3ueM&#10;TDP2iyP7KSHv8PIOL5/xJgPGHS+PePkKL494+QPvPjnaiXeh5lEv+dZG2X5Mhg/gxjnc9CNw07Vz&#10;nxnsybcJsiYr2qrt+8FUGAqtj3MOrMMdM2EHFh9f19lHefvUWI+ezXhN7OOFlHKieYPIOw7jAS7v&#10;4PKjJPYu4g849/nxTvRHbkW0S9QTj13X2mWX+CyPfTJ7nxztybuC11CHQioI5em6xB9fCu3Eu5B5&#10;rHgPxUbRdWs7y9CIl8CHPaSZdKhQPZEUPZn4DtHmUpu0bDxZFSOTDXNiwrJZxZpglVVRh2BL8TvY&#10;cNWLsdlOHRnssnZaaM0/NG5Q2/Ou+HWgT/QHZlqLVSIMIXvw0bIgQqtPohUD5inVsKW1YbRZya2T&#10;odMmOxlaphGywKebYGTbbJgguyzjEnYjdZLo0GQm2ZZsA1xKdnMza1NE614M5gXa6sB2zeP1lcDP&#10;9DhrxMIt15RG+DCjIUvniAn0BexrkkbJwy7uA1jELl1WhSe4ki2DQo40NSk66mmZ2z12o6aOqCCr&#10;SZ0LEh0CR/SjIw5pI5BGBiStQOgKCd9a9PYjrcaHkQhCisGXS0hTh9TRIXFwiMwsYqQ1kzHGg0Ms&#10;/DIppXJruYpKk5Dq0SGejVn8ZIlG4NSXZIwRA8+M5gIGVr3TRjnpNKOt4LQpA6CKJGjQEOoBiSVl&#10;6h6hqNeJkbDUhM+GY3K5dKsxFb9czqNHjF2C2TixS86UNZwlSxmAEGdvIeW8rcKT0eo6Sx1FiKfO&#10;5Cwow0SRdV4sYdhjQq9No1xTsG5MtRzqj5wUJncSpCi4A7u4Vhqdi4eJD0qJVlyxZRqaKFkLYAuh&#10;V81kf3Klq8XZysDr1Dt9nbgQu9hZgiE1hl1GXdpkJtWXC9IdaS80Vh9l4yOaZCjfCiMe2DTy0UqA&#10;TNOTmGK0dNIOOJzkJE2TJMQu5JPltaQ2O2oS5XhrRLap1SrTKE9ulQDMyi7UdqigILMw1VvVN3BD&#10;Yjomk4GbcQYyXdx5SPg4npOm6QSWi8EKEVJlLESyQpRcLZ3WRjXjlBjxEUyI0sHYNj3OJhCJXTa4&#10;a13xoeO9TqrcRW2mxIciN2vBVWg0EozkDGoHJdOuJ9+XlqxiQDVjGlJZDarCqs4gLs285ySWs0F4&#10;NxWLZoqxjQbr3mBzgx/Zy6oPzYGsBDqUpJvjnTk/YrswneyBunIOE5pUbWEda5KhynetdvaiIRGE&#10;8iotT7FvSNPmu5Td9kd5s+Rc7rHHoPCmr4JHLng79RxR6uzlsDjBnvzUwOPFeBwI94G05nfOzGz6&#10;ySLPyvFjEXURO6V+iDQju9B4rFaqHuBJm8nBBYPNujx2J/e73m1SgJZM2NXCqA0sibzYQ/YkctFi&#10;glNb16uF1PQim9AM9plSw3/PziNtEHpOqekYKT0i9iJYxZE2Aj3H50X2+DjH9ezzgcKrUQXztw2p&#10;sc1KIfruhAfyRrUs+mvjNCZ986yPU/3SIr7Wrix58BYFMuQTQVeQL2RzWJRDY/bS0rFqtiska5S1&#10;5nFalZUoJtEMkHi2KRxEW+eXWSOqisMSLvFBcrqiovw/6qstN5IcB/77FL5AFUTqfY49goHFAOPv&#10;XsztN/hQZkqp6u6d2Q8bBsrJqpRE8RER3FQOP3O13gstTL3HOnYQbxVxiV4GIjumRenVoiYNoSeh&#10;dHhapDNN2OgaWQPlJzAe5/Bxt9FzswjeSR1K+DjxzruNNsGinO2kVvJvXqkLduu4ESQek2JwINrC&#10;XU4QFFJ+YP95Fb0iZfBZUoblJXiOQcKs2lmGfLjCj7cT4QdK5qvR7CfQ1449kWFl45rm03Ry9Lkz&#10;hH4+s0OJWdFSqp8IUfD/H6f2EFPhiP3909CtTjPY5Car3m1s/ff3cvePt3/dJqiiWFIrzzBK7i+9&#10;HzBpz8zur0FnsY4Rv4q7W2Z3y9Xdq6E7nSbRL6L7tZ29xVZQnbX9e6ozF9qyYy8+n1VRnR5cSDNl&#10;9zgPj6Obj+v7j3mrx/WUsWof3i/v7y7CIveFado08qiE2hAaBF5DV0SWfRdR4xp+L6HAScoYrVBc&#10;JJTPflvBBg1kUr1y3EmonYdgdXOwL9w55L36eeh7DeNLNV5IcNklbZghqZNtpDuYhnVSLwbP/Q7I&#10;IkKT9SDzIiMO3N/piAjGBSxSi5MaN6UnF9hEIraqTBMXxcKQzZvh71zA89yxf18UblL9TTnM02Xg&#10;PGT7i1Ui9NpOsgnP2XQjEVa1U1V4CmKdc6joXdGGpi7TTVAWVzTCzS3Nc6PpAEGnz7OvuGQ3WxlT&#10;1iZCBTPUOzeo5qW6RN08xjb3rkkQwroslWWZXQEu7U4jiAFZ1hZx1jU8myEHpdIxpmgDxHUEs6rc&#10;1FeHvgkvFqWfLCKDu5b6fCspGIeE3YTTsZ10QCq0dsCmLBMGRShvhAHHzAvyy1Oixw7FT4uGDr2/&#10;ulK0WU1WcZyLxvVX3JVFBKG2qO25wlQ2EK5WU82gJylYMNP47SbbIGIFGG+OBFd+kqVPKQTdMFYd&#10;04oZ2P3Hm3iqJjdBuMQqc6iSz3PqhjVUGuOVrI2OJoKt9vTxdrSjfOLvr5X4vri3N9rzEUHyValP&#10;FdWdOTdjRes5C57kskhTy7FCsGj+/pNLxl9cEh3wcW5CSW9pd9P9wnj+GP1iv+yz8uU93mSmRzAa&#10;fE4081yzzGxavT5zcJUQK91kFyBW+SOoOzZVkUI+ab0oXyvnWLFyUUaF338ZlZH1/QZrUe+CfDg5&#10;xTCTedZRMxSLMIus86IVOfZj3SljBy6mdPICPNYZsSfdi4yekl6KTdLIrPRDB1zLq+q/2G1wZUuD&#10;ZUt0gJJoPzMZXVHqTMUhuzrXfFmH0YsK+yZe36oMfifhSOSN+tr/jxcAgNFUDgANVS2c3WXL7rL5&#10;f7tsJb9svV9WJ7Nx2d/J0Pdw+pYguC2qD24Dp8suQWWH0ImbDjMpz1flRMdAI6ulwVPdNDRLn2th&#10;FKZZaig6inTfnZuhJaGDqwje3cE0HVy3B0cEB3v0ME8Zpn4JknkjwLrIERFGgVYB7snditixjOOq&#10;wAeNDqi2b+zyooyuCjz1iwLnmwIHOraCWhH5GjjOuFyOc0IbgZVhhn2WMrIw7RTscL1Q6Irl0VCc&#10;B9+XYe4uy1HHDSytsxP14kS/ORF972hOjBnkMcaSmxP1lRNFCUeFfOLVCW0L6wd3QuMx++CB0KgZ&#10;CYdezrFTlO4UiE2xMDQqSCnquDRhXohZXkJ16qHa1/5czAG3PPYWJFtDOpU9rl8/ru8/5q0e11Me&#10;x9H4+7irly/u7w20CtgQhc3l2XIo/9zj4h6X2ePy/4rwl/d3ow6VxdDMXCnPHsfJ43rxmCePR+v+&#10;uiaSv38autVpmgL+eQ1/bX83xJsq6SSXKNJEKWQKP1RTyZbXWP1L3Toz3UfZiONB/pHx1kIDJitY&#10;6fG+qkL2ySpeQmfkUe3TwFKBk6xMHY6z6w1RNg6S+c5REQQG8JVjOnhmzZDSDj6zfeo3PV76QKBZ&#10;3ND8dL0OqdKRuedhrLCJCMQHyaE8Tw12HedfE0z2nJwAsh3a+ELAqdngZS4oS1Jru1NzEkBlnW2u&#10;pyZjFIoHHRstkYYvZCcX1XH+XSsHXxp5UZa21/IsVoL2tXue9f1RjXpENmCwWVH4btdB38PpzYAR&#10;0SbgLgisuKjuMgSs/vOWtANd4wjd3aePlCBuASUqFH9jS4uPg0Pe7dhTVVESua87WjSG2HZktv0d&#10;RWTeuys+oIcqy5LT1OqxZK9pmTW42XiRRZ3+seb8b+0ir3zeE9GBY0k1aCkzxTUHU2ttza49U2ZH&#10;ELFYZbC+jdmg6hr5b0XRkpsPW2fvH4ZtdZjBi0xW7cv9q7v7k/j2wrNKK64HDJYzHc9E1XtTrWY3&#10;KuqN3VL+e9dFNx/X9x/zVo/rKWPVrwL8Rf3dRLiLrEfj18jTZMg2GLW72C8k/cmyqHNuc29nBQbQ&#10;92YVE5gMq1rnsl2VN4dhZu1BoamneXZl13txO7zGVnVVLXk5rDoc2oCleM0KRVQVAMiVI9t0aqeQ&#10;goODQujWASMvrKYJWWsU0w9N09x94AwGLyrGbN57VUXfyPdNRXEoJOwUatiyU8p3RSZDbKraOflK&#10;xbrKdFzYFsdYFebaCIneh8r1btCRlgzBXF7lU7IOWiaI2VXHFQ2eckaPi6aKpqMU0Yy3vbfJv7eD&#10;osfsEFT21ms9hXIXqRwJP9dFobKJe9ZN6XxkS5Zb5hmZZz5xpZH142stAfb3T4OHMDHTgMQVybZk&#10;v7S3myItMhfA39xrnQcR27imU7El1O1N2/dnJnQKtuhcp5qQZvG6tYKV92Xdn/gxo/3+837dqMAX&#10;3CY2FM00wbwTsC/yrepTBpIC1GN9lng9mvkZ9dbjWHv/z8vaDopq0GUEXdba1W3tMYVSPFTDitmu&#10;T058sRt60rAHuPGQzpXsNhkfzPh4I2A9DRPeYeZ6yD3Hc1WHP97cxGps9SmmjYOAJdb5R2fC/E4i&#10;3oZnsr2Ycl8MPblfng7n+Vk3Zn0KgR1me2acQeBAOAH4TYKDBYIehlCVXLmL1u0AEDiDsim6LEJM&#10;i8V6F6qqcNwelxE7Z78NjMY0rvPgZzIot/u4HTa6lUIBHaAauqDapcVkDXgTNVEEVsWsfTVJjztM&#10;XE5kGjtrZHGr6pSZ7QJmRNwVa6Lm/Wb6fjUvRkYYT6sgRrh21OGmwNUihnhsxsfbYRZNCdblUk7T&#10;plxkmtyi1RoHHpZNEkWPKGrUmM7zhmkHIBZYtVry6qdTxGztk4MKZzAQcFA69op/yipJgY+d/7S6&#10;rERSNBR0M/dmFePqeLXldb1p5tXMYLjkVpQCSF2LriLxGV9pkkWdwmBPs5mlk94up3azspZNOJ5u&#10;NyfGCpabQ5vMdE+taLSk5qEm4BGKTs2excECcEW2Q5Ns63TKKC3JDBugs6QZ0UcLSlXoeympIU1k&#10;hr7Xulufh1XIy6ffLX+TdA4aJq6jBSSX700clO7+BMiIwkQAkuBP6FpivR/PvWWFIrGKcgU6HzrM&#10;9kWS2uEpDKLzQLfMN8G5erPsTSBIbId1zwFyHxBSIFfPV/YViVHsRrm1xbqkWlsldO35Jj2rKCcs&#10;K9FSVno7TG5dHezatLNVGikEE4plthJOycebq1VyPKwMAk3vAIwg0S2iuxQREGmdb1AkLbq/yGDP&#10;7iI9o+KNuUuqVs36dAun1qwWlk7GKG9WmThbwLsQx4uLkVI7jSb10UBICWymmAuYwTMy83F4INbw&#10;Z+SDrFUOq9CwgNBZxWmWZ6EVZEhZBvEhsaSCLW523niuMs29DavzkYjJQFJj5yP0i7mFOpKREU4R&#10;QJjnITebHIhQ3dZKDj8kzDUMdZ2P35JOBUE5Nz57EXDPImrwWlf6R2zR0hK7gPIXcm3+LA0lyGIW&#10;9iBJQ/UZCdCJbHX22u2mu72DjhcK9L74ntJxgHQeEqWCQL+OUd2h5kZCT2tdHM/25sebWUH0mZeK&#10;yAC0GSnnCP4kLYZh/Zf9KseOHFeCfp9CF1A/7Mt55Iyhub/7Y0mQVEnGGN+aaasYBZBI5BIZOZxm&#10;ScogrSnYOZcgndFmYSDFlYLW1Hj9zKPq3NdKX9rFo9rvmcsRGtx3bfsE6Fs8y8RuVlnIsao47H4A&#10;EwcMEQhmunn0/nZ7suf98CysrcGwgZmARF2nyyvKDz0zcoy+0edBRZkhZs5jfMex+91d+gU6loZV&#10;6TJk7yqMkkR5Vn9pur0aoGEZD9MP/Jb4hXKPPIOD2nyhWYbfn2CsU9pv8ViLx8qixB7TPisYL2B9&#10;lRJku0Z8lty6Gotnz20D+br7JV2a+NZI4wY5x00IkcXUllQLpIbkL/aQ0sluZ5HQRVMyKmk/B5kA&#10;kN7J/Cno/IugIrurYpvZkY3UfivU/VkFKU79MBoHUd/n0HpTn4jDZpM1PS7YL6RLtfZYJGNGbOmn&#10;Ib+uGr1pUFjKnc3pmNoNTCgXpHdJP12lwMSVD/pBTo0vq/opjmZW36ZY2TWiNISh0UOtLanrZErd&#10;ObscSxAALWorxop1Xw4fWrrCnK5mi0ciuXl4sNRqFVnxSzzL3YAG5uq920Goex/LEKC8NbzILiNX&#10;MB1sLEpilCQXzBXNEnU7t1j3VNfbjKUbDodmnmSMpFeqwQ1N2Vj2Dfa0lURBFU4JmLoVOE5f8LC6&#10;GAPXiaxKSiYQM3E67PwWn1rZVulqnE/0YyOrYvrxH9TstTIhqNkn5crj5s2zKScu1JYbKZkXIc0G&#10;c6g7jNk8tpI/81LiJPYe9jyUdXY3LIXNqamPk+2gnCdZMUvPjVXcCWAL0Cyhbqz6dAGR1l+Xu6on&#10;Cztrpnw7a7Z8O2sqQhdc27qKET0I2TRqIA+neA00Bt5a/D+P6iabQymij5YieZHjGUUWDfYi6aaZ&#10;weeyTTBr3E63tVFWWqvfW2u5WQT4uMjjCLEbF8XySqPyc2gbV1CNuUE34fc5j6XicSyZHHN8A2+s&#10;B5SzGQXz798yoZogZnuYhLsGd3WRC8bAB9p5RQiI+2+3uoWIExRdmXMH0QgulFnGnw/MOvDYyPO+&#10;49gfVPh4nwV4VBVcn24EzkGU362oCFkH7GB7vsV3G/7b5Jks+zmTaPYoLa4DsuVLHhM9nl6XuaBt&#10;DQ9+g7YULb2OG3IsPN7/KcKQL/Din9r919VuX1hBJmT0gcnx5haYbCaXwKTua62+nee1Hd7FaxV1&#10;67ABsc6WOpP5uprrPHWF1CZzZCiWGmiala2z7HUAiur06qbEGkkSwqOodKC/zmtptmGvtOxRG07e&#10;P1Y+4AxlAbvcwcns7X0gBBI1g5LJSKKRI+VZBbdMv1fXhbBF2X3wdda2FJm+Ug+hskO4SvnEKvmj&#10;Wq/JSyELY8rZVr7NzDVWjB/1QnBb76FFjVexRqLahH21HUcEsm7f9bG6qfCAsrVSlrQrVq9YbSH1&#10;Irt6l2TdLh/q9iMSOTxqreQIc8v9uiIVsKVF0pBFeRxI3p5lXKuoiq5NxZSfpT1rCmcXS8k1jmGI&#10;y/a42HM9yCpztYNh3hT97iV+arp1a12DR7WUzTO/XdNk9+y5QnaWcifve2QcHFEoWlMrB1BQR/Zu&#10;8ViLqRKuggaqztPF52hBLPt6NGhNS/zSJDS3dfAbR5jmvlnXC/pRaA6mBjLlT0/+t/bksbCe2JTT&#10;oE6/AoyM65TkZUj0A85v8AQ5YExTRQMpOxBJYtZoRheomIU+Waz01jcY35v9BbC93oiEqimRLXTA&#10;VI9+sNhAZGA4SvF7fYwbWm2QXALlV3QOvJAaBpNguBhBvqC+67wDfQB8gbdeEbcqefor+rH8pnIb&#10;PIP3x97Ptsqy0dCbXG2J3RfW9QM+QnkE/LxhOXUXjPqKvZ33aeUbHiCyaOeg3onWus4egO1GgXQE&#10;iIo1mnlL/gz46CuCdJhLiMrvK2KnvHe+opHahQZKik3bz7OSMvPmyWktOYMyy/aSOKotZPqNY2zy&#10;gwdQH0VNtV8Qg2qHkqK/ohrme+cras07c6Wwq5JA7LEdtM6gk2WzlOdrImzoPMQ2s42XZyJAF1jH&#10;DYo6ZmpoU1zYLZ7g4xcqpVxr0OHognhJLYNqJ6uTcpu7zaacxn2wszGxOv71M2XSWjkQvpGr5Km0&#10;SlJHskgKyPrRtf/6dW0Yo1n3t+uANHkYqAB26+9aZU5eAcCmi+q2XM/eSSVMhL6TtZ50a7bXrIpk&#10;n2zOgEBDWSM1fBgc7NCnxQfV9ujWNBwjiqtAd4Ilc18r3aXHo6DGzbKrhDg/2z4BOusCJ+Jk3kUK&#10;yTmQdj+ANL/WQTDTOsfqITzZj6YLbVFrkFngWXRDaUNqvLfIDz1r5ik90OdBRZkhAsihMb7g2P1u&#10;DnuBjqVhVboMq53CKGULuuI472FCMCzjYfqB3xJ/DfgQJftHgPxbBciurP3xjwTIfoVfBMj+I0D+&#10;3wJkb3AXzazoAOgJz/LLY57606OLgcMEm0/J3eMNLzWDteYk9JDa1WdijEt9BvAUB1orZ4jbhR+8&#10;fXk41F/7f0hJUZZSlMaadfZVtlmMnbFv2Q2GMfaiRbQqKktabEmphERpkYp2JNEm7ShJe0pF9T1n&#10;3iZ9Pnmu5/njd/2Oa84573Mv575f5z7nfYar7j199JxG4hmlmbH5+s+8tu3UiHQhL+DnmXvLjSz5&#10;fJoY5XkHu3i6wpqyoRv3yzdrXl64S3F4a32UcsL9Rdb6hRr0Ocp3OneJhXztHqlM7J/szetWYpR5&#10;zpF0OOA59OvGuqIT50kHGCYLi3Iv787pvvLqsOuw5lJVCQX9Q9S7o1VBwQtQ1EtOqIDYKN2iT0PK&#10;IznUG2sa1UzI9qe1LDvFXHPfuynLhe3fNZudu+F0wBN62PWHC7EnW9vONjC+ci2XDeRdfrLUTPlK&#10;38VTDLNJ2xVCm2qO4c+c/CyTeHLT4MBI2wd2624vs+7XjveL9tOuX1Gcm2ljfFd9JD47X/nWDbTN&#10;t+dLm2yztia+u3Oo60TkxWqJ+vj2SyfZyhRUdMFF+VWPNped1cN8yxgdPcNk/HLZXYNxlMuoW13c&#10;OynE5vDwroAOBZvSBb57Wqkv1yq6rzjnXrHh3DLb1LVHuX0B58sdLwUea85XVXqt1FnmvcLAuXlj&#10;ScmeDaP1mlLfTkpblwfJbO+WqQzCWL3D+9cPKenbmL6cepp/rtJd6USptemODz2mFjyp3HzBc/Of&#10;zpOW3ribquW6yDBi75Qv9ZirgXQPlMZHmZ2K2Q+Nnc+7Vyh+zJYw97LE13efWTC59s6IRf5+fP69&#10;e/QdW1YtNFhwXcfQgT7nUNv6M0U+igWvKQ/wXpT5sm3GzXOtq13XquTX1rxWec3Tz6Xaf7+t2/TB&#10;Lk2FM+eummxheIWeyWaqXdzXNvuei5luJ0Z27H6dlvIqSEtjRG/N6MGMH8P1ni+aPRmyDTHfogk9&#10;ntJDh68uc/vUfmaR9da44HCZPYzWLpy81tKDb2Q3bkjbsqD8mLoj9WNHjPOP04Z7mk84vAoXfzV/&#10;lePu1mSKm6xb5YbzsUNrnrNnRW466Q8yGp+0nZ4yKi3VHp6Tz6TRN1/pGDH+FO52IHBG7oxzuU46&#10;5atazl9S1Tee2p15MG1h9Tl0UctqBs7uxsKZHhU+Xh/U34TRaMxNgdiNVzJxBRXbNIL8SnW/HtKd&#10;q9P7UDFHvJu+ofxrl8+ZztYNF9LdjF+r56YeYP0MaZxiYaJyPmKo2jbUNTfN4ordtznzjj33CbHT&#10;LZh+5M39jISls3ISb5uryr5X7tlW6zdqNnOR2/MyI3l5sYvcJQtT0JXJb3fv1AxXblmJtrDOyNZ+&#10;Jf9TYdOB/Y13fRn54OXvnfehX+LqpMQ+j29e8m4bZO49TDp/XkfdvfR2nlGzgsn2nQd27D/nonT1&#10;IH9zf58Ux2GtvEFka57Pp1sexDnn053X7/WXG6V9r/s0e4sf5rbFESnH/GxF1RucjuSWqj6JB9M3&#10;dP1Y/dqDFqdJmTX0WTolVfrhxipPl+os259P3FTXv6XNVaN97DPIfrBLULL1eiVVvcVt355tkYaU&#10;79J9hfLPDjo+PWUfwtumFHJk0xZMSV2iROwd57LbTWti9rnePxS/Rk+baPTt2uEslS0rZynaVBZp&#10;+fniL4fKzeOW4jx9MgvOL7vrMj8mq6VlU5K4R3Ny7/RRp2qVhPycE+WsN9ZHBig5S5jFoY1RWrMX&#10;7oi91lp8VPZHdpnWtFi/moHwumR2zYeQrCZiintFevnnkTxr/GtK4LCOUYR0U4Sp9ONfq2KMbhy6&#10;t3ztBf97eioKTypdVploPuWmPxs8PS/eXHDQOig0o75wN2OHk+ziKpSCNGuehdEuszmFhQ0qpi/r&#10;2hbnt3Jkg2ysusWePmh4bSnFTCx3zX9Tq6n9tiU3x6zD/UtzSHG0jlz51i+qxQnBxzLJkrhbDifW&#10;ciqeJ11xd8u2kLRX0LzS+DPQ51yAT5z8no/Ykt5C19q0n9+jSiNa08KfRXi1aj7N5pbmWL3fHJW7&#10;ql35hqnL+4Fdz5riWehUmeSoqRqmtt2eVyTDK+qDLbvo+2p5kk4q52jdyht3BZx//2a2zw7t6fMS&#10;Q6MOK3jF+R07E34ls95mBs6vxngeQS8itjBkp87cK131Z850fu4MK2LqpOTq7r79o+AOc4/hjKjz&#10;wSsV2j6nL7DdzbnbYzl06G7m2eXm6affjE5jpqQV2h9ekzRIfrclYuNp0qlXTm+XWG7+OPdZ1HXt&#10;y3Wrq47kZjD8OR7y0ceHn3/PBu/+8HrHgiaDte6RqIxbiaRvx9xMNOh9c3cR5k/bU/Bwc2vF0bxQ&#10;k53fjl9bcnLaqAZt6XZPi0qKrG30j6dhGZEFn30605skLU/YRt255ds44lp9kPjiy1T/91Kxl1fF&#10;Ya7eXpm0+MDW5oFaK9fTU68m3E878ThLEudbMVwQLb/8x7LgJdZOVclti6cc362Jy01x/1y2b17c&#10;u8j7o4ltSbbJbyKn3HSTumix2uSp39WrW0Ld/VvdmCcvrq1J6dhb+ZAvnpk2Q/yY7PssWneTvxL7&#10;oofkuVO2fh/qzK7cUHq9WCpHszcla+B2e1uT86Ca3im34kVBkwY2c2UqOEe2aOEndZa1ndkZRs6w&#10;j84K+Zm4LQHzfuGihrSWdwFFvxY1/Eq5UKAg1pcgptJhs8Jphvsm/Mnrpu1JxVunZXq4tqccX6+C&#10;EeR/eSHW0L7hqKTB4/MBwR/Fsn4WauV+OEIyWVfnGgX+8Qx3xfFnq85oZYf1TpXKvR5h2fqkYvDr&#10;fOyTZ5Pvt6mgfTc18Y2PdG6h1U5/ue51TFP9ku3GVzpTzfNR/RdUTo1I7Hmwsj6lx2iP6qQeUyIn&#10;8omS9Oi+OIP0aItO1HDVQcuBknxVtuPuR507lnDmTCcfbN6qPvvJBjn21YEH8ZERhvVeTl5vFRkn&#10;uPZz7Ka3+Qap0komm6N6uljHZwxe0ihq+PDm+PMI9/rojrJ0rcSoPT1yaYc/5MxW65rtMmdV7v4w&#10;ufprnVYP73z/cfzBhYSz/Si+k4bq/OjotydZKf2zX0iVqDx/2E5YWfu1a86moK2x2z6c38iPiO92&#10;o6YvESiV5i1uCahkN9/7YGOWJrX/KebA2+X1Z/aE+ga8ctpeeNdJwkkQYr3grPujJLtVnM8+fX6M&#10;zu7E8z1JT13dBKuOJ2f1NBisXN6dssgrUi97i7tEr/GKLst7umnBxb3h1zhv5/SlqK3XrIqNufs5&#10;6wDDu+Lu8bd+1b4Klh2V3KiXqjL30FfX+1u0KlM6tJv9Ij5PWnlpN4H1IpJmQX9xvMyxtIOQI2sX&#10;5uqRVxuqsEHNOjPk+tGg+7dmxcYsZ5uRh158PTRwqF9pZCtKaavY5hkmvttUZzbGHO/1PjM/xnyk&#10;weqlylDot+yPGw6Kh0tFUrJ/vbbfEoCpiNXyNFx5BLVArjlhDam4Qx43K810j7nH0vZzHsSRUzc5&#10;dcUknrRFqvduu6kauOGtt7xTV5qyTm4ZrNR1P3Ho59zShuKmrFk6hS9Ph/WFZmzBpJp6T3re4xcT&#10;OXxIfpuP2fWYFWnG+KtpXjdHtxXv2qLlq+oWtMtApXQgQflrreTn69H3l+654xK8P/xR7sVDb6Xt&#10;/bWf33UsKPKY0vzNzdq3+MJo1seGvLahVUe3HbaOe1xSOVtX6u5UT36Mw7GkxSOLdXIo++pK12Qs&#10;lGPo2tP3BVat1uUTVzQoz3DjWiRMXq32YVR+qlW14b4sFWY3P/xJKvWNhLIXy5jrdRvrcUc28+R3&#10;gyM2s4N7nj7IV5GV6KQY+4Y3MbrJbJ3pmupZxzZ1Sn32WjkjIoSbdyqnuVrVT26j7s/AiGMSQzy/&#10;5oFZFV6hqptQ828sdRql1m5nzq/1ox3Q3FmeewGjLSPo6NvqM0nS4XuI3c8dwy8uVSTmvtWJETxT&#10;0z3UsskvUmxjjc+dd8Gd95zeEqfpSBucnBPZ8uNccQKlR/VR67W8uxb87lJy8u2gsr1X2z3W/vj+&#10;advM0W8+qWKT9C6hRmT+SoMsTMQbjeRBZvAS4jncOGZ0VEy0AOYKpoLUyKLcvygckjmYLcy764Oh&#10;uzCtramksdS77PE0vL4YKy4vLBwkVMZhxjLy4vAkjAcvBOTmpRDHE/NSF3uy8f5a6jhtzQiiHscT&#10;G+0cjkUbeJuS9UMTMAJD3dBAuyDj+ChvhjPfl+oVZI8NsyYHqXlYMBbjLd0Y9trSFrb+BmwbgR85&#10;kcZZQuX5GpG9I2gOdmQsx5io4cICyVTsrVy8HKPCNKPsF+mF6WMWq2n6C8JjtFMmSAgt9A8i4YOx&#10;FoRwk7ghGBZ3KS+Y62zJQOFJJBSOCHMW+0IMIZvwcQy5/wGUMSiIeOo/EPB1NLWIdTDXWrTI0d9c&#10;i2tuZrNYS5+qQ+OaeprYO5NdzHh+XmF0gokv2orlyUY7a/Kt7czVY2z0LTg6WljpIF9yYESUg7dA&#10;T81kkaOTN9fJz0vPwMTXjIlm6C9x44fRQsJZeuo8ps9iPRNCQDQH56Pm4qdrhtO19iaGJMYESFvg&#10;4tQwBnpYHz0aOpBt7YzXDjJkasQbe/JJbCtzH2MTNQ2yu24ii+EpsI5Ds02jnb0pLL6WvZ3XErRZ&#10;iKm9QJqs5YSP9gp1cGZrauo7Ohjr+zq72UQxsdbGEXw7dLQnL957sYuXmw+GomGsTaDEBfOdbGO5&#10;NlwNAzc2xTksCCft7uDBtg01FbC8iY6u8VgXtfhAS1NLS1s3vpOekxmRZMS01ibaLPLHRxhzE2ys&#10;mREULkXAsQ8ycSS7UNwcrYylOY6UuCXWaKtEbS42RNvCGL1IN9TCOQ7D19fzMNCN9WPpBfJIxomJ&#10;dp5oShjGVNPTNi7YKwYr0Pfk+wvc9Bx1pPk+mmQHgb63v0Ms1jeeEh7vG+DpiRN4U7VpxMAlEwUM&#10;zGk9tv7WwlTeKBwccsY4BEZxdewCk7lxKJwukknckWmJcYsH6cRRODLkMf2dVFwog4SdO4+7DMRc&#10;PC9MMB5lkH1sFibIXw6SdI+l7R570qGDaOSi/kzijceBfyWLcUkMSkgGScxBqvJl0XGRpqD8Dl2Y&#10;p3tMKd3aBRUayI/nYhj2GIfouKhAPoZJRwEVGEfOGMWRYw/So7vQUQlxiVyMi31gfCRgFXAR335n&#10;AccEBwrlomMQuT8mxI5N6INx4cYEglzjvGgBxjKaL9pjTHsvW5hdHPs7VzrMlw4+vhgmDo4BZNEg&#10;ZziaBjtglBUdFcgT+GBROF8MO1EQDBW6AndReIyD0AjnQEEYV6gNuAJl4Oi/W19T099Iw9TnY5j8&#10;b+nWOXG8pSD5OAonTBn/h7N/5om3tucmBLICEwAySJ53ujWHxR4TheM4FE6YdB3zFwGLwkPYnP+m&#10;4FB4Yab1vyl4FB7JrP6XNgIKjxzgf1GIKLzwZPtbGwmcexNbQEbhhXH8twwFhRfi8TeFisL/Bwho&#10;KPzEGOBBMvcJDQDIECaGACBDmBgCgAxhYggAMoSJIQDIECaGACBDmBgCgAxhYggAMoSJIQDIECaG&#10;gIAiTgwBEUWcGAESijgxAGQUcWL/KSjixO5TUcSJvaehiIjzzGhBAtiI3Dh3blw82IPwrT92MolG&#10;8DiMQ2IUgx8dHAkiAOMcnSgISYjjxYzT/9g7EB7RLuQKwsCVAUeg0MZfmVpqHBdD4ZFnSAD7WUZL&#10;a2w2I9RfB6GOsy7YnGgsYKJbU/3/aZYR2ENocCwAIjs6zgilYxGyjCdAsRPBxYcbr4vS0QUUV14C&#10;nwtoboIE2AsxJMNRoSLgK9i+gEjEAAfBGYDDGoGznW4PGQIFSwPj43nLARlHJlAJYIwB3eYJwhjR&#10;SWBqIsqQSKagSBQ8ypBAoQK6Fc+ZG/8vJjSRhifTxgoVipDRZALl9xCQx6EJeApFpIQVHZwYBRzg&#10;xEUHc+Pjhbe3eCOUPXjxgGVCeXH5/OhlKAY/MDhSBmBC8gcXFy5wPyoQXNcAnnAQh/dnJPL4IWDN&#10;grgAGDwemE+3JvgLtQlfYkYoYR8OU/yto4B2F25CAnAOzAUBFZnBTIxPiI4SWaEDz3shfuCw/4ME&#10;ZMD5jkUKhUjCkkAQoPFjA3gaFYuHOxpNIwqRoFKxFBqWAmP/Hxr/9BnAPvaj4+PMDePFJyCvHF8w&#10;vdCVuOiYqMC4SGgvgBUoI9FIaDx1bE4sFjeGKGR25UbFwOstsnI0KpoEREDwgNPxjwdEsSvAU8hn&#10;iMOB8CIAi/FkColCBQopOCyKgiWjSdA1IpWKp4LLtyGOQEXTcDQaFU/DYXEkMqJHhCAnDlxBucuM&#10;UPB1C0kkf/A+d0Eii0jEgrcarBGKcyKfG+cmALd44D8coiFrZh8dwuWDhfwtD27rwqUCzgMF4zXC&#10;4BoYF8ZNANEYzU+Er1UjFMAFIYGYEN5rRBPgKP4MAK8AzCO8AfnzQv2XIgeBf1iCEdwViB2OMVyB&#10;azS84BgB8EhEFIUMF4iEpYF9QyUgL0dgC5aIosKzEzEMmgYXEjxBNWA2Oj+BGycAiyGa8f+tegtB&#10;iP/YscQN+XMKkj/0ANov8p8C4pwDIt8xjgcAMDIE25OKA4NwS1jG8ULGdwTY41SUsBJ6gh6LMhyO&#10;hsfS4IvvfxtBjgEKGUei4uABj6b+txEEG/jVLIELVlG4FGB3M+3HbcNi0fYuwBPgOPjaB4+OeBl4&#10;SwQbhhsY9fu+CF9N/zyVCUQC9o9T+f/L8QahdQ0Hx5IgkAfiGQdemuAghYenMAjhbcoIvPzJZJQV&#10;NwnFSAbnuIwW3NIEAqzJZFjTaLBmMkWjBFBgH1IJYL/CGqGy2VAakSKTIRcZFFhDLjIZcpHJbLZI&#10;J40GeWg0yAOXBkqDX8cDLhoNcsEerCEXkwm5mEyoiQkKrCEPmw2pbDYZnAOwhXQ2G5FBLEbsRexB&#10;ZkSoUBLKwpoATmxYQy7oE6whF4EAueDMIhr0CPYhD/QI1tBvERKILPQJjsAn6BGsoSZot0gz9Aj2&#10;od+whVzQJzgn5ELsg57BPtSE+MUGBVoEsYR8MlqwhXaJsESwQiQhBbgBrIQfWCO2IbNDyxFJhAZr&#10;pEAu6B+soSZkBRGvERqyYpACuaB/ohVGUEFkoX9wHD5B75D1hzViORyBT5AL+gdrZBWhN9A/0czw&#10;GfaRGICWQ2vgKPRPZBnswT7kQnAT4YJ4Di2FHygNLULmRTQjkrCGHKICeaB3osiE3kFpxGuECv2D&#10;I5ALiW/oH4IJIgtryAO9k9ESRTYSDXCN4AgyA9Q1HsNwNuiNKNqg5fAJciERAf2DtsAxiKXILtiD&#10;fWReBDdoObQC8RzOBz+IXbCFXCLtiDxCh6PQOyiN7EzoH7KeiNewRnigh0j8Qr9EaEDNMlpQCvoG&#10;XCLAGtIRnBBtcBRGBOSBHomiA1kx+ITMCblgLMAaco2vIuwjFkGecSTh3ONoiGyFnLCI5oV9ZI2Y&#10;TBwO7jFwswEtciqCG4qw4MeuWuMtXljgxQKW8ZYoLDJaJBJCGW9JwkKhIOPjLUVYwJVNWGCLzE0d&#10;K3Q6Qhlv6cLCYCDj4y1DWGS0WCyEMt6yhMXCAhkfby2EBRmFNVxvWCN9iA3Sg2PIE9IC//BEJpHE&#10;IFFZDCyVOWFLYtLZLAqQBHTAQ2WJWhktUQ9pRXxCTdgxjf9uf2uD0uO6/qkJjoMFFs46sV1Aesxi&#10;0az/0kYCGuFnzOI/tAE5oeUkGo3BoBEYYCeNcQLKuDaRJKDTmXjAwxTNAKVFfL8RY4DoJTDxgJPA&#10;YAjnZjF++yqyA/DAqymWSYD6wE14DMvf2oRrALkgD9BGAC2cW+gN5JLRQlaCyqIBOrQMctBxSJ9G&#10;+As5BoMJNYAZCUw6OP2ABANB5g/rgDZguVATlsGkgw/gAxL/1IZgDvQAzKD1QC+0gQCQ+gs5GvSQ&#10;BOyi0SmQlwbOLwSF374iMcdi4qksuJmZbKgNaILjf9iGrAM8txkMiAqwDmA9IXLQDtLYijJB+zuq&#10;welHZ7PpVDYLh0NauBHgMxac67Al4mF8I1qBHTSh5VhgOB6JFgQJOpVOpbCAFBHIgPjEkmArGqGw&#10;4NOfFMgP1ls4CiWF0kIORBOFRcLDHuBgESzYbOgr4r8wioA3wO8//EC8gFLIB9bQGuHMwhaxCj5D&#10;HhAtoAfnp7CQHrQAUoQSgBn2YB/4IMQBWiHCAa6YCOc/W+HRy8KS/+kplEfmgjWc+8+RP/uQisw/&#10;pgFoQqwDKAA7YISCFRNGtzB6hTE7/gxRYNLBD01Y/27pFNEzXG/4Mz4iovyzhXSw0ogGqE2oUSgN&#10;enQK+IHUPzSJNP7n9t9z/2fOiTRD6XEJEK8gUBF/hesj7EPUxuL5X63wXYlE+r8o41omloR0ZMX+&#10;k+7/Nv7f5v7PVovmRr6cwe82E3wxE/6CeOyLmehvUP/4U9zYX53AeYT/45doVpv4O32PkCly6zwa&#10;VV9M0c1urHn0dqnKEXlPMYNJex3Fn6tvUlyFqllRHNFOU0rXcUp4PFAzcrD+sHb3xx/XH0ZdLg4T&#10;PFg06rXogfLPld/aon+Rbz14OeiV3P3lbPzVhzXJkZbHqCmV247XbPJsO+j19k3/0Kfr6S/mLeVv&#10;qJ7Lek3eqt5zffbw6FFylLbZioWLp9mg7SQv1zxvH7p11+j7Wv49tbOP2ZozS9+8/LRrZsZtiX1Z&#10;FlsFFQ+Sfu6fblyw5/LZ2+F5kv2nl6GxJ09fO3bynGy/wWDhsk92/nlhp/RqdiSs0TwdWXyYNIXn&#10;on+176xuqK3L2Tmr5i8/oVQ2d/Zn3sXtseTBoStJfYHth9cuc3TYs8JefbnP2Vtbu1rn3HfWbHu6&#10;5/mMlw0ki4JeTi6BIL/kXHfzrt0OkiOu9ntrvoWv+PJU7Jeg2vlQUVA5SNa1ec5h0nBAw0+a4rab&#10;nLtdFWuM+1cln9ZbEn/gjsRP7V8mllhni6yXzpN76+VOvPnUNX1eW9Dj+Oa+06hrvqiXr6pVU/WK&#10;bJPcL3nu0w86cuzd6SOP426mJ2NKMBorPmtZl7TsUcyfR8wb2lF3S0mp41Yd9Up/1fXQ3nuSnJeD&#10;zv61RbjyGZNuPjf6tXB0+NHw+ZQfn7b5n/v5tbV99a/PZu0Lvw4UPJkZery/8Inpkx+fB6vNfo62&#10;9xcsTPn6s3Xn6h9DOwGvb80T0/MaH7eNHjSemlycvVG2rMBE+6Vm8NSvT/lmZm63+Re9rLGPiiIy&#10;1+N3fBg6GyRbj18uoTtz2dqAF5ffb0w8cL0iIYM+uaAx+cSy1q61PavafpywdbLlravZ5+Q01UAv&#10;4v3xG7FhyekvM5q6bkzJz0wvE9cTN+JMBj+znxHt5Spv9tsb0C1wVYn79IJLk6pvWL91vzTJjqL0&#10;loP+ZBoWW1r86UYV+E+o4qdqvjO5+/2Z5Uv2V60WlT6mhWl9SWX6xT7eD7Fi82NvyhyW9+K3Ltvm&#10;xb2pEr/8zVO1Tyaqr7pQIbqvs0IKT3Z1ZV/4FeJinD7LdqnWzaYpw93hEYRJEva2FILdjuLR9pK0&#10;YfHSBsHM2OLNZmcjmUmNQbeKmzD9W6xMNrRXnpcLc1/XckpO7ox6UFH7dFbPZm/v4c1x2fJO/UlF&#10;uURbuU+u+6yHbl9rx+LOqzuT5Dt6XwQdm07ubh9WP9W+vqpY/yA6aHba4qqgKd68xUc1tOZlzlIY&#10;khSPazyTkhCl33r/jKxb76RpQ48aTaOaiwYbtDoCv+bFZ23bleBu0KjYnmpbcnXjpaeot2K9rUlt&#10;l7Qt37Sdln9TevNKRXrqiGryh9M/fHOPVZuaG6/5LOFCquobOKaxu978evvMm2/3V21bYG9pXbTE&#10;N0Mzdl3s3FmktYV31OYnyF7PdXvdOmilEPWw8OKKzEenlnPk647bPzdO5ZMUbbxdzgZpLmi7W4Gz&#10;OXoTJTWDv3frjKMPfB9VvFhzUGa75pXnkpOuBtpJLl+/6ekU0sy6Ba7qhRuY6zqP3JnlXiv+WLww&#10;S+ZMFuPolBHfBNsPuk5huZ2+jcUBpy4+kH9j7b2AinZ/h7p6oPN4Gt/hQgpftuCSXpXDA9/5Nfdt&#10;V2iFiOcbBtxoWc2LztjUkMEPnxZH9pp3dD5fLOBZ1/YdTkOpRzW95k5LvUI7IvW6fZMf37jHl3W4&#10;KLcOy5KrvGNBinjirC3PKOfgOhUzNx4LbnpVO/A2aue+vTVqcq/C1RPaDjVFbWuffuQSQ9N3i1Hh&#10;2tDO42K7l+gf9ejXln2cnxdz7a5czV57gXefeBFHWty0NGDZ8VjWjAHfRyzFSzTFukiFXxQbQ9qF&#10;+RkPywj1UqmzzAXBD1MPZQTNMOxJLpovJ1Z3TklOi+Z0u1jpbKe+hVeNp69miP8Td7kgG4uEBZUh&#10;GN2sStsYxaZJ6Y1NK4/O7TFeulHhRPMD19vTrJ5ZGTApHW3Ls0qW3nvy7HkFSl41oFZZEGcVX58a&#10;t7G0ag0txv/Eu6d9YkRq+fq3ktXb1xjulWNRXVzXP5j+KM5lqUrikMSnyL7mQfEHll+6UJv2Ht9j&#10;X1HigppSkhS2dSDVTiItcW7So7WowblHY04rED8tPox/TJP4UdkX84Qf1Tbv65xpUdkP87swVeQF&#10;amnq2dsbmzj4nDtaGD0Z3SmpFzL3ONN3oHse0e/1p628n/OWoFHTEmC9N/CLeQr6HXqfdEx6if6P&#10;nQ5r9HPSQjkScvlqR3xMt9scnVkp01JrZirL6W/Vfo6tq+hZXm5lsPtivXXBNXsXzS9Hw4dVzFU5&#10;IfbEK2p1R+fqZ86PbwzqzVNbMTrqoyDzqM4mfHHVos2y/aiIgNS+64sGdaY9nanIkcs4K54XY2Rs&#10;dedUferiZ9nNpdPMdF2+eW9MrBr4GLShe1mt/KkuqVUbmhXzpW6K9XteztQ4mb+NfjPpxQOi3QMr&#10;Q8vOhZaOX7vSdPxOO28/4KDYQNSTNqMoXjb/WKzADe66YaIv/opgMfm1nxxzxPJSQ4T6RvBfKuk+&#10;4e2h4ObWZepGXOddDmThZLZFKGf0bg7YulTD7sjVmATNg+lDIwFfCjRTRs5OEiTSirW25HbMDmol&#10;fsB/WZW+UfPQVsUzlddm26ia35PSn7lmpmFR+5S9hwMUa+ozrCT6VmHXfJ+73ed6x03DA+IHHuYG&#10;e+7duqEE7W3QZ0e13q0no56us898JvWzMsGL0TY5tWtj9eCrUyt5TeWvJfX1Vl/9HjRV23XtasUz&#10;8XdOXX25wkGpZqhRQrqEVzI9uTfjwOSUPC/KtY8SVzeXLmCpfazfpKNzeXZdX8Vs3Ip7NOaw2+Rz&#10;h/QvuKapz73gPvnWVhWnlI1SpnPMor9bSVxzVa5QdC6UcvlYv+6X/d4KkwbDpRWpg5wS2USVxtWn&#10;aAsyHnU8T4jZkYb6lLX2Sd4CxZvc/fTLnTffP81UvVm++aZV465PU55g58tx43bInB6SW6h8YZaT&#10;ctN2rtePFOmnVcVi8i7dMviYhDPstHMRpQbqF5UDyl2nPibgVA843jnff+BKrWTQKsU5MiO6W/bt&#10;P7ywV5OXd9Bg2+QNDSzGuvI6uTa6k6VDcW46tlkJ1+g8Se9kF67q+4bnxqaol5I/M79LnhhJTL60&#10;fydpqv0GUuCCXRbRN8SrHpYr8fA8fcoa/PnM9XOXYxb0hrHC6UnYhZfLbpe7Sh3Pt3Jxl/3k/MSu&#10;HNPWMnnRzzjM+t51HNP3Lm+ymautU/yiI/m1nlskaryzsk50bDSN2O9RGD3Layc7VdLc8dK5/nh2&#10;yOxaVtPtG5zyl4l3BpdL51ypH5gvLZZVbnLPvIstp9hrXnrNZ15qze3vC8oudQ/oO9A+mn2VlDOv&#10;tVdL2PGuoR78u1908OQFDMFRtHxTmHWLR/OOS2xdZpxk+VGDdD2z+W8+BJj0fltWpJG400FnSnuL&#10;QpK1g6Vtalge9lWBTOC6ULccKclFFVc+Flk1jsSWOVILf1w0EpOvy1l+s7rg/a8tOa90I/qS2jcN&#10;NykPN632wuz0XXxYf/PPFp64jWzdE7eb+FLrDB3nTpa7vJccyutA05OwzNODSyjqy6WOVPvWRZjd&#10;DTZ9TA5YOUpcoyc3aDW57UuyBNdjtoziAxati7cXzVN+hu16fZDRKPW+Q2rGK1Px+oi5Tb7DDunr&#10;5stHvj/Rsd24wrj6gPgS4wx6WaR4e+8X96c9tAj1QzsOy4Xf/D6rw+cIK754xRYnFF99f/aZgqGZ&#10;AeK1sycTwuIjj5Utv9WMrXzkELdnwKHe9sfNNQdm5XzIyFJYLGal1/ZMR6n6kueXnd9xLbpamxtO&#10;sAy17h5W3qE/qFOSaT41k1XYEu7HMfgR9CLxfFIy0Y/9/EMOr9vfV3l73tlV1eo3KPPvXWXmDWSk&#10;a/LRSXUSsgWy902jRys2/yyXq7uWIPt0aXNIl8mBHTdOJxiWlZdxWPu9ii4qZqumXZi83PNydc8V&#10;GxnZoDIrx0Wry9deamUbEGYpmjgpvk2rPUsX6zYv6lt/6TZ2+3VsQ7hswaD4jPhbXhVZG/oaUwnm&#10;dtQF69HHTO42Zxq/RP8fACEg3t/sF7Id2qR43EztWRh1iBQ7Bc+AK5fCuAwxkQjM4qAFMC5QR99w&#10;BHVRG9i0oERl9j6uTRAC8JBv+9jwX5wREuI6HSpznX6py7FJV1A0qpfLDy6NFiFNCOZzqw6OhhQB&#10;RMotw406xXmSCdWREiMUWEYsU0LERuiB7NMjuBNGKTvxIhEjZgyEl9/2TngPaJQoJNyaO4qeTNm6&#10;KoOIuFkiECtlR+QxpOQR6SNKm8ez5wDr5ZgaaAsekhAwjvWJgoH5FwkBOckhyoJjDpNKl9h2QO+l&#10;Dzg1EHQZRG0OJR7wFe7pXWHhRbjdS3Ea1ciEUVitniiFL1EDv1CzTqQc1yB1IxHKXyP6TBv44H4x&#10;rBovVPivDY66dwepS17Smbt5kIFpHhBx7zxkGDmg7wD0TQLGvX5br2V1ApenWjS3LTOf6msU4xNY&#10;XUoBTCkbTw6QnuQ1iPto+g50AJuryPkUkro2BLXISfasVXomHQtBH6zAWzB+mVVQQ7CbE/kRRlsn&#10;6yBTT20MVXuBFMyZfp80He1+dgnpBjudZhXsFseQcegM2ZrrMwtr7zTGOkQFCJWbNOXXgQO5qFgG&#10;3Igivx1g84pgIMcqNNj31jUoGKzByYlVY0W2Rx5CbpI9CowCFqYC5UQZ6KCxIhgGbaPSI5fsVBzZ&#10;Q51aI8G6CmtZrFP7ckMKuUrHweRogwioPaRrHk1IYaM4Rr4pImGHxYZgaapUrrhGoAYcx1KcZneg&#10;9dDZRBTH7a4SckUoBZyQX3v6OKZzvnpskaKfjFwRTyqKDoudrrMo0zB3wCnQ5xoyMRHljTF8CWVm&#10;gyXU9nLXGPM3HL8E7BczXX12NNkfLAskmCnu0vvb+ptYYgFnoqCUkR5ppM6IYRdWzc/RdsQWYBqi&#10;mgio2CuCMvdOPKhZo9DXe6eO57BsTRVSI0lLn8x3tBU10aot2dG4s6QRI62gFDsiBLPPgkE4b7Ar&#10;y43G8hr3TtgIxWBtkvhI20eb4vMQkjs1zL4HRkg5d8e9DM2sWHIywSCudEgHTg6NWcInlS67r8SE&#10;H1qVAgdzkYCjcCMmMILSkWA6c1dqLZZRdstWaRw2YwrUONzVB729MSLqRyehQ6K4HhiPgY1Qy/Qw&#10;OUjIFTljdDPZPcTuyCxNKwrqlt7ocfUfHX/JZBcZJXlvkgq4jaQqOsRe1EccCnQG7DaG9FgBKKd5&#10;0GPeEh5Yay010Y3iw8iQXzKHCObP3K5fU5qI+ByW4Zd95EOaqehsmEZwFTaV9YqlaFIMZJ/5xmDa&#10;14sRepEeQQilBJlwo3aFT3muZ5lKlxMR6Z0Icme3zVnn3qiFOAFnsdeAgP45XwbJGCjUfbi7itMg&#10;Vbo4wbpZZYIhRGgs245IAPuoXBOxzzplzERs0cFZ9Wp7JwSmUhsMPTJDaJ4u3F8KCHcCf6gnEfq3&#10;ZccgdpsQS8MT+Giz7vlBYFADJqy+3CcABI3snVbfAuaQjeVrex0dR2NAx7QmPaFgBmQhWaGlKgym&#10;HpWUisEnAm1c4hm60p6AWufQtgE1EmQ2UswiOS54AjLehA5diHz8FHc6n8DOFBejgBiSLH9sPmZA&#10;VrwRYwWcKMJEvfsaUDD51ZCauCg1zYtKDbPC6ni5S2+JgegBnDFub8mMT3CBgtDscImwtYUJYEqv&#10;WrvSxp0waBt6JQruqCI4MpKKHppU8g/TL+U6I01KcR8l7Cc0yn6ou5UrTaQnVzp7ZFTjtMg0Vb40&#10;tHc6pRhLQ1tTsEQxkfLsOJA8WedU4kti4PNe5xJEidBsJXl4FCM4Y9kRZVobDM5L1mHkGLtEQRd7&#10;p9qE7GsnKxEyOhHtFESJ4AJZx+bdOwELRiB1d8TBdYkgUeMmmAV9UFky0RbWI42N3rVNp+OAkN1Q&#10;dog4yo96i3IU5YKXHxYgYEwBaNMW2RCJy6jQcfeVRtsiBcN4xgIgHU4vbpvO0iO5J3jOBKE1Ms2n&#10;3CzpqzidMaUrmccUKedDDAPBRXURGy94diev5E7TOUN4cUiFV6FP2QnCWSpVzgfooN04sEw5y7Y6&#10;WFZMJ2dcClbcqihOP22bok4E4S9zOXRhSz5ATp+k+vImtDZE3mxtbjwTMZdloaqKeYq20Y1OF96J&#10;sEenEYTQ2nsnRl18AGNEtR1VRMGD4g9vMrYhLGJ+294Mgog3G6AQkvcZHQYmXIuEUCMI+q6JvIpu&#10;IQ+HuhDDaSmbHMYCvae2YXRqi6qsMa01y3e6xYZexz1+E/8mWV/oasrj9xiPe6fFw7HOqD7mIzsV&#10;BkKLUSy2jUhSbUQ64+g5cZ5PZRFnxL+8PG/EAHqrjZd0NarulyS9+ZJVVz6Pp5RrpL1EiDJEMPp7&#10;g3tj8ljviFp7IhA9bxtA94dRdEjZUT1fH8CYz0nBfg7oLr/u4w7AaCWgyYUEIAsOA4ra5QWXdA7H&#10;BKaBbqKwbQw/9WKG7Nml4LU3B7deRlDZ0ww6G3Ydk+qeTmqbgoYZPG6mp0yteQwspNPmS2HUhvDi&#10;QdsG84i2recm6MYiDN8W9qB/+J2zcQuTLH3dgD9FF7CXGp2AA1G0OLU47S/Vl0c4pGCAaeDc7FCg&#10;8crVNjEOle9MhDrECG68ZyFB+5Uw5yt+Hj/knY7ossgM0L0FQidRGKwNuyOna+ZrL4PryJSAUQRI&#10;brIhgik2kUlCCrqJALPL1A+u0LVsyrSjBiBQHl2AqMNJL0fkBBhbh4ZAMJoS6ujKwSjBmaEGPVrI&#10;CBFjpfcM3/3smHWdF6VpEtKh82KuoA6Os8fl0NhScfTYw6OFISyh6lwwY9qcST3u1qAxWex8mKUN&#10;lpgZsgGklhAdhPgE4qng0umByiAM1g7lA2ur+pGgdPchz1RFl1pxWz5iu6OBlOVUSlkenjeWwcrx&#10;F+ApjlPNedrQSG3aaxbPiPC1j+k7MRFeWCe1jtcDgniBfKcH2YvuwOJl3YLjMhGcZUwH7qL28Byf&#10;4/QkZRQxNkc7QdMpxK4WrAX01Lzj8c+sU59mhXUKHrRHZ9F83ozm1DUUsBD1gvZBjs+R0W5dtufZ&#10;TETdIMEapF+N406Hkg9h9pJGZPiIqK8Ic60g4hJ+oQYIYBfm11NnBhqxDmQAI0gEwDxMrj+ps2+u&#10;RJujlciNChsqpAhkfW9UpUulJMdAJK5sdFxRwweCuT1qvzUCK6P0YMBhFsLBh9T1wJ897T9v4jhw&#10;k1I0abEnFc8yyH2v5ExaGyBOopiGAh/VCqMiYjcNCcNsBQE8+OCpgUKPUlZ9Cur4ThX8M/a8/Zuf&#10;r999/PT9h/efPvz6y08ff398w6Mv/krTAne1fvn4+m+fPn745T+PL7777t3797/9/OOvn34y9svH&#10;X4j8lh/+/+rvf9JCx+Pdv/j12+e/frX//n3+3P/9N38v97/+8XvQEaOFxOd2YgpDD7xrLZln/dDP&#10;d8xG0FM++v+gpCgITYrwcwk4la++WFm9iYN5sc0S5nO+zJ5iyZYnySiAEv+x0KDIZCyRg0bD0CdW&#10;v64qV9GqUU6AgZ/RiIy2LVW6TOS0MdYDPGbBot/MTkRR1Sqjlcw4UfVSBWug/sd6mSTHcitB8Crv&#10;BM8KM2qtO/3zf/cASJmpaZIWWpIVjSGRGYPpTkR/gqjbwAmiaNpf7QAdftZY5axRA3gUvlcOqe/3&#10;RhjWRxD+YIZUIpt0dfGOIgZD44G10kGwrBtBl/NcaSbRogco8kHo2UU8XwLdOR9Sp2W3mYk0JkF+&#10;8fhPy00ugb4Z6RbbVJKtMH2VAUYzyEyaZor5sM6xd+8Jlajkq9KyOIf1jrjbd/XIVott4niKhaHt&#10;pE4GGO4KlzHbTQOH7egJf/AV/6DyPOPZSa9Qmpy4jROq3dxH7dQmlim3P0s5bmOkNfQj0EFPUUaU&#10;j0z1xsH2yJZdQP3bt2wZBSwd/2sHdWsKZ6bqhNmTyXgQzcohhFS9pEVIsR4JBFd/RCzY9HuDrQ75&#10;NnucDc5NBlTc7/s2YwX3MOsm/VnhxxRkD3uWo6002pw3H0o9vCmTcHfqqJAZhhYoWMsobrgNbaNI&#10;rDOvLCEDEZyKNppb1OrtEabi+wmIlSjHucOAL9rdfliG8aQ16Bm81WM82ZJIUiq9pan/QKwUUbPZ&#10;0LC70ydqROJfMwR1oDuRYHp/28/NeTXRbMwKh0RqiunV4Pn94dwAoYVQtDolXPD1K+7fqhvOHd+3&#10;fhtadWdcrccj0bL+sHmqhNlyBy0fMeZ+HKOUfATMnZgXjUMQQ6fDz7MvCKZEc0fL68pAmONE0O81&#10;CMJC1uhf5CGK5taqdb1/UAPBFUWB9VSEJthHhK1+ELVknfKOGcS+R+iMrh9U2+sWFyJtfwF6k0Ee&#10;5Tp8gc1nZyhprlOirbP+/KDr7xkCafiu+1fUdOaXGYxWXTowvN8sUW1/qGozdtYOup7yELy19xei&#10;XcS6G6Dr6ohGUov0iVJgDJ2ayeHJNfdU0SP0un/6/lNnfqDwbppDaKhhHHmBqsXCZ5hBZ4hqaozT&#10;mSttQh7Tt2JS8uGP2/GES9ZhqKovqyxAm468vMG6LbEQxJOX5WVYDy14cfJo9K//ZR1QmmVQ9ZkH&#10;tR1qUNDjPuugHkG0MoN43/NBu+sHCvLGfT9fk+PHUvI/XK/XtwJvflV2z4avAy7gzamogMsDME0C&#10;QLHbRTQD17LD9u1sajGq3II043gVlgd3jLAwFuPMkJrj7BrFjo6/Tinv0fu5yMh00AJTB/hXRFgS&#10;SiIHOBCoxE/rJBc2h2qhPFbal3v3ebknwdNSMZVc7MkldS8MTtxLf68Ai+KCQS29ieZnl7gjrPGx&#10;qN5aBFpw7BGKnHUwrafZ/86F/a3l5Kcc/f23TrHEElZIXf+i9ksqEAWqBg3C8kTTdpwfNj/8i99H&#10;bM0Na96EQgylriQCOpqMgKxWGSR2nLgQO74pYiKDz21kePRL40aP8kyqeoooanS8TPVnuiFQBJgu&#10;ikkoWWdoQEHAJDOIOHcQcO46OyFvIqj22YmsUEUgtO17J3r4EbWWKiAKbvYDadQNSEnqnh/IXP4c&#10;jWlBQAlNRGv1ImBbETDe4Q6aCY6ysnTbGseV4R943HdUS4bKxU+oHUWOnuZKyZsZwC2CwN3imHXD&#10;uN4dFscDKAALlntPyIGCuTeD9OiMjwyzJf1KhKLWrFN/M6MtM6luGFQ3oYJHhjVNUbAjFXMYB8Z6&#10;x6U9DhevzaP3e6XHny1RtkNQRaMHCs0/ywxTH8vkzpq9aGOBhEoJApnPh+bc8oEjzLs+19PJ+JHY&#10;4N9Fy+Tf206D3BML+VC7sZDP0nAQDKcIuqze5aDipodxatPbAzJ406zrwcE60soTD0o32fOMWhHw&#10;T1Pxx384iXi630merA8Hzl9Ehd8t1oyn4D9nBhGWl9YQhSXuQXXZAxRUSbu4TkYD4oJEgsBVVxHQ&#10;zgyiPE92wuscAAwkgLvfVxZERhFUzQaiFvUB1R2pLNMaWsnfdM17EdC0CJxAEMk9/D0ZkoNg0LMT&#10;LXwok39W8wXK1NWebshaMp7elC4pcKpdXR9Wh2gpEP794VG7L8XT1R590wg0Y9kHIhuNCsczIsUJ&#10;3fWHdXAoJNutD4VVOHCpWjSiJD5lVG06/1gaCEgeevmFF4dWGEtop0j42UmUqgpq4TSCYhnKMLWv&#10;LeuEF0AYHIKIsoOYCE8QTYEF4dMehFQqglD6vRNVZfbis1ZQSmFQz3PWOaFq8Ep2jOvATyLwM/Mg&#10;/AiCiT47TXMbd2Kmb/UgqtAQdhwaBRQ9XHtib3DfcYcwiQZ6DWs1iuQ6eEfyQjIO1DaflJdyQ+O0&#10;G7YAFl1QBRTyLaFotZ1fdHM8E4PZXYfOKIr1oK+0d8z7bhgz06tu6M8POhfkfalL/b3Pfz9CyXEZ&#10;BthHphwWhJmSNykLiMmrE0KxTwrQUWToWEWWMD4R5+DTJ+R6q8EbP6DsL3ovR9AFnr/p+F3RSZqQ&#10;IDm+7NGfH21u6HetiV3ct4zMr2XEsYKYx3+hG/jrGjcDj3N59sVKgljHq6yZGb4bgGqriIKRD2pr&#10;wEGN0Y4rmqNnHUjgDQL6KSKqbyPi1G4VMxYIUiVnEEE3rO+dsIOiSI7OJyjmSdREPs9O7+DuIDoz&#10;H8A8LQOVeEbo++3nA/LlLw09tzfLbT184iNDWBGGxIpsOc7Qh+yzzqB0/ZYcu5ySv7D9J8K0g0jw&#10;etWevjt9oMgCxjysCqp1ak/JmhWBo+mCaTiiZnQoAz/Tb5Bil+tZZXwiTruSH1kMtqJQsPLnOr3i&#10;nXg/9B3PyqBQBq7/w4c4t6WHxG88x/v8gGLCWZuiIRPVdTBnTC4I/KhHYOBGGRbf33gEgo9SXyD0&#10;Pp3V+lsr7s8m7jUS6U7En+pOA14H9Xw9Pw2LISBq8Q8oiJBQDKOfDdLgJHoOAuDEpl5mfOuHzFf9&#10;uiDoiYhZ87pUyhlHVeS4Yj/hCgo3c4j8+YzIOBDatwfzAK0awEZ/Vi57lBXjvk9kEwQBY/qk91oO&#10;0ywpSGq2jR5Y8HUZrEk1HBEpMUvc5MVQdhHV7EWlYAkmGgReczRdteHviiKgolEmI0AnATG/TRCn&#10;HFkG14MTaCM0IYCiB8CRAtBCCmjDKOI+BZ0DgaVZ3xvBnZ6Gw0gVomDenCYjKKKXIFaRBJa8PkWg&#10;t1TqrKFOucYqQRCztojhP85OAzu1tBMbbz/ySDwmPWgYkA4Nc+bBGOp+mB/dpSPpLtzMr382Sf9l&#10;OGJIoVGHA6aYkhvb8xgahpqLxpKVgpndETMKzWG9zIv9Id/Sw/wcJZQ9BxXghaH56gPRdXyHXQl4&#10;FYeZ7y0tze3bvEYMFGuIwt+tfVBRPVD8Lus0BxnEXNQg+/SmEWOVfRAJQyIkKRFoXdagkPt7p9g1&#10;UGMet0ajnvVnywlWu0W34TV6w/HNGdEpb0KljhXcRB0R+IMbtip+HWtOEirYuBEUikqhoBWnqnfK&#10;tY8v0HPz81dNBkEoktpJNMi6G5AgkJet1I7z7Nh72ImO6oNOem0fdVFji718THX1YThF4JjekIgO&#10;4rkOYniTefSsQyP2pEoy4hZ4F8br3oTgq6yD0tscVPiGMw7DlginpUsgIVfCRD8ajc29CKgnCE4a&#10;BE8cBFZ1/7kTiTIomj6oqsEGRUhrZ51xfl60mJoA7NK5ChySQ9oWQTQ+giDTfG2ggXx8OsDzTCWs&#10;VBVG5nKljfnG6wwqECqaSHyEcTUU7AfEvH4m7qyX+zyi1kVtduo8f5PyljrrVegDYiAnfjg3ReMK&#10;UB1ddmyIPVgl7/P/rDroNLr+lXrG9y+m9hqrj0x1bO0v+vr3REF3DAZb4dXQrP4ybyv0iUZVXfH2&#10;LIyIdM+Q/zYO6q04OtVvvOKGADDbEvMvrg+njKxPIow/R+T40KH9UnDw9PC01f6KyOlZb+iJoHSd&#10;2A/rVKpGn3PxMbvvTNWGJ6Bn372+EDNFRzDuq97/LUVN65yLQ6DIqF6Zx0LG60rY0tEzSGgUNcfg&#10;Sg2Ujrky4RzEcxDvdVzwznF0jVNC6AfV90UhLjQdW+/npeOoeIs1eFAUnoUbE0w/EbQejelpH58g&#10;G32AVh5cFSO5MZC4DBwhtPV/tsvsOpIcCYKqUAI+3EjIszqM/GMWgSJnWfX6p1nwxBGHu0dHh465&#10;5hP51O6ijngRb66kQVe+2tv6q4y2LEvUyFj9sAneqqH/MGrRh2IESa4iOJhc4Bb82t5p+omC3YGH&#10;Hq8qZZHO5uulUgaKytIVTKh65ud2KwhJLuwnOu9HVmkiHr2tC4/cjRycO9t6veIc2JfyuAIFjSxR&#10;lN8TD8B/NRHz6ScRtcQBUkYgsmT9YOUe6aK4Atr3c9LB/oEiL+vklNOMEHJGmbDgUOtFnRid7o5T&#10;qweYunl7ddZ3RB6A78ZCka4QtUTtJ1FadRPaEREQNGPNWDkuatWR6v4JwYzXZEcSijjck/6icHNV&#10;3dpyjcw2Tea0GbAoMyxyGhKYD8cGgJJFBHk0889s74g4aOAbiuSOccCMf9gHq73uZAibdxtJiv3P&#10;At1NvVNvOOm7612iF1FgShF7hJ2KS8FUX8OidtxD2SA7FuCztnww8sdg8Y54tVyLR9M05RMKRvwO&#10;wcDmPppRuQerKeErNZ8QTlNV3eKn8ZKEQNUnUTs5AgfI8zGswLnxydEBN1NIHMKPK69OdkhZrTuK&#10;qhwJgsaCJd8RGStKL2jkqcwp+8M+UDGuHKIttfvIdFGjpItitqH7c0Yd6OTU5p4HJ3a2Au8geSm9&#10;5NAECgEageLd8bm+kQWNzMkFtM3Pre9A4IKqCFrkfvpYJoMZ5UczCipZYx/G3dynx3THNdbOfUY8&#10;helqyHggcpQhR1RPbKHRdgu+DIDDkgCfmudg//TruJVgJJJ/k1Ooze421JmOh9sRRhD4wPDHV5DR&#10;ppmFP9p5nIYS0RLhlPXyIFxGA/vg19Y7SuO20zoiOkVEReAkIIp+hnf4i8AyMsawh4zU7pveUfgF&#10;bR/2oBSt73ZK5HenKW0f1fBIn7xk8RRfIleBoPuWeYdwuMTdf74818EJ70QRPFFmNfahS7R9sAEN&#10;LmJqlZwxHDICcXoJxMiDKBs1hf4ez89BD70eoF5HoJg7SDGWCuuQ26RHxen2vAohbiKcAm5yDIbJ&#10;YSALxLLiC+T+XGU0jkHESCLmI8pgqL3cnn7iwvzwhLHjpTMejSLTRI8GpfLJO4J4t7LkfMzPa9J5&#10;R1G2T2gREtjTaNLvWkiMxKHXe88OhCLMDm8adMyh4DAmB0V5Q/yUNh7R0ubn1z4kIVDOAYNJwVlC&#10;ndu9xo3Leiwn/LsOssPpzjxQaZ7k9TMD/GsrHSQc3QpN1GH14kmGk0dZlnjwFqrbSw1dxnWRBZ4A&#10;C4DYYVjDzMZtNYQHdXtDxJscMNbR2S+I+3zYR56woyh9pO/JcZYEOc7ScuMD4qNsvqEQIFzgUICG&#10;waKYMIO0AclaS/ZHkZ5FzSgrTCdfaImzCLyP2apafQm6VPsAcwEFRfRigFNFcKhTe48HImnsQ+1Q&#10;yZzEyADB4Rk2Aw/zD+MDPxBR+ncSDYplh0jiZeAx7kibQ+/uj1ixv0FtBioNyZTd0FGIoH9BQk5V&#10;7wv/+DnzSlB9XUvX9uFzRAVxIS1Y6Rg4sY0582CpGyNpp9DOwnRBM1g3rrBkc2sRq0xnxD0D1C9o&#10;XMxYicECJgCZFEDYL2InYo7XOfsixgtBIQYCV5UHaSNbHITSzUQxH4k6+POvQBAsESMmLhCKGojt&#10;IJEIXi+iK0eB6PwFgmL7OahrZkkLwYmPdo0wUFmGkgUOMQxWhE+kAVv8jhL6Owy7591NS4zrrEhS&#10;KTtnoYp3ZQCFQNYXnZPetqAvxUzrMhccRcVQ+bjub6cDpiS4VmuKVVordsC0Pem4RKH8mFNY6tBS&#10;oiCVIopeO7EPb64ikMC7DUTtNlBGAII2AFDRIxDzP/sHZ7MoHcXi0Ps8XddQvz4ieoxDmtgnXwJ7&#10;9jigRAoxfRsWBYGf6/ckJJcVpIzuXXYWbsfG0euhZmPKiCaGuW5LLJUS6GkGW7Yn+9/qxs0jOtGe&#10;+gXak7Za7oajscHgTKwJ2471TdC1/PBFGZ8QhLRbcc8Im/S/e9I6+6IcN9Gujp2FRJmycBoWUAgi&#10;BdSOJYCYbcnmoK6TsmP2SVtbmU/0PAUKIv8P5I1v3vmkPrXZLI68JxtADHYycaGDKdaB1yaRsqAO&#10;5KgQVCwynOJkmKgwiOcbPnwOWgnN3bgDqpSYINpjJAouADVqNCoIBjlJpWOqnkCw3xTRqinRh94F&#10;dKq6gI7NewD2k1LgcyxOvahjxXANWDQ+x74tET1qCgRvCgQVvwMRReYe+OVATHsHhGxwT8KrTyic&#10;qx3yRczQTEwKaTg2DeS5v92AY9GQlVHVhBLVjaqKuI6XRJ7jAABCfTfucPvNPih609nPXmsXNQNF&#10;SbpOBBS/Mjko1qG0WKfhn0DgLZsItPDeZIDmJtuZ8nWOteTiXtWy4K7z5AGVpvWAOfJzlGSLqLk9&#10;FiIu0NYtH4XYdS62flKDw4vU4BxpJWaQIsedBatvc79hxcpvULcySdNDj7CQhnXnukbZdR040aUU&#10;DAR71juBvO8C91sR1DqscRMcYyjNTcv1enh3Mb5MPl4/f4/NKsMgRHhaXQyD5+cbBLaipQqsKkD7&#10;xYRB18bI8XfdutcSxr3Wpbs/GLSWTiAcGAM9d2cCw4JjNIg0MwbhUI0eBxenAxB60arisbeqnoiV&#10;iNFfb1hZH2gDKRkf9jHzu0eCSZF3qWmNsODQ9PqEwF9LvNggdOO3gP4P1JU13NNx8qQOuqykP8UU&#10;9oL9R33wgz6aJm4CiLc1SbxpG+6KySBEv8mQFFm0x2MRBuYSWscICD2IromAEhJRlAVq7Zhyv2j7&#10;xv/6l+YWzDSxaA7ZDnvV4qun5lfcyvThCnC/sUBa/FQ7EwhOnSKaOvG6b6hMkyPOiteijs3XIhw9&#10;4jF3pGZrrkGgy+7z6PuKCEfTZky1c+cdkZG/Pu3tczgo7B1PxKvCMN3JzqYrJKqdD4jI7MzM7kt2&#10;byBqqgaBaJ8VsrjnyHs+CllhtMTQ9dK1P/k3p8IJSNTdlyDD4Ri/GJbmB1TbkPGUUuvcTrpGmgLC&#10;QiMUhxElCJdYov/fEoVTDGR6LTSW9LG3uYajGDwCc6G/GCgChoPeduZc7g+1cwM8KwaFtuAKY39C&#10;ECB9FAGCxtqdCgJF0AOlN+Ld8iu3Y25cThd4Dtb9iukRJXqozaE0WX8qEXQXM0zlm4JdxiLiAj3p&#10;zPn0W7agSLCyAbsqmaAwMYGCr1vss2vss+nHJ/exC1zYFunBjTEWuABhTT8ldr8HpIYeZlzGF1Fd&#10;s0gNI6En9nlK6Mmm0UYgmD/cBxte8wqLP0QM0y+C1og9dnl+G3rFgEPQWihtU/2jaMLWPCoZyoKs&#10;8sT9u0C4n5epeP02H3frSTbuUtudgiptzeSom9O04KN8tMQHxVbtPFJXtTV/EakoFHs59nZJt/53&#10;G6oK207A8WF6gY6d3GbibYFZMe0I9HGv/46hLiZFjCFc6jlPIgAfIODfKpovjRG2mqQipegnMBZq&#10;mLs1tQCTVoB53xA/LDHgrupkgpi974MUcrWowSck19mWQc37knp+aEh/l482TpduyKgzexl1WPie&#10;hAFQmOqOMkwUSQZFi4dnANEzaUwDsdCxRXlAeBXKgk4NhBOvCGj/Z39IccUtWk9QexxNwnLmPRnI&#10;zCy1TmUHgskSBKNnzxtMCYTeQxjzJXB3HMS/m/t67klwNFoB6nwT3+q8gNVmouDRXHvhmHv7sECl&#10;5stXbe0lDDO9ctNyyp7UefUrIk2ejQKDztnREBoLrCeDXMlaWPrFioovb/0XkTVFXVuYb59PJ6ri&#10;zMJzjogSEn1s56XTnxT7GgSuFCYiaUobe+xBlBMGztnHxjG7xTQD6qGQqArCJpcxYPJ/g/kwsvDD&#10;pgLCxw+t4hOBrLQoCFiav6HqGV5hQs00T56z0yMF4boNijGsQ76mRoZf04tyJdqq5sOcbTmQ0EYP&#10;V+C1zFf2RCB2Ish8RopTYwBzCKk6kLd9Ngk3MVQ7o2AL3qaA+KFCZfUjAldDdvTrrb1y8obasDJ9&#10;xw94S/92oCHy1Nnc/7Jebj12HUUU/ivn0YnguC+7e3fDk50gFAkEShRhnkaW7SAL7LHMGMn/nu+r&#10;3mds5gzihSR2ZnZV3+qy1qrR4wPSkxQ1ZlQYLZ40W4QKuPTS5uSAbYwIp933jsbH8Kru30oaC1e6&#10;ZIk4QxOtiNdSihEfra/9wZyiR86S9+48uLsF5XmBEb2sEL3gr5W5ZpWB4vu29tnrWs5Zjg1RTesB&#10;RCdykqxzPKgpEQhS2I4DaBmmN6+RMYp3/ezgRaSQ+7bFXhRSnsgYcsRyRqFvjkr9MQ+grfddoZnL&#10;RaFdeVle4cV8moQj9QcFwl28QY/czm3NYhS2EDkuHiMo5KHDillbQo89t709ug11pxRKQ64hO0Mp&#10;PG0pSK3uATGkT3hzPB0RlpXgDaQBVKNj9BqgO15F/RZeDKDLC6n+h+M+XJmPeyPyizAUsFJBpK73&#10;c5QE7y8lkr3FyHr5zv+VaGzAAHaZaC5GCBLeB0OyUlSCHMcAmidNywdlqDVfLDCpdafizewF4RmO&#10;ivKU38twNU9CZIFme6BYYZYTxbqlvTzm8uim7SGHLrX50AtMaqGUN8oqdzRaPodoKb0sXhnox2zB&#10;Mhkyp+DRD8XuqBbqi2GyCCCov4Q6WLKzn51pkZ2Zf6wrjk7ex2ZoJ5DlzHoOR1YNYZd9kQTqI0YS&#10;cIgtAbid3CNfEUcISvAS0Y7YpRO5fRzU81J0lKsKGmFeqCsEJrkOiQGjEeE1GrbdA7gtyTn91eVQ&#10;Hol1zKPaqyNmPreq+O+JvucaquqGcGYYraprrkd5kZRKBVXHMerzUY8IOXOC2ux6OfmFdiVab7lJ&#10;xsNioQ1pxis7hEYaXNuAhyOfD3zkb6p3kJbq1TkzCIC3JV+8UcuTMibgifRyCDzcfP7mVIecJGME&#10;i0bGB0RcHMQbzw2URR9jcfiBrTdHEIYVdRIGqnKi+SkfdPHOJSFBisOlIXBZWrpTATKYNqKayTGy&#10;P97xC3+ePvt49/3bV3dvb9+//Pj59Bs+Pfm1cg3GLN+cnv509/Ht+7+dnjx//uzVq0/vfry9e6nv&#10;N6df4flb/vDftz/z18//p83SicZvpxT/vvi8vpxevOaHfnryzenFX/77Yfn09Pnt7T9OT5798OeX&#10;d3dvPr6/+eGfNz+++fDm5d2b1zcsWEc97vfHl2/f33x3++Hzze0vN797/fbu9x9vP334j8vN+xuk&#10;07M3/O/Tlx+/XT9/H3//yb+pQB7T+TPWo/4etvz144A/E8L4h/vuBAeV8ef0bhlpr0eMGKy9MACC&#10;QwPSoWpAT4wwUNeRZkdR8IhaBkIcuIA0KqOdwBhEFB3eFmxSY1QsYxXFAvBQcJ0fQAkKd6cO13aT&#10;1kXCYeQHx16MXdLWwK9hULNr4GotDDRrGI6x1RPgLL9sSBVcGQx69WTmzeW6RTtk8GyEAYe1+bZt&#10;saLTTrEbShGpzEPgAdCZVUUo7SfZWTjduuEggAwgzJ3ECSCHO3k6vJs3DOgcX2XjsQtjHAGDrNSF&#10;bFeRl+OERE2KbbZgFduCecpdWhs4a3QXp6VDQm7OvPY2jIsygjl3I8W27Ug5XYsURntiJWDQwpmm&#10;xgH1PI0KiMwMcJEM8l5dRiOGkfZ3EZwRnxk+Yw3yXgIFdrmKBkCBWDKRcovLZiDL2oz5zVUNqIsr&#10;NIAuDK2WrAHlGqdseV3tYLUt5gsOQJbm7MkEDUAHcymrTDYGMCmLwkAMQsevC0CPKl2fQEOgbQt8&#10;80gi1cWxrwxwSDG+BHKseNzbpE6mAbGvVsYE+UaU3BTULZCbUkCXlnymS66/x40AZDvhak3wVItH&#10;0jMYeunSiMOKb0LjZJNBS5WjtrVlu2f4Q6oap5HXAOFhaKutyF9NnqJSKvsyJJgZQ0vtshsCsIUN&#10;rZi0IVikchXMYYCjNHBQGNDteRlgk9htO7qXB+0jssZ0Rex4EGpAASRctfVSzvalCA9F9cVgrZAY&#10;S4I8H/ry3migeBwynP15K7yLCDm1xEjiZMDl4LJ2ysxn0OS1IRoZpYHgvzYmToD0kHycsHUmLz89&#10;UhZ8RQNBcDkdaESrM2GBCWkKmdQe42YNUl7fM8PPWD2LaijbATJ5jAAZ4UJxI/5xMsTdAUT0DHk6&#10;/ctFGLPFo+LpAkJRVuZYtdAHHDcuGJrqM1cAcS0oVhvfrZ9V19jA+DACeGGcyEoXoSwOAwgUBhz5&#10;XtPoazdkn98HKVq7OeuOPZCxgIoYS9pRdeSHep4L4kFBwXrsCM0KjkS9PTS4nWhZhYGHRmRvbUod&#10;FLKNtPvCex5KwVwowvVEjRXtGezFJBrsBXq4CjF78B0zy+K7Hnz3OEteZEwO3s3qf+QeSzjODihi&#10;MP00mL4Wp+aG4qOKEJowUBcnvAXDCCzmSATq0Kczo4wTihiUtBodlTKPQ6CyfeZX8tVyvaBh2Cg9&#10;bRvaMGzMmpyNAhMOwmP4HoiONIVHn7agWN/X/hOu0SP1tPa3P/VAzm/HSeWcVJagLyCyToI06VhE&#10;vhShR6FE9NgcqsKjjBQeIIMOlWvpUNqyI7pTnIN8P87Z6cZpGACgYRhmxAX5UFdXMASgZ8EcyVbW&#10;BgXAG1UmlSoWoyxSUjrMUQN8BcwRKJbR++3ousJJQhQDEbsHZdJfvNsZg4w4tTQJm8LuizcYRbAr&#10;zTcdwG+ePOVZCCsYudYFKmHkVhp3ZQi2Un0HsQf81mobGMMC7MmjGKk0WBqsLA5ii+gdUyT6kb/s&#10;b7XqRTg8nO5QleGFzF/XA2TCg36vyyNqDg9uFh7Mp96RPKV1F0it6eFYcZwEtTZ4pk0q0w4iEGi2&#10;YSAmIyIBb2cKhhJlAE3emBagT20BXkbq/0eLfHdpqDoFcKqMKYbWZbIVA5NdicRhpHh3eG1qO6cb&#10;aFInKjnrxIwGg7tNFL3jz9zCAwJrenSYJDzAyzB0R0QM8ukBhpbcXrwFmQ4nAqgT0ZwzVqfGdt3C&#10;qe3w2LzmlkUg8kyo59q/0hTsP9MxJmbQLiMnGW2Bl00vSqAzPvFQxkaRH7Aa3BsaYZACLECJCn/Q&#10;j6L7HsjN9HftEYS2gYsA5pURPJ4NAKMHEMvMvWhZNA8GNZBPVfB16ioDtvWY2DAiJUoYu4VAl1sl&#10;ruK1WxgkKA3F/oIU5ly7UW97fD/IFpOyd9nqnrRVEu6aUK5hmLtXoFt7bLbXsk7h3OzdxiEswALQ&#10;k5O2GvGm8ytX5IE1WoYHDgHrBHVQi+xuU6QlmXZJpxllCGaSWqR4gjVOdIGRwbArGckeNFe/fCa+&#10;xK2gludgUFib3Rvp88HJycMpMYRBbxQl0SHmkxpBdiN9ZBfl18Pv8ayJXFBmP7DxCjA7xyHKCA8h&#10;Vl8bNkjjiM39N965fKR4EITqg08S+aXWqD0gjsjsM0iTx+Yj76g2RFdYIBlxEgwGfzTUCBzhXgAq&#10;gK+94q0YUKxhGPe5EqZtV4xgGRfYyASUpO6p7TAgqDVkcFVDdS6L7TbeynZg1RGjdqTa96DdfU9y&#10;sLTXifyKRe0YyqhgyZfvPDRng9pTPjTGvRHB1+161OkA3LzD2JRTiU62lugEiGZ3youcXBmiAyHz&#10;RnCvjEj95lQK5nI5IIqCgy7bFwP6eZMJJHDwZQ2u90ZYGLTlrRQscOLAhHiJSnVoI0KIMBp5KkSd&#10;x4AChMBUVABxgbTsBuSNWHQkgkqAMbhTiU57mKGpuEXWVihyhQ4t0dduRBD+gohoCCB+ixdUStsX&#10;NNAB1UGlMxzRvNXZwV16N53MIRM9i6xSNlPo5n4/niO58ZyNtesgvJjp0A+gfrKX2WeRQ7VtOalQ&#10;jzA/HlUej1SjaXgIaOdswwXOcBbI3ZEi2TzU46lQVznCrVcUfIdPk2MKXow54QV+9tinJ3gdD9C9&#10;Lo9o+yTphEMI2xlt3v3OADHv94c/3R+eyesSoFRcYo4Zq9ksHEY3I1M8q3rsSLJ1Abh1iy24BB7q&#10;fiA9ea12eUiCd6v7wBp19cQEzKe4nyMgcmdzj38TXmbHkeQwFHRFFiiKN2nP+rD2byZQ3ZpRdcT+&#10;Sc1XPIF30IO9BRkuXwu57ZL8/2vyyw4zCJVQBvrXEsIMj2mxODtUGeLNa+JuKJje+Gk7XY/UhTxi&#10;qsgIpAdsDrN0uGaluEIHFAMREkMGgjvl1wOAK0mBvqIsMSEvgyQKuQwUN5/7voLNReFYayQiagSE&#10;0psIpceVuA8QNb2xiKlwTk3udg5tX7tXqm+xN3E5SBHMXECh4PNtVYjQ8YpoqFggiv7Dsyp24STc&#10;EwjN3r0Acq2Ok1voLo9ihluuxLM2V5pcIr1BPGo6MG+VoMG5pJjmtSLehAQQ9E73KJO4qerhqunG&#10;e6UTWqFziH0RTQCdWABDxCakl11+ayM8IfVzUwse3jb5heJasfw1b1oUNRbUAIqn3YHawRUtIlcA&#10;iielea5TE3BSrdaipgLhuiKa1Aci3gjEGLfLCFRIw6UHZ6j1K3c5bCM+JkzMFI+R6xcIMhGH13SH&#10;URMg6mv7JhpdQrejZrZT+kp5Yp8o3qhEipd3P6HgErkKrgo8Ef3qkfNe1//3IEawUY3kkgu58Pg8&#10;9FjeM8+mwnTOuBErXZXBjBtHnekOAoMM8kQEMxhmpAQiSNcaPudZujvlneJAX79YjvZu1iYdQKeW&#10;dXE21GjMww/udkT/IJzTzkvaZh7ajf0Q2KScDiltC/kU/R1BhRfMoMKx4SIQmrRhn1AmSgh+JzR+&#10;1D5JUU9EnOlQvEQmyodYVsYT5ete+f6EVuocccEUTTwKP9ZRPyB4no14czVI4Lu4/sKQ3fC7thJs&#10;1ClSWP27qO7jqkjTCodf9wmHzwFAWFY6JPSNFh1PRJwIMg5jjXGiieaHeejiK2hb0d16WKim/DFA&#10;ifZitqie8hXp7kFEAxuh7YXx6EdkMucnW5DORCDNpDT8EM8KaZbwPdzm4C0g1ifiVV7zOlFeUEf5&#10;MI/uTOeOsnGRdCAOAK1gAGeknxgN827EoaBZzBai+G7vHij5RtRFdYrqTSHHo/IuMU90Mgh+CkBj&#10;wwJ4yx2AcFoAsGYtEFCertob2++F2p5a5IKt2ImiqESBjmmCiwEQDnsCWpgODFnPhcLFj8Zq94nS&#10;IbEVOuNeiIeq1jhUBeMldRQtEeb/avaJHqO5YRsuo8MJOblkwKwq3jG7Wjp7ILKqcOK7fvh86cMM&#10;VwO3WtIq9waLYJUhv08AVMVWp853Ka/5HyioZMwITGwO97JuYzBo5+U+2Xi6DpR6a7A4K50kfo61&#10;6xORd7Yz4Epl7fqAoquRISQF23a2ZcCOe8gFFGHCfSIOHunydS5gr9f5jZIXODCyTKgi6sWOObF1&#10;O9STL2qIupW7qQ5aj1NTBzD9Y+DVkiWuZKOYtX74fCDYdgqGdtkHbmE8f458U4/VFQ42p3+goOUd&#10;7UDd4lqCMLL+KOXpmwxYrRrHYk92JubnfBjIC6L0+qevYGV2KivPGl42XNa4XdZRc4cBENHH0VYp&#10;Bd/I5d9kSxsbeWAHny0Hjy4r6HPF53jTJqLv3QPh0wQCmxMI/tonHGy556D2RFg/75Xw5EortGG8&#10;hWyT1k0cIb7jW0ckgho4gdiyDS6DuyyBiB+cg6sIxBqvoxTOiRvvVIxZgNCbb1BocQiBz6khybpv&#10;4lDn837nDI2uP6CgVDw0h0HAQM0nIn1Ejwv88PnIhiEmlsqRWudIqnMxFI3yCbHTKVDlY9zB4oka&#10;GCmcypEM2GA4WzqDgTsYkRN57hEnWNgYTzDjjCCm4l5IAe1l3q/bhhmIrht03AX5ihaLaYbxA6LB&#10;2/ZAmMQc6IaC4V3yenQVKr3f8wbn+xXPQtUh5bE7HEk5Oe3SQ0zVaAWCwNVFtHG9XuDcLyBfiFAR&#10;QdA/rxdY6eOx21ZevLW1BYo6JkoYhAbCZBAiSLkS7VW3xYGPmB8AvFW4CpxqcYp/7jz1N6pRk5Qv&#10;Z0fn0pIyHp4SVeBFWhaHsaXIEf5uHnoNvGuVEBMbHuvnK3b2HZ6HzdRFNIDR1kIssT60oVHmbKab&#10;ceLRlg8AN/JJuEGj7qb4jYBr1SiveBH+n40LVy01oqqlEQgE1HvJsfw1NaYttzZmkXsfgKCjfqAh&#10;2Bndour6cxau6bKsKfpWfcZ58uUJqwj++YD4KHa/Ud0exjF6BF/gizv/1kaj6bCyvE13QsIdZodO&#10;CTmFOwjjMSukRDbTliKUXAOef9E0cXX9+ubOaK9O8sSLYr++G0QUvLadpxEOVsE94Cp5IPaCzuLp&#10;uAYc8fFMuBmagf/h2rC3mBXegWhCquv3SpWScXPTIDHSKWwdCE0NR+Hx2Uzt5z3wr18RTYKpF4Dy&#10;M1ZiCW6IwDUjOiKwhhqDKdteXwf+r0c/I+Hu2EP8tl6/6VK4O4omwUbHk+ycA/MeaK8Bas4B6vCe&#10;re3tbFp3+uewwwnjOoAw5QCv7wC9MGPA+3CAG20OLGggp+suXWKQNblP5I5I+cUAhJXrLKyfJ11s&#10;2mum7eNj5JnTp4MgdgyTBQdYX5ii4se+WtYH4Qrn90VlaqUZGE4P+6xRzJ8WIIMbmY0x2tyxusbw&#10;o2UGiwH8Ynx0ynSAGpsxsMJbICfEiddsY9UWg7srjlC02pfdkQMUYQwwy4rpMiiRKWbvDoTtdTpM&#10;xtX7CTMT6fJ4XK7XfEBrRi8QztgdlpVM9UWPYbQ5D6WmoDAALbR8xj3lnBGVv/uQhvErVL5pwHDT&#10;Kym2FAbaxFL88fuIPEK5dSNibO49CDWYGugAeoN75tWgJNoQCcHEsAk2Nzl80fRp0ha8diE6OE08&#10;+uWXqffRPjx28htHR6S/+mz3Ag0fTxdCrkMHtLAD3bvTacgZuyC1hoprJGmv1u20rw7pcZMsRLCw&#10;iYJ7QEVCAFUDUrS9QFh1xSRM7yQSWksEjR+Iq+QyHPISwflKLoPuikCJznuZMaaNzXapoNxMic9n&#10;XgfJZvt5RXN3DASX+gWa5O/7InegqRMLdk/bqNzj7lFNG2Kubwwhh4R8DGgXtzIl0sqKU0Al9KGR&#10;0B/aAB2NMFf+HmTC/c5yuy0H9xr3YKsxeCGIDph3aNjlR4FgyUBQHJyL8iITLVuaArkXlhlYuLxj&#10;lCi9A6i9rh6oLBeYo/aeKzmHK7WWiE6VxN7Gii00tT4GSolPMUvtfe/hlBZFY24YyISkQj/1DGZ7&#10;TwSDyvQ3lKjHQfHf15Ul4u+VZjlaJVyb0aWEjeXEzMvr22uYFQynbgVxZnsr3vf377EpZsMrPr9B&#10;WULcajpgO63M8/M72qS7kYeCO1M878HeMYnsiVSLDXM2TGKj1G0BTIHnpW74esKUvBnvHzQEGaqq&#10;/YnIJ4I5NyosDgr9MI+PiHuLZyoyFb7G+MNW+A4y+IDAGq3G3UOQYH6K4S8UR5tBDUyCAWbHNS0t&#10;qaNuuaPhY9RkbzRtM1YBIfMhg/rYsiX3c+/bRIf3a8wnqlaImJuWI2OedsWVXPqGRAz3SW2vOgLR&#10;fXgQ034SgBjGFDia90Ih44DMQrkdBYTtyOExjXUuooYR0QNNbxWHzgECgIsKwJTMG6GwSzzy8tnv&#10;hS4So/eQQRdW0ip7U1xFPykyHAQ/0v38FNPGjALdOgg4BpvUn4h8k19u5TkPDAP30ujYL2oz9lK3&#10;bgNaq6t+QMTr9/v1y+02HyjjkD6YuQox4d7xvHc8pCWUijzB+1IeaADqxzXr/JFxe+I3IBaKNGJU&#10;w22pxo9ZpqabYpLm4YK4+rajmAbsxu1iy601PNUyqOH9uRS+PlyPnRwSNolBMgBt1tWjqdvHko4N&#10;FyO4nQY1ZRj46KTxAYGq1m4BbyLLuff/QCGNfg0BqNtEgAn5s+1FaR6peN8+/oQmdG0NkohGoDnz&#10;9dBEnqh83KOhM1C6dFDkohXTBCnB+BDOTET0Bq6d20hECTa/vMtABJGBICX9rJRSiGmB6QN19Gp0&#10;pVod8wxpEQRuxJNg23kzEVjiRESABMF9lETs0L2K/NwlpWMJD85NTSXUZ+OhuUt+HP+xXi67eh1F&#10;GH2VPUwQnPRl9w1GDh4yAiHBMDoKyAMnkuUg5e1Zq7rPseXfKBMUEuy/a3dXV1d9l+gXSCX6hV9o&#10;mMnYlJ45PBVS+kqEErnDtUhT7MG50pdRtAkCkRCUFiqgBtbKXo0eXrOpJbIDwE1AaT0gLIUMGY8R&#10;z0cO0QEl9D+U8xiFJ+zFr3OUDjIdvUhq5/ekitx0tn8BQhhTqssE4r2IpMkl1tsA1QSyYEZbIjJ4&#10;l6rIWKFEv4x4RYq7ixQ8EVj6uA/4fqu9kOpMf9tJqXMhoRE2z+ybmARMD9TWruO96wienpM2fBjF&#10;US2iENzcGxeojYmI1sxl0ugjItAEEdF2M3NSyBP2oO0jglZJRvDyn04KEB6bNoiC+5owBRzmkzFM&#10;Zy7Ir9oiQnlLBDgsDROx/UbWKdS9x7DHso73fuW+fRLXlOoApFB2RA2Rhw4CDpGiDCjujDFuPEtK&#10;1rfYGOsxwl7ddVHBHq/zGDUBzWnGVJyzeO+ldud69AU6g7m5GePQvGg9DF9/UlA9/B7dRTunXB7W&#10;Jn8F1vmdjzFHk4YWe0gEuZucOKzh8YbTmfAAvkpYF1KjAUrYOxwCu0z6ovsV9g47dQ1kL7TBlXPI&#10;WXchOISRR0M0bCLKG8p5W4GjH82w9sbTdSmZHntYCFOXhJL6uNhQhoFioG2GIgGXUnL+bIH62oyc&#10;P22D2O7TIhg61BbMJM9yIWLzDTTxAAwdPQTCKkDMDjbPsaB4jKSoJXO3f2NMCQ6oM1iUjgWqRAdg&#10;JcDcWAhHS53QUMWFSie9bDfiTSyiUpJFyKT4FdUusdBtZhYW2iNK1gJMWMBesABw5t0KHXnJT7GI&#10;j/EsWBuEga/g3jsuX7vn9DqAhc8WwKJxknr9jWfkN8kZeouyViU5ZZ3NXMb/WHAX6AE59JVFXFUP&#10;fcSRyAH+r8v7tFo+BpbsT21xpzxZtJboUdfj4l/2WXc4NgAQ8ee9gVm8lmxYtHhALR0i9KIcIKuX&#10;BegwzCD3bIi8LSZfF4H8KpkyuBBwu5gBBCRAAPtUoQJf1zFJwSlwIwPs/9AnDxEvxiF3mZyuJ5mv&#10;7HN7AjDWocQsjKrQQampyOAPjxEPrBInPUSROkzmw4PGdWuXOyQKZlCgRWE+NU3GAFy5BkS8jqCF&#10;yddcASSCf0itxhTRqDoDCl4CVSRkRQTyER7nnTW8qHykQgm9QEFhTuZnKGP9AvxbDZUw8jaKvALI&#10;gTOKQ0C0UDcheaRBhCTlum2kxHdxCBiRtBJpVi0X9+yeQtHQsNc/Y5/5hOxiH7IBidgHu8d0sqmM&#10;fpE1+nOwTcEQ5DsU6lJezsrLz6vQJirKL3+31qgfbk6WsCblqo8f8+xOwAI2uV8NkTm8KLVo6rrH&#10;CMwE6q1oTdp9APExSl4D4QuyNtQb9vae/YLkGOZ2mZnaiswKEJcvpiagHxxCCfZdZUgB3kBP3tgy&#10;6kMUkmzqJuBt6s8+0JO29daYoIXYnHqtRDJaPjIoQVDuAYQy3IBMzNWiZ8uxTv/i39/9nf+k682P&#10;/vmX+PNbX+iCnK4U//zj19PA+lAauLXNrGBb0i4wyw7q+xPFI3ejmNMeUWM6502ibjEuGM8S+zDI&#10;EdG1GURUbaoRewRKK4zGjqAxjUDcHb0JKKomVuCYtRcLaDsGiuMdTGhKQOY35lwQpkhdm8rw3Noe&#10;25CyU2OOzms3ikeSxq3JeT69mvQwPW/EYholH3/HRxV72E7bJoo3MIBO39uXMSKiV2chbBaPGjbr&#10;s/1RIdUonvdEiTBGhXAmgho4X+zedyZxQTyCg2zWU4lUb6nkbAv1F2aUYS4BxcMhqGybkBL8kEGP&#10;LHHRXShCkEjjgHIc6fBVDVCHNvuefugH6UQeypG8CbSrKoQnIIJ5Rv/SzU1NpmlZKBu9B7I5oRcZ&#10;W8ZoLQXvQuyvLdaHJIweRELuAUiMS5lphWLhM94dx3ExM7QKNUajo+da/C4Xo/8ASucWgkC/1BUo&#10;mdwfckvmi9FCte65zWfqbuGHtzRK2Ref6zNd8AIuTObLhWHSLKB69gKjZN54sqNoIio4gsUpkdI4&#10;lDE+RxVwIbK/+30iRnyeGI+IACmKEW3WEwEdxAEv6qRoMDLn8eRVha6Qtrw8Rx5obgoskFLJW201&#10;TRTptQRMxD3oIRsXtrzorScIm0PxHS92sUib+hMYBtFEGtXmgKa6zSd2ZjCPo0i0LVqZiL7dIBqC&#10;vlpELHir+QYgJUzUhMnDg7wThYTJK2x3o+06yc2ARhwWSpYWJUNuwgw9qd9coETcGTlQBwak0PY6&#10;vt4hi/WC+fRi0ZxVGIzDvF4R0gEdxPZ+g1uNRYXpaF6JVKi4xmwpMqO9wpzdqp+IADCEjj6o/BGc&#10;RoHnEcX2K6KQ5hSAKahmTATqoRmh2doRzKIRkHGOiNyhcCIQtHWfRMN6EhJsvp6UeC2iGJaxT+LC&#10;AB0g4t/NKAC+xj7KSiNq7vskXsGTuHzZuSTcWewh/RoBKGYjpmr75aS1uw/GiTuVDdvUhqfjeTRn&#10;zb5qBZgiIJ0rTX8p8eohDXh1no8r8QNsSbIy/3x5fhRstsSVhoz5BNvQ98gppLgNXNXXPmTGP9Fw&#10;CEc+yZ6UTYaIyruh4Jlv0vJKykOTJYF7HWrum65u6JHPaScOqpmDANs07jiI14mD+I0rKdG44oxd&#10;0EN2nthBss03alDiMBEU5xovE1me5OAVeywu1FCQZEoUY8bY8dKKRbR7FQra3QK8FTB8QUHp195G&#10;TInEOANRUS0BuQGgsNztP9ytqQEhLK5BCRjjjLRAT0IfiSfmnshIass2ACLm6fpPbINoRfsZFGRp&#10;FOXLRsUwCN0ryWZQrHQXEdXnw0zRwwYAKcMAXF/fB8VF2YJm36xDVMgOonBzJxtZi2x47lgHz1zn&#10;1iUCRLQp2SdFqBF9b5+WFy08zDykpmtQxEB7CZanHOPMjUqr73KsqCZKK930Xlu89s4f1LJOYGXZ&#10;+Id/deQ6bL2Hm/EMkkR3JoxBD4axvGB1hbfgOHWUlgHOQ/m2sDgJBQSI8aE6+7alYV7vnIMFW+hq&#10;lRKIv14NATrhDpVTYp8Wd4uodnRQsGkopXr2EdMEsS6D/6Yme1F537358PHtu+eP737+6YcPv15/&#10;5Kdv/sBcVYHk2+u7v3388O6nf1/ffP/9m+fnX97/9eePPxj77fV7Iv/EvyEJ3x65ElTmq3BpNC9v&#10;AmYzEpn7bhmIUhjDMlZAqCIVdHVKFh5QXvQBefaFMua5sy2CEFs0IkAXLwpPNWGWCPbvBxFZFJZc&#10;ROuexUkqC8lXWnzNVsAd+gBZtgOysMvm1GRHVKeJCCRpROjMiEAC1E8HbR6kd7hYKHj0dzOqjrNL&#10;27to51wfzKTrQNk+Rx6PhZRNYGhuzvbIoAA5ZFA3B3i901okREurpJKPo/ofAKN1KpsLovKh0mDZ&#10;Mf1bp/r7HvpJDgLq18EPNN4ddoyPQIsaTUbXJdgdEbxF8q369BVGiVRUjUTQ+8wJchDJRq83yxU1&#10;r4GDkWwuR44TlaItBttjUSKKXo0o3aSDo1QJPUnHR0T4USLEoh2RwVYiYpiNAJ2TEZl5PcIfBAR9&#10;XcQlRKJMQHw9Q0cPE9kZdKGXvzQKH9uDwgY0QdCAYAACqO+Lbr6fwB49gfquRV2tkHVF82zdPFWn&#10;QD0khB5PUFZ4Q7wrOvr6zRn58/9xLLsSWAuLvsuQqojXKO/7vdYRA7GIFHGxC8wXC6DV2l/BL/EV&#10;UMXvt8WFagDHEbvR1RuyXAwnwWK2IixWK+JCj93wHKoGFhL6Oo4hgVioSBQWcBtlq+WBMl9MCCox&#10;8HL6JWB9aXdm0VDBrVRrZroAar3p1SBoB7OdUcL1OdhhNeIRGKvBDceAePoRKsgnhQrj2S7NEooh&#10;ZGTaMhImPWZMZ8VQ70Wa3UVIz4+A2Rm/A0bWsYFv2QXossUCPVFcuBna192K2qPM4HoXhTJTSHuz&#10;e6oOVJM1TgkbGguikQtpt30noRGyfe1qgXeM9PSiQMeIj9R0fgRmrWv2rbTRvfgfFVaF6XfVQBNY&#10;ht3+y3qZ3ch261A0lYqgoXn4dijOwfF7LVLVBoz3/gwY8O2ijkRR5B7Q+1yk2hz19PW5KlXptzCc&#10;eliQqlQ6gLN5C475NvsGLsp9019WOkO2ulVxAN7TG+xLg0DN7ANcEUcbICpmbMMAYTr5gjH5VDIZ&#10;9C8LwNOZzCsmyrwLMs6DsIsKH+YI3lbOYmu2w6swq9BF1efc5T5jOQc6zFMYSUAF+YIGYWMi7MGw&#10;3pteThzQau1fJUABNLfCfV8tjZSYzSoy6DdKU1UCm+70WWMFWjFWgNqsKIlfoBlEuNKNnljBi7T+&#10;TkJXYgZdhVN5nhVscRU3O7FPPXW6QqEabtXake994edij1aJ39Vov7tzcW6rrar5dQCFxnJjPWMF&#10;T+sKpHDeQx3jtvuuPHW8+8ml3I8XejqGKhwNQdV5OE7wnM9lT4Ql2h16LTsa0TR9wxkZcSfaPD49&#10;QCSf8trfvDUG+NIr6yDj4nT0hHnzzhgMhhaloD5iWUcwzyLZ0WuMvI6UAOjDSizmj5z03TcYMLdB&#10;dyH59ty8K4KVnopW9f1sVcYCHELN8FjoLmSuKhaoAX4ApMONrgELlB0K3bcueB3POcZEuflx5HhO&#10;kimhZ+LYe0I/jtD8qEFEepDDpURXyceqEWOCD3VbxSZb59EKH48Guz83SKlGslK5yfLRye0ocDdh&#10;yM3Lg6CoMoKcQ0WhsAXrN/G+8T9g5pBU8e6TfcFtxAKqAu3qdiTVqknMtI0gN2BJ8IZhoqYTb4VC&#10;J8B/YA7ZobslosUASIu7UvP5LdkEtCI4T4vFeh3/VrywGJ9Hfa9/5+/9+S9+4q1q/KboifKfnn8f&#10;gI1vo5LapIEui4+nJQAgGN8kkWun78i70UqAaLEsMD34y26zRWb/j2v/S5ktuWo0AB2cHqxDE0Gq&#10;Seiax6l0WdyC3rwhlPQYXT2KWoFVtT1oF4ai+BS0PlgEK+Y4gg1DofdnbjeGZ23l7mkGwfHmV6gb&#10;NNqWBxFVhQeBnQ3gl04GpuaKAF343Y7Rf8FIgiA84Vew5zuHjTynxc+M08tNRcXPsz0ryTsxgqYg&#10;XONMNaZVMcGjDB6FFvgJcSNQ1BZXH2pyjEQdzzHycMh8dkH8Zb6mTy9NZljtgsgJnb4QIUuhzZt3&#10;ZoBcwMSdFmoJAIpa5XTmrxDvfkXjjwwoSxhOaDYDYEIGxCIDsPl3O/CmZ1B1bhB56VeOUiZxo+wo&#10;b4pg4ES2BHAPBvpjqgUSzHjE+hQ3HQEofahHjeRMH/9JsyBraWtUUFfRSFxAC3L//nIewIDi7ZLa&#10;pzP8sDm8X0qTGGtTFWAxmGxFA9tACdeCINiOPN9Qy61HC+yZXUYfpulb8gvDCigiqXmmgkvifflK&#10;gKKi69B9K10TGlDRDTPwuPAOE8jjF7lal3OQKfjFcDkwATVpAH7dgmC4viZFUOlwZzBCswJUEz+S&#10;3AGVyR3IKJ79sO+iNwuiYDw1WKtN0pYcSB4zSoxV4MFWHdQ4tERUaIMaKDAKQk8zAtwQQI/u0p7x&#10;gRrqCd8aYGJjh2XCZgXtAi7sS7I1+poOFY7DPJTpOG0sTE/cW2EgCUq7MZrTEn88Dx3E736N6MXr&#10;YtbuB7s4ZE3EGOOCT7z8VVf2N9k2Zbm7+R6Uq0nqSBdaqOqvVEzjc1RbshudMuSAeyTk9d0lcLxf&#10;/YEeClmkFj8OqhjEs8DXBhAfg+04h1GN5753FANV4I3tlCX2/L+DXOUqXmO7vbh7SIAagRXbPV4m&#10;gN/JOxoMrCModBrsznBslx8BjMvfaZNmcjk+BlTcTCg0mK2BJ+ExbgRVLQQh8dU/9FGNl79aru3f&#10;mCErptIeJAuoIzxyF6s4T5ZTQrGciBwtD22mtdRBmey2A8yVdvID0JEVR13+AFNoEH2N3WgJ3l0j&#10;AE7C6i02U6UTwL0EPkD5M/zreAJbNPRgi95xBg7gZq7pVTinxSQdEZahhPnivmgjqkRr3EDfqo59&#10;7OzGzYGH0mt12BC/17mpNreaE5MmTl61q/jMi3IiKwYmaUdyneakNMudf/2GIwSzMfhi3hpSfeyL&#10;tlMpcwOMHE2a6orcRE1dkWBFgMEBKQ++rPc3VTuMACVsGtlKsGJfdF1dE8nvg56kDZDlS8kJWa86&#10;Le0JZRDEtVNMOAZIWh9V8NCi/ijMYsDpEUsFw1DDmVdFtwA36ChUYFHoB4ER21FfWoQaGuzhHgms&#10;9xWD3A3gZGO3Kn4YaF1OEqpP/27HwN4IOqMEcTDarVDXNQNd/utAMbNDAKsyc7uSCdyvdxm8vkRh&#10;VwRp8skgJ0ZH5RxQRo5YU+wP3XOmY0MDNSE1toAwRh6MI8R7sj/Wj6HgDWBSOQ+lzA14PcYRx9lr&#10;UIu/lygXz9IfU3erslfwD1gsU9Pacg46dszcTcXqbsyB9WOSRBM6eYQG6kDgawiDOxiLi/LwBvFR&#10;/kAxSn4F5hUDPbQM54I9GQiOI4Dk/W43xNcIUuXYLn9gisbIc8jLQMDLecKD3xkiiwOQPLp2t3ZS&#10;IZHVUiHZpR0WL3Iamgdu4o3NcK1Pk853CxobvSqGcCIP0ZpwV1fIqgLTVoX/jHppM6gX3Uop8E8r&#10;AI5J6k4zBOo1cpNqDXvAB0MomJ5qvuTEfVrA4gzgujQefTdMdgqkXaAkxOMzdEHsXZ2wZoDndjIB&#10;IyjmwyuHRnb+w88A5TdEM0TmOJIHTd+dehjgiV0HiH/T9bw4w81QgItLHPTgkPUKyKNO9hhsQWIF&#10;nz7XcmX7h0EzehugCTdSK2bIAd1FelWS66FELt6Fngpfyn6KDmxVSTgBPkBqRpx8U8xA0PBOlyLh&#10;Z/chX3riOBmUstaqamdBPSPsLRmUoklDmdDAoGALTQtywQTdCFUqad4E9jLS6xT0kl5nyFxVhgLv&#10;wE5whVsC4/xwHYpK06/PX3FtWWOGQIQ/eUDKR64oQtsPCyI4Y9rYp4MwVdfJTKA7rJ6IVWt7N0Qe&#10;oNpQ8Ew0//JBLsb01eF/rRKUXVVRebkCyokVcG2uGDVX/J5Eo7PiFJo2V+wSK2icf06yA1jFOPRY&#10;dZQINohWI1Yoc1kx0UyxQCHMAlxspoKIKy6g6nkQhBXJ8tvvOUtopbvoakrHVJuKi+pQX9eeQpZe&#10;h7ViASZOfcEl1JssiMndtY8RV6Z565iuKO75x9OtpC0D0t++EbMazL+VBHADIjtUINIlhBgejvlE&#10;O28mBAUSirwtmgHzpyf7oGHoVS/URKrHw65i3gxuqX232DU+9/X9HIy6sUJFaYAHyr+fHva3qe1Y&#10;PkrN7a7qcsdJxteIzdA6NHx8rJUhPlUurqBk2xU02s4VxZZrAOMDJ31IX4r+LSIyWYDRlQzoMkaU&#10;fukKUsCJVYAShZOqmR3qApSUE/7mhAMCb6fjD6VhzXgiCoPyyAeQojq2AIfSSjSMtoCy9vkgYIZ7&#10;8fcwQIPUYAJ0DK1RDQBxK1mjasMQf9xPDrMbNt1MMpiNoqyauDE+ZGJlH/AQC4BipjCYw1tl+D1P&#10;1T9NRPpcClnwfDzIYYSBUlqDMk/xE+8R8C2E6hippDDNH7MEvbnPgHjdB/vICuTylT4nIvowEmOC&#10;C5WfDmSuKYurMBZFRzWf7nPVEakpYdFixYqRnyfmkhSONw9QRc2kYgOr7wfGBHnFDIJh8SI0dXyF&#10;97DrgSDByBXx84LB/JmZfx9yez/cX0UNnKE0QCYICSJjqvFoiAmyFRR5P8r8Y01IjOmLBKoehA7h&#10;0sNJ4EksFCuoGVuMGQr1KAC/MspF3WkmqGQjyMw5LgQ4Z/r1baXHCp6tu2KseOGTQo7Ngc63Yvoy&#10;rFDxfA8oYIyriOUibE4s6iJlNArKjAV43ZfKlDq2HJAL0MvRST2P6d8BlijmMUvgG/VFk/6oHase&#10;FvGOcFpOBw1Kx0b7EWZYaXxEMRBDnOQ1I57z0CXU13JYlJ1kjTu5AQw0K/MV0whEAGO03BTHyMTu&#10;Y//C/JM2FPuAiPSitXFOzAlPKON8cawG4ACYwLy2ARHfGCpuX4p60pP+Zr1cdvS4qjD6Kv8wiaBT&#10;534OjJxkyAiEBMPICshCSSTLQcrbs9be9Xck2sxQ3E67ate57Mt3cW7Yaa3pTZry54LoYZ4Y4bZS&#10;vU9KV6y0mgfyUWrClHejmra6OTF/LwsKVKS7RCYd7yQvQ65nmpc+gv85+VRp1epO9irbEkHbOhI9&#10;rKrF2mrzGzVQ9DaeqG1ikT05j2siq3dspPogAJ7gQdfNDPEQuSjfg6iIW8vJEAFPvABczj3KiAuq&#10;MLReVf3nCKkMaH1aHf1g/SrKlYxcAhYbwDrbdUDFrVTo0jGAon2rw0OW32jB3xlmX5LTFS+zuBu8&#10;dvoighMZQTkjYkZbb1Co/o8NgAZTxa16f90p6YO0H9GgWxTblC5paiM/QywRURVSEZDKCgYWnXyw&#10;RXzYf90b+SCWKDBedvR6MYv2yIkb6cKgohRP1KSF3YMKp510ohFDO/ER1ZvBIHkSsgwARtoBcHEW&#10;dn8WX7tD2xFFc9QWbR9Sc7PdyQtZq0gMaMrkXPcyNPMVtbEb7J/K/Cu2B+NYgjoY6HrfiAlHltJ1&#10;SI0uLgCRoo6YwAiCjCoMtUzXSIaIpvyBnTRQQy3rQxS2LMtotlfOg5K5ALeATrEA+0VgknmZnB5c&#10;Pc3RtHuVwXD+JYIf5aIblPFU0gy3qId3cSQ29wHF1qtYoruqYgnkpdvVchojjo7OTQzpQtCUpA6D&#10;gsJNRb64couaQN7dmuzQh1cLYsavAFxz/0bjov5Es0pcHCyp4JhjRlS+QeB2+QZVzpWKVgUYgqcu&#10;OosIZMHy3/O6LiUMo4/Bs+MXVuOuvlGaUqOqEEJUVp82YoNYp+Zzsmn/zVlnrq+ZiReB/nu+Gh7e&#10;QamsSv8hYjJIQS5ggKXxNXBtRNBGRkQA66tOIyJORvqnTUVEKg3JeN5wvNaLJiSYdYVJRKAEQIOM&#10;zZ02CQZTUIN2K2epKYxxfFcj8EFH5iQNtN4RG+rTK6Lm6mm36V2pWrrsvHSUMzT69slZD3r/RaA+&#10;9DAf69kUClNrWYeWAkymrw+NQi9Hd9ANOlkaEZ/XU8NVNSxFJgqr1pKBIQ6xkB8UX4WDKk1zFGZH&#10;/wiAbzdA8wc1o8pGGCFGDGRRewmE90VQEFOmVncGz9Fcy8yzEzrpAUphBrGN2JpWZy6TtpEMTtwH&#10;u9MU5AqIT6my0exH7GEExz2YaGbwjdMQSAuG+7Sk2k8KUB7mlJQuMwjYnyBCQVIivKDPuBFfjENO&#10;a+gqcRGoV9QzJqm+jFrSB1Gg44wohlPKHZca0YitoCcz8lUsc4RTAvRTkTpuE6mjezIC32oEg/Hc&#10;KKfMKBztiqjaxG7mDnx/RITcToS6NSIoZqxj8+ZOp8YaSOmMuLitVuFC+9w7QSOsyJWGK0VjUw26&#10;CZTg3xB1gloHiy6FSL2V+IGfIOiH+Q9YxrwUuR/9EIqXsaPhbuG6Z6oVYHqF7IdXtvcGKoZzp8xW&#10;RXNB8CCGOcmaYkN8WkQciP6FEWOOsGEyBCaC9DfI9onT7uSN3CkoGNy3EekA3gk1+7yskLA4ocju&#10;Ymsp8/Tb1ihpK4AADtJFicpHwXq85lnIQ6Ia90RVbziDZEQ/w1XbfpaTIgJ1No3QthAxE8yWdnH6&#10;gjf0cW7AYKNp2AB8sLuMKmKe3TY8+E6rNxg1tk7/BTOE/xoLeYs7nPKprTstOneFbXBoU9V7F+NA&#10;8vTnkUK6RT8CRIuE8dOjpsHp1BSxesKY1tjHgY3RbPfUbd0TdzoSPOmwKcazkS8OiAuhvZiqkTsV&#10;BkHWgW6dGEacLBMhrZc4sc/5UlnEzIKmI41pyAFAsY1bvEaULoKodQmGRMHdzSjWW7FOOEkiOELL&#10;CEGGCEY/d8oTQAzLvBuBFYyIdpXXnWjRYZSKNKN6fM3YiS1oop5fIw+WXwO2GbDzZJVD+Jybr1eQ&#10;pHWYK7iySfV0L6uxNwk7tQd2TXuS2pMOSYpZiG4DrnUaDGbtdrGJu/a9bnsJTOeZWGn5EVknELUd&#10;0wrr1p7r9mI9b7+6VcSRQLnpieVX5OyY6K4thO0AJk4D5AJv0Q6Xe3BybB0BjCaEa18e3Yn3CPZD&#10;xbatONfwwj9GbAK+vcmPZuoRdOL8BIlqBvHz+FNg1vUidNMyZiM3Q9hEFFY0UXbEeZlv1H2ug9+I&#10;MQGUiKBbl+xH+2iWHCUQ211ElLs88ISwLiC0YkeAqNzngbBM1dAkM3Uz1IgB0Gqg2K0baDvr7aYs&#10;6CkKtLtteRjJv3aIhrB5185hANYdhu7FyHvAPux76L5AKL3iUYacmRIzPBSe79rzCYEABykEKNEe&#10;9CAk99KjxxmTrugBSMQDWqnKbipMOvaSPCreM4RfODqGFoFxQql6VXJaOcoNWaumeyCIEw0E5I5u&#10;LSAz1owNMJA6TaIQF6AnBg1gOuHkQDFQA+85/ZT5YDwmnjKBIDbAIi4TMhvV6ypUFobFWAdnR2lA&#10;IwSdGfTjaxLRAluVAurlx99vkys2sQ56q3oe6t8V+hjYpjuAbejDR1tAtLnja9rBFyMHn0/hJSKm&#10;G7AjZkISuQ0bExKaHdhBmzya5haiZcxAhYmULivvt5CDKKoHwJ94D8QX7QfiGwLkBmpjeO0ojWqu&#10;L/VBc7HsJUtiNlZjnxUsz4UwXeFuCrodqHvMrfIYcVwbm+OWotEyr7O8UFnOgFmq8ZK+Loz/gAEB&#10;al7sFES0OHwncEMZxdvX5+3hi5Fz8g9+vn738dN3H95/+vDzT99//PXxBx598fsiIdJoXz6+/sun&#10;jx9++ufji2++eff+/S8//vnnT98b++Xjd0T+kR/+fPXX/9NC1+PdD/zvl99+/Sp//y7+zv/+Fb+X&#10;+19/+zWYEUdUU62NFsILPJ5BulOb8uMdFGhIEOQ33gSp9MUjAmTYeA9S5vPgb9XjbvEiTQ2UP5+u&#10;jAYeYQ5Wx0bBBijME+onSjWQPpcWiqEOXaObpCDMLFCjdcANQEVUF0VBhTkpXaEtTCsDA4AORMGY&#10;Y0YUqkZzwMCG5SKinYig71tE6N6MmHZqrjFnrgFwGaEcNcJVXnfSAXmeU7EyokOQW+jSU2KdoXwg&#10;gqHPiB3jfMC9mXeaaS8xQVfLCBW1EddNo2VXVIW6g9cAPrlJLYQU4hrITDCZh2Yb9wAMQwotVE4J&#10;C3SsZZhbDiq8lm2Kk5NqWj/JwxOwNof2rgzK4VqyTUuRg9CAZNvB2IQ3ZEbBIJwUpOqDDtiVgMOT&#10;bHgV2JlbxE74LaCDWrAF3o8oWEbouRx2NX3t2Z4YGFifvK8RXXJI/tb7yCzCIlkO2uEFLFXaK+2k&#10;Ugd9SUgEIXh8vtT/PB/yULzAf/J1Tr8RiI5uRFMmGDG0u0Tg78rr+nBQrF9nj6A8Pz2LbshlmqKR&#10;ZWxII4D/iECxnjxKzxMkzIx6GIDbsi5IZIiKno1Ew2MJX1CTJYapklUYn4PWCZxvwRcVjlNX9pJM&#10;QO6Bx/02InbSaC5iHD4s02fWgfCRPihf1eldrGgm4B2xvj4TIeuaRJwg0ure6W3UCK4+av6ttBpQ&#10;HoQBk9LH3aS1oCoPSZp5gSymw19f5A1gKUwp089MRKs8v2J2oSgToJzkxUrDhLDgZQ9xA9RyJCV7&#10;XL68lKdi9eWC6HjJMfMlk8itGl8oYozQGRixHQciYj6ImHa/EfosX6Dl49P+RA1fBpHx+akZNApr&#10;E0RiG18zXeIqNSF7MyM0AUQAsTMikLDdCFIwciNm1gj+e2ZIbTmUxVWnQyIQy0fO6xfdaNeDam2Y&#10;KhzqbJEqtetnXvTUg/SxiHyPw39HzZO5w3RqNTgobM7wyNF+KEczP9YcYYXtpeZoe0E6Itodse4N&#10;oHEEGRDNlFKfN0HUEBFAT/IMCLMJrhc0jCfobvP2/eda9E0UIgxVR64wOpsxRhMjmhg+5AlqR5k2&#10;Q+DaojT1co4oiAC/4sW3d+vTz6xLGUhJ8gMwKbbjhtDxY2reuCCOd6imdZ3gpsqUrp6Pf8c6RCF/&#10;jbp2zyhE6WXUkp4iYtq0wwktEcEC8YLFii/wMz309PUcIV+WEs/gITU2f3C2voCOY8Ndg4qJOHEs&#10;TJuISgSm7z+sl8mVZDcORV0JC/JwJv9apsh/H/pegBnVXZFH1QttVMoAPgcQeAO9NalTbZlBO3ok&#10;7nNdGpPttSiAUJrUUiaoBIudMXOWpu4SxqbiScXgn/RXAT17dDHWjMsoiEkF7O8ZsRN2B2n/w+c6&#10;O1sGyMS+oPMqjPJAdfyyCtOr2ukiMYYKQqspWlDaIVrGcxnYLE4aWaBJap5TQxMhcnesw2VTLCFI&#10;QyxVFfyfNNc/KkxbCIb5f4VhDQUIeIAH/HfRREMiQVxN7SukCthcnVe1URSf1oKLWniDtBbQp74Q&#10;VfWlkIGh6ChpS7FdNaeIbbEvVD9vo+qv2lwaIomt4lbAnaxeFYJ7BBn6YZDXrvE5UmPH57NkRuhy&#10;MnBOOzdgNzMUApGBAWhmQK39vQGNOM1agZlmcSUDeL3Y4Dn361q1o6gyjmRCsR0QetjTmhmgrBl7&#10;XL6s+MdGn1OI1XN9pJXojytsVqrcv3l5sJZaLpFB0KbT0dFsVOizxkmaPiVhvSgOC9TFuKchRPRy&#10;bepJkZN0xxBR8UIMMPtMtKvHdRoVQtjKsLoFuOnq6AsOZNDFY4UWgyREMxa9sx9ZfkYWvuNEVlXO&#10;kQXD5zIaSJdBwqekCx6syytExiO7kUFLZwYJywzOsu5GAI7kRRaiOI/TNQsixnDAgvvu5wp3Pu9a&#10;PzOgumqG8jkz0KtmKIHuBp4LV7B1r6I3FeHc0bwb4FVe7Rnno99rDAGzV83405j89W+OZgeKEEEP&#10;5IiWx4tyP+9+duNnrGwMJQrv4YJmLVA5soZ4QhYKlkZyHWdG97KhRTPU1WYAtiszkPxmdEsSGbYU&#10;GUWn8vc9j6BuVvUBzNoUiKyBqm2xTqcKGYD3DaAAIhDOZ1nglofcDHxsQFPfDeTCpQyNw72GPmsL&#10;fV1sffH8NAzyVjB46Ez6DQHPWRDTvBB3nUw/bg+obg0t85mR9mgC8gwN+0xY4CNJjzO6HHBO1HAy&#10;zyi0w6StqsVlcY7GGHJzzsedeQf0ajl2HgCSNGMWbiOyUBmRxTKDLN1Pj3UCKMigOU5kBKOTwT1O&#10;ZKDIPAYdio6ODBHVDFjuvZM3IAtY6zOy8GwrskrJddJN8STbRnEdXRgZe56VGZNGH37Yc6elYeNO&#10;jPklaZArcGlsQM1madg9mW1hDLQ5SIov0QUG5YqQ/YQ4OjxO9cqew+phvCD4R7h7qq1EfQFkXrri&#10;uH5x6Nzo+an0Iov3AGNch86gGaBK+moLO6gRjRpEjiDl/zZSWD30QwanZZ7OlrLGc3f6PQvpG8JD&#10;V1u4AmYqjSVjLlSSAUuvQo+DAEIgvd8X9bSk7XU+A7lBvioXpufA7o8sW66qvod9wWt4hJCMEegZ&#10;GCqSw1EwrJytzLd0+swCBmBE7rn0qFHz6ZBTc6DCjJUijWYQ00P7QHJ0CL5FYXN2Cpu9YszvRmrd&#10;JSlTxiezNLlmTakuMvRCZkgoZghRZjSQOjKimOPxgGacryKtkEHn7PdOwGxksfSILIbPrHXa3enR&#10;xpCBmN6ZsbK/gioJoFVaBgrzxac84RWBQTX2qdoSeR0VYaSsSMj2VtaXYEKvAwy9Ze1LK1F7dM4P&#10;GVqixlzsp6mL7k4fWdbI5wFK2639ZFotWldTw3Q4KIpGFyM/VnQgl/kMJKLhMfFGdNdGh7QfPt8z&#10;tdrUwzb7tHKV54cAOgNaVXDCg+UKps8sYIm1qRWM0FwHMbhnjOCs01Jzk9hZM0Tjcb/HjuZRvpgq&#10;2oJfGs/1193gWTQ9Gwwaiazy/dq0p/oBT1mFpwme8Wif/YBeocwA69TtjRrDziV80C1m5E6LQqq0&#10;MLZIth2PSqUc9oYoZZ1Zv3JCejwbn9P/2K06sKFoNg5abMy4bJItov6kjTMJDIaxhpr2Qs4WlIRt&#10;dcQAIE8ssxxa3uJwJIZhP5QRUKp9hh8bcWeGC7nNW16aJMYS0ORa+LdIYkq7SfDBjK83MGgG3Z/L&#10;FNvLDI4SGXwBk6II9KGxUYX7yGhM4Xun6fQYhOHjFM5XBEbuLCETqHiunQHdF+ta4MgYrGrGVJ7k&#10;ugcdlYWnjEDAAVVDqoD4TYkxkVk0lYgP4dJlKAbm5/VnUfRvuiNecj2+zwMS4tognhYiS+U1BnKW&#10;hpe7YFzO6B0ej2Rb+i/czs8czZpPwGWO/LlHU1L5vlJcEaQBbjAIjGDDrUzd5tq5GGxqYNFRBkCq&#10;FoHa8otH2XqXI3dFdewjV2Ec42/bUGU2HSr3HSnlaIf4nZHImZ/IabnPYOzEPal8XJh+V2FCw6o5&#10;kKQtdwOPgW8qMRjjWGSIBl2NJdsoKQdSC9WCbUIBfFN2uZQ9WU1ZUlqg8QwOplY0b56J5KryMxgz&#10;q4zD6BjwQgboi2A1hiQDR9wkQMNHoM/LZgaRIBFsqtUdGrnHV14hKEHBJklCE3G6J7epnZ/4/WlX&#10;Gk2aP5oaxm1SxPHmtIMGLCi/7GCGje5cvwLrEnool5EzEkHKRpdhr6ozAqv017LZZJDGiecL4Fg2&#10;1f3TL4OP9zvjUWDSfqNzLmiB+2Jd+0ttTXjQ45omJrQ5+wFhTB2WhlWZR8gRZOHIcNdL0zeogosp&#10;RpWhvTPKcAY9+HwGPNFSGpf+GVxcEqCIW063oQkeSpoBy891x0yR9v4t+EQVGFd5XqC+TRd2oUzf&#10;BL18eCT5QeeZgZKB57I//Yi6SJMhF2Vw7fCpHBL/g5xuNfmqVGU+tyDrhwzenC7wSMUaps/8PQko&#10;PNITORjH9XpCk6wQA815gmRKHS+JPpXk//5+H3eLE7/HUHvoJ/pls+vjJENQSKoX3GNPR/dxR7sP&#10;lTZuqxDsJ8UsDy7/TEBmxld2OWJGhcTv6JIWv8NrMwMqZW3Ac20VZ5CYI8iILYNYuePhtJsZ0Dr6&#10;lX6CQHaNy8U067me/b1cCIuQyo0r8k+xWVAK/egVHk0Qq9jws30G4pkRkSXk9HTaMqhyo8oieuxN&#10;ukocUKbpfwUY9ebo6wl6NuE7SCWqiOlrbIb5aMo8xJmXsRhyL83fz5j9MxB3RAiXXj+D3HmV2+zQ&#10;Wrc/xY7/CmhROd0p3t3F3qGFGGz2QENjnDgCj0oARA8lf2RXzCZz3jR6H4HvBm78QAMzZwi5jyz+&#10;y90URJixU2NazygCWdnrpwTFcRVmGbVxkS6T6k1aMW6KAMZtuh3j1lIachCQCNxEdFVlOghc67YB&#10;8GT7MxBV2arZH4Kg0nOQPsmsoySzrvqifMyIsHFC7UFZdnpWhWCoXGISJ3+iCVr+Daeaa5sZ8NUy&#10;cHzZgYT8BsQOiNeeO4TUViru+Gp4JgOpKyknz+sHrefv6lR/96ixGP3LurzJLVuhU2CIxatvWbn1&#10;FC8LMOryzsmmy0DLAPt8cxg4vD+D8PUONdAqOIzaRXM/2oN3oB4el3nHxWBFLo29g5ARW049KEeo&#10;ClK5vSAGmSfOhLngbSt1W5abUWSDXOQEGkUMFDU2KiKF32WtCEz5kwBW4IkApjEC0KC4xyiM873a&#10;4eEjiGKjxhDs6blcvQHEfTOAR2tZsLhEv/6woKbOVW5VY5T1HyI7GIuwAbdCavE7+kz4k9mqb3t/&#10;b/q5JVA5XbmYsf8IMAAvf7rhDWVuZHN0cmVhbQ1lbmRvYmoNMjEgMCBvYmoNPDwvRmlsdGVyWy9G&#10;bGF0ZURlY29kZV0vTGVuZ3RoIDM2MjM4Pj5zdHJlYW0NCkiJbJc7smS5DURXoD2UI5dBgB8Qtlzt&#10;QYb2oPXrJHjrdceriomemS7mBUF8EomI1/LT5lnj7D1zjP1avfka+VpjtDEyzl6+o4/XiuYn7fPg&#10;v//45392tPR1nsM493DZK0brNnSPt74P9xyzOccreovJB2bt9LlPdP7x/foX1mI373xjpx2c45v0&#10;OP46s43e+chn2yM5iLnnyVeu5/rfB/LNLJsuyJ3Hcs9PlA1rYweHeDfOes2MFmHzxPTlY35BRLZw&#10;vOOt1sdz0wdqEw6uO8dzxrCXEe4+7TWXt7P7OGctQskFbs1GPzg5MmO/5pwExjAfm7xYBcY8m5Gm&#10;3DH2wEpvOWVl9+MncNPbspw4QMBlhayF+z5njp3LQczW19wg+N/EBqnre8rF3onJvWd27llOtNbh&#10;Q5672uoRRBF/uNrWbkZ4cmNthH8i/ic7m2fG+vL55iFGpFZ4xARAnQy3c/rq3vGTH7B9cnEBBYWf&#10;p42p0rJ9SGK5WSB/QP4G8e8C2XnMkCwhfgBxAWu+79kPwPNBUHSFsHwuImp4VYfWpw5zHn3Owciu&#10;zweZKITr7Fj0ZXERsU0In3tdxKA8QFBhP/ZJ6kyqgTfOykraqq/DFAaqdVJAOlipsjAVhl646LDU&#10;p7QkDSyErxCCABL8uuD01o8STM1E6gJv0zoBH0b775cljV83Yewo5ZQOBl2low5IuohuVXHZHAqU&#10;tb3LAh4Ti+oAUGvtJX9OqABBQRJdKHouy87m5HpMgK6dPGXHoQohRA06WH/Z5cVDX7mp9DmkfHX7&#10;JNL2+opQMwpBOu4LYnkdeEB5HIQ/BEZ+SPuiR/pettRbizCS4RPV6FhdsUJxEcWRmgOjxeTD2Wlp&#10;HUwi+IR7POVNaGAyNeqkU2lUFYKsjqZ+BECsttp9N2INIqCLPr8hiORQ7Z3ZeeV1u1DxoAyU8w6n&#10;9OFDfttVQSeJCxVE0VJ/NggDpIPjsYizbV6qUifYvAFEPw2iOpDRyci4T6JsVZp07JxpVGKf12NM&#10;YVo9TaSoHRBbHP8aSbcsmimTRPCD7anhAuKsjgsg+EGfdJrI40kFKNoyhPJNRAsFL6TiXE0LojND&#10;dGDHlg7clBP4NstJXFp5v5y0BwDyuh77o5H653IoSZfTRvV10A+aDOLsQkxKUggqPQpRRQaCa+8F&#10;S/0PQsTwXADbqc0IC/YUULovOkR1Us2CHeoBfk6SFiSqgsmIIhK0RqjdqDLaG542NXoB6DoBmCX5&#10;ZB8QxboAQZ3xgFaBNGw45tmuYybRTVm1N+edP4UYSiGIpfiXH7Mv+RFpf64Za81Cpc1CkWNVBy4T&#10;57oJutUBgyR0YNc8isDKPyqzzslzfdg3Rf3OBwOTw2xd1KbpRVgo3Q4rUihqS7iC0hUrQjk5id49&#10;p6XqfKsDma5Z76dCMHTNf1hhuKmEKfDAuZtV9Zwoq6uMOKWScd/hhFR4F5P15/eyOgc8r9Arfmrx&#10;55vxlCTzlYSfalses9W2yA3/gkA1GPbxmufvh/A+UM6EpKioIHpTxD9O26sUTcI0vN40nDhihDhx&#10;edGDrTihDvY9mG+tgr+3ONzXjm+fK+2qCaRJiaGEIE2U8nOwmBAhruGav2pFZzyKE9ztKXGJM7vV&#10;37jSQjyEVITJ9NvsLgARDahMEV0iGMSO97/C3bN+E7ESKxJabyQsNLu+gmp2IbrYfnpLJZUDDb77&#10;KVVzzT26RL8pNZhDQHl9hZ7TV+lD81xO4JUQtMC4CHcvRO/XxpD6BOHqsre/NU42ioVmrNfGIXO8&#10;1kIKiHiIKBUPxiBNNZi3skOcYRxJrDv/Pg5unH/rr4/P4ZiEFqhf5pzqvqSf+gupkkidT0QldN2E&#10;xpvMfoOMm4siJI81qcpPsQKynQXBBv8diuESg597wK10/dj+tmtMnbmhIU1F6YnfKGR1g1xYNUao&#10;aCrSKbYxHqJXBqVQSmGyKKSmPMqDX+/A6toewEOw3eWGMqcJizKi+el72Ag3TBfmkfbD84ncOfKB&#10;x35BECFc1kICMftTnIUaflEhHob3RLIqQFYM1D1TOWqgMpzJPl3GBNPsUTFLvkgh1JJiSKGh2SOh&#10;p5s0ucdTt6CWmkoy4owCofkKBBF7mVHbCaDN5ZpRO+gA0aMDaOYeQEhLnxK7P/bvaAy0kygJfBTB&#10;c9B72e2wQCHYK/Q5q4bdm3emuD4HFF0IOqJskOM/fbxrgSFUWQPUa5SraO6Moc147TgaVYAgP7Dx&#10;CQgWx7di+H22zr2luKeadj1bD8qNXYr6L2WCjlEIxHV8YdLxSWeggT4QtxegC2zW1pK66MMOajz0&#10;NhxJjX7cKtH5ecDQueoDNnme8YmhSqSm+6YQpsScoiWJtWspgmkZnQxOUJUWSY+NwJT00PbxAfjh&#10;DipZ3IFO2V/MMPlwTMmEW5j48nawl8lb3CQd2g6GP6FGpirUUPJzgeb0vodqH/Rqr3VMB0OJ6kw1&#10;2QUxsxdiaF8ou6VIOo2nOgVRQx7EHvPHPlpV+42N7qtAzvAWCAq57oUkIwhtZhfB/qgUdx/XlSUS&#10;qRVmXmdd0Ze4nvlkfPlzkw0KSigWHOoJ7NLUcZTKpKBQpGP4lwPK9IYADeTv4XCuDC4QxKZiN2Wt&#10;S8inosAyU/sg7m0GldpEKgKdyZjrtxJ24tRiwlARn4hbUadkZbFDxvxih6srAeg0NQuIh0G6STjS&#10;O0czkuKgl429FW9hDs7wlnnKpLkbj1LNJ5AOShJ/zjPOOxJr14KGCB5CIFZmVZ2ck3pnOEKcILyR&#10;T62gpHrzahqi6E56QPRWN2GnlJE2FuYHN/EmlSSfa0zwDtpoaStgILN2ULeQF4+GcFk9x4OIi0CC&#10;V6y8P5U81dw2vtgxL1qnEJWnInFKiSey+nT7BmCCIX6IARPoyckHKChE2o4wbDzFW5h1asWLzbPI&#10;GRvcFuv0RVCYbvUexl0NYDa2ihPdRM5ExRHPexzGF5sxkqjPi9JcBsUULDNMjjIjYizAkLQh3Ec0&#10;WQgtvULgcSFqCewSgg+dFEoFwvztHveitVRkC2/mtaPVVXZO7X0g9lbbL+tq4HoSBSEEPHptUFui&#10;JApivm969rEJO6KM0AVNWxehg1Wwy5ZYKgtAp3WjgptV79AarfQNgajYCGBUqPl4X/QbpRor1ECd&#10;huyQ2uIKNMYZN9fE0pRrZLV8sQeh5XCdT0R1aJ4rA2VF+vIDBfe0kFCCt1ib6IrT6axUZ0FJQwhJ&#10;P22lvddWpbjcTE8tRufpm7jFKFRqCArl50Gh3//9+CONpZEgVauRENolM2+VakvaNXrwwqdm06yF&#10;9QOw8XuI1IKHvdeaDxQTFGJirTRJV0jg2F1JFxI0FVjJ1u41ouFvcSIfKPvvaQCg3kFFoW3qCxSX&#10;zPAq6YBVk8aIGiQHSW2V/0Wci5BI+5i2ZfwDBWvV3IC1loacOTttKTeUY5fkOqhoFin4EWmgYfR/&#10;1quuOarkhv4C/4f7kipIBehu9WfyBIYkbLwbil1qSaVSU449wCR4xmWGUPz7HN2W1OOZsZ2HVMIu&#10;e0ZXrVZLR0fQrV3qly7+wGAYv0yxyKJPIlcbJjd4taABKysjMCoYOs3TMaUJz4dliektzwsIbArs&#10;8wRvzMZQnaxOCAMwozVRo+y2RZZ9EOdgHbQRsXSYBQe8oJPTvPZBzsAdKwJ079/4K/8Uz8o/QtoT&#10;LwQYoijCCY+DuYEf0CDEirtxu+KrjLIh3jX3f+AkziopHfkKDxWRPqwJeHtQheM2AQa55rnFQQYY&#10;oP0lGOcRjXoEQQTe9agyr0NvoxYxLYFDVUSW+rjTHD+aG4+C14Hox4CdU4I1AC2NlYxHH5c6KhA9&#10;gp6DN0xMEB4qFBsVT1g+FZlHhWPsIduQ63M0H/Dn2fOb7cvVxXa1WZ/ffJ9+D+jRE4K0wnAKj6dn&#10;P29vVuuP06MXL55fXHy9ervZnrPt4+l3sPwD/uD/v32Hf7z7PzlzE0ohTW7+3/vvHZneX+IveXr0&#10;eHr/692H+enZi83m8/To+es359vt8ma9eP1l8XZ5vTzfLi8X+KAfddzux/PVenG6uf6+2HxYvLpc&#10;bf90s/l6fSu49lAEaXr2er3ddcyONjeLNzfL/6yW3xZvN9++SBBYCJ69XZ5/PmL9y+rzcvHn5erj&#10;p7sjVtPN9QJx//Fms37Q9mz5Yfs/G79cXXE2Vssvi78sv3frB693uvk8rgfKY1rmIQQpcu9df11d&#10;bj/1D+NdZ/C/zv8J4/mNzjYXIy7v7nTP13izvLlYrrfDfu85X5385vlrWrxaX8rH/N+J/3vx02b9&#10;BkW7Rd0+edLhF8uPyOHODyc/XfMvtf/y4ubrl0/q59G79fr8ank55ccnbnqOP++/8V+WJ1/Hv17i&#10;jx8V76Yf8Jd/Afo2xenH6e//cNMlf/n25El0wT3l8Yl+TtPVyRPMgsZSMit2dhuDvCu845ztfHsM&#10;k2/XI6q/nvSI/PRvcTmrRUwgjAM7ObkoKJh46iAkDu8D4HSsHQpqjFDmqAmQWIcj+Sa24EN1MO+l&#10;7JXAHNPB6acnH/hzjLWS24xDdLOYulIYDNvNsZ1Sz0nA2okZ0K2h3RU+cHIm3iPPqqg/4J7dO2sm&#10;5ztcc5xjBogFq3QQQilM/cBKTjxjNvl+acAlhyRx8IKr4YGzW48aajcKTIhCYYxnPQ5TWDxDfeTp&#10;aLyaJgws1yT50I96EVbSJDCmUfcM1VuSvUgqAkL6J3HA4+RUHEDYksAZAkvBqmDEwBQQ+kjAQPY9&#10;dIeasugWELJQwazf791gXO224yt5udqXvNlcLzZuy2vrvXHdRrUgMkIrghcIEMsjnit0GGIpyMMl&#10;aBXtA5ZIU3cBZSS20L2CQbNLtCDKJlFkLg5JhL0xdoWqKePFZDoa16kFnLAPSCc50oDhhEt0hqGV&#10;NWDAOUqX8dogvqOrauvkOQ/8judoTCxzJK1AxT9wYICk0UYn9R0gOzuYsB/qDQtJR3tfg6UIO5fw&#10;DwVLkadQ9RpWQHuBjYiLHedqGr0xyydhNqdtQCV4OQ7vICA6QkJL7MBqCAtAhyNzkNR28VISjW2P&#10;RnBq/AO1LU2OPBXjH96HGAY1YJkynsBCodapDvqoKQhbwdgLUwTf34+33jQdPU3DqDsNCQWubwoV&#10;6xWedWoHcQNJc/XS0QCzl7py3hfJUOnToduS8R123ZilwgtvQRID1hnpSCplOhrYiHjvQI0YOlSn&#10;CCaEHAjr1vxOMQsY1QVWuHDXRazPkuYeO26xImoSNZdyaVb2uTjlaUeG7vlQ1mm9DToPcKldCUwx&#10;SqqdkQ4mu/OS1FRowHs+xDkhc1HtQda+OyfexrRdfI5z1dDM59T1Q8shChhrpR1RcSoOSh/sgLEE&#10;qW2jJlE4KX/iJlX2JO+8OUC+NQJeZMWrz16ZEqk9egV5FXgeP8xFcyUwxaAUmkuTKAI1AZHWdl9o&#10;bKt1R6XoNTBdtBiLZOwgglN7U+erllcrZG/qeOTeJluArY919EkWacEaSY8rcC09xYKsqIPmmj2/&#10;94N/pafgNxevYKLpaGAjYnioKsHiqMI7DiSnzD4Lvw6ipZTEi28KgjUFxEZ0caKmrampU1MKpR04&#10;3YtrkIAyPkfWgpFAa9luXTWbzqlgnG99RyrUNkoUc82YV40iGWntRaChFfRMFs98uStBc9Px22Kp&#10;ynFy59BldbcsTqki5RqNUFNqQvWhdN3Mtk3Vrcsys/YDuLCcVe8UZ+414iSNDMLKG3FqdcPaV81E&#10;AnsJ5yVSpobeFjBSUiF8cNzZeDtoJzkwN29xHNiLdWwSR24m9w+cDM4r4GWhcSrZOK8JGAJlJQDS&#10;6ta3Jpn9HczNSEFFHH7vzcQenZNSoVaVBHPVaIllm/JdTlrxkPZBbJO16KzAj4Y/WrQ1K9iUye7l&#10;7EV8ViJ1gfb6i0HShPnqikUGradSSEh3PkttQ6hpOhqAMjGBPk1N5axThvq87bBIcoC721+tCtYg&#10;d0ApVgmN4UPLojFAwzYDk9fJbx/vBTXqIyflqciSSfMYm1dhmpomkppqinn4CGj3orAzE2OIKjRy&#10;tidOml1qD5RIceT1LB1+xZgrNsX24h8DsZlgmhWXDsTmqkwp6JAqVV693sG5oEOuiOYDWHRfYrip&#10;6mu95dlpJhnV2FV1Hu4FcGopx7hQxxkvbaVrIhrjsGiZFpJacLFY7eZYFKSRMsg0vVry6sB7U+Ft&#10;dMTtCB4Mzdsu4E0LBSpJm6Kl+4sBdK4To1o1ea9XC5HKA22ZDE4uWm6i9rqL6f6rYZPwvYEicwRZ&#10;W1bZMekp9C5JC8XUF1c0U+x7BPECEtSSJ3oPLbD4E1tOSMdaLjqHuHTub2ujgKSUtQtmSB4Bsb7o&#10;zPQumIMk+2awFRAR1NiLKUBdqFOfokQFJRft+xz7vOKlqbMbO02dd7E08TzsYBEdFri7xw1SI3Xg&#10;xUGEBcni5iN5Acmn1sGa6yCnvTc4U7hkyax1FR4PwqiDzVlm9t5WHx2SwUqE+IwrgSPIXWAW7Gdq&#10;3ZKNJTkQuQrOZKp0IC6anMhUDKg23lLqnJvNB33LpCPMUzXwkKRxfjB6DCmMsG5f4sworpA6IdzD&#10;KA7rhtiXLNsEVFJQ/aKCa6aobFUSh+ZPsYq2mg/sYMYKKzWdYlDN700s5RLsIt5UQxv7QXCqw3Kw&#10;TaKEZncLdURQi2bCNRUo2pXMIkW9HhcoMaskt90JTpvxRfK69tzF8hasq3pZXTcZa3qB3MwQb27f&#10;52ZuWynylLuwdy6bC1sVnD8GxjT85mBEaIFhUzKZ75q9VzF90spwYOPWC1nwWbtriV7WDso17eRF&#10;vaoUmh9RWyTwDDssTj8SAymlLxODZTZX7QbfwgMRCBbLCF+L0I/Cuit/w9YFb7aJjrzKkYe9kzqC&#10;3YCacrArSidzbR/t2bHCOdEVmD4Y37YG6FDnoaQbhudn6ljIZGBvBJoj0K3Dy8yA6c6eVZWbY6U2&#10;HT1/BEaSSZAWxWaBkUwYEHyJ6jnIhCATUvNal5KAUXsUexmUvTkYtwjK+Tu75fGrOZ/kFlp1vAEm&#10;depqsqtVHYYYKTu5oSA01/hRbNMT5QrqF5oBODbLEPsDMxh1NUXfRfObRQ0yc1d1AEaT2TnT89HU&#10;7uownekslFWGoXcFzZCIUnsQXdXnnQFucCtiXVg9KexSlxasEYIub2gciS7lbPrqVhA7C07V7c8l&#10;X//Ld7UjWbbbsBV4DxM7cOlD6hO6Ju1dvHLYofdv8BDgGU/3vKSrGleHoiQSBL4YHMh86J+a4i85&#10;Pbby4/sgGmoWzT7UjEtnBzwvo280NMNAUdjiIIYBGgX/FoTRNx53JYcvlA/U1ifhxegLNwH9+EHY&#10;3Qm3mzMvwNYFegq2r3F5WXtHbR/+YJrRAVv2peMVzuKGuwSEQ2GkAglwKLkWUu/buNzQo89lkiCV&#10;2a6AdzNZFLidHwm+FmVkBwXGkzzWigPRQ6ONGoiLN/SErZkYyitBX2WnQvt8mxcTXgv6c5MzoBVG&#10;JhzwmGQumNzn1AD9ig3BqEvgljCPkfeT32MTl3o0LTXqNuQYp0hw3pdiT31vezAtt1rqfqRUqau/&#10;HuA92UFL5GvCpLLYVjxdWjIHx62TVwm4UZ74vyYZAiHusZug+PtrXG54sGarUmxrQ8Dr5ChbKdA/&#10;CM81Cn7OAgz3cxPDALUf34blfgYufNVACOZPwjabaXSmoLCgrC1FNNwIgvgFNlmSCHBLHXMKxGb7&#10;/KYfv2bw9t3TP88PeJO30cEGrFejQt8xXzrX+r7q6F75Phbsp+JexV0UEAFOyToKy68J6NJQZE3c&#10;1JqzQQHPVcbVspMC5EuHOu0Cx20lV2Q+AIPDFZc0YeFEJ9v+7iSrP9/6pbZs/zr9HG7WqRdbMMj6&#10;8e0RnrNZ69hkXNIgdMvTywnbKR5FrxHczQnCAAqkagW4/EktYRJV8HMtXVqasu+7BJRZyBVjyjvG&#10;0CfhsbtgRcbT18hCp16CDa1AsD2VRrhMxVMmDHDK6kTrfJvBX5x4G2avZhjI9JMoVDu5+ZyTqhxL&#10;iazbf3z38c9vQ2q4gr+6DB8oWqM7aG1IWBw6kKDVKx1kcwvk2A71MOXXAEMtc+3M4g2QsxlRg0u/&#10;zYC3YI73XqTm534/BUfdv7BAadUqSi+VR/CnAswKcG6t5WMC3CSYLxn8rAd6hXwPv1svVNaTmQEb&#10;vaivZ78FeNKNRnm71SONkGVce7m0lz17Y/62/ZtXb3nriNvuqLwaXzO6oSqn4SIJyqGA95dEAQh3&#10;1GuixQkf3FmtlS44YVy+zeBNTYMyer9ZpWYvHc2p65nbtNat//2dQbK71tYFzek68Ozr7xtj19Ix&#10;D5ea1TXgqx/fnoCFepHZTXVjmcInYcw8wZbWJ8CefsjqvAGOI7DTjQC1uyj9HidGcExKhUZd/jUB&#10;ST+YH05ITHxIMEq/gJsLzkILkMUO0NLzBuhXAaZL+8Xa3QW3CrAXlckaLuzMwlp/v///vEhHDkrc&#10;6fYgd/elOPYwgWlooDxYq/7axdAofv9+w3uyVuEPgik/vt8u8mg//v2ff/zzv48iwvSeRyMl5N0n&#10;YflPsFeQyQdhnPsJF4ou+Q3gvZ2TCi21CUq2oqoyx697hWi4aLIUySiSlYo8wLY1PcFbVCI33oJZ&#10;jSC2D8K7aQKOnSUT4BhcOwAPIPDfvcDTGi3EtHEq7oj3zBPcFN4ADfKe4lSJHWy1pUPdSB+PF/Kl&#10;5z7SWOOqXA5c1Z9cE6VTVf06bZc5eksWG1NlnZZ6zqPrSnpBaxJU64djosdDBu0Xy/UHJ9bGqZr3&#10;Z6LthQyGJHpbg+Azxx7wPQOU8rD+24Xhe9APwd66vj9aaVGVCiDX5+GXaHj34/au2iBp5tlMr/NM&#10;ZW3mjLvvfONi58mqtasA0zdvzFi1OxxHYymPEAAZAFts1V3U7QdRjz0y7FnOCMNV408NB2hgg8Fm&#10;mGcrrEHlpN6Oh1pKYZvsSN8MEFG7HhJ/K6/eR1cpdONmzwRM8DZlsCh0ET/UiDJYVFzYDDTLtWDc&#10;K5XaO8G2TdLV53uEx+3MMk95NfOXQ3hLXR0gbwGbndkJ+nJme6oSIMH3ZD+BxLgS05Y3i/JN9uD/&#10;J9xlfjrAeHkneIDYL7+1mfGQ/eZNQ43dZtpkvQFwP+Se0dh0Hf3TWcbSEgD7y89efRBWorO9noGR&#10;a4dVg9LVRgBqCdxITBkF2KfYZDTVW7iRVaNqZAiAs7MPpPUC5PXjUtfZFde21q6dQy3WDlUG2s8J&#10;at5iCLu/AVCRziHjWRnrhtfrKpd0ueugtNWe4zh5ErC4wNY6XHlNXLBY7wE2gXfYqc/7FnE9NZrg&#10;2JrgbqnS1g4WpeA4mIcMEFOrM+5wZPBB2M05PDcHCMBGCWCog0wWRW7ZsVHhUo+Ad+lwb+kFAOJL&#10;qnAx51rlAGFpm+od8GR5wWOgU5lXEGIWDYxqmDaCJ2kaXXLzFSMAxy1K3c8blq4u7Ksrr9kOk52F&#10;je1dudqu79t0HpcqFZhM2sSkacpp0nHgruAJ63vc0UlYAz9ASM0EW1u6WN+Dl3X2fO91qt7GSo5+&#10;7nXwXdbtOv8pNn9UowKcXgr1DgXYszHqjYHDl6WzQcFA+leAxxwygPbaTWMKj60bXOedXSjjv/T9&#10;Wq7uMt2AkzTDwOl7O5s3iEPd9wWp89nzVRhX8nKahNDyX7QzxuoljKIuIdL2yXfEjdIy4RnCYAQ4&#10;a3qhvscmJa6oamM3Da2cXS/uHBIBDkmThzrr8+v83IOYcv92TWSwk3cALhJinGvpFsE21ki01rVU&#10;UyomWjOCtnQvp0sARAKmsKNX2wPeTUQ9cqLEGVx5Pc+UIFyoS0itUXFHHewRZQEOPMLlJTzyK0HQ&#10;aPGRvgc6h5au41zaxxCf9a6gvg9Z2mbdLALQ28VIZXn1EABDr2VG0KZN1bcupv9CfLexlCHym8Dj&#10;XUGX6VRtjDdA7E3m1BVipLg6HP8ZwWcDUu+0CtC6afysRqOB1SIkFALm2mN9MD2WhODDMgkun8zA&#10;pHwDtcU78LHqe5crNPrVAG91WLfXANpePakXV0xhA9iveMrOkCXrJpM1RrLMn40lGkw1N3NUeDgf&#10;V3lROXtYEd1MXIy+fyvRrvYfxahuq5IaehkNUMRcWyw1bs5KD5JcV9QjbNCmxObH6nuz/ptojrVW&#10;1pODzkNSic9ep+Vh57TWg5q5dkrt2c4iipWwrurDCoByeI8Vvf5B2KmNrKSN04Zk3JHy2IOZSgnH&#10;AyguCk4mI4eKI8Vb/OD3ELTWJc6sbgbl33Qzj8TPvDAjWzWzs2RjcGosH11YUMwVuKSYAIObOe1a&#10;jPgE4WjrGZNQHRLBxxVFLHYoYGhUBjhsRoB9GvUGBtSDBUPk9yOrOL/vNWrAQd7JnY4eXwk+GviD&#10;axt7aYZnc+4lEREJpMAD+DKyhyBXsqM69MytZCEWeYeg+KOoXUx/w/QpW5yRYvQxcIxKD4v6JcsB&#10;nJRnK4tDARCM8Ku9A777N/mOO3DyXIBrCqQrjELQqECAPRbjtirbHpZoaLCNzodoW6O1b9Necw4p&#10;rLK2gMGeGsOrc6ntKgQawABd2nsH4+r7uVTN4jO7qPYllbxz4ANc54wv5dWqoX+VHFit1sFxLQ0g&#10;wDmbNE7LgxmcwqzGMyk3wNBNahx8wLVzLOOb8boADqqbFbNkVADf4nWIEq1dZA/o7K2gRgOCOrn7&#10;1vfQg6z7R2IFGEZB2ruF4k0Q9K6ZEIo4A8A/bL1Y4xwHuLfaGeGPotYVzGhRBfAhG/g0GTfbjToV&#10;tz8EvhN77zdAHxKfbVqt3dJNxqK1mDXqu7kmSTHg4VTKjw5OsN+jCTSSagGCyJjWPhKO9j+uq+RY&#10;shuGpeIIprRRlM5z7Sycfw4GRYDd5X/6hVJTyyOxxGipwBNOgq089UhCWKEXX3/iVgUarfKKBuZS&#10;s8GsM+9ZBJXsIlgtHQDwTWnBWvda25TiQlkTe7HhYd62fr8ivfL3TsuxgqA3b9WcrQX+rgARA56/&#10;nz+zPNjxYGQ6k0UmWZH6ykZVroyVW777kVGCex/J7bkC1cQAlZ+AtsiYNGJpeADiWkcKWmfaXazV&#10;gz1UwI7xsO7pLNbXtcapdtIDmKyPqwMcFQAfMya89+s6bEjs/I11cVdXHrEIqPUEPvmxN/caYeLl&#10;zQ6nEPJlRnDerg/YYGEbx7irhTu6QlJ3Z92gHSeIhRyiedGYXWvDfmbVPlJmerqbXPmm9IHXZEUn&#10;CK4Nau066fhirV22oNIXwOab4IqIqRMYmwNP0Gsz2Eg+bIOp07G2S3+DNFVAfI4hCNL56GZR7cE2&#10;SPOtzBw2szMIvkHPleGe9LaYI24HSnjthetaUwELNxCgo1HURzWcQGFWTZYnbS/AlxzzAL4mQXSc&#10;XsZO/R5BhfuDgQfv5eUB8Ao3BwRgo+8e6TZ5gCmO9ykPEGv3ILxGUuSEHVgpSD0cgECokHzQ1cMA&#10;hukbbKVg5o/gmY5+1OAAlPePGU5/BtB6jlisBG39ywLjqsA0ywLQ3XZdb+PEljf5O1Oomc9UbVk8&#10;PP2HMHiA3XzpkwE2+mQ4wCgWIEZzHj7CimHIukFa+SFj3JKRAX4f7H2dBC/1Dyshy1Vgn8wlPdmX&#10;j7vzBC00ZddtJ88KZr3fF19dJ7g55vFc53Ag52Yr7vjSI1fuXb0IuLsK7K215mmTQQ7GBt1hQnkF&#10;jPmoAvdk30ekbepbNUKwCycEIL1vj4z223XdBNfSbS6sVSszqvQIg/Pn96drbZqjn1YGOFOsA7S1&#10;BJ7xLUCtAryP1WaDbygz+m6wVWDJC8YT2OTFxsxYAvD4WaLKrrk5y3mFZT+E0JZOcHudYO/GtfCU&#10;OsGhDRp/ys2Ce3rTOLbluq0UpGfu4u/vZVGQ66wCo0sYmtXgnsgSWh0+h7w+XBrQSDNYeYY6ptws&#10;YIibmiMsrBgYn3yyw30tMjsYjmAR4K22j/aUQQsKJ4FFHsu5CQo/dTAmPoDoP53gK68xr+rw96uP&#10;YMYCfvUP1XyX7PVOcQiO1ETqo8H3DPr/nmZLdsiWToEWHbJTTfMwQxVpvKbEFCMkyYG54Ala+ucP&#10;4c1+wkwihtDSTTRBgs8bJLhWGrq4+tXBIrzcOO+BsPZltMptblbds8uAyym19M/y2nvaFCtM5kak&#10;CHglss0dFXlW10xhZgXCgetLROhSDDmMMZEgm1e+oj7hUyq0wSiLmlu/TH0gaf76mU2FNmXU2Cv7&#10;ORJifcc5utLsbOrnFedXmu1U3vabWyG2dGB9JwdbmF1pC+qrwPi5rZ00ljbrvUMxeAL46hKnFe2V&#10;BQAv182CuQni5HqDOwT2q3vdn98jDxCli357SbLQCi7witXeShUYRSsQFB1g2h7q76ECajk8m7Vb&#10;BeZW2w+7h2sVZnulzgBnnaCsbRRwfcXVcs4BWs35smQEgH51VttnVYFzJA4tPsJH8FXTNHgllrjf&#10;nmWSC3A26UBrepqFt12mph/5cWH8rphmjqOb3aOn2beeJtaKPdz58w7eS+hQyy3iQxO1H/k3wIu5&#10;t2cWTFAJdQSbZwGrKBNdJB0yZqDcrKefMViMEjLvZxLsNC4jXlbtDfhuOUg7XDpM5ms1q9/TJI3M&#10;svo9mpNlZ+taC49MccK1NkFklSv7KDMA+HZ18pEzNvjdsqswnbNg3Ja7Qb7yaaCQtmlBYUIWQfCo&#10;PB2on7udMlo4bk9CA9jXdX0xHwTddVwLQ6QCvnalNBlTwLdsbN34RvuwhNNlAJSFjcd1+koLUqz+&#10;snzzHf7dth53vv7aMWOjJH6RJjZ46sjJu1ae2WtqhrCapFvXAownUx+/NtwxG1ujaEs/v3h3cUlt&#10;vuKJhkgyPwFAfVkIGEzDAyF1++j0U8lxh9itcgI5tADHkIeXSwvwaqvnAlVglk+TfQRoTW5o9i7M&#10;y2eGI/yXv5f+gAnO0GGXbxnobrqAD2IOMeP+YevnkNznHADs+PshDYJ2NQfnzCrA9uk97TuQva9L&#10;pZIc9ndcMBiH3bND/yeXKgcCHMwP+L1NHQnsM+QbpRFRYGku2uBVw0yqKbbnXAToqjq7fCNgBEYd&#10;1tILAsRN2esjpROYTDJ+vwZ5aF9Mk4tewgwlKDkJJmRfwmCaRm0231UABMtzPaH/ED49ZwDqiHGI&#10;Et5KvmO2F7Fl2mv75rkCXp33sut0NR7ypt1ensu1x/S2Z+cbYKVf7fWS7F8W8Bptb7fKnplCCSEE&#10;O7wKccbGb/O0K0DcZri6CI6GZUfpHMpKJ7F4kDZnBS6AXowzmSN9/cS4AdFm2eACNTLcjLHAZer9&#10;qi9AeHOubPHNVWCTo1t6IxYo8RLnYaWZhv60/j3B3lLVtXM+Aa5eQzvTTAM8vSbRFfkcAtoupX43&#10;voGB9rYSAWLJAzcetPzS2JwxD6X7clxGNv9KJU67jgrYuKbmEEUAvl/pmMnH7vEw4ugoFeD5Eftz&#10;ZDYCLsd0mOM8kqRAXxlUHig2RDPPKvC1G4eu0TF5a8qjjzsJog81TW4cMsB7XGUSyucJbrWb3TVO&#10;Ul+A7dCFuU3SxBmlv9HqxngZ8J5D572j4HNkPM3P+2Zn/pDqXTllACelbjymz91m8Xeosmula0Jg&#10;s0ygyTHB2+i068c5v2dMcO71vwc/Vn4e09oUAgEPWHpuhgDFe1n0rTjhprAddM20cuTZzAc+qMT+&#10;FNkFXFnFrdfaSioaJ4Bzrl9lzgKPrqUNO18miFUJcPR06fgXhKHu6GqE0L7yUQsuhBeDi2GDgURJ&#10;VU87newDP+sEET/IdJALq7q3pe+bf/a6eQZM/JTru/cSa2Nwp9vU4S/SSkaQ8Rhuo1vbV/UsjxDt&#10;rjuAW7rAJl5+O2RdkGUb1TXZ+Nd+MpStZIS7y7MBbAqygH3rvGNeGtrroaHshA5GLHjt2o7KCdD6&#10;0JBkjAPWu0za++Z/VXaoRwd1BKBL4VsSaEBXY9N319eFbpcKKMLEmWp0MdtbBYboa9xev5ebiGxo&#10;Xre6LrZdYU0+XA2lYd/669qAGJeCQXl/WO+paW7gN252S8x7qS7WoouXzGtSZawsTrIpaUlYx/Ic&#10;vABXgYgSBPu3am/fAngYngAmiFN+w5HcaiVxHeDbbxmohsqrNUzc3iKgW9vdpajwhgFW9a1dnCd8&#10;8xVDBhC0s7TZON4JntVK3jI0Ap5FaxHl7J/EvMnnzBMBAuAKBymvNlPMHwwboghjWgpNlcWI+Jog&#10;XoNDLjPw4NmVS8LDBmYlIpEOg7weuI8YDV9j8fcxdxKnPvgAO+KMAlTQRYJriw5s1QF2aLU2m8e0&#10;9rZSbVsE/VRn5o+h2OcogwZ3A0Nrns6DYu88ET5fE0nD/Gjz4Mi+pR/TudbL6TY4OxXwRRYYvnj9&#10;HtTpykqZQB/qNZ7vrQiWWV+9vUfpsHCumXWMCssC7rd0FddO8BssevhUrjxip4E0wAIQ0aOLQWNf&#10;C3ZL4UxCHvlZOoigXTmssBH/8V3liBHcMOwF+YPrVJJIXbVTus0X0vn/bUAR0KyPpLOxGoriAYJp&#10;YF4JH2S2J8+u27RjW74rBNJWYsqo18CjF+aaQ2e5meEJbJcA622BuZgbwNuXZnvNeQ1439Cc0+kD&#10;stMrvQWtHW9bedmjbCtjZ7JONWexNIvDZwF92iPPNjaiUdMm2PeJItQtZOt1FyLMEz738mk7R8Lg&#10;JnYiAzFPA8eqAtZqll0IGF8826mUIV8uJsEB7YJR+HzvydM9t8kE4bDuCtYJEMtsyZbDTX3JwMip&#10;lXf1rYD3FFE8zUrol6fx81Fup+hQ4LS7zG8pqmjAFZQnB+5W+DJvtmgBmyUt9NmMoHllYMYu+9qF&#10;Jmh6WrZpBR024xtGL04Dy5oyFtpSBjyURrrbeFnMrSxbnJ3CRis8uMeyp0m3nL2xfXZJCssErU6B&#10;bTwGWlEiJ5qXkYkNrtOueVmXVEBrjUYKA4b9aapoZtASQT5s5LATV02rNIC5Nnh2dVUorp0EQQ8q&#10;25hvD9l1wh4boJhVEQ8CI4PO3Bvj+7ru93VtVujhnw+SsMZV5Kwmi6Pwod3oV8b2TJAb2xgVmiDQ&#10;BKrb6ozXGVib9XGW1wQXap8mRtFo3Fi7aOBlMop/kIYojw/Ck+2PHtjZZgB7GWozlk1MbJ86GXNE&#10;drGb6jamLEb+VoX0VjsNaLuC2/VRDBoZ0U+z8ftxnT1yNcHCRcwxhpWGUCJL7X/U5wfhQYGA02NS&#10;tAzopsQwkRvByqHrD6+G6JmdR0ED6UGstoM2o6bzoDWlwDDz+D16pKVXI5TdphRboeXP931InmGq&#10;8/vpUzoXdWiTj51nwTxGW1dp1clYldhGqpwSgcdZDkK8vzVdptb31Jv0gIyGFO+7L8ED8kGIquHU&#10;jZNpGYXQCroSya2st1S5XPkCblK+XWWRUziVrw0ZffYMDCBb5OldJ6/q16aBsQnWW4DYGBRACIF1&#10;YxXLK3eKKjAH6wGxhyiAHEDHri0xQe327E97KFrbh2l/WopraVzWQA4sK8hDWYWW7MWVlqX1CxeI&#10;pe2CSIYGQn95V4kcpVuLKwWsljVfySH3Qo77fjjn2RY1V/E+xaWD9sQ5psQWc1e/Tr8OLNZQiIB6&#10;X7Av5xzlmWtdnSQ9bCMjlgy+QAk/y1a6NazR6lliEyy7mWbEsPsE0I8G80JvfRAu3hiZVUamIRiy&#10;969liNyXRbOgZaUmCL+xZVtJ9Xvg3jW/xvJBE5VphONjZRT9TqSB2mnr2pU+ARwKK8+i69tDhnmw&#10;bXGxgwD5Pboy9GImt3Hh9BC/K40emRqg5Wc50eZSJ1tW2oH7WT+OgbLKEkEx5ZAWzTVTYxLLQGfN&#10;IcaT5YVVj1sBwtWvgeqTITg6Kw2AJN0J57BPA7PIavXMTUh5Mf8RETIgMTeezgdH3wL1M6YOqA0i&#10;OKK1a6AGOaddsDCTC5YcvqUX6EN95d7JWowd5vZd0ME7DfhQky2O1QMXE1PhAr9wbU/QVyMMWu5X&#10;9uzMJdTJlaQ43gmWXhiG89c7v69dHTVrOalYwd9SpOjeRbAvqa6jfo8BwHZFrZPUAE7GcdTsHED1&#10;6Sbfdj9vW1ZXz2oG6IxidDShsSQhUJ7jfv4IbeRg86z0IZ66lt60qJ1H0owMYBlRgU+Tr+UW7dkE&#10;A8RUWf2Czg4BvCnFYHcPXYa+0gOiUhmBqsY/25QMtHkFjxkTC1hrWCTGnT60rsSsvjdB67fFbuOE&#10;geVMDAZH49ky1hXaST7roeWgKfkVa6urYFhaAQ7xgS+TA6298Jk+h77vyqGxjNdZ+frXdl7PbsbB&#10;k2BtjSC4k924cAmbFF/NkWeDv+1mPGlqBROKUbcKJtYOCXqrOcNWyEe96qyOCTZXf9cg7zQA9txi&#10;zzaTu1bwrOh7dibLQqgpAkHDaQA8d2fFjr0oA9NiQnCKYcwaTQwKqRETNXMI1equlpVoAip3o798&#10;8+i4pGGR2gT91uHZWGUAT9AYzWzXS97BkuyDemfliCrn12DDdqPFmQAQ8kzugxJl1O5KFC35/sc/&#10;f9S3v8LMjLXDRAeGovwkbE8tx6BMcDQNDAmHGc0ytKF2Bgdovz121ECCPtVMY5b99qsD4R1+GNEv&#10;Tp12yvyT8KreNWHXiduIq11TIFMxxg1vCPjBLo2jXHcAx8pFo+OKfebypwP0zHZoqfMD4g19lJ4d&#10;OMUt4NBgAnOWxZaRdBfgcBnQeLIg4c7v44mJmW2ebCjjt1/vD8dKJtSgu9fkhaH4PoVyH8MQ7Nnw&#10;B0zarplugl032lWSAe+U+DBgKWUBTtYgQIgYgmIsgFW6JOAmOPkiPu+DV6GyBH71/6VYYyeZekXU&#10;zyfF/+ZYx85nXfN7hzDk6/b0ehcYpQMvHm+/mY0r//xbEUUhLaxCVCltMd0Bu0i8xTIocA/N7NkE&#10;dq1i5anEWAQ0oKHE+ptATSFU3zXw1QNWYpCrlytX2SIH1TRH9VSRM3VLgG38L2Nfred1ibF9DpKV&#10;Un3ALak4x4uBL159pLeOUVS1IgwouHTXY3BJXmdlBLSlMlSuAFGuBG0UhjFgl3w7QpoGYt9KmzNZ&#10;4uf9auj4N9dHqDvoTzYNqIJtWkJrU4da6KHMMWDq2wDbpIlNwgu7lvEBiHWArRAycxJeGL8yQB4t&#10;KML59qtfchgTZeaYstxzPgXXvC/WiJ5N2iJYleBMcRggFaulYnynASjhnrBJCQPtUd8H9ZJDDeAs&#10;TrBz1Pz064kwqPa8pKXSV4TP9D/wvJEsNTcF3DtzLhtonT2OK3bnEAw4BjLhMXR2V97ViWDH9N++&#10;tkoy2C2bNa4vqSxiPneB39zXu2CiWKVlDCa+yyP8NAIl5fQCC53eIA52/J6FemLXrmtOnmp31IaB&#10;4bLaUsr99ECuQTlS+GF0kBoAzm7kSlBlhgfgXiwzRMQFWrJAyZ3mnQb6zvWlQFimIA7ObptX9VZl&#10;9cv9TyUgFZMlYi+9Vrk0Qq6Ztq0I/B4sKLT5Rb/Z+LhvLrfW26x6NSQsJ7OFFJOZkM+pbFHtbWSq&#10;AdZ6TaQ+ANhd7dJMuxTgeb1rrc03+ZD0gJfkMvXTL0Xjh2E5fIg3YZcPWtzi6DKBzfj9UR9yrG3j&#10;WbDK4Fl3dWwVEfzyssuJdTDGh++Up2lDxIH98YaytCrm8eU3Ud+MaBRAGpSy5Qukxydh7YwWeyDN&#10;BLwGw+E7NyuAcwxmr+8ucJTGTB91967ruEMEg02dNTOeNU/2+ekY4+HlLnLRx4PiA3Bdk8rTsem8&#10;EdydoFkOYIAoMQrXqlkZ6OxUnnNNxvPnbU/goBFp+qwqChykdKMqHm58y75TtEYA+UBze1EdipBx&#10;qDnUUjIpvNi+ZNVMBr558H7H+97GZJ8RqPG+lnK69s0p4D3JhmtqK/tphA/vFjsplygsZqyYHp3r&#10;lCB9ZbsCnC0bO6ZqbocAW5esKZWV0aNHJ2M0Z3ZVD1YZTWDpBHvV9tJH69fAatJmeKfu2rvSwJhN&#10;Xn17wft92jfLeppTSfYYyoSuOoTEGwTtak4U97yOSYX1nCwEl2lpbf/1LrgFabsxfp0EDllxZtuB&#10;N7fZEDWRtgNiPg7OFVDShb+Z+EjbreQ2k6M35OSnYE6iGn/ROmDaAA20i3nTDgV5jbjn99QDAAtE&#10;wK93Me4zmrOc2yZmDgL3KbjkdIEYj4n6IbgPwqtmQqbfnS1mwV4E+26L4DQK1X9Jr/KnNs4z/Hun&#10;mulv7UymHbUzTuNkXOvWingSG4NdTnNH3AghoWMloVtCiMNOE9dNj7TNTBrHMcTBBiQhJKEDASZ2&#10;B2ObIISuXR3E7n/S99uVQAK7aafDMLt69tv32vd43tPqiqkthNUIbV/UecHRzoZgVilfBAJ+0QzY&#10;dvicIrlmIWbb+GoZReEYIlbColZobUWGAjCfzy7BHHr3wxBVpItBiAaIqAhy2HQuI/6MYUWS/xoB&#10;Qp6IXzK5uDqcsgDFv5MhYr51lin+oOLuzKU6bLBWO1JtMBsVLRKTSWbQ0mC1bFSprYDf6tRqJRrZ&#10;CJNCmQAz2WdhabsE/2IrupExzHBhM1nUn9gOP+rhRgWQlclmMZuYvf0s5gg638Y4J6RIKJ8JjBK6&#10;HYdN9S8IMJqgWDncWAlDy+KgBaSxXMQrwWMBWtDZxoAxwYKUQaQLGipUkxCyioWak4DZAEtvPRiq&#10;AgBQK5PHbEKyOPChuRwkjY9GD1dAWykEhoHxyuFGRvtxDOgLPe+gmIQCpAfqi0NJB4LRwEA1Zi16&#10;Bg+4SBQHaCwmojWAEywogDIYL9dw7T+KV58KfVETzA8REgnlStcfhfJZvDK0Itp8lI4oM0+AlEXS&#10;yi8DrY3FOzpbEgrtEmOVwJL+IkgLQIUKi2jlWRh2aLWplHoMVlhQDh9Zeyy13K3KAEgrKqMYXBR8&#10;NMppn8oihRg/G9hfuchSrpVpLoOObTwCj70pE3fsd5nm8hghoo9x+afOcngC9gmpx2CF/nL4yNJj&#10;qccOnXRd+truQVX5CENQGb6jyw8VHFUBR3XGpokFlLIINkJ6QlEwjF0uDfN4MFbwYlXygcQgIwWI&#10;6LJLX5cFE0MIFIL6jWqUOiSA1RIlCJ0tMFCBkqF3ESNDO1lFmcOyAy8wu0+UeRGmGgzGB1d4gkoR&#10;GIiA5alMnaVUx2wW98gqEMnlYOxK0zGgqBhLWObmZQYNU5PtOCinesDrA6xmVNQ+MAYwoaxV0vGF&#10;VwWsIizEEEUBEDKER/dajP4qCOTSTJ0CeSiA0uIH4vNYfNpEaqHBi3IFbFGxVGAElUA+sAT6LFZM&#10;YgCpCNLK+CIe85XWvq5SMQHSesovDO23ghN+YcAzBSJepV9osKL14IRfEHqgDLyTfoFcijHRfnHB&#10;wxLM5QpElZ5hiMxyRJWenbb3v66v/3tcczivGNhs5qWx/2lq83godigyAgx4v7A0EkVoF4RdqPxB&#10;44kHPBgLRfRYzCvBMhFoeJfZyEY2gtP8wStKXFZF31L+t0mM4DoDogVnrjLO18gsSqnsclN3A1Pc&#10;zOhFw5FHiThH3VHFeaS/n8mB1GSzBCgIih8+jZ6U3ihdMehmcIdRlvKY1OuMM2co42okJkkVEzKR&#10;I2SI636UXDH2EgEHnlp2KOMuU1dsUd+559F1pwK67nwU7yL8srqES3415dO0poKGfiJiHzvw6nue&#10;PRi9FFtS1+0v6pozK5bhbMCuJvwAGyDk3w5tatkqSa2YehM+Y3fCP65+tmDpfnpPe+3xF/LaZ7Py&#10;msSioia1pKglvMq6pFvyLrlqUyb9H99KBG7+OR6YHo8tWfv35rV1330zUhWfHxYll0beTy9oGwiX&#10;bTAXmNA/uo3X79wda0n7jf0xl/Ti8wdDgp3ZnvNJl7whG8E7Uy755cyKpp0MmUay4fGxjE/XmfLg&#10;jQkPXv/0rlRIuMfEL6OTk7mgWZb2Gvszfrs2Fx03poMmye6CqmZ7doC9d09+8eC+rpn0jWtSHutQ&#10;YtGh2J21DRDuGWv8PvhzR8p5dkf85pPPr/18f66fT3r0nVmvXZ4L2FVP5gb5j//edWbnH33ndr7s&#10;427fbv91/L6kCnxoza2M4wm3riXpMXxA+K3yfMhpISNT03HvpD7mcqp2Fyx9e/f1fdnQ9DTYM5xZ&#10;1YoLYbMS/hW5VbM07dW1Jz3qxuSyoWvfrWtKreg7yVVNxz/nOt7euSfm5FbVrYdBq/JFdNxSiDhM&#10;BHyTp9+MVj+fV9VnAhMmIuQ0x5bVDXsuRW0CYpSLmvH8Q7slHbIqnrvVLQ+/7DlP+KyypN8k3/fi&#10;LflNu/3w26lbuXULno2a5GTENJpbM0pTPsVv08uKK2RA2UD4VddeboC+qE2XjZikRHhsIB3WDxz4&#10;1E1Jv6Y1GzWOZILazlzYoiqsOR1k0AzfxSjJRSwKMmTB95aV9btu+ZV0wDCYXTMMv1i36f+1NXXr&#10;Jeg93HROZTcmp+J+m2rPa5LEfIY+lH+ZsHMiDrlGrN34Y379o8/zkenr2ZDDmA1blIUNo5wI4x2Z&#10;sK6HjBgkhQ27MQvvJD26NiJgVZJrN/5ARscNhc1x2+GWc4aMGqTpoOIaEVa0p1ZHGw48itrdBUWz&#10;+/etguinspoD73UnGdQP7LtktU+/kl3Ym8evkCGI5YZzglg3jpBhTXvaO1pP+vDOF+vwrTbshrhX&#10;17YzL7+w80BZkwxbZNv35O/FF/Wt5ArkyOqEPrNqkiQ8o7UHbnlNbNnc92jO1JQJzkwTwZmZ/WWo&#10;v8VBQWp56N2sX1ZL+kZq0j5Ny/6yti3uNQ2kQ1P2pNcq2f169ML2531nd2eH+AeLkirSjTfmvdbh&#10;lM/QOzd5+ceRP/W9A7UozQQsw/tLg1VPvqp7Y/de65uEX1GXC5qGsqvjKiI0jhNBh5YEm7JBh44M&#10;2pUZv16cWVHV58P6vlzYMFCIOizfbzmcZHjCBDk0lvAae+JLxg7Sbx4kIP9iD0YubN9pPbP215Zf&#10;uSZbfha761Cl3VO62H3V5ed3+t55/LfmN55+0fU24ZJXZzzKugMv3jT/u+qfrHxY/wtiySTJhx2G&#10;2MKQaOuzqz/dvt38S9Irrya9ozVZ6DXZsGOMCFlH00GzlFh16PLhSfuLh1Mf5aNWTSZkU0Eu6Aqb&#10;MzcLm1M3yBDUs2+sM+kea8u4xtrzq4aefEgnLkR04nxQ2552G8W5gENPBtRtmWVFXSEMuRC0yPJr&#10;NjwXtmtykQlzLjrzYSbo0Me91qHkyoSKCDpN2Q2Hjdy06jJrNk0O8hzVQiY6NrA51/ubR7MD3MLD&#10;qU9yj6Y/yT2ccBa2pj4+/Pb6p/l1hy0XMgzkgnhLJiCrLkTljYUNRXsiOPDevm/oYmFj3EyErYoM&#10;9JyUX9tBRvC2wrq6oxDVdKV8o1d2HwyJ0itm2WH45mffr9+8Ta6ZR+M+VeN3Htn7e17ZpUzAKn+x&#10;df0v/+a4TJ+ayPMw/npr98XUvNpj3K2xxnJLXUt2HN1CBBEERCaoIDEBQiD3nc59h0RUGNeZcZ0a&#10;y3ERkRtCzu7chHNAAuTuK91JYNc/ZH/ui65+2VXP93k+z9Mgu+byml5aSbl/KCfGJ/H44xf5iFFa&#10;QqSMYkjaVUC0XDrlel5O6OVAQyEVd7rIqNNGRi3qSlLD/7ij19BJnZSMGqVlWPUQ9whuYAH9cCni&#10;dKBhi4YC2lLrzidYFBpOL7Iv7i8wz6UXWRfyfsnttUlW/Rj//O/e67rPULEfVo8WBM2pn+5+sfWS&#10;faawKLtNx80QlbIYiJh2hIwaJOB2pmrcZqokzGoyouOlZ2TN6XlFWy6gHzqC1f0LY52/33srbaNC&#10;dk016nIVYCVrd6rnq/13fWfzXt0A4KOYiDsdBdgo3p+XAg0AU2A1uxJWsYiAqP1oiXv116nBC4dL&#10;0o4CbFXuzcs7Nl9x/7b/b1lTftbQV1pRfot5JR2FZVHL/vuRK/6Je3/YnRI2Fv1GXtanfnAwN3j5&#10;cJp1GV3l36HiKg4eVPXiIDsoeID3FFT00Xg5MurAYZsSC+kGCFjeU0mAfgyLQe8o+rCImIEGdcME&#10;7DTm/SZeZsHEwv0WIeHXsg9mBy8lfrz5WXi87fPo077TxRmbKLtoYKen5c2HU9Km7JSkEV+RtB+8&#10;Z15IvLxzauMX1vng9z1frr0cuEoGTcoSYP/BHL9h9w37SnZ++CYFS7qoEO8GiUi6cQQayIB+A17i&#10;VZMORzVhs9RSZiMRVvZhIDdk3KqvfvLKmt2BItpBIqQbqoYt0H8iJtlxTN5bSwjv0HFee3aeeQld&#10;hFgU7HblvOI7uSVufSVuVB6nrJaP2/YxOmFSY4hBiCE2LQr2AoqYxBhslWPgTSQA+9dtLmrD8YRa&#10;d7ippEVHJA3yDyvi9iPQKyAj4/Sm4yl4Hle3R59XNp0TdNL9DGRPRSLK3oKXW4/D3AYUHr6R8bG+&#10;zvg49cCX4gK4ARExiHBEw6ESyn4yKuqkomLA6KF/7L3vO1v0qNiV6NOfqbh7vAQbBHk/xC4GlEws&#10;DA1hIf0wvWazk0mDkgBcrm6OvaZTT95gsVFXMWKUETEJg4pJ71XWIF45CYmwiLDz0CfpPPJqBz8s&#10;A1bEXGP/3TSbPu5oZFhYxURDOk4lqmTVosLbBOBnPmjkg7uIqOTYCzxus4DOG8r5JQwUUbDRsKw3&#10;H5J9u78wVB9/wfhq95XoFh1/vnw4o+76dZL3TWZedIMOq1k0Iu+lo+oBEoHYVNRmLEdHnUTYrsVg&#10;i7zk07IIn4FT/r//tEN7HmnH6sT9U5l5DZMIgZ3l1w7mg7LuvIffSgYVD6sRu5mOWfVFWDOQBjvm&#10;w4ykkQC+yS5A3ahH04t5FQwiqOwr+WV3cUQ7gsds+q0pYX3iR/bpvUlJ09ZrWVN6UtZcXFbdzS5I&#10;Wo5mRA3ZeWlryau6j4XUD1OTnLr9tzKQT7cb9LiFiKkH8j5+E47I75Fh5QPA6wE6BpgRtigI4As8&#10;5NTXQNaP11VcFBbcynuH64t+USsalDEIwPZiAGLmPDrm0aL6bmZeAXIpv52ZH7l2MNV/ITPNu4J7&#10;NH0f3nHr9t4Kr2bnlO0f3ila8tParp3XfWcDE82frf2L8QW6CjGpkFVDRWz6vWVZR8FrHKnFXRMV&#10;cI+jleHrO5OMP++9f3A2szzSkPHIbheDEAv0BB8NaNl0xKKlYjZzNeFwgM7WkTFomIzqBRgMsUhE&#10;P1IJmyQVoGU1IuuuJAQdRGSoIbPIOA26o5MEXtud5XydWxhpqIF9cbJhtZ4Ar6DAy6WgZgBDzHIs&#10;ZBbjoENRWNmDg71DJk0QveV8Rq6b9eSaxUiu2V0gF0+ImI5fQoAXUiZNbdPqrG2azfS6SVcG+alt&#10;jL2ik3ZnOaIXFLzSzmrUoKilDFA1pVdX1/VKKgFx8z5ZFw42VTGoBPtGz6UQk7ISMSlIRMXEQ/wW&#10;KqIerIC+yflVfXnfqJ4Ij9rpmFldjhplKGIU4qD/SlFoEI3oRmrbzuf0htlMgV1U3Xb/RG8oh4oB&#10;YSu4cS8ekfVUUpAwF1L0bM2Ir+/MylvpxKN/Hq9brbV1o4ZOWC0U4EA5LLuHB9nfpGf7L6XnhI1U&#10;zCCrrru+J5Ojj8tJ1wSRePqGSj16kQfaJiYHz2WXhU1USH6/Gjdr6E3nd9nFcUfeDza3X8Eo+MSt&#10;+RVuPQXL74EuZ+Iw1H/kkdxKL2mZWe+YPRewyjCfuhf1Cm5mljiX92YE9UdLmvuFoEm4uyi+lfzp&#10;7p9I0MMEAjyJGEWFVXVP0Q86ICBuL/rlDAJWPjhc4jdu/zJSh3oMw8cxl6sc1o0Ug9KunE/clvfL&#10;76RnJY0Hs9Lm1DvuZQP33G/eKdv/iM7b+JjHKiwtKToLy/zGfcD3nSn2Xzdes8/kFpXdgGtqDHyX&#10;Apu5DBiDBYeuFTzMi8VV1sXCKudKYYV3HYW1nP1ViJ2eFTYfgx0JtqO4ltQIwN0eZlf4DfkV3rWS&#10;R9C4M835+5y77XPked/5csCuKQVUPQdznLrt171fbr+6f2r7556/HEwLG7Zn+PWjkrrfbj6T3qrB&#10;TnMZMIOOSLvBP8H9nFfUdrgqasn6FIB5Bkn10/4A26Pgg/o+saWa1Aqq4Nt0Sisux7UCIgI6FWhd&#10;hp+9ISIuN9BOSIa1w0Rc3nuyadRW1yEevaZgH3gENw/mVIyThPu7ky2T5WRTzsZD/Zfznv663ArY&#10;sH5hSzmiYpajOj6dMEN0wm7Bo+4n/6O43N6ayM84ftmrXvbcrc9Ta9fHunXRWlvwUF0BDShHCQRI&#10;SICEJDM5kmRyIpwCW11Rt1utPrgqUs5JNhnIOSGcUQhmJslMZiYHcfuH9M3F3EAYfpl53+/388mF&#10;x6dyodFJBpggA3NKriINxCraRIV1Yi5uRLkYpi1zBx1xjOZCZjUXsWGlhM1+vGkbKSWwweIGZszH&#10;YWfD4EUwy1xw1MmFnFNc7P5sIT58v7hhMecTRg0DzxT2r5UJ6ERswITk/CZ5MTh2vwA7AC4gy/rU&#10;LZBLVeAzt6k1tCXlkdfQQZuR9OlFKQ9Sz4YxVT429riwPvKwuGkbLW1Zh/MJvZKOox3cpnGQSWCm&#10;bAicKDL+OB/9evp42zEFTGYg8TKng4fFhx8U40PjNMwBXT5rzIyB07VBVnbmcA0/7ZbeINwD1Rlc&#10;cScbUAkoyAIm4vwXG5t8mQnYjCmvEfh4ZOxTxDH2v4TVQeKKpuB/Gj+jcOc/y75K4dCP0OcMru/m&#10;AkgL6e6u2n3T/Mfdt62n9iC7dxZs4uBz2ZXNF+K/pFdUDeCPrZRnsJNYMnYAH1Wvf991dvM5/2Qh&#10;YlS+W9A0HIKjMGuYsnxfCpfdyvr6bpKerovb002/25kWncu4DD10EFO/m5FdSbvV90gPZA4834M5&#10;8aWtF8Iv/FP3TjyQXfzJsrn58+yiuSc1j9YRc/2Xifney+SSvIZYklcfzfX+nfLI60l3f03Gq2xk&#10;QyYl4VbyDuclVUeLIngX/TUpV9+1gzlhRXJJUul+xPst/vWtz44j2t5SVCuhcXAhl6I2uTTwFbEs&#10;ryaWZNd33oouBJ/xz+y/ldXkgOfSbthzD9pELMtuvpsR/GnrecvJo1np1d1XkosP5Zd+Gv2mq/IY&#10;WBiyUk5BDhCLMrgX2pxb04shs7vLucqBy0LPS/LQD5kAJk+5FDxyZeAmBVmdBvZkgNlzfsUdLmwx&#10;5beMOiY4Ms6ERp0FmE8mrJNQa/I6Arhm6zX/88M5tL4QdTipiFrChjTCYlDVBf0v5PzAKqvyugwu&#10;5+VCypZ8XNNThJzkwhPf0YHx+1QAnDBg1aahk5Juxa2UD7mbgl354JXWwhn7Pm5aHTTka3kPPm5Y&#10;h4pxbBDYy5QHZius24bgsueCJnl2FfgiZB1kgZOY+PhTBhymtGU2f9q1TXzcso5wEY0wjUurSZ+0&#10;loX3WwjZMHpNw6eBUThwgwy84yw8dxqYMourWnIBDH6m7SBxtCkfxfRc3Grl4jZbfsNqK0I+wI4o&#10;oEew/LrNwW1Y4Hf2IS7qfMZEhuH/2ScK60POAnQfXE4O/IoFtswG1IKMH1gQuOlwsfcyvWrsY4NW&#10;LbWqbqN8Kpjtcrfqe8HH7PnY6CNgO0ca/CaNm5UluC/t03ZlPBp+chHO5TagucDoZAbXtufgfZZ7&#10;I+NFG9Penis7r+6cSDzl/epgXlyV9Oj4u8tGvuth+0n/N+2nsx5DF+lCG4hl1d2DWVXN9mtZZeyZ&#10;8MzBG/lXpZgFe7eA3DpYUPHAl5Q7M13nDxfazyaX2s4QLkHF0ZygIusqz5AFPQTOinwr/DPjHTLk&#10;4HzZVaR5Y7rpRPhx4y/9k40/Wxtr/nXyhQp4B20KTDX8fn+6+0LJr+vhcG0HDed8P9N9bu/7e6d2&#10;X7b+AXrgevk7JBeQWtpnkORDhgEuqBenoQfevRWd33vTfjr4pO43u8/bLnyKInwOfCTn07anIdsJ&#10;t+ousYLwDuf6q5IL0muUD21m/drOLA4ztITUM36rhvLpBPszwi+DU3W/eP+qp+LwTd+l+JPuc5RL&#10;Ly5FLCaqzExeYy+L23SFNYeNC5hVhFdZT+IDt+EsskIYU5cS9rEkrm7fhr/NuIEDw8MTHMxFzg/d&#10;s9J9Ke2T8rhtTT8TH53KhUcmILv1NGQz7Jo4V3YYXAIuo2jgogYkE0IFMLPIJ3CJj3GboxAyAUup&#10;BeABaHFDLTneUXYcQ/4XwnZbPjIyyUVGH1DwPeBd80kf2pReU7cdAmduzXaeJSBLinG9vBDH9OAT&#10;MjqAttFBVTsTtdkzQRMKbmTOR4cnmLBFx4b0fVwEeD5iQiCnDXRQJypuGnX5hEHHxUzqfAwbpIIa&#10;Udavhl4361lgxbRXWQcd0soA8xJepCG5LLtOepE72XImB8xoGjI+udz/Dzag683B57n40Agbs1iY&#10;iK6/tGWxFRIjD8v9kk84JgvAfoWE2cLE9P3lniklyo40NMyG7WYWeJaLwa7ErXboR3UurBWRP6ib&#10;y26UDuglSa+8rhiG/YuMP+Hizqf5LccjJmRSkz6k5cilrKP8Q45CcHgs49F1kW54VtDrbOyhq+yV&#10;6TVtezkPUl5V6wcXcjsFfHU0L6/NrOi62LAJIf0Gyb4brQ/9u/PU3kvpVSZglCYX+q5lltCG9IK5&#10;JzmHCbZfmhr2Z+wi2Avk/XzPX/dmur+kwEu3XrWfJlf6btA+cMCgWvBjXCfjYM8Jt6Jub07yt4MZ&#10;RS3rHbGSyyYhsaJpOpgduPlhXlmX+q+ilnGpGhm3jr//qvuC/wHv53vTPRdhPwS0S3GLBo45mpNe&#10;Tc52VxALQug2cWUWmO5wTn6DXTMrgYPFMNcdzCo2QCz3X08tdnxBubsv5n391dxq3w0W+rYYBkcF&#10;9kktI7yMa1DArBnlHGRfMWpQcGGU/8HVWUG6dCJq1W5JzqM86M+WtEsrol3aNsajbmIgk7I/IM3v&#10;F0RV2687zjJeE8LgVg3txWQ5H9ZPe4GZgkb5jwmr7XjdAmxsUiW9yrvbb6WVWZ8Z4WLj39L+QWlq&#10;udwrqnvUqlHBbWIYs261wWwq2ZjVnIs6IautZjogb8x4O85ncGFlxi/jUWHkXgEyt5gAvlgfeVSI&#10;jMHl/K4YnXxRXB9EChvylmJcC3ygaoV3qMpH/89xmTU3kZ1h+BekckMuUklRyQRSQ9UkM4QAIZWE&#10;HczAuGzMalvyJltG+9rdWlqbd2wDA3iAAYzNZtmytbZaai22ZWO8y9pavUmymF+ST3PR1Tdd1XXO&#10;+c77Po/dyZJWA3iOrrJUy0+TIQv5kV5Q/sBGlLerkNflJKJkSG1rLii7mgNn2Qsjkk0/9CgBfBW/&#10;PyUk+sZKSb2Ui2tEQlLTxtfecX03E9d3bYODFEiriYuPznDgBHzCZgdOUBRJ7d1CUNVIh/RijrRh&#10;u17J2fRC52ngMKUQ7X/wq+9GESnwZosAucZRmLy06ByFNZtz0DN8vNYNg09LiwPPK+BC+8B/pSWt&#10;hK/1ZMqC1zquSJoUDDBqeREYbdHmKqfgm2UTWkqaETZiVhVJVBZ5KToxPVD3u0rMNb6/NPxWWHSN&#10;FWLq1q0Z2fm1aeT67pwD4eOjH0vAWWzEoqeJ0VfZ0ASZjY68LISMnUzUpOQSOM4nbQ46YO5lCDvG&#10;EC47G8ahn+COe6UXtualZ7dnFJe5ECYTKFSZdkvPF9z624x/sD87Z5fvzpnEm259ww7M0vqk6OjO&#10;++6zfMiiBvY4xwcga6M4xkFuMNB/G+9bv/s8JT6WnlVcFQgc5QlXHw1uSy+gbZzfqmS8iJj165vz&#10;HsnptVf1f9x52/xNdkZ6lvGiHevTHSc2JkX/5AlMVgxhPQWv9OLmVMNXK0+v/j77tv0EM6+9IYRN&#10;smIAumYeEQvgFPn5rtNZ962vC7M3jxQ8zccYf823kJ4SuOHaW9E/NqY6/lMirViZsjvLMSvKUYYe&#10;jtKI6KDmTjkOexLWtu2CxzE+tJuP9o1mPPeubL5uPpJ+Jz5OzyvqGb/6JhPQtpSBZXbcskt74IXl&#10;kElRBQeAfmnO1u4z5BScx4VcQHOzGNK18HB38uClAmSQEB2a4KJj77i4a1xIOoaL4ATZsLGzQCBd&#10;QsI1BvmIsYRZxYZsaBmcobyIariEWsTFVXfLS5qO0hKqr6YcY5CndmAX8AALzLQNeMk5Ul3CHaUE&#10;quKjJnUFeKm6bB/mY45+psY9wNUsges5Eu2Bc76bh3UAD+JcDLfw8B8OvsuHLWo6bMOKVP/451lU&#10;tDGjusKQ+s79JRNShTn85ZOlv7SEqGkKOCRqs9KRh/NZYOwMMBkXM2nLSVRTrbFawoazFI5lQ9L6&#10;9KzoFE+Y9CVqaEKI2u1Zv/ZWzg+sDQ5WjBp7Kinnowr0YzlpRlni0RwTvv+coxwONmZF8sCsDJyJ&#10;sOz6sbrqGC8vmy152KeM3yCCzD3HEOo7ZdjDcmJgopIcniwlHQM1Dsj7EPHunLq+HLM5sgFUvek2&#10;inKBgaFs8OHb3cCP7iw5Nl2MmbG9gKJhw33v4o7Xatgm+gaW3+nAd20WjjLpWMhUhgJ/8hnFDNHn&#10;2vPadel5tEWI4KgQtRih12Vc1KyFNdlqDJn2yC7lZjXX80GHdWNKdy03C3MNe8OTOFqGvYKZM3CE&#10;Xrw22Xgo7e48R4c1LZ9+7v43M+80wt1DBMqsF6I2CxvBsYwX6Vp703Vy853k1OYHZd3qRNex/Iwa&#10;nEfZlPdI60qk6u4+eCgf0olWX904tPLTjb8wfo0oCx6z+vzmV1uTd/6ed0sulODMK2FEWoR1rk/d&#10;Orr2rOXbjEfdtPpC/LfMdO+5UgjTVIEFviShbymzrhDQ3Fj/0HYs45FeBhfVbn5QXCtFMdUX4HGY&#10;AbScwNTA59INt/j46pvmI9lZTWOONBkTE+3fbj7TXGMWBof3YQ0VEjeWCIuqGNC3RB/X/zk2dv4P&#10;9Ez3FTqIdK5N9vwr78EkhYDTytY8A2aVJQ3tNKG+vTLTenRnvvcqHxl4kCNc/dkgKuUiIz9xNYcA&#10;NgLWMXMUcq8YMnbRXru+sDD2gA5Y5FzEKOHjRhmfMPRWUkbtlzUU+2UNMTIx+c0M3EGGtFvgsfJR&#10;HK0sOoZrWcxSFqQMGfslZb8vxA2yPNF1sca2XNCmK/qsciZoQ2qztb/SB73lHGB+nUnX4J7f1E1H&#10;cfOWD5UmXqvO0D6HoRQ360uLRhlD6lozAWUjv2joLaUMci5utTDU4JN0UC/KkiYt5K6dTYAr1bqH&#10;MnQXwsZ2YEudQCG9bNCqTc+hnRxpN/OUc5CLOlyVpM21v4KhlZTVxcWN8kJYBWsZGC8Q/UN5Atfy&#10;cUd/adn1qJQafM0DK5WXcVclBf2csCCfP3bVjUm/+Q3wQC+XGJmiqb5xluq7LyTNxjKcdyWOW6oJ&#10;TAv/loefNJ/0j7af2Q08dG/4xp+tzjl1mz6zNA8cAayn4KKYtkhi6mzI0EE9FX9dJHVtdEQnKkQM&#10;7cWIWVMMm5RsuH84vWDXfv6o/r6ScA7up/D+ygpqYOPIPTpklheCaOfegqapEEC7tvyattD9O4e3&#10;p9Wt1SXwn5izHzi7jyPMyrxX+cPyixuHM57ea+uzksvThgsH+IXhESbicBRIoyQXNLTlgvrmnTlN&#10;w9obycntj/KL5Iu24++NdQe2J3vr9xN4bZa1AswpHVY0bc20HCPHT/829bThT4xPfWdvQdmw8bLj&#10;JOdFewQCUxT8ysbCguz79EzHyZXnDYfWXzR/l5jqOPtE/b8Di+Mdl6uxoZ+B8REuZuhlwNFyPnVT&#10;xtt+qhjsvVaMaMTxp7cOl8Ma8ZdPZpxL6HrAA1qZiE68PSs5s/VBcpoNobJ0WNEWGG46uPkc6ymG&#10;Hs8xEfAAn15U68DMrK4xOFJ/MNh36eDeu566tVn5Fbej8a9Fjwty5cFHPjH0KhfQi2u9kg+orn+e&#10;6fjvrkfewEFm7C1gXTm/Wc5GxqZZavAxHXEOFmrdQSLS7Lz2em7eLMn6nKb/c1xez00kdhx/yGte&#10;bjJ5ykxmkkkuRy4MDJcE5m6oOTggbhhwL3KR1ayVVr0Xy5IbGI7YxGAfhw02xlZdtVW3DBhwkVW2&#10;aHdVOP6S/JSHHT2ttv1+3+/n824FWBIzIPWUbbaets1+fmt2wp7IywlJRzE0chHcc6Dg1wn3Xoqb&#10;4LzuWnrqJy41/ZxNup5wqYl7jS7hEnJeCeNdoELiFjqgF1JeM8IEp4DZHA9rWbOTBrYnomYNA2xF&#10;wy8R1SFvN5CmzBPkQgWbdFQSOjkDrgf9IybCGnGtwTa7BiMNfpILorw96NJC0KDMYeqRnB9pI6Ma&#10;MeyoAfrJ0tjTOtwDFdIK8cXek/lt2Ju4a5EBnoIdA8+Q9nJpLbiESkDhSDebtDk/ug3Cd+vqu7Aj&#10;LnCTB1zaNsWmbc5q1myHHTHV0kZDzi28vaa/8hXltk+W4s5HR9CnFO6YqaQd/+FSricNfvtlFxWy&#10;uLxv5+nAuezyWEshMrPy3ufQvdu2IbmgzVTNTC5U0wZTwSfvO3gt+qEclnUV3ZKbVETeVwXu5YC1&#10;KvDOGeh1MqQXHfvUfQdbaCt0+Fx91zxR2dWg8Kyjea9hlMCMYgr4rBhW9L/dGDqLP+j+U+6VrLeW&#10;sc0UMdN4ETPL/593IfAer2aIxnQC+GY31rXXv2C8dt2xT8M7dCNNxQDaAc7SU/Iru8mAhlfyGcZC&#10;j4fPLiOXf/1uaehGNWlQU5GGLyF3j/yCq/sbw99mH3edLLySADIgzd80VyJ6GRXWiQtriuaaf8KU&#10;e63sz64Mn6F94FYB5SCDoX2lbWmTb77zL+buk7/att36Zy1lncuHZB1EWDHARozKWtxiYWK8y/nt&#10;7tN5N+/c/rOOL2uYqIXLyIYP/fwrFGZUcbDPdFDLh04YYiN6JIeJW96vjp6nPGY9B5l55BHfgFns&#10;IP1WFeG1osVNzSDxWj1Q8mh5vqX+M2j7iS/yGyYdE5t9lvMZkeyK6EIB3gkXNwP3mF31lEFHwI69&#10;+3n8EuHVi2jcqCsGjNJi0KwkgjpBDbIYritlgKuz68PX5oe++S21pZPWkxP3qbCKz8Y1YhpXjdC4&#10;YqiS1Mi4hEG185PgyrLmym+wmdtf1dLTP1OxudVSZOpRIWRWAMs56xnLZB34jIko+ote+S3Krx2m&#10;Q3oxm5D1V5NalAMHomDOmKRzgYL/P/ALr+69El7Mbao7alGbnQrLuhlcLaqnHD9ycYuZBIfbD6Cd&#10;BwF5x4ft8aa3L4VX8gENP7MmukSGLFom5VxiM9OQ7VY7EdMhpYiSd+xBWrMro2cPN7S9jcxkkvYp&#10;MuqYZlJGC5OyTrJJk6ma0ikgJyRv1jV33r5UtFaSJjMcRga8i804l7gdqxP8RcpC91eSBi0btdjZ&#10;6OzKoX+8/4Obf60ccy7SiYdBAp9bhWtbmKSwlQiOt7O4ig9dqCvD/ZMps5lK2qbKSddjNuV4SMeV&#10;Y3B/IiZhsP6yazBzuAw81aSppycXoJNdLHRlKaQeIiMq4ELlcCWtU396Y2z0mamStTjplNVR8BtF&#10;xaBecOCVtmVX+08dvxBeIr3KbpijMRLcicAsahJ8hoCOpjG9IO+WtR1ujF8F5mnJb8maKeiO92v8&#10;7/aejn5TdKu6SgFFZ34bvVXyqnqPt1Udb55LLhc20fbPcb3q845O0+BoDhgQPArlolYjuIut4FEN&#10;5LbR2wWPvP14XXiRARYtuRUdZcwg+9Rgd+j6/fWR7zIL3X/eW+z4Y+457+9lN7B21KBggBmBHVXV&#10;iN1SjdrMhEd2h/AAC4fErVSAd76GC9sONrtOgzOdY6MTc+WgzUhhhnEyBDwF36eeVUs/ZeWCelo5&#10;Xo0Di4Xs5nJo7gkdnF+jI7NLpYCat/9y4Myb5cFT6aXx89GHYxeZuNVRDOvlH2DGit4HyyR2/xmD&#10;2x1kVDVy5Bk5TwQE35N+yU0O1wjJqLynFABuCzkmScwgLgeNSG4Lbc9Bnu2td53OPLj9t0+4QVsF&#10;LskH1INUZGaJwGee0A0+i7l+JHGL5WhT1ry/KrwEGdjM4VpJKWhRFyOT0yTunId5/S8JDkTHVXw6&#10;Ku+tAwfVUugwHeVfz7lvnyhjSFclYZ+mGu8m5HQx8YbXaKT1jEpUSylGaWz0h4+rd7/Mb4mb4Nsg&#10;dFQzRsPzsZnJxTKwWh58jkqa9IWImr/zYuxbyGVNBc6nYjpJIWiUMykTzKoeBUeS1uJqIQm+duSF&#10;nAmrBGTs3isma50jEtpxEjcqmagdOmviHpNscCfwGHxbKmJU0LjzYS5kMX70ytpqmYn5auPYsd+r&#10;wMHEDUoyLLnDRJD+SnJyIRc0qw59Vi2Nzz5n0xP3Ie9dlbRWwSa0ciqmEhxjY9fZpF7PZo22j0HR&#10;v2tZx0J9b2qTy9rnmYS+wYVINWZzQMc+qqatE5WU1VnNWKC79Vo2LR8losI24BIBl9Yg3I7BxO5Y&#10;HERQO0qHTSoybFLDvCH1hA6lI+jg/hb/XzmPtIUMmuRFTC/a30Bbim4t5DXMJPRNPS7trOCC5o/r&#10;rV+/edr0uw/LXSeoBnf4FZ1EI8eCZrThKVREK+BiamE9gfIrMZRXB46EebAXYZ723UhrGbMoDzZV&#10;XQfbsvaCR3j1w2rn1/trPf+gPPK+T0mLjfJJ2yi/tJXwAfP7NCPE6/a/5lZv/j7/ovdUOYB2czHl&#10;CBNGOmi/9A6NKYcpt8tGeWyKIia5lV1p+sPx5iDshuRuNa4UVhsZGVT0lDCtCGZrsZKxuLgk0ktH&#10;Rr+nQvxrTFjeU4kZVZWUxcHBzIKTmgmflpdfV94lXutHSluafiYqucMlpT1ESNFPRizaRnbB+xEX&#10;/0dymTU3kZ5R+G/kKjUXyUVIiqrUMMVkYIbKMKxhM8E2xh5blmVJ1r51t7ql1moJ2zBsA8wALgjU&#10;GIM3ydbaaq1eSMCyZFmtXtUtQTL/I6+SC92oVN2f3u+85zxnlZhsxYMEMIeBiWlPHSyrjgnAkwKF&#10;6PgUpmMTrjEmZukTUrixx2ICZAmbMVxpQb7xWVN/K2O5Dj3SJtIz8410ONJMR+81U3ffCNnoA+hU&#10;BiWDTEpp+ygTtw4IoLcWFfAJufAPEmS9UPifnu52yh6yk3dqpazxGp/R/a1TNI90C5YRPqO9tL+h&#10;v9jc8CASTYKXolNSFrfBvlmFlHWES5j7xSyig74wWF1Vfc3mPCRbCN05oNymOuVBGMgBroS7GUp7&#10;XqSsI0LOOS7S4Pe58G2pSIbYjFPFpW3DQsbcz6wbLn1YUh9/v6I/zRV8Ub6M2gX4jVi49Zaj76eA&#10;E58DW0WlUvC2XIo8lUGrSjlwSyx6fVzeqelUvAGYgxXuINTdDAMrYbZOBUe7m6gLdOuovNSdAK30&#10;8ZQ/XKcQI0ujwEDQNygyADk0K5UIsl1GnWxB27+9OnBYqUz/JG+GHwHLzXQgq7qV6AtgfehauEsq&#10;eIh27yxFX1jMoyaWstxobECfpAmkU/FBHyE8wFuOZtI2KOa8hAx8J9PgEeBDzbT+woel8WNs0q7u&#10;nbUasw6U5yePNJcJfRd2sJ2xDrOJsa/rS/1/3Hlx7ne1hdFv2DXToJhB9VsvVJC3pmtS1u+FD1mP&#10;2furK1Nn6isT3zQ3TJekHHh+0euvpY3Xyi/H/szFQl4OmJhNuqeqr8eOFh9e+M0/n/cf5tctI20K&#10;M9UWx75g1jQngdNQMYfb9171/b726trn/JphoJ3BjFzS0l97PXqk+nLoT4017enaqmvi/QvTpdY6&#10;3Pdr1Sl+w6WTex037Zxg4rahxprxfCuJaOGeZhsJJ7CzfbRbsqk/lqyqbtE11S0hZjFvHm4mJ881&#10;101X+KRb11jCxppvcPXBsuUKnx0/KdMmYBPMDF44y5cJz27McqW+REwKybmfuTSJ1RanztYXDBel&#10;lNuq0G4nm7QM1pfHvtp78/3nEpxZSJNuNoFPCVmXlkuZh3jKMsxTttFu2e3qlr3BA+gsTMpPgldC&#10;Pvn9So5wdeCj5L3+dg7mUECMTNahAh5TK2XMJW9NPxOKoXti3udXCgTxaRNDPlZcpo8Vp4HZUJ3Y&#10;W+k/tLcycgTmf7UW119qxFCdmJ55KNPRH9tZ0nMQd43sx7GJ6op9sLo8/lcm48X3Uj50F7plKzfz&#10;hAe+k7a90RatOtV7Bp9FDcBEFrHXU/OYhUlar3EZRC+XvKHuFk5KZdtkizYNiCX7JF823QANRsX8&#10;nThfvJPgwfulcmBO2Y68+Pgu8ouy5Y2KRbeLo1Gz+P99wEXKoe4UfZF/bwcf8JTpupCzqdpFI3QZ&#10;Y//OLxPH62vGC620Y/zdqu47lkKnlHLkmVSOPhdKZEgoYk4ub1eztH6wSZkmlErogVgg/RLMB7Lj&#10;kVjC8ery9SMC9E7oUmEefFigSS/sRU+XJOxGVC7haJv2YvCfNNCjJgXKqf4I99KpkGGBwow9Hbbh&#10;OUqZ8HW3/LfFIkE0Etoze4vqL4H53RJFEqC/q8y68Sq37tSJycCsko3c7eT8IS7lHH/3D/UX9WXL&#10;gAgZCf10kk0Q5uY6ibVSHjewKbCf8/t96ADVmPa76qLxbCs+96Cx6ncdLLvH9hdsV5k3pqvcBmgK&#10;esHuW+2JgyXNcZkyDHZBC62EW9OK+QghFZwRs8GIBLwmZJzjLOyGGNOdk4um4YWHZ/7w0n36sLTu&#10;wZS8BxcyiI7NuDRV8LXmmm1QSMFsaBLm4vXkn6uPKOAn/9ly2SRKe7ER055spWyDXNrYx6X0F6SM&#10;Q32QNA397D7226eOE5+11jB7d9MT+bTp8UOeu2oJVFNLWm+UFjXHahuovkGBtmKOG2IiGGon5p4o&#10;2dDN5rrx8u7i+NH3r4YO1ZfGv+IzhHV3CR3ee4sMSMAY3VLwXqfomBQp8GHKoeKzTlUL+in4ZKCZ&#10;QY31mO16BzxQpr241GPLnAepJYwXG2ndeQE009l0GOQt3MOAVlrZ8C25EplXNnGCSVsGOcqp4bKI&#10;WS44rL9uIQgw5UR54cah7QVsbB/mvh/3Qo4Eg82N8PTB+q2fmOSteciZ8H6asOzE0dGdFfsVIT/z&#10;vAVsxBS8JJf3hFgqOMfTwZtiYbrn/3Mibeqvx6bOshnMoWyGH3Mlp7GZN/y9mTVcPkjqz7PFqT6+&#10;gOPt0uyisjM9L5cDszLotrMTnm9v4742nL2VI33NrM/Dw32JtEPLbEx8K1FW2BPM1s7Z1UoeMX+q&#10;oMivW26iW3JjPc02E6bLH1bUf+HTjlGl6AtB30AE2oNxdOiOVA4/lsqRp004N59321sUZhAKpA+0&#10;7GaAB4Wkj5B7/wF+X09i2oMUpgX/wbuQKRx0oQb0MCUXmFbygahSJAPdIo6188gUD+8VweP59M27&#10;7XLovrzphXwkMA6+gxyyKEW3Uyn7oq0kBu/A9EohdE8uRJ/IueBNJRucFtNeVICuwSWdY3zaOsYl&#10;zYNMzHBeTAR8reTso/24z9FI+Fz1VVzDJjC9DDMX84ilkbJrtl5C9ryyDHQz0ftSBjXUlgxn95ZN&#10;F6GLAVujxp4nKiWXvg1ZDPn+Q3Xdh+yuEhNilsQU6BDtnHmIiWu+rS1NHC8/6fvsX49HjipJn69N&#10;40gddkPIkIScn/5RAU9UqMh9KetFWTgnk7AMQB+xCpQFcsGugmffZdJzz9pFr/e/HJfrUxNZGsb/&#10;EGu/bM3W1n7YrandmZ2d66qrI+qMIERA7kEISUjS6Vw6nXSuQABREUddtXR1ZAG5CLlfujsXQ0AW&#10;JUCSvncnAZ2av2Nf5sP50kk6p855n+f5PRKF6YCP+t6+UH8enW77fWKm889iErdz5Il/20fYFGE7&#10;iOIjTAobKcXMnaWkbeB90tqzu4a0NOBsG9BH5bRdI5E4Ws87zCfz/37F0LS7arwMfaS5GrJcU2jw&#10;N8obAIa/zkWxYSkVCCq54GMxM/lIzo/fg95IQLbbZfCb7UXtpcLTgc/rGd+EmLXrj4p2c71gMx0X&#10;CX9jE8eAQxCeclrlrH9KyXl8wJFT4NXzcmF6UXrjm5EgI3nK2LkfMagYuCeW9rjevUbbhfjUHJe6&#10;Pc+SwTmW9HmZlNfJwb74LOEWaBcuZXzQswIBlpx+xmfurHP02DSfdRN8zmkrU2j//gbweMquk/KQ&#10;p2Hk+s6Krb2amJwT6ZmXUmbySX1rcr6+GZirF/13paxNf1zwTkvAhiwVmK6QcxGhMDXPZgK3dyNO&#10;XSmOayTaeqORNXY3Moh6b0177gg60UfQ1YecA63TFjWbQDrK4DvvloZPl5Y1ZxTK3F/POu1wX1oJ&#10;+gpP343yGd9klXRZGciCesE3I+fdPlheyIEJGViWjxMoE8b62Tg2yKZcJoHCDdDNhqWkpR8ytVuI&#10;u1Eh7DEzIUxdCaPAtphWAGYWSUwvQ4YIJ95Mu6xS1mmrbxLeRtETlPIEwaYdei5pHxSgazRSbjvc&#10;VVAgXTbQ3DUR/K1G+4Mc+N/bhZFvis8GPt2dH/g78HOPmHBbyxFM+37F3FLZCPor634bF8OgX1oG&#10;9qEDbC/1/q26gaiUqAc/ynr9b/5z/bO9V0gXl/C5FMrjqoNGj/IOWz2PDn3cshqYhKVne9FyZX/d&#10;0SsB20sJay8fHW3mIrqrfAzYOmRSCWFzRx04upZxWvi4pQt6iF8mYX9Rl1FJj0/L1PhsLeubauQx&#10;SyU2crES0V4A7hk+mS827YOMcaJsEtOyEbuaWUfadn8e/vrdgua0SOra2LjmQo32+hX65nMhPXmf&#10;SeG6g6i5nQfGr8E5CaQDfBszwh33/9Zhk2PjAm25AZk9sreGqMqwN4k0tjMJ7cVKyqgS0y6zlPI4&#10;atTYNHDtpJjBrXLeO6HAfTaKODx3GCoRaxf5ZPDL2EznH36B7innMegt5j4pA94BM3dUdHk+vsWw&#10;D1t2q0JZRxQaQxqb3hlly3urvuW7oxR8t2FGAo2if/Zo2zenbLq8fBZHSxumZsjjcZEev1MlCUsl&#10;FRiTcpPPwB+nThioBkzOpz2YTPsCCvQujvRPMPTELEvdXuLomQUx57/NQYc90aOUt5kLi9f/svuK&#10;0B1GHqcr6XuxMuWfBq66Be+bqBXBc4HLajnCBd3Dw9O+8XLyfoyngw94YBDIp6AIvs+R5t7D0NC5&#10;cmi4iUuYu4/fePy/FH0zxzkXnAVuFijPuFwIPIA8mq3RDlM9gw6IFNIN+u9Qcjim5H0z5bRFXSaB&#10;eQpTL0CfoE23+4QNa+AtcsY6Un5tunLwynihso6qWGBeLmZXCzHj1cqa7tzhqqFJiGLqgyXk8t68&#10;7rv9Bf2ZRsZlB4bFJNAI9DYNE0E7mCjaATMzdPTGCdng0FcTuLYSd+p5yGA55kbkOK4XE/YbJ987&#10;gPdWQoiKjdvUpQ1z69tF86WdeVNTaUV3XoiNtpQ3jC2HYVPb+xXjxYNVj27zue5f2y8H/3EI/sOA&#10;l5dDSEcj7cYbSa9LSluHIrOXT+0uGDsrUbelGia0jbTP+7Hgu3lccIBWLMNszNQGGrp8sGpuZkNI&#10;ixA1tR5l7IZfwU8/whJgH5V14xXQS4dCWdRCHGnno4Zrh6vaJnbd1l0jbz6VqJvAFJCrKbSPiRha&#10;udjoVZkcbRXT2hYuYR0QSQ8hQxbIkP9cxNhBPbj8O+rhpVPVaN/XQkrTJIOnCEnCyif8XgH6Apd0&#10;mpQMgQODBYDVtaD/Xpk0qKSUuYuJO0eFtKX/hHd50uuBrguZbOqpxG+cLYWHziik9YYCmSWT2Chk&#10;jVogbcPQI6dPfLexjRMn51yBzNldMpwvLejP/lr0TiugIyHpQqVM8N9ywXdLzlu0jU1j7zEsJT16&#10;VUmZ2uvg2VIBQ4+KhK9RHHsIHPQI1sMaeLpSgF5TcDqkDKpWoC9VoatBBrTuR8fGhGwAMseiBV4j&#10;6pvA2jSByRl0SEij6nLU2lOlIWvJn0iWnt0Qc+P3GHgu0jaNQCM9XErzI5cgMCZ5d7lCzjx/Bxwj&#10;graUwvgj+Y1njEmgfQLtMIg5J3gwcBUV/IlP+Lz1/NgdJTN2h415cYFyIPBfQ1IKUctpyBTg0HoW&#10;1TQyDgT4aLJRvLla2wn+t77ln2vkcQw+U/MppJNNmlQiiXTxKVMXeFZnKYzrBXJstgaeAgyHixR4&#10;V8auV2ik+2Bl5PTbZ4Of7r4c/nLnZ/3p7SeaL6pryJXq2mhTBT47WNae/t+Lwb/uPOv50/bjjk/k&#10;uL5ZTpi7hJi1R4L+wIQNP7JhU7MQQzvlhE1dXbO2VzZcGjbutghJj40NYf3V12jb/rL+HANzXl03&#10;XSmv6b8/WNGdKS2P/LO0am3dWTBe2F3QfMWEtN9XQroLVZjrasTYvLeiPZu433yKftT+ybtF+H2E&#10;0LNRbAC6rZ6PWLoqIc3Zg7WBr4SEQXW4YWrZf2X+oRYjjMfQRWvgz0IU+kQMvV5e0Z8/XNJ8W17R&#10;fCfGTaqjnB36qcNezzntXNSuPlw1/cCFzaoGsL0UN3fsLfZ9tvW064/MMtoqRd0o+DauUK7f8ulD&#10;jvDwEWPb/zkuz6+08jyMv99382Z3z5ydzGYzmSSziWvWkqJJjNhbTIgdBKkXuPSqmOJJsieTjTOZ&#10;FDWxg6IgShVFrFEB6e3SIWXmD9kv+4LDOZx7+d37+32f5/k8ER3lOrZGLP2yJ+V+2h15mXH8P3c4&#10;MJc4nxpphHfE//5RLMjvimjpTX4PZmQ3B7XsurR9WBGzyJkYdJMsMG0S/DhplzGTm9zOoGGgMmbk&#10;tKYtor6CdsK2QdSjFbZHzZzW1CYbOg/a/tkhZWZt4v6UVdgDLAHsrRABswrgv5S5A+VQ3qEQpNZl&#10;1JhRgM/Au34FJsjYZIz0+gMJsOGLiAVy1C5h5nbErDyc/5ddMTNpRtsDOnpVxMqoy+9KOHmYxww8&#10;Z3Z75HkGNJDbHXmR3RtSYPZCZxEQQnA+0Ks64w7oGrAvme1CDikf5w6GhlMOPjFtRztSm7yeOKyV&#10;BvZPAkPE7EpZYvvpa8iS/2b3pOzcnoTz9aNcErEKe0PA0l6DtP9Yw2vErE+fYxuPn/hWhJ3OOXp5&#10;2iHjZICfC70rssZp80MnTW4oOBGDjOxaFLfngBPzwDEZm5Qe1rHrEhakMWXh3MlaRISkSUbN7o2M&#10;pvZGXqZ2nr3L7z+ZyMGep20KVsKqYEaMvLueBXLp8Ryl9GiWWhbUMnCpLQmC2ZXi9Paw4jPk/CeH&#10;mJZc5+KjKwguuMSqcvwycM45ziwLLqH1rhl6WXgJqQ5rxfiTeVbV4Xvi+Z1R/Leuid5zYS0LFwMO&#10;C5qU6MdJ2pWIll2ftPA7YzDX0VVRp2+Bg/OoObeDi8IW9zS7IqwX3fcscGqOJ+iXgxq0Jm7k3gnB&#10;/LunKcV7bwln98coF09m6OWYntOUsHDa3IuUK855Sll4FW2KGlmNmAltCyyhdR4Vr9bxmvBjYIHb&#10;mDbJyEkTeie+SrsZ1ZHKQxpyaXSZVpkycVoTBj7ep2HjDidoxbEVKcE9Q7jknuo6G9Mxa1ImQVdM&#10;j9Rga6yGmB5t9ak51XG9ghRfVZBSJgUtqpP1RldkBK+aC+sxrrln+4s8KlJJeJWBi5hZzZgVbU9a&#10;Bd3g57S0jYtPWnkdn7YGRdkNpShhHmRiRhExt6kUJ61SSm5LTCvkdSGjsDW0JbbKbYV3aonCMySs&#10;chpmfCDELI/kAb0Ij5mllIRZ0h9ZYdcHtIxbEQPa4pynXXGrkMoA9JLIGr89rOM1p43i3q92KeMz&#10;fJLQa7wqaplPxazAVoXd+e0Hj/PQITM2OQdbE/Vhem5bXI82+dVI5ckseJ+W1xxdEdyNaOWE0LKi&#10;P2GSUzCDlOhbRHFeNaMiusqqz25J6NiaAJ8wS0kZ4M8EzFPcPiiMABOELXJGfH2IGzTyIOvR1rCB&#10;1QxnfheDc4+befjkuqDny46Ynt+UMeA5uHGzhJSwCbpDRlaTc4l2I2oW0r8ePHzxaVvGTW7wejI7&#10;EiS5LaJGrfwOP+zN8Sznxv4bpORwHK04mhDiLE8Ip10zA+U58PscdJkY+CdmoFcnzOwWv5bfsjvH&#10;q9qfRSqjOkEnzAPNv4DiMhty5Pf9oaG8HdZfE3cV2ChiGkYx88jDiOGR/HBS3BDWK1kejYLo1Qha&#10;YwZ2o3+JetWvIZWEVgklwRXqzcLvvkV5X9Y+8hR4qhb4mwis0Qr+V3X4llEcVLFvnUzTSo4mqEXe&#10;WbTaPSVq8Klk7a5JQbXjJemH7Z8Jpz0z7BueeV7t4aygwfis81vvPPs2ZhB3+Zc5taDzGtc0texk&#10;hlkRUPFq/PPcap8Grd96Q7xo/U/v9yHw+rRZ2F3QmXOKermgj4N31ItHY/3nsRXKDWyNfCOoYzX6&#10;lpXUoE5JhbMiB7Wc2uMpRplzErnimUUqUgZRd9YiowTUjJuhJV5zeJnfCnq+HVqglHtnei+4J/t+&#10;ckIOeOcHLjvV7Abz87Y/O9/3FuetUkZUz25yFa6Z6T7nmycUwTWlEfDqmF5OTJoVDPCE+zH9A1ZI&#10;9wDxLks6dt6Qf9oa7Tu9P0a+sPuu/9yJmnY1axWTc5tSJugcF9HzWtI2MSm9IWNEDZLeDPTbnGN4&#10;MLellKXWJeT83tAgsK0gBvMfNgjxQT1SfzxHLPapIaMX+c0nc9yGow/Maz61oD22OkgHD6kNaDg1&#10;gUW01jtHv3oyTS3Ze0f48eME+ZJzHCmPLQru/LE9KIbMJgdXeM0BDVLlA50UvuMGOSUI9x5NDZSb&#10;nt37bu/X/guBGVbl0Tj5n4fj/RcOx0iXvDP0it1fSRf23yJloBPiiUreYf8FKd54QTp7MEb/N7An&#10;CTMKO6J6AR6D/A8vC9tdag4upJdTUraHw5mtIVkcmAEDDfs1tOtBYIHgErDGFLXUPUu7HtHzQYOS&#10;rrhBQUmYpKS4CfqZmnbNNtp5yv6y87vIEtJQ8HgMcj9uE4OPDCsw8zA/tCYjumbZN7dfkM9s/dx7&#10;yvAQ/1cVr/FPOy87T0UgOwJqtAkzsFv/OOSR0zakKQzMfqyiX1l/1fG33dfdP/jmaVcDGhYuvSFH&#10;01tDwohVTg0ui+8FYT5Cy4I7/kVe48EE9fLObwPnP47Tig+n+XVxk5KXsvC7Q1p6VczIaklv8LqA&#10;o1vdM7TyozF6qWeW3RjUMKswg4QA3t8R1gnvwuzfCswzrvnmaKXOD5Qix2jfmfWnPWeOJ0Q1R+Oy&#10;+v3X7NLDN0jp0Vuk9OAVrcj1Hq3cf00r8kyxKvxz3Bo/9IqYHvJFI2r3q4XN3jnOreMPA//aGes6&#10;u/yo4ZvlobZvHK/6Lzk/UK+HQJOQB3XHU+yK40nW1f03Pf9wv7/3d8do3V+cH4gVQe0gxaWS3o+u&#10;DlKCOnGnc5p9s8CErvfES9FF+q2YhnF7/zf8987/cVzm74jvCxy/z7nPzJnjzHXMyEyMZbLM2A2O&#10;YSwZja0shVTSImmVEsYWxsRYsotUQlFkDyOyZClUZJ/13Pucf+V+nd8/z/f5fD/Pe3m9x2hvjsc5&#10;784muYgLTVm6VUEMtivJERfqoqiLaWr0zkhx+GxjltOJjBL393o9905LJnmB/8kYIcSuLom3a2hx&#10;54CvL6a56ZczHIR1ghp9Oy9g3C621J5pGygmOQ92MMxN2Bukh+30ECAmSVHQuYqdfDNbnmtTMhN+&#10;rNYwv/3ToZx/GBLIVNRfwE4DtEYF9hz850YV43a1vOB6GdhtujrmV+D8gRQfsNOL9drtLvQz9pNe&#10;GPvJL8wSeuQZ8Gb2SU7K7VxF7uVUOcI2xoyxjdGjdwdwz4G+fbHVgfeyKNjQH+sN/KvlmqJToJ+/&#10;Alx2Nc9IsqjIrw5HKJF7YqK/ADQgy9++M+eZuurtA0MHBnKqKE08HCb6H48WhW2KMF4rAqTLiiDX&#10;ebuT5HMkY8buiEvjtPUE19l6jPOqEO95DfTMuZaTdqZixJ9PliYBd3hzpGC9sU6VZS51oaHAliz8&#10;ssLH21RM6Oldx83QoYdSYuBaa56roRPncSgtiVwS4gO2eqiJ33W1wDtW4k4mGG+MYpL/bleB544I&#10;63mlYaf+WK0kGiVk2KW6suiLrq3NPlNDOJTRgWxmx+704r0XBQgnDS/5/l43DrLeiQ+XsJPBZgUp&#10;/u9dFtauLgg7VRFDrSoSoC2M74oQ7nwkLXj5dZmL/u/WB+H1Wi3dvlxNOlZyk/cGKEFHI5TQw6HC&#10;lyvNWSBDB9rdoij5c3uAFqMSIGPONYys7/rKkh8bldSva5zcq8XiOMtYgf/BQM6zTVEGyKqkROl7&#10;C4IvZ3h5Pzfr+ZdzPJRllBh4MJzr+bkdDhrnxdzvowXdU1TBH8tKM0H7A7SoYzk7fktE8t7uJEJM&#10;YnqYQUTy1dalPVZyoI77veTIC3VF7oWmGnuqfo8ySVmvj0epEfr2fNdVIRq8L6aEjJYlOizUoryv&#10;xioQl1OVSJOME7s3xIzcFhV6WYaxPqY+NMQmKYqwyWlR210Fzy80DbTbxdYG21RVzr6EHGBoy3Y2&#10;CDMfb7UgQVufskEHw3i/GUE2WN9BjTdJKmDGXpLfsYwUbBklBR/JSIGGHoK3rinPZUuE87Eq6VCz&#10;tCT+67yAezX9nmBXl8MtSlYC4LPXphFKyDbAkvr2TDDg72yrsgp1KOcl2dUfmZbxBuyxggfbGyT4&#10;brZj3TbbMe7LLdnPphvSntinuUgboKezKVrsyXhJlBVgW5OMEGwUF/rrRchna5/grnviHMjlLD31&#10;r436ypvFapJtivXuYKQoxNhD9D2SFodZ7jpSSosAvBJglTMSb9RchB3Qpk3BiDmRFb8y9uMgFqBP&#10;dM3ZTyxKNsw+LyixzdYWnq/VMu+25Y2OmWYGeHKxEfVo9QMOvN6KdtM1Ipw3RXhvMTMFBOjz1TXA&#10;aadK1lt9C9ZdU45wULBSHWTMVIeJ90iX3SF2nFnBeWvoJvpczpSln2vYsOsZ9jvbWHH4QmOyk+5j&#10;tutGB9Zrui4VBGRy3pflOtapshxxri7PMEspIRsijNuCAOm0WJ/zaPkjxnWQCvt1ujoXcjjCgF7N&#10;VONOp7jwwxFy4OEAkLnNgD9F+Z7GocIA4H+e3qgrCRbNh0rDUGn8sYqffaNrabGoKnLW2zHPNdx3&#10;9yfLUh/2URIcS6Ge/9qX4N5aVZjwhXrobzu9OR63S7R31/NUgHuIkddaGvS7joP6uVrHutTykbc6&#10;QdmVrp67O1AWbewvCTH24Z4bRGgP0zAx9HaWh1xux4XlR7j8e1uEjvv5uUmwO0JNnGlMe3I8jvGz&#10;juX7GnsyQaYhjO+XxfK8fnbc03MlE/0T4E3LJAt6OEIM1Hdmgdc74C5LjemPVoRod1FJ3B/t2PAH&#10;Fjk9aWeo0E9bB384VYFwUFdm/b7YgH6s5iU/HGck/K5pQjyiJ3n8styACrUDmt4aYEWst+e5rwqR&#10;oOVmpPNsTcYfGl7Kg/kGtLukLNNDTEp0PBnnp0/X4Z4ByOFgaMsBWySk4IU6uLOSFXNvoznFyShm&#10;J64JWXGHg/zUy5naQiDf3pxIyUEHvXjIfg/Rb70l322tOQ9s7GW+1laTfQwtRXf5GG0aoUecjfPh&#10;B8PMSOMANdwoJkdqBfGOhm7U87OJOtyJrAK+00cLtozxUywTnETLOP310Sgl1CwjBRkH8n1WPyHA&#10;K8Lspzv95bHbA2UxR6OchIMhauiWiADZ7iH4rrXhPOeasB6D9OQHCl6a09EoI+lkgpu82YH3WGrO&#10;A03XZDktNiNdP7eh3La6UF5WFeW1qikVPM6HgS+1dVTAgzmbwLfWWlEgfUe+G5AHXprqZMexSqiT&#10;IC/s1+m6DMi3eX7+sZQUapYAvScnhu4NYgOArvU/kqa6rwihj48mS1IudHzCuZabeQp00GY31d8k&#10;ZkRsdxW93B+kRgD7MlTXivYCtmXMHQcdDBPDjxVlMENvceBqK959s5vkty/jwKzqqtw7zlpqznhk&#10;lpdEGXrI/oYugKmVrMSNLnzQ59YCr/2+ooDbu84QUyLnBViftU+kQLO8HKFvJUL2h0qj9SJ60Lwg&#10;H7TRXui1208PW/pQ4M2HB93TdwLcO8aGqaszXFRc2G9LdQinjU8Y9+0+gv+ZujjmywoLtdiR5Stm&#10;Rd9b6yQGWlRC3u5wefJ8c4GPkpvhquRkgubepzupyuL+Y5YTY83juKDTSUbKtzVh6/+26gVmCdp3&#10;ribeYUGQ5GjsRbkZRTng3R78c6OYGrrQWhCqbSIEXs01ln7T1dKu59gpNjn5z+Ph/zNcLv5o/3sc&#10;P9tvfraxsY3JncxtjLkLzWWSJLooikq6KLFyiSnXsJG7iHIJJbfmWkJNSO6X8fttZzvn7PE4j8f5&#10;R873T/h8Ho/X+/l8UsMsI8WvTYMFgJeXJBtHSnGaJlyQoZcc9mP9Ax5wkfDDAbznkZQYYGjH++92&#10;kyN+LDVUfl9rqbnS1BWczoqKrJNcqEVBDTX1E8FbHXiPTTHSaast2/lOyyfsj1PDjX0lb3a6PiSs&#10;i+lB211UsKmHFmjq50RONhE9CbHu9zQCZOTtvJBmlJZGz4sS/5wXQf5cqE99pOan2+1JqIGLHSQw&#10;JTPkESPG8/7lbBVm/mOuo4qXarNcB3u82ZLtoKlOs1fxkx0OZeS3DVSIPQsaYKNrLs74rWsSXKjp&#10;cQeyogDDZ4LbvAD1dKw0xeZLI9Zlsh4HIiYG/LEiwgdaJ9ip2lac14YY768TYz3k3ORHwHc9kNIC&#10;7plH0L4KUa7/WCXc/VTJhR1PlANsob0FthFq7CN4aUWZTyfYsQ+k1ND7WhEM1F+OcJGWo/yBLSH2&#10;pazo/aGSkONxVvSRnBm13UMNkrPjbeX0GBvAtYP3ZPQIgLPvzmf4aOs4N+VMWQa9XSyD/Vwty/q1&#10;XoY0DWP9Fz8i3c+mG6gnU3W4/RE2ZLuXEvh1gPLaOsqMORwpjZlvzvWuyAqyneAjXl3P8rPXmlLt&#10;N8UZToZOnLeK995R15j68nQ0K9Q6gom90HCzvypIQdcaHvYaaItdoCe3u6n+Sh7SbpwLs12szXa8&#10;nmbEXS9y0tVihB8/G/zQIq9C63tYUUuNaOflRviLkzFa7LGCGWvsKwQbe0jg/WFa+O4ANdI4QIu9&#10;W2r+cKkWFVoV7PjdPoL33gDBV1kFd2jPj3ygESLdeyvgrn1sOMgK3BkD0DT6T2RvXUeex5wA4dhZ&#10;mGBbk/X23oakMEhSjvArg4XbAs9xuZopz76d56P/ArrlQk2JMQ7AXmy0Qu1Xm9KefZXRYiUclFdD&#10;4XvnL51l8NMZIeVYwUo4nygMOR7N9zcNYAJn+FGP9wZwr++0VSTzcEmcqSsffCSnpu2PFsPOJlhJ&#10;FinJz6pgxWx1U/zrUBE2XeRU97vFegbAFizgwpmGDpTr7mesx7GcGnanZcOOVYykVlq8AxcZbLM7&#10;Sk0+BTx65zPR+2sXwdPYlQvSVL9zuFJVwG8XhcyLuVrityUR82KxqcwyyUkAGjVkowPv9kWY+XS7&#10;HfHsYAjnc7VSkasWI123e7lZ51PdtYdjQvR2Dxm80obz0IgIPguNVN9xfs6r/UEO/oe2XWQerYRt&#10;StBuOkk2aKcX57nXSwk4GimPX+ko8munJD4aoiYDriIgbXYQvbba8B6mbpLfagPiyU47zs0ipYRY&#10;FMzolhKonSA76sn2Zybyt76p7nSaFr0/XPz6cJgF+BkteLk+11nfUeQrF6Bfvg8B3VNWZgaYFVy4&#10;vBLu0EeJ+kPFTbad5KY+7C+Os53lxdufTNPi6oshLz4S3thdqrlYi4IRuduHd9d35YEM3fle6215&#10;nou1iOcrwmw36ygrqY2W4tDLTAf4W5mj/0wCA9wC7QPOtTdY+Gq9He0yVhr9eKE6wck8UhA2XpPm&#10;dj5Rhv6PofXTzQIPcwKwCWgeyN08I/HvJQb0QkWO0HWR/L90shI0zcQ35zMCkkXOTTqQFoedKphx&#10;p5OlEBPgaEtClJO5n554MV2JWhHCHY9G6Eknk1WYg+FS6M10afr/tqpo/93kk65UNIhxEO3zXVvH&#10;uAb6bUfKDDPLOJAFIQE0V4N+bpIU+t1qWO9uVzgIrQQTWJMT/PDrAC99vb0kVFWFfKJtQIIOB4uC&#10;gT0nW+Rlyd/UFcgbFReul+SBjUOFkZfqhpLDsZqMwzF2zMFYccSBjAZ4PCNxtQMfbpYxkoerUX7D&#10;vCzvY+WHjOVmgqe6BuUwX4d0nBOgXk7xc72VtbhQwwjzXTE83C7B58U/BugpLj/Xaxk3C/zcS8Dn&#10;9qQEH1MvEmTszvY+kAKNscDHVuLj7DBxPvdnm4ipQAOh1loyXXTiDGBHGc+WPkLs56qiHaxyUszV&#10;AjdzohrmsibGB/9LL6z4pa/jXM5yYVsdGNCOJN93QYh0rkz3uz9Ee+di6KFDl1sLQu5WBOyrWTbi&#10;DLgJ1ypu+sUMA7rRifPpL4XaD3FTnQ6VHMRiaxHQN9SQCyUffbtUhrnU0FIO5eQQQzfac6sb5329&#10;KKBsK0qTdoZpUVdzAsK5ko86kpFDTsdJry9nKBEXQNvuyGiQsxlRxc1CZ7NlXJRnkLDfzNVjQaPs&#10;tEdb4gKvbyoe/N+6xpp/rrcKz2eaqMfKBqp5lJtoHCzw3ZVgXFcb8C9V1Qg7GR36YK+HGnms5KHW&#10;2sk++0OV6ZaRqvcyVswDZUWy/WZbnpuukwh4PwG0N8iMu50T0r+vCFlWOT3yarYafz4ryDf1UYP0&#10;YrzrshD7UiPAvFBX47zNvZz3J1MtJdt9FUm6Dkq4rjXfa60557lejHE+k1MjrhaqsBt9TKi+rxhy&#10;p/3IPJriQPfG6JGWWV7uhba2ZG+CDVlpynPeaCa4mvtZb9dasa669jz/k8lq1HYvI+xgiB1zNlmR&#10;ejbJSTod50DPp6rIfy/Xcq+1tbRmWpwT0FXQ37tiybcVfv4Z0Lzf5ssRN5qytNtFLuyvJV7Olboa&#10;q+9lJSy1EANvNCL+2ifiq8mKhIerzSkORwqM93xTypP1xhwnq7Q0XgtwsCEn2M4qY+N+6Rr4P9ar&#10;SXdfuFmXamq8ZTgHvNUKeWweyvP/uSbiAQ5fsNFJBh9N8dK3JCRvrRD1f4bL7SvJNArjV9OsWbVq&#10;ylHn4NSyoZPaSVMwNRHNFEcFSQIB5ZQg8gEqYp8ISpqnyjPjKCAQCgiioJJCaYQBQoActOZwMf/K&#10;vBf79l177f08v+fd35sk5WeV/HvnlAJUyuZI7a/u16TM9wvQ70MtxSm6btyt5KpUGF/urAeMxUWW&#10;n2J8i/icA+WTGzsjdWmeGdptnwZuGG19lGoZpuRHV0W4oL616O1LUpZnjnjTr6bne+dJWc6R+oyd&#10;WTpS012duvWiKXtf2Xb/k6q9LAhuiyOzpNmzxC21DJJvGHoJN4EPyUcWMSlsEhOPrDDTC3bpVVKv&#10;H2qYeYBPCNcULcc5TbvtmKagP+p4BD2MvbylwGf4lM0FQQ3zwZGJVX1sE7acbED4oIGB1InRZzyz&#10;zAfHNgk9bOCV+VXsPJui9sK6HPeDTY5LM0ofXvKpm8vWhknIfjLq9AeNkHWoZT1wgf+vd5p2w96P&#10;TdU8LTqlgSpStsefZEWAd3sbC7+b4dUAP0m7Eg6IfKBquB7QCrGfdTAtaZbxk1Yp59MSp8iv41VG&#10;LX1PAxp+VUjFzHWPN2Y6h3A/A9ah/t6GufE1Mcn3RvTINStEJdaGB2JWORTS8zBHBnZhcIl6J7FO&#10;K46aGagA4OLJ5kBPANy97hkx2v0SQu1NcvN2R8kI1ygx07/Azt99Tbm6p2Tl7qs6Ko0jtJxFPvaM&#10;a5ieE1QLKkJaCOPXcIq8i9Q8v6YJzJOIcI81/BhUCWoDemkzyPErNjn+4rqccNEhb0gPzXNK4wZJ&#10;056Si94ea7kb0sp4G6/akBMs1DczzNxTjgHsTz41GxmzdJPjVlC2HmbYxKv5siVp++p+Php1KGCf&#10;obPu3XRrwf5ka+7BDCd3/zUrO7okIQXUXXhTL/aC61UjIqgTVoG+s9f7q1IscF2afZCSuTcnKAOa&#10;akxaZaK/dqRwcgsWxNfHxk4cCtn7P5gFawo80FB9qqMfc9Y7QQFZy7oTXpbxPAs89NZLQoZ3sSk7&#10;aeWWA73cC2k6ayJ6mGSWERFGSe212Jue9pi1h+1R07LCZhEhArQXXuKhE3r2/ZhJCLTbXn2g4pR4&#10;FzmFCduzVvtw/aU3YvS3rgkCwvaCdNPQW5f5foqcfWztZr5d4FY+ZxSnmBUt9V+sA92eKQrCNVab&#10;vtaHPmeQFJ73/knKiq2wS2MrIvwHFb9igHX//OoIGXNkE9O2xslX1Z2YdJO8+rfdicdX3JO4y5Fl&#10;bvn2NLVA31edEV4VUgFf8xcg5GkzXJKypyRf82oZ+V41I++zgYM51AqwYC9XPfMd+OTGkPxwRfz4&#10;3RT91oc5xh1jX80vug7MueByKzrmlMOb8xCJXnH9/O48ozxpF9PDy1CVX9dW7NdyivfmiAiTFJOu&#10;7ihJjdul0Opoc4kKepgWWGyrjBgH+CGjAgoZYWrC0UU/dnawYpsiYtje1RS1S/nzHRXpb0cJOUnL&#10;s7bIal970tpDPwHv/+MUNkXN9OKgnob81wXD/30cUiUcIqpPR7n71Tk88XV7cOh4XQZ9NohqAoCP&#10;IOMeflwRVE8IS9N2FMzc+NIgL6rvpcaMYuLJRifFp/lfgAEAk2iduw1lbmRzdHJlYW0NZW5kb2Jq&#10;DTIyIDAgb2JqDTw8L0ZpbHRlclsvRmxhdGVEZWNvZGVdL0xlbmd0aCA1OTk2Nj4+c3RyZWFtDQpI&#10;iRSU51MaCALFb27m5mb2cpdLTzZ9J5eYRDeYRDbxNiZrwS5Yg4Cg9CpVuiCiokawomABQaqg2FBs&#10;iNKRIhGTbGbufznz+X15M+/3eyiAfxaTF17gN6U35b3RRWbTkbYVEJ1Bv9of+fgkMNvw/HSZVJWy&#10;MRsyawJixMJtPJrjVvp1EuiGkvDiSE14Hdbg83wjiMfLEsid3XH0bxvjeOAQteTSdHvNzaBWBI0a&#10;hM2byrbnZnHVtQU+6PKGAvzocAyWF5rG/vfEyq73zdKK1lUt/0kvCjFRA6nQo6y6rWPkXzQLSq9N&#10;kN/+fZKcf8E3wYSYFeS8T9jifyx1wV5mHBzCtw0G7IuLAU1YSKX7k7CsPTX4wY+u39wd6Ki5vTJh&#10;EWNSy3KBX8cBr3Y33jEyiy6YeOX3zPyS6+PEl38z8AquboyiAaOM4msmQdnPQS2pLKanV506eKiz&#10;JQE2vchBBhYQL6OL+NITl5R94pBxgvO8j141pcQ3hnkTGINlf7GRy05MFNDRFDYvOIN7H9ZRixNm&#10;ASpiZFa4FJU3NpVoQNjArAgb6KC0Q4g5XZXy4w4++shIKkqs940k15RzyUU+xj+FfuH+1Hhvpbf+&#10;jkfVkpOwshoSNtZHZw/4nlVUfjVpZaJiRk6jX4MBbg3W3t1RQZ8c6eiggL6jIW6WtUf0nIYdFTo3&#10;OEOujBookKSNVp20kIoO1LDnyz01DyydoMsRE6nwZFlAitk5iO1J7NukQ0JPLIrwYQOlxDsByw1o&#10;WnL80/BfozZiSWqdg4qaOZDQLKEgZSJVpm2EYr8W/tohLb+pZxf8y8R9f2FdUXc/4xSSMqtyadwh&#10;YyfsvbyEXYw7NjEqjyYwOe5B6NNVFQq4P0sD7U1RCr/vdEpjJirYN4Z9saPCPQ/qKIXxRWrNsY1S&#10;E7GQK45XBdQJYd1LMfTVpbCOw8q4lfPHK72ykIOP8umJ+XtaDDDpYrdmtiTiAwOj9kPW1b/04kve&#10;plZ7lSGbmOpVo1/sjTc/Opxu+GV7rOaee6jmyfdtifxsU9rrmWwDJpw0yNmGvC/t6mKnFsXYlFWA&#10;jOg41YFpVvHuFL1gmFr58zIPn5ucGWSEtRLovooG9I3Q3gbV9OKojlmTdIixxytCskfTBjiYxAI/&#10;WwXouJEHS5h5qLRTRIzbuc1xGx0c0lELwnOM4qBeUDdMLvunS4Z8fDhKexPTMsvjc9ymiF7U4p1k&#10;l673oB75JmglYbOMsjvDLFvubXngkCNy9sYooIRRQPhzpYt/bCQV+yfhgN2R+ge748iclE1KDmiJ&#10;+Zv9tXfnWWW3LNy6+04J7NXOEKEipuuh6oXYxwOIkos7QzTo/7bk/Sd23IfjeSQgMIv89XAOVxgz&#10;0cBfVzvaTp3ttVvK2l8OJ7jVEeugeE/Dq3FJm+9auNXXtdTiK0Z22XULH/LYo8T8sT5M/V3cUnil&#10;D17w7+9rMmHKRoVEDa35YQMqb38SkROy4EsTLjYu4RISY1YBImoWwn5wkLaLMNFpXF5CjwTGdIjc&#10;naHKmxsK0K3kAq3u1NnD31V3lLhVrcBDLas+7RAR004hNmJqL4/YqGWRRVpFco2LTXgUE2HXoCps&#10;7ySEjCyIT4vLD86SSpJ2DvJ0hYcJzRMLjmYwQL+WWPjZKeG4+9uebffDH3qHkICghtaUcXV2JJ18&#10;7M4UocQpr70fWeA0ZNbl8jO3rCtqIpcH5jCvPaOw7KW+mkdbo41vPi+zUd/Os5iFBV1Xwh59We9R&#10;BGbZtfvjhDxXV+OdsAb9NjZPqj9xCunp1U5m0s5vOfcdnrbxkIEpJGBJUnbRwgddsohKb28MQp7G&#10;Leiyr2tMxA/ug/OsuoRNITi2n/u6wAF7R9HPjPSin5wS0KWDqeasyHw76E+3TJYwCVojM5yqoKYD&#10;EtLTQQezqN/dI42AjdH67EMzCeQzMhB7WiL8bKV7KOPpG43+cMTZxQvZObD0hrDj2660J7MpEXv1&#10;tFJx67sbhn5E3ec92XDo/E+ONOdfb8CXh0zY0rCZ0nhso8O/esTC5AoHuzEOfxK1U8rD87TKE4ei&#10;M2bpZQf1Yuj2MDnPIUDftbJwt1eE7VkrQvqzBSYhS41pvj6ObL5oJKFueHu4hSE1r3JnBP/6YI6Q&#10;v6vF5IZNrPOde8XHtm6G3yBt9U5zK/Ym6Pm7KibQN8Yr9Kr4f6zK6S+kH9//VUtouLwmpWeH1Z31&#10;YbWgenOAlW/n4h/uSWnZKUMf/cggbXMMEnM3h9vfJxz9A4dzfFhIx4WeOqQ09yfYw3VZ9RX/KPxp&#10;cp7XsD/eCVmTtWfvD3De7Cp474LDnZDktBwTHO36uNnVXWyhMO6ssilZkRFpc3RW1BycIfwWn2fX&#10;pmwSZnJpZC7p6OEnbB0wj7LlmUMCvuUdldQdTA9RvRPdTftDHe/8E92wfZWkZn+I9yEwLqrcOu+q&#10;Y+Lva3GtN7YkzKL4XFfboQYH9GmQgOQStf7zagcn4+mfPvX0TyVXJKx1JTxnaxgFiBhYVUmHCLOt&#10;wmXvDMAfBNSo7Og09l1CT6tPm3iw2IwU5u7jvTlQdYFTukFmStdDDk3yqlZkTXfjVjI4syUWpT0K&#10;TXBZyvBZeVC/taM+uihsO1nubD9bltBTNiHaP0spOBpre54y0svOHCJ8ZEHcqsKCf5rE113akjML&#10;T/Uj/aeWLoZfg37tHUe8ihrJsLPNvrHMZt//Oa7Sd7bXLbojQRCVSGIKEWOCGGseIoYgZo0hCDFF&#10;RkGIEBpCDUVVQ7WoY6qqIWhRU0tbOqm2+tD7nJ5z74f7n9zfuR/21z2svdba7ztytdPddbGiqfi6&#10;0sS/etnZebnVpvy106b4slTJOn1SFnH0oIRx8lgY8G5KkTYgTCWNVudRtnR1fh8ft5ZdLfd3Xczq&#10;JW9HlHGfHqo4l/O9ipPxtooXPWWMT08UqV/mFKk/VtWCnxuaisvVGu6qPt5xsY2FP54QRf009nf/&#10;o5GzOXXuwX1xwMlYY/rZtCL5bEYe/26qnn1saEgytpfTjW3l3q/uKtm7w9Kgvfsl9J0hHv3AwA+5&#10;Pujo+X0yuPLXm77pj0/r8vcf18R+2dS3X+7de3p91Dt2fahRvpsXJRnvFrjvPih0P38uTf3X/u3O&#10;X/s9g1+edVSdTjZm/L09+PD3i6GJP7f7731dquLs3ee4H07keX1Zl6Ze77cqTyblrNePtNkrvarQ&#10;CVUlcVRRbN1VnGku58ShK6MjUHn+QRDpTgNXsjXYYDFAsTaDUBciqj79psWytphyNiVP+fugveX3&#10;UXvLp/WmQuOYPHh5uCHwWZ+cvqSrdZ1plbsY5JW2egHPUorkVKXGo9q5Kag+Xq5Ze04Ktik1Bl2f&#10;G4NODHaDFIaHyXB1vvNgbabjapeI+X6yJfPzYqvw+GF94vG4MvZ0uv3W3nhHxrK+kTnRKKaNymvI&#10;vYJyC01WNkaSwDYpC7uJ0qYkYHQ5bGw9JxyTHxyISvDyhGiaA7A8naAk0gdlEPHIbwytmZ/nu0Tn&#10;y72a90udtbsTDbEvES3vjfYWbPTeZs22yKgTMgFhSl5pN9ug8JmSiaiPJWX2Q+U8fDk7zMTHyQ5c&#10;CTbA9qCatGQnWM2oS2mbd8WxyN1Q/dxXK37sNos/rTYJdgw1Qat9fPrpvKri51aP7s2M5taitspx&#10;uU3kutEp9t3qlIStt9cG3Kvk3tDkxGOkydGmKb5eJhJ2hEVDSiRWmRButj8gTbtcU8u/bWhk37dv&#10;a94/U3JPn0oTTudrI5F3U9LHRa3g1YgqequvKexZZ3PIQlsNY6KO59LFTyQKWcGm5fFRJhFuFPAi&#10;4SHOw9mkOT2eZFBkesx3FEYfPxIXXhpbqr9vtMt+Inr+MK/OO5tv4H43aqVX2x0NF8amwv2xCuZ6&#10;Z6nzy15ZyIueuvBufiauJCwYJYwMQzWkJJtKEsNNlemxFk2ZiVikbwzLzQmVG+SHlaSybvQWpWFP&#10;pxozvhl1DRcbevXpfHvxyaQkdn+sJOztbG3S9qg46OCRir39QB76TF/ldr82H2eoU/giXMF3FmVh&#10;m3NSLZOZXmgHK3OwR4KEw4Ib0Qb4UUyzBV1Z3J/7nUP/Pmnr+r4h5x1N5gdtjXB9fx20NF3u6rs/&#10;rSEAGyDk314y15h+vlLHvdxUl39d04rO5jXFJ09Ugud9Ira+IoPampts3VPEtZJxomz4kQG4rlKO&#10;w0JLht3zjlvU40lZzl/HHf3/Pe+aPlrUlvzRI/MabRLa6mv5WHVpIaY0ORHYAT7g6UAAF7wNeNuR&#10;gWZHAEusGTjfsAYWww2KooNQI9W5+E19gcv1lqr427ZauDsjj9550paxMqpLmulu9B2UFeF05XlY&#10;TWEORpgch4r3oSFcdYEspg8UhYVAtCcVGKQbwPFzhxBvZ8BhTSHBG+FyFB11pzjZamdYErh5t8pz&#10;SVvuuNEt9T540Ja8MqCNNKgaXVpLhZa1WdmogthYyAoJhQg3N6DhreGmvT3E01wgmEICW5w5oAGA&#10;YG6K9I2DEIoDIHtEP9UIXA4N8tDj6Rbu8dwdqfFBR9pCT3PAiFzsdF8hcRiSVNuoedmY4pgIFDcg&#10;EHhBwcAPCQKuny8wHR3AHcGDbGMDZmg00AjW/2ABHXyOmXGgNuD9siTx86Yk/Wi6PHBnGLkBa+qy&#10;D2s6xctJTcbcHaXPoLTiRmNeOkaUFIsSsSJBzI6CRAYV/J1I4OdgBwSsJeDNMeBOxIEzMg+LTjEd&#10;qE4gvRwuo39ckrBP5ipCPi4qkl8bRIGHY4rwBX2tx0NVFbGvugQn5aZhKtkxUBDmD6l+XsB0IIKX&#10;LQEYRAK4E/Bga2kFWIzJ/33On4LgHuiIXu0qjrja1Gl+vdJ3/3iha7za1jUj/4+a8+XG3DdTyoT1&#10;wbrAYYmALOUkmskTOSa8oBBgkslAJ9pCNJUKCZ6eCO4EoNrggWFnDyQrK8CYoMEZqZcVyIQWXrLt&#10;5kBd6NuZLsGHxdE7F+t9+vOVTtnJnCZ3dVDkPaUVUnpEeXhlTgKCCQuV5MMAX3sS3HSmQAyNBk5I&#10;vhumpkBFargS7QBnag4+JDKIkmLM5ttK3bb6+e5vJ6ujrnbUsv+86+i+Puq6c/y0lf96TluwO1HP&#10;WukTec2213hNt9T69gsLCbKUJHR6sD+KjtRwQTgRh/i/N8kWsMgubRF+Z/j7QFUCC1OXFW+9N14d&#10;/3m5KvFwSVc91S33GGmuIurEpZZNxQJTeR4fI0jJREf6+qPsbAhARLB1JZLBy4kKSX7hmLqcfPyg&#10;RERb0ddHHxrEN78Zm0suNjukxwu3hXuzPRVrD/sLZ/pvR/Yi90PJSzMRp3NQNakcVF5MJPhTnSAQ&#10;iXgfOoR60pC9mSOYkCEl0A+VxGSgGzLjbA2ybMqCtpR+NKXibo8ro9b66vyN/epQ41Bb9HhrtcuQ&#10;UmzfK1eSpXy+RUwAE6IZvhDm4QU0IglIyJwMxDPpdiSg2NqCtZkFUHB4iHL9H8fl+dX0loXhA4IK&#10;SBNUSC4iolxqpKig1FACoVeDGIoE0gkQQnpIDwkJgQChBQw9hY7Sm0QkSLmAOuuuWXP/mPnNfDhf&#10;zznrfffz7r2fg4bUXDcNDhPyWUlOORhm5ByMcPLXh0WYSXn7Kz2TAJfUV7hIcdX3pMQGd2pZqTMS&#10;EQWC/fxBEFRnCL8H4E3QM/DsARz4e94HAZBfcF8/KDv8QEZUOGgvz3Y2C/HBdgv7g32eWbVnICVu&#10;91VHnJrpJQfTvPdLQ+ycT53sODmF6ledi7qVFBUKXgYFAHRkFAiHwSCNXYDH7dsg2BcOfNy9QMgj&#10;OMiKfuWIQrxwklTlPtzRUZFnJgbGZmzK+GpoStnWUV6v97a+MXDIT/Qs6mMxDutZhUxzKHj9EuRG&#10;R4OsKAQIh8OAu5Mz8Hd1hfR4BGKCQsF9dw8oLzwBMvS5Q3lynKeRWxF5aWV+/Lnewb7Z6uBef+HR&#10;LpfZuKOpFrRFWR9sVtFeyAl1D7CpyU7FMXEgPzICYtkP+EAs+9y5C3EIg3R/CHzc3MEj6N9/+geA&#10;xw/8QSg8EFQmp9xuKsjyXVK2xO+P8EtOprtF5/MK2c4gPWtDz0CuDrQk9bbV+ePzkU4pEcEgAuYH&#10;YgODABzS18fFDeLCCwRDLHq6uP7//heQh5F/PAWhsADwIS3JUY7NuzWIR7vaRsmof+8K5ddfWOSz&#10;VWHbkUnS+n2xU7E/IyJ96iA9FdZi7hLQWbeyI8MdUBEISJtoEBnwGLg53wawe+7Qu/4g5A8YCIK8&#10;zI957dBWXuIlw5c+3+xvSFxRl8NXx7iFRgU9ckLGip1QiNIGW7mhOgod1t/CfS7DMwNJhfUeNekY&#10;N1JBrXcbBuc9ylZlmxRDDRuDfW22KTX72CRpvoB2vos1hex0qVO6b5FQrKP8gikd661BzojSc1gI&#10;GZ4AVzRSYGoqP7QdQ4PXZdd5Y1GYe7SSMs+m/FxPZmEhvJ9EjF5UsksODM3o/cF6hG2MirQvSFjH&#10;VhnzYErRvGVU01cMykYxocCrE1/5x2SnLKdP1pnOI9CDmzH1vg2571ywaWXOr8IiwfNH3lAtPwIB&#10;9/1BXnSiM72oCtZLbIpd6RKVbA+0Zx1P8z7YTWLKyayYtGngV4kJhT4CbI7rNJ8SPi1ixel4nDB5&#10;KzOIUUN+mJ+Idop7Fg6eQNkJ94LyLSgSJEXFOSLj3joWpxU5YvPe3+Xh6p6M8whR27rW5IsFCcM+&#10;y8NeWnjEX8si+e8v0s6rVZnoZFHBXx7vrDOo1GhRc1NAdVmZa3Js7K20sGiAjEkFYYFhwNvNC6Bi&#10;kp0JFTg/Rj01dJDLejnVwUrcHe5knpq7lLYpPvZ/xz4naDydEzR8nRDjNsZU1IU+Idoob4tWtZMe&#10;U2s++lZm5jsXJmY6JiLiIcYfQ7XrA7xcPEBIQCQoSkHfIhfW+vXRBTl743L2qZXdcGpmVFx/FvJ+&#10;7XRN/d6V9f7clmpsC1zC8mhLxvwwO1vPpT/tpjU/EWBrfFvLK7zJpaWe9YVFXqlxCXdehYSDjNhX&#10;IDshyTE3McMZ+TLeAVtc7MJsrIPPqegpBwYB/seMgvXDJGmxm3l1tgl2xaqWGLU+2J6zP6toNesE&#10;eYqmWj9yMcoFHR97txyZcodQmutRjHzrgngaCGKCw5wq0BjfvJw8z7KcXGdGVZ23kEB6pufRYhe7&#10;iC9NHeUPtwfqE/+1JVb93uELofkQc7YobLavKKSHVjnT1MtKVrQQHlDeVdzJeBHrgIxEAExqJnif&#10;meuUFZ/gjHjqD/ITYx1JmEIXORUXZOAz0jZHxYTvJgHxeplLvvjMEx3Pd3d/gwaYo1lV+/6UkrY9&#10;xMxc1dJijUJ8yEBLbdCergd/ZOjn2T5p2n7MKdrPrTKO3SyifJ/h114syfgXX3rnz9flavsSn3Rs&#10;5tWfLIhohxYBft8qwO/MyqlbY134lT5O+lo/P3d3ql+8bxyWHkwMCLYNasLeiAr3baQ9+5eFj/8F&#10;8XW5ImGfWZlVP2a4uMtZlfzSrJ+wL6iUR2YR9ZtVxraZpM17g5y8g0Hxu51hVd3ioKZmeXxEaB0a&#10;ok+qNHkTYlXKAJMZpqjHemmJxMA5ibT4cFzdfGFVy6+satXVvEJ4vcRvuvnMp/1cE3GuliTcfQOr&#10;aLO/NeNwnPfh25QUv2OQVs/3KYqsA5r3Fl132bRKizIplZmzYn68gdEUtNCtLJ3RqAqGOvjRwzJp&#10;+txoV/2hRc44tXaQTi3c2uNpZsn+AD7mdLK55D87qsmbVT59z0hG7s/Q8pbHeUWjXdyEcY0k41NP&#10;T8Vkr7ZC1UqB67iqhBFpH0rPFb5Y1HJSdkaVdQfjwsofZlrR+TLz41/rEunF507N+VpX39maZvhm&#10;o7Pvb2gH/LnWXnsyRy88mKZlmrUNEWYdI82gZqPI5cX3ODgcTC9To3s6BPEGhfhNj0AQrhbIELPd&#10;3KS9Sa3odGlo/mZLNXy1LlPe7Kgnf+4qx67Wparr9Q7O+SoHfzzPrNw10rNXoP5n1goy5jX81I1R&#10;ec3WpF6+ZlB8XNS3pa0aOIWz3ay3I9AcrBdSQq0DfcTZXknOsqGjbG9OQvlrTcT9Z0sk/mdTIP21&#10;zCDaJsjpB+PNSJuRX3likrVBnjK2pzkV63pawtcxOurrNNS75OUBBnq6xwQ3z3djmFu++smondP3&#10;YGd04uzFYVn17qSGeWJRS88WhC1HY8SsBWm2j20cG/d7ky/8+1C7fvWF2Xg2z6i8WBG2fbUIGrdm&#10;JI2WIUnJfymsrq82zzP+J7TntBdJ0970OE3c2oljO7FNHDwKGA+MmcZCyBJoCy0koS192sMICEMY&#10;CwsEEtoDbWEhEGh/2hOcpvWf0s8X78178ZznPL9pWZY82l9UPbUu8e45NjVo584q37e7QI6aWE9j&#10;RnpPxEDtjm0Sfir5AFbGKiIeruNuprfxdz+eqfaqgV9ttaBmrehVSjNOKSMPdYPULq3fpkb+oEH+&#10;8oeaVUCqeISM9B7tedY825veJf0bdEBatTPHKh4evhaSK/MuPrrsgnTnXzY3gkt7raBmpRGVqzJu&#10;PiFtZ4wcvcd3JU2zvcd75FGoKyA6QSlQ9SjEFacW4i73deOAPlH3M5BpO2Ug7+QgKx6trmBRicsO&#10;gJZxiojJfRExY1Vwyx4ZF9ybG8pt0ftON6kPjt4x+s72dMJT6CV2FPizXRU5uQ28Pt5kPQHNInTd&#10;LeEUrJSX7bBU3QkuWVsB7UbZzSWUvZzpgp0Dz5oFyNS2YLLqkbKrXhkfdInIZa9SmbOrgYJTLUnb&#10;+KhjE7XnxETpyewzXqR3aU9zdsFM+K1g8HBNBgPtG/vVDypD0T9PhLg6DDoZ8KKN0Hu2BbtcchCf&#10;ncck8qJHRM05xIxKULkEhjUbx17tctKzpD9xrehPHGpudIvREzMCsIRZSUw5ePB6iE1qBQF+JyTm&#10;fUoCb/53JpC2ohwq6Ga8Kvr4lHJUpoI8f/48wqNdRNnklo+B6ITYhLKbjciYuTCbEveT4PWjbwwA&#10;biLhXDOG9qXoQwdrPGZlwxNWIbYWEAlaEe37RkS+UPBSYPWIdLl5uBxoxJSrOdf8FNS5eI0w1LsO&#10;IGw9XEzJI6ac7TKH43rM9YKDg6n41ctHm6R7oSXY10cG7N2AYbYnYWcT0m4xO+WVcd+Khy/FjFQ8&#10;lEk7jbBc13Dh+2vWmW7QPPPLqRHXXbQyxxpuAb7m5GPaETG/GuBRUtuoH8/evboaXxn8a0Dz4pJd&#10;8OCLxNr47Zpfpg4ZRWyzBnk37eBQGx90zmZAJq/4OMTE9nTXnvjxH+3Svr8UbNjR82OZHoyo1vcX&#10;YF1ZGw3zW1yhb4UBST0gYkE+8/rEhOkOLI3/K7oxebUUFQpKH9SGFLRH0S+g1cKAqBzgEWpBJqLi&#10;oY6U7JRnKeP0j8kt5PcXx5LFuk+3WXasvis7lzdKXt16xcNBlWxzgxkT7VFUh7qat1GH/WvImwc6&#10;1OX0Nr0/Z6H0lz3MybKbPl60kZ/WvOyZqpv5sgnxrhlecjSDOtNnDbSiYn7Ww4ClbdQnaTPlcd4+&#10;N+7UjV3eF/d9dx5VrNSDb96WXXJOwUx7mtlGXs+a0Leyu5R+0MXHRbfnEUbhxPXUe9JII6BeqXoX&#10;1sruN4ugU0A8XBn9OqmHX0lt4e6k9hjDNiWx36smjRasUhakIU4rJGK1w3OIpp8ynttFdEVXer8s&#10;uynwRkCpy3sA1sEa7nbBxSNUvVJhzatU191STsXJRp0aCY9SZsz9ZhgAagcy8eeMydt40wXb/FTR&#10;wUZVfdANAzwy6KJBfRB/K2ucH6373qxV/Sz8mWnm1skWrgvS4/OWjzpZtmP6z0Ms0nlUIoVmzJTc&#10;cqAd01mbH7R7uaBqBQxoVgo+pTrtYL3O2edGQBdvpuoX0poRLunTmUz/MQ4o6n42vhGkwM9jpFfN&#10;IH0SdFAHal4mvBkVcotONrrqmkd9Oga0n+JC0e+H3LmKa24svo69GVrAXMubuZh6QLFaiSh+TblZ&#10;k+VDQF1PqHcvEvL1/x4L5eeHfFE1yEQfmSauVENURCMkf9MMy7X1kFTejis3IW4J6hCe7QMOtuyk&#10;D5++h105fffyH/WDedzJNhMeX8ffLezSh+oBDqkaFwqbJ3J9Ky7T5XwshHXh+bcfjCR0NapaP91n&#10;wcB97MOOfw7VCbFwrRCHWLYRniTfjt1OGaZ+rvuYyJyVjQguvPybTzHwp/jq+KWKe/Z50U4YagdZ&#10;5GZEsRx+TxzaAXq/yjnI+E5CtVO00YcLdvKzpJn0LLqF6yu459DNmEjVPlGbM365Us8d+CpjIU19&#10;jIlEoJ02VHMxxkuO2ccpE+JGZHng72kz4mH7iC+qQ/lWcPPQtbBiqRrR6PNeESVnp70oWNB3ipbp&#10;H9PbU9eyZmzPf5KS5aKDjztc4748XWVPtLzqxU5IOF+HZhb3iN3pd4RbRxvIKy7JyJ9DWuQ/Mzvz&#10;g1kj5WHeTO49NaBvpAzI62ULseccyoGPIQbi94RQ0olKlPUDLv4Cwu63UzHkVfSRkos+WvGw4Kcm&#10;Yt/JJurBx5h8sRFULRTtYmLJwhxNv0X/UDbN9nU8QkrRBhBdi9T7K5TBL842sL0XAUBYdQkIBSsP&#10;AXEVnjNTxopOFqbiFbNSdhVbhn3+pQ795FrOLOLlHWIS6KIOgk5CT9FJfJQ1o7szJvidvJ06dGJm&#10;jUQ3KPdyVjG7GdEY6kGpPG/jYwuWuRc5E6brWD/xTXpn4mrRQx0+WEZ8f7iKvd/wqJc+d8CqG6CD&#10;Ds4U6GK9yliID4oO8rOql41MQn827eS3kLaHm36RuBWTai/iAkErRIV1QrSpdpA5ndCjvivZuMTz&#10;qMYAuvmklIWPKPrkQMEtF+ac/FmIn9pOWMT9nKMFx+yTTlQkqPt5JNBJe1HxUccaPiaqE1Qutg6g&#10;vd2kgaQBcSO4MHU5u0Ppbwd5lIvIPLYVmPs/xWXalGaWhuGq+TRVU9PVSaq6k+5O1/Qkk0xSnXTS&#10;TjZNopJFjRvuioqCsij7KquAgJqOUWNMVDAqgoCyI6Aiiwuy7yBI0ln6n8zJp/d8fE+d+7nu6+nM&#10;Wum9YTW1PaCiNB47+Iz3ToHIr0E9CWzgoFnPCz3wKU3MSO/zrcJuBtSI0rSdAj920sg5N0/k1w51&#10;7a/SGrNbIxNRM2cQ3IWaNfIJx5ZhWhowMGXC1WcsuIaUhdy2yKw5q+K0XYuusXuCKlJ9UIt5FtQT&#10;GkJ6Ql3ESKjO2OiI7PbIC5C7+YBeQE+YBcy8g8fIO+jIYwuhyT0LPb9Iuf53g+jxv48t9L6EcZhy&#10;uESpjq5Tu947GcSMYxDqV6IeeGSYku15/MP91YGyQyW6PLROac84uOSkmdad3BwZTdgmFJld6ZuM&#10;W/Qi5wLfbdFY1MwjuWT4h3E9rSNnZ2GPVkkVWYuQkzIL2alNLiXjEM+ceEZXC3uC5wkLozduYvRm&#10;nVO2uOOPBd8GDx3aYHR+9DDpXzx08hfPEPMvr3DyL+/w88A6Cz2GKz87h4Gcf28QjRaAPyfX+kvC&#10;i+2X9iYbf9wZb/5h/xX8mn8F/1guarkoaL51KrHMaM/pRugFM5+UtxABTwfqIlr43cBy48U/7UzU&#10;V97GzEzsezdfmrIzMUEtoSagJVbHTMS6tInUktwgtPqWcI+OloQI3zyrNbpCq06q6NDIMgFytEC4&#10;H1WCs4Lw1C/rue6dbf45oECVRLWM1n0ZuS2uZPUeKalQ7zIO4pWRIOFVXmdCzUUkDGxsUMto+zp7&#10;OduE/AR4TXaTD3ZFaoN/jVxzoMRDAmoGyLJYkrYNc4FzMKMmiThtlY7mLfSevBlXndYjikMqVIlP&#10;gX3gW8YUh9aZXfYZwv3IhoiZso6OJ81sdBzwOq4jgvsSandkg8XjA+XnPAuDsJxjdDptlz6PW6gd&#10;UT32Gej/xxEtpjwOuiUJ3smt5CBEyLIzOkl3eXbrD1nCJn0eBu4UNQ4hAipsWWANA4lb2GDPo0MP&#10;FnEPg0pGR842PpsHu17GIhEkDTxcTEOEHshQd+PrQ90BBaVaTq4+tfe6v/yTe+zdR59kCXgaPgZc&#10;HHRdk0eOLt6ehd9IO1iExK5k8nCDjfQrqNBPbsnMR49k5vOeaOrTvmAqvYlv21vuK9qZ77/hWyFX&#10;HK4QytJG7sCJTSLNGIVDaRMPF9eD91NhSq3j0HMrZMipAzmlFbAGv8pvvqCX1F6IGai9Jzs87gf3&#10;sDjv5HNjZi7uUM2Cx62jU9nt8bmQmtLmnOm46J6BXUjrwJ62xRh8b6H3h+SoB47Rmu81rMoze/N9&#10;VTkHAxfXoSH+FdR9wMKauFnIiplE9NQWV5h20Ch5Bw3xGXA3A+YvbRMITpx0bMLGJkaMDMAdFipl&#10;51JOXHxeYYfHSpupiFnKw+/sb9AtBdeEtuD8ym4m5kDVdSdmxVTHLQN1OQcJ/qd7ZCZp5Q2BPYST&#10;2prQxM1SScLIRadMrP6smYkIL6OKw7phkmWyr2h3chBSMEqEmXV2b0pFbUgoiFUHM/D/RkEWY0pa&#10;g1eGefCKDPmGX/Pr6Rjo24ia2Xkox9zzyjuvuOSwK9tvAIcXun//7BAK9jUkmExQdd4jR1Z/8IzK&#10;ctvDfDC3PXEwI95FeJGSXfqtUVL3L/NL3AM+7N6PwYWBysgStdL5AnF5a6ztvF3a8pNN3PC9Q1x7&#10;OijvLYooaU2GaXRZR/mVf8xjqy5FVEO94XUeIWHgYFIGRld4DQ1xzzVdDigRxWkrmxrboGMAu9gJ&#10;E70npiPUpIwDFVkztiKhR0H2FmG3vG97biV1XHLC8mIupGcBbyHU5IzklrSOBo/piI1xAxka0hCe&#10;+lbwZdYJ2C97S/hq8zTymetNz52kjtkZUAyWHsmQv4WA72XU5NqciYHIWphf/ZqXsws5BbArHG8y&#10;+0Nrg09AD/9+pCXW76sp9fYpkDUlixjQDuF9ahosArw26+DR4gZ6d1hLao7rGIiomt4cURKfgb6u&#10;SKwPIY+tIKdWsTBtH3+V3hJLg1pKbUBFrtmfQ98ycaq+Ta7g6k+sI9IUYFLcxOyLaFnIY7DLpPQ8&#10;XNbEHghpcfV+Db4xrGN05ezisS9eqezjrniysMPnZOx0RMKEggQ1ffd8K31FASWqJKjE3o+oCJVx&#10;NbU5vEqsiK7TW1PgblEdtcOvGKz0yVDlSQuP5lTQYOSW29843xKaC67nyuNt8cuEaQgT0RFqAxoq&#10;FPCoC/jbS5A/pk9JqjlUUBqOlIxOP/h3+wTspl3aesn/Gn3bO9l5PfAOWxFRU1vd8+i7kQ1y54lL&#10;+Dzv5rDTdlJX3ISrCW50lwS0HXfy28TuD242LWygt2+96f2fXzVYk9waGUsBt8+7JNMFr3g646Ai&#10;Eyb00z0Z/LrjVfvlpJXLS2+KxDkHb+jYwaJHzUR03sXmFlwMUsZCgR8to0t3X/dc86spDc5FSuPm&#10;FK8pop2eTBrGRzIWAS2rZ8BieiY8pCRXxpTM5qyejwvK8Y+iy5T6rIbVvf+q56p/vueGawZ2dUNU&#10;cUYvePJPh7Tl+sEKBWqd6rvpmkLdOFLQu/wqDjK0xkNnwLx9sEpGjlSkFo20/j97c9i6POjDGMhq&#10;eOMrF4DzrAw81osbrmy/7CkyTSB+5bYWfeefJdT652hPLYKOH4w86Ck9p/60TdwCOqzlp6gS/8i/&#10;zGha4LdfLfvt7N94dbfPJbR8UkDLRB0oMBV+JbJk9y30F8dU1Y/htb6HnnfIUoOk7kJinQj/8H+K&#10;y7QprTQNw1PdM5meSSeVnul0m62TspMYTdLRRE2rY0Lcg7gFFReigMq+KwLKIu4ajQsuERFcEIii&#10;7IuKGBFQVtkEk66uqfknc/LpfDl16q33PPdzXTfgPSENrtS3Ds9wLUKTbcKia5r+3MsHU7CkkKKz&#10;6UTOadv7gM8KqTrqzjUcUkzdw/Ip22udUsILhxiXBcxKsX0B9UQxAEumvUm9KKaCEsLbPIp9iZR/&#10;MA1POZqBPfRKmlMdotqHBx8qks+01NbQFgvnWcO/DgNz7//YDneuYovDFgrizMogRQB2+TVMnF6I&#10;SLWJ8a8jBg4lDvQLl7IDZl0kvHCvkgpPpJgc+wIyRyUov2scrr4XUDDrA4CzhPS9Q2GToAeY9Ua7&#10;GJ9jHYcn7gyUXw0stYGOF1vyHOKmzJiJD/TZgV7/BhNjm0XkHi+1gvbnGpN3ZuuTfBu0hs+7g3Nx&#10;c//7qJ7HOt/pHY5Z2FTfFibfLce8cMtwIJ8C/TK8RQT7AI66JS3p3mVstm+d1XBm4DNDGmbr6Sa5&#10;0iFGZx+I8CDzHC5HyKh8bJcyKUHj8LRX3U06BM7vBrrCqZqNjpn6Rs7Mw3P2VVLJ4Sq1IqDu6/Pr&#10;hkYPZawGzSgqyzyKzPRKKcWHc81p7pW2AmCfFNtErRkn66TyqKmTGjGRGsJ6fEVQTW2IGkj15zvU&#10;li/Wdlxgm/QG8K9c/RQ8xblGqPRru/C+LXZr2MBlxa29ox4VsTSwhYd45ASwf5MGCxt5fJsEnxdU&#10;s0jxvQlNbH9gPmxhUT0qAsS5Riywi3GvDkVYkG+zo8E825ZpnGqHBNTC9cD2yHBgi4sPbjLqI9pu&#10;UmiLDvUp8IW22boUjaDk6sEsMs36HvHkeB6d7Zxte+YQAnkYb0h2iRAZ3k1K5fzQmxRMVcrfxQTw&#10;nbhpaNqv4lO8G91tAYBPR1Is6JMIlXm01JIe1fA5Hq2gG9hB0KiORTzf5QmAd8kuKb3MOol8bHlX&#10;d8c8Up/kknTX7c10Fqk4DdePRRSwU0Qpci3gsg5nWx4bx+pub/RW/bTChlyeROdcsAlpb09W+il7&#10;C+gs4N8/cK2gQYGPtKaAEmCGggHbn0Gm7o40JEc3GaQvuz39NlHt/e2ewkuq7teXrWOwJO8quuQM&#10;4H1sqwPuXCHk68fgiQ4RLse7Qi11S2lgxxK95PAD/nf7HC7jWErK/zRJzDQN4dNlzPpk0yAi3bHK&#10;QysFdbdk7Xn/0PKLfvCvojI9y8jnbmlz9rmukyDilj+gQB5cUvBgoLiBx/PImrNihrevIoamPMsc&#10;JMk0kXfDOgP71S2jQo+WyaW2eeD8Gh47oB2ciAB3dTDzNnmZWXhp8G3aN2oB5BefnF4/ii1InCbn&#10;pYQ03P5DCa1M3w+/o+dDf9TzADEgzt/Lf5Axcr8XEZMv6IdAt4A5xjpWWA32D5RC9xK9wadkE/1y&#10;akVQiSv6YmSgYwYWIaLjs2IGPuezBdi/mk5UVE9vOtO3IyJbNGgE6FneJWSGbaTqumMaeju6QQB7&#10;ZRyUbZ4Ici4R8rzr5JKTNRLYISbn2+exz3UDNfetU8jck49s9Nd97tdyqGcmHius7sLEdD1s31Y3&#10;9nSb2RYzCQaCuv6+IwWvxaMZeefd6mV75ExYQEEtO5iF/7Y/DUv2yzCgUwXulXOpMU3TX5Bgfg+5&#10;fW7upHze658KqYnVXkXby4CKUOpawwJPak0A6I1eJbrILsG+BLhVcaz42qf43JCOTYjq2DjAk1CB&#10;DWLpiRxbtC9CpYd1nO6znUld0NI/HN7tHQvv9E4GjQBL9SzC8Tq+CPCGUrcSV+DeoEIDuh6Od5tL&#10;PtULeqKWvncBFa/Du04pOZbiXxpH6u6Z38HuSjivf6ZVPrhgGIUXHEsoYONg5Q3rRE2ScxGZqRC8&#10;/kneA75iGq6+Gd9kEc9MvcNuBa38BODrVwYeyTB57nVi2ddMfN7h8axieoluBHHfvUavi1m4zKMV&#10;avHhPCb9QIh4tDNce9c+2/zEJia+EHOhNzshKd+GlBzCkZiYv/se9otusPq6caQ+UdcPva4fgN7Y&#10;n2pM8SvZLQdicuHeLBbIYA8XcBG+R06rO15tA1mFtYliQu538vb8m0EFBRHUCThuWWdNZJOJimu5&#10;7eeAswBZanRLURm745DrYlrWd7vCltQ9YetT43DzPY+kqzGiGh31rrPh+9OYZxJy2UV22bO/CKDP&#10;Lsjo4ATXArVQOU56NYYpvLQ/gXr1p4HfdSqjvTENNz7SD9b8drJUn2Mer02UdNTctkwSys/0jDbL&#10;OCThYB760L+BLnasILJdEuSLyCYLE97mklRDdfcVvKq7ES2X98U6+OHM0EU6WsRl2RewWS4xofBc&#10;zSYHN1i45Y6yWypObbp/uYe4O4l9LmdU/rhCKrui7Ky9puZDb+6+gz06msVCDpcZtW+e3/qGDkm/&#10;5lhgEKP6voHDher7xr7CK+YB8L9dy/DUc0sXI6Tjcua7Kp6OYX6/+j+HQBjR05BuSXPa3kDVz9sd&#10;Rd9vduRd/DQGvRPfoMNM0+iS2t9vfytoyr4H+Ao/qGWiP801PdYKSv71HvH4n0rOfxIiOgY+aByT&#10;7Ek6a50yMvQPS9/QZwO/+w8To9W3jsr1rDZnOKVvUwGfADLSy3bKuxpPZIyqkIqF+CREpOkFZde2&#10;u0quSPHP/7aIefpXOQuU4FxBlv/XwZ+QdBfd252pz42Z2NQ4kOu4icuLGYHvrLe83OSALu9MQB+E&#10;9UzsqZZDPvnIhNvXaGD/Nhsd0XfT48Z25J9mamMMcInoNqEy8BFf7dfQUP+nuM6/kl7zOIBP0yzl&#10;mbrTzO12ym7lbY7LzTSnzbxa477vooIIIqCC7AiIIIhLlqamRZgmqyiLArKIK6KiqOwiuGSnOWf+&#10;kXnuD99fnnO+5znnOc/zfr8+YVvfZGCF/3bfQK/zGJjofeBr5yyhxLdAqg0vd1Ddho7mPQ0L7jP0&#10;dNvFHbiQScALg7ksOMdtccnZtU4JJXdtDBmrF0Dv7UsY8N2p1ixjd/FN6+vi27ZRyH0VL/uWDRjD&#10;rWhOD5l53B0VB7vxhZ7rUXOxQT0Hf7zIaDpbZbSerTHp4SUCdFuKSNyVtmYF9B2EdVlLmWW4OWtf&#10;zse7p7sIwTke0T1NKgBv4c4MM+fKDDXn8raCVirhVt7X8qujPRJ2/YGEkrc6VB9jH0M8dMmaXhrf&#10;VNyd6yq8vjaKTDoxdfc5FbhM60ht9MrH+kfLo4hH68MNTw6At450ZMiOgpy/I2ZUfLW+Hvu20jvi&#10;17NQ1lHY/dVRyN214co7wEuxLiW9wiGm5JteI3/ZFpLS/Wo2akeMS7WLmp+pu+BRb5EZEfzq5xEi&#10;XO5Pzgl6sYQPf0AtTbo03wtNDeuYDZbB0sh3jYkX2/Lu/EHRmhSx97kmwaOgVJ+AmWBXhSs1viuP&#10;C5u4zJMVQZ93Dhhd31YXWmDjPCpK1dYEMiGoZ7d+Xe0ZClm4dJ+eVuPXccmHc3Sob4ZYvv2pMcU2&#10;Botf7Ifes33ApUjaoYkC2G83bcKmtD0ps3ZP2oXzyin5XgmhYFuIL5rvro0bRDz/q7arJi2g4vN8&#10;KiZS15V1zdxfEbMlQqWcWtvwIROX5p5jY7VDdckSTn707+byzNGgB7LWbOckvhD4Kmt3AjhG2BBv&#10;6amPk9MKb3QWJ/xpipgR8321o9uvpVZtjSMe7HxBPnUpWksO9bjS79tsTtAKTCPBZ61P4svPVwfk&#10;IQOb5vxSm7gpKr69OwV76JiqSwxbOGyvns9wKpiVXg23yaNqr/+AzbrcVf70ghCTfklBz/hh4z3k&#10;YXieDv+6wu85WenoaK+4/0eNoCD5dIlF9euJNfYJ5ONDI7HyYLYp1zwIAb6lob4CP+1r+HTdICbe&#10;JqEWea2D8uD6sPHrOpfnV6JTtkbLIm3vyyJXRsqivHpsacBIRWxKG5M9RgoiaOsXn9p5veebnd3n&#10;tk7+kaUd79Ez6oMgrw4NXIKUVRMVtnbxwsZOcniBR/XOdiD3ZIT0HREsem8c9ehorh3tFBPTHUL8&#10;C4+cXORTEQuAKR65ZcjHrmlgWC291q5kQhzKdqhPzyW4dZQqvwlX5F1Avfz9OzJj84L65pLjxXYS&#10;8GLb7EBlnFZQlxpaGBGHgU3DIGf3ZE2pxr7ym/Pcwh8XuuDRJhEllw1/EvEBlxXlk3firO/qfv1C&#10;+i1CRku5stCbf32anXlFyci4ui1sSDm1dAnsk9inDimxaF/d0exS8VoCGlpVQINJd8phT8wDJT/v&#10;TLZmnFn7hk4WBQKXGlhsHPt8X0Yo8k6Ty9zTwKkqYuHuFC7NPoZJOBBTcvekpJz1T+jEHRm1xDbF&#10;KFXz6yLV7PJ/atrLf5rnweJEpNzrkraCGzYR9uXqB/TzeUHZjVlOaZSEWhyz8Q7+/BQY4MzExh8Z&#10;O4jWz6hn+sGyh2fLvK6zNf7rPZArjkl4gmMK+XhXAhyubEw5XensDJjYhH0VtcKnYzaGLYK+AyUu&#10;fX2sLlrNzv3bQk/BP5aG62LXPpOz+tAFNxvTYv+y9hGdDe461aVuq3dKEUn63sLbb5H/vsori/uz&#10;mpkH/Eet9mt4dPNb9IuNUeTjwBwLHTZxSN/XeT1nVk6bX0er8WhJhQEdHeqZ76Q5pIR8r4rZcAxm&#10;ybCRgXJNNz5dHYb+MtLwn0uUrH9dEJREX1zqLX5wbmERnDJCjl9DrQrqmIjwQifZrydXegzNJTvT&#10;wFwz6JSwhdtxttwv9M8xMZsiSJxbhc4Om1h4sBcc/INxz9Chm+NNL1xKBgzkKkbCrIwEMRZtHkAk&#10;2T/Aoj3y+mSvAp15IG3Mtn+EPdFwUq/6ZjGQsxUGaetzXfzWOPYl2IN2usShHxnbGr+tcTrObV0D&#10;Hi0TvTAIi9pXs4lu66gxsDJiCIJz9U43g/sMjd8Xo9L8GgrsfzvM9rNFcp1/vrngeJ37+mjjzXR4&#10;uZ10vAQsushqBo4r8+mokBDoJo+KCjP1QWIcGnqtbrjxkVNBR4YWerhOKTHbNlJxe0cEue+chCeu&#10;DZbf2RO35vmNnNZNMOM4xJhnXmVrPjgniGeeiQDrhEMLlxpc5FD8ZhbODzrOZ2IRfSbQjWA+PF/r&#10;E4F3LgTr9LUJTPKhjkE5WeoXhi09vSfg3QS09OoDGSHTMY57sSEkpS6OEpNnBVX3loWN6dsyWpGc&#10;VXRVQsq5pmmviFobwr9yTDJqDqR0eEDbVu83sNAbYnzqDshLj5HPcqvbYPuK6l9Xx7KvG9+k/13J&#10;fnHZryZXHll4oN/J5esi7LMw6M0gyLLD+c7WkIFUvidDJm5PIuNd8pa0XSk5U8mDRs4IaqK25KyG&#10;bRW/xTCAipkgZEQM1SdfHKhPvcgqir2g7Sy44wAZQUU+/RGT/eCHzU/kQu8sGxFUU8s9cnTK8khp&#10;9Az31S0xM/VqwIAt/q+9+/23VUF/QEso2RIhE7YnUEmHOnL1yQqHHVrlcsJLbIpLQywBZmkKGNjA&#10;W9gnm+OYx/bxplcHSlKZW02t2JKRcwxvENEKQt4PB5Km/CNzG0b/rvju/JvMa+aRquhxSubPInz6&#10;LdAFuWDGpJiFLYW49NiIjbG65O92Di9kJsP3p1Gpu3JookcFDGBkNh1bBf+nuMqf0j7z8M7uzLad&#10;aZo07dgcszFnk9o4GtMkxhiTesQjihqEoEEFFLlvEOQWTIJnJPEAvEUEFFDkxgMFBRSRU1GbzHb/&#10;k/3mh3fen955n3fez3NJgjpOE6AJ2Xsa+uv4UifHP4svXBuC33INvLmu4dSkSSC538tb8y8EVKiS&#10;NSUyl9uQm7ajpjbFl9iYTSXioesj/JZDDrvqHqr7z76u+cGpUyiIWzoF23NsaMTIQaecnbLP653d&#10;CTMTae+B3DDxX6U5e+uv76rJ5Xs6HsI2iLsfNYragT9hez7W/9YPv/vdMCrnWy294JslXvm58Cym&#10;7H8+4YDfgEFK32Se8avI4FP7e/mpncc6sZFgKSu2xj8NvWcfKLvs+FCWdroq6Ys4+md3DdLOwBzr&#10;9bGjS56y8JgnNi45aWI1RXWtRT4l+O7ubOOTv9bFvSFzlyygFRASdsnbQzePFTPSoAdafElgAp2n&#10;JBSmSWszv9tbFnO8anpV2MRChA0clG+ckO8FZml7FJHlG4Je98lrr4Vn8aBdPQ221N940zvRDtnT&#10;8XHbs6TSnVnSi+0ZfIF/DlsQMhIrItYOXMzSM5yw9asT9h5VytWtOnaJJadukRjYxXEAZ8IJZEkT&#10;DRw0sJv2lyQ83zTpaz957OpDZbh7EbfMnbUX1gffPPBPYstcQ61Zzg/0Jz5VF3JLIUV6J/jwrSl6&#10;uQ/Ig54x9OO1sfq7CQsDHgY8cEvDrt/TdTRFDVJe2MjD7GgoFfuLxHJAD9piFnpDYAFf6leTqo+c&#10;0u7IsoByYOTjo0sAv5e5+NNVLivlYKIDc9hCh7zx5oYCn+ef57Z6NQKUc7C90N3LLXZIiJkLLNgv&#10;akbVeUMX5LaxF5bxiVr6g04A/yM4zYK4PyLu2d5XXwmONeeuDkIzHD2gdP84JOPIgQPFLRTo1iT+&#10;uW+GUnZoFXOTVh4l5eSzDx1cRtTCQAQXCZWuYdjt0AK6ZM/AbAipeS0Jg3zy0CyfB96C94whszdU&#10;0OvW3ooLirb75zdH2/JXx0jFg/jCcxsfmrIOVwSM+LKAETF1ADrIRAV12Cr3KOKeSQJN/+LiCU/W&#10;+Z1+PeCtX/Oxhc8+tcuGT4CVAM74Z4glm0pkdkjHavbPi+nWAfxT/xwDEjPzqXFTR2tCy0NH1R2o&#10;4Di5QttZcUlFf3HpYJFH8qhIVfrOmovBeeJLQA8JSRefk1rjc1OA/sUsEqFvlgULG8X8XQ0Xnlhm&#10;NYX0uHLPaFP2tqLtiVfRmrM3jXvmV6KL1R2V17fGcCDPOKV+hgu+o+eB0/2qtqL4PKH8cJHdHNNx&#10;MJuqptLVTzU5a/LqK0dWNj1pFQm3VKi8TSXk5tbYq1+d/a9u7Uw2531eo6IBPvXF7TyeSgDOkdOq&#10;M45Xu6eOHJL3ySVOa3AS89jdXZe+JC697FU1PP7iEfU5Rtuea6WogvCKbOTII1Pv69sbPArsY6Cn&#10;5nhUxLLYEhsbdQo64jYmMmFhIXdmSCX+SXJxYJZRvT6EzHL3gi+v9tdcWRQ8P+/srUnfGm67dzAn&#10;xrqGMcV6adXFLVVbfmSRBjt20JDHLjoq6eZQ4itiYcLaKU3aJV2Hti7Zibtn+tQt7TtxicRJBxu/&#10;byZUHlipr4NmOtSsJDwboYMu7U6yoDtjjEo9uzattyH7n93QzH/pGYU/7gw1/h6cZYCsSkbFAAN8&#10;bYRZdGFrAlsQWRBSYkYhLWamwZJWSv3uItALRgj5O/M8TFD/TuxUMsvXJmjl/nlaXcQI8MKKq/xr&#10;lYH67BaKUnZpF4CxPb4iFSXtsqFDe9e7hI1HOzCSwUFNc15Ag3gemmNCw1pBi3eKBdIJkFdHiJAb&#10;H9GlF4dair4fRP/5Y09z/tkJ6os0R1fdlfBMO1jzFp7dR3zxk0dBf72vlVB94+SSnWnUw4MF1JPg&#10;HDwztoKvjppZbQEdB3+4+k5xYG1vjVjob6JmQu2BmQTbX+6g7hnZxJhNwNvWkiu2JwiFHhW10S7H&#10;14XmBS0hzVc8pMoDDbkyMIbLXx/B52ml9TfFjblnNxW4Yu8EpWRtuDU7qCaVbapwz13D9Xc3p5oe&#10;7WoJZQAfaSsf0c/03bA7gOeLTjfeKlIANxNmeqNfjc4LqLGFfjWmNKhnNLhGCQXAnN6MWQSCpF0k&#10;DC1Qal3yuhsL/Jc/aTmgc3LMox/s/TUZ+wYWapIHyZDji34+ArJb2MzBAvjRu4scRMQC8MIgIHpn&#10;Wa/8Ol6LoQt126OkgGKAf0fMPGJimYvdGcfmrffWXzGxi898wuacsw02/dFDrEh/evOnf9jlsLwv&#10;awx8WA8v2BytyTDLwNcEkMx/iyF3vvWP1T/82yfs2TPS4dtzuEKg3wFzK+KduoXiL5sdHZ83yC1b&#10;k7X5G6OQhxtj6CIAD+HQIRREVoSM6IqAljQL2lMmPuu/bjbt700mIeWmYTaUqEdeFa0M0FZuxCwb&#10;iJgloqhF+j5hlUgjJiFzX0NrADISM7ZEBoe12IrAZGtuYAr3BMjZWZb38KtuGSrT1Q3/bUUMSvcM&#10;vL4TUKDv+0aIhZrOqvRhcu43G8Mt+cc2LvXExWhN2kgQQKvLwwYqJAr0jCjgGdFlPvnEIRtO2cWC&#10;Y7uIe/j1LgcDEQFyX8DEQVg+Uf+cZr/51TWIzdcIYL+rMGVnFzqgD438uiy3DMiyk8gHER0ZZAO4&#10;1E8t+1nByD2zr6PVH5nfSiOGTkZITwUF5jBPgxpyhXeKULirpdVuTFBfmnpRd7fV7ciYRSqLm5mI&#10;g0XU05CuOT8031YB4CX/n+LyfGr7ysLwTnZm18lkk3FwbK/t2NhObMcb48yCiU21jYvovQmEQBIS&#10;Qr2jigSSEN1UUYxoQkIF9V6A0NSFUAEcb7z7p+zPH+7Mvd/O3HPO+z7vqZlLSZgFrLhFwIsZOaRT&#10;m0B4ausVnNqAHTcAjL9MqdqXEl/vzeMLlX0tPzXm3vmi+OdLf1nAlt7ancWUOobbf3GPQR5sMItv&#10;qPjV95f5FTcmKSXptklimQuAnp3F7rw9GbJgTwbLimpRbz94yZg/93mD5x7RbNIlHI+YGZ0nVjb1&#10;zM3mn3v6p1MuyWLcLhyKAboS2KK2AP3NXuNW/CAlgC6ntvqZia0eeFxLrourGODDeUyeY6zxpn20&#10;9sbOHDzXt8FoW+E1pKtFTQ+OtwDWNXDJYQ2pLqIn1kV0pLqAhlSjHYFlKgcgmSdOwWzSIxgMbVHq&#10;fUpSZVBD6zxzc3iAvxNCWhbicINY6p5BPjs2sYBsSWsLqPCV23OoEttwy5PtaXjB3hKizLeGeLkv&#10;x5ct8+rvztNLfzoF/DCgpYEPN6j1fjUdEjVzyX4tp+tAwQAHtGykeRyV65UBPbAOSv3AO6SiNx0t&#10;Y1/uzXb+tjMBy9pZRIEOFRy4XIwuojbk/NM7C3kaVEDz7RNvrlhG31x3z0Oe6UYac0wjTYVhBbr8&#10;PzvcPu8atkQzCv3Fr2Siz5ySuTMnDZ+ydVaFVHUZsp6Mv8tImV/tLUKe/+Hh9e3KCCV2KeFVYIvX&#10;88E5qvyvUzz9v20G+aOHADnWd71xT0Mfh9boDRE5t/1YwyeeuodWzzyDK6e2fol/FV/sGobcSVl5&#10;QAZBPvOM1aXvTDX+GJRjXtnG2h+4R7FPootC1O449pmBV3tNwQJdHUdmfdPb8OBLds29v47BMy8c&#10;vMdXHqySS0NKQnnMSAFH9dT2Uyu/P+UUS+MO4VjMxMGf2bmswAaxMq5jEYD8wfjg5NBChl7yvpLb&#10;cbQmQOxMsos3OK23Ra2FF2S42mvRFT7icAad4xltSDdLitNcYw23dxe7c1zTnVmH7zvzUgYWOrRG&#10;Kg/J6fVRLQsWVmHehJRdRb51eJ5WXHxT01926XCpLfuDk0Hz66iwoAr9OriJyI+okaCkiQT75KR1&#10;fnJQO/9wMDAJCwsT3KQ3febnqI5PPzGIJSE1n2R/15UjxZVdfId8nablt/44iSm7LmktuuQcwoH2&#10;lii17gnEr9vTqOwpzNvL68zSH8IKclNA0Yt1zDBLp0gVaWoxNDeo4lPCuh5E0kKGJqz4lpgZA8wl&#10;rixs7IGHTSx03C4aTTr4ohTAyynn8GrcNjAet4mG94H+u2ZhGbZ3kIfW8fbHHim+dgSdd1XOLb8b&#10;XmE1+qSYXJOgOE3DfnnRPlRz3yuF58yRQWkb/NpHCSDz+RW4SucU5KFzFvJwfx3z4lhPhwI5gx23&#10;iCbP9ySqYzuH5tewkYFNSW/MMCE/dwsGo0YGHKgVFgPqTVm4tLiVDfgaqToO3JPGwYmohtERUOJL&#10;d97Dc4xDjenuOXSef5PWlnLyxAcqfLNzoRsUNfP7Ex7hdMTEwUXMHLxfQ4f4gd1J2vsHoxbxSNAg&#10;Fh6oesBRnbA3aRYOnlv7xBEtG+VdoVe4ZZx67/ue8oM1cpVtouM3WvWjrwY6nl051pK7I1vYqkN5&#10;53PvPDTLNlZ/+1BBrN6V8zEeGbMd4Evqmb1PFFQTa4JqTPmRCl60v9FR4plvzgypsLUntr5e1wK7&#10;zjJLLAzqe7l/bg8p43r6Z2aCxa1MXMopGIxb+iQpc19vXMfFxrQ8bBxg0JhRKIpqOd0BDas7uEmF&#10;Av+CCq4R30bXqVVhBaUmsNr9yjpSdcssbkh3TVCLhmFvvlnAgy5qhHV3VpkVNxexoLR1Sskl5zD4&#10;/tEqsdgwjHjkmsSBojoBzadiok5MXHrSKZmPWoUDPi299QDQeO8CKm9/FQdSiypvRRUk6IllYCy4&#10;1Uvwy0llVgnkzgS88G+SpqwvlJyaK7SG7C8ppf+6YB9syYsoCZXhTWxxeBNXdrQCL3BP1WYYhPnf&#10;q+hPv94eA2fsrZAr1KLqGyZhXbp3EvYUyLkFcT2h/k8PGXFmxTfvr4MzIlps7UdApz96BhY/uXoF&#10;JwpYfmSl5dcTFfJ10szEJgDNPFJgSq0j4LuHMnqzb4ODNQwhnvRDi74H5977ur+p8Fu7qO323mTH&#10;w6Nl9KspTP4/Zrqep21PEF4HVniI7dmOf6+zK65pRM33XFL0U+0gKsshpTUEdeJ+v5bSHFDgKiJa&#10;Fi5p5vacO3oFKTuZeGLEd0X1RGh4i1Ab0dE7U27J0omjfyhi5jO3l7pAu0utWREVojCqxZaZ3qGL&#10;RtGl6boBZMHBIqfJNdL5WIZ9+d279qffyUkvrht5r64ezkOzE0Y6VjXemM1tyPzWt8iCJfQD4qiB&#10;Q04CPn+sIzcfmwjNqW0mPWyjtHvk2LczjIrbw6j86+fegfcJ54giAcxySEOo2Z1tfXy0jMwLq4nV&#10;ABthlCJwxiS2KM0905EHsE1bEPCagJxcewQcn5bZ4ZrDFezLSI0xYO7dq9R27wKmKqrv4xwb+exj&#10;Mwt34hCIIybA2/Sc7qCO0xU2ji/vr/OouzJqfcTAYxxsMlo0InjGNLr86hz27Q3PGPiuil9+1zTS&#10;XPD7UneNFPfisk+BrE5aGdikhYVPOpg9CSedHtPj2nzLn32UVJG0C0dPLMKpo00GPgLkqJCBjTlS&#10;05oP1ExYAGCOmE04APj36O9yRsvuMrUh4RzTxOwTxrhr3Bizj8qTtv9TXJ5faadZHJ8z287uJpMy&#10;mZhJYjKbYonZo8ZJXGOJGiVq7C2A0lF6B6kiijV2RcVGRAUFAUVEBAErTUDEtibZ7OZP2Z8vnhf3&#10;zXOe5577/d7vp7UzZBTg7AAvbqn5UHUbIsbYB9xtkHSYRvAfQlohwTtDz3VP4F9tj8BjHH3ghzpx&#10;7g2tpDxyuBF2Pz3m1g9SaOp9zwwZtDuFT13/iIiyDyJjdsZgz/enILGBWXo+wAckxywDOsjMvBNc&#10;pCOCxoEZj25oyrPU1R4yNjeeW6Qdx2aJyDZByXFMsID9TSnzLzIhnlnSW+dAfdKCAPxUyal4CPQq&#10;mlqWcZX1PvmntXYU6GCGnLc5VPHAPlr1m6E9L0JOenFlmpEaoWBnRzpk8BTTCCapA5tzw9bNrwgo&#10;OplHWhbk1EgoChlwoD0F/IVnFvbq2MBAnZuEDL+GUXlqYMP+Z2kg/hc43+1NrV/WJeIzY0O9faQy&#10;Zmv0w/PtGUq+tP7N7WluxdPtEUa2YwCbsN5VEWlozv3lE+v19S5UwrXm0ugflwQlkfONH6Ibq1Mj&#10;7P2Q+I1+ZLZjDJvlmacW+NQNUO88qdi7UP9+dxbxEuBb0pFe2h5a4pGPDEzY/nx1yrai/JVrDpV+&#10;uALkRpuAdbjGxro1hHcAA7R8sbUOfrYxUKdmfElQiwcdA/4eWuJA3DPUXMcI8dX+OKcQ0HKFB6hP&#10;9IzKvQnM6zFaZsRkQ8E/1MA8T/PAb/Yn+LVOOa/UOk5KOTEDmXydRTwz09HnVg7xBLjbbaBVz3dU&#10;xk0J859dONrGvNomtkctxge1Ym5ARYYeKOqzPROYAr+KXKUQlj2UMfJinZO48u1PtFKbjJZmHyWl&#10;b0+Tc13z7LKtMVKab45S5NEwPqg6kYkzTdUv/fq2jsPV1o4gMKuAT9b4dA2QIKC3sE0iDZqk0lUZ&#10;5a2hj5jiM7Q0OmZ5ECUX+qALln29B5by951hyJNDNTY3rCdWD9LeRWTG3vmDsr0q53SjkXtilghc&#10;akrpPuBzblXNv9xKWObRMp94siZpssrxhfP84lvrQ/gU/4pUemyT9oftTW2By5xkAHzQIMBZptn5&#10;u0oBwm9g4ndV9WUnG+KuM2v/yldn6/CZVcjyGRvQRzYeJWBiI3xLzHLTEDqZUpj4t5BeyvPN8T54&#10;FIw8lxyfvNWHit7ogj5Y7cJGy3iQCERm1B8nmUXPXZ9IOdqWkrsaUeFN+yA8akcOiwvMo1LPlgUA&#10;PCDD37jQcjNrWY5/V5cf+Rd7N7I4tCI3B1aGF08sH8fPbU0tpxZRw2Xu2J7jlo+1IBMawem3Nnrq&#10;isLahpqDaWqOa5wFsvWTfl/rxD1b4MLv6oTIKPcku9LSjU4wtZff3VdgUxxj8ASHDPrCrSDlARk5&#10;bX8Gl7k5iYzXtECebHTzy/USctb+ODb1zMTAHGob0AezHNTFKpd8sSZkHSwS89xz6FfHenp1aJFS&#10;+h8zj/bdIe29WAP8Xc8E78gRyZ4Z3PsdJfV9FynzroJX+dQpo2XY+5GxKy3FEWou6GdgLK5La5Kv&#10;TRJADza6kPGjjOKHFQn3fnAOwNPCi5cMQ3jr+oTP3BxCx+9NQeO8KkiiS1mbGFjg1myO1RUuAN64&#10;N014e2Zmkc4tDMKZhYW+sHFw/7ax8QE9Id+3UJf52dIoPjG2tJyvtw9e6uXYyMUfG+jV3hlMqrW/&#10;6qlWnHdnawz/xjZOK5fziqJ07RVxLiW5ZIpTEjfFKn0E8BMorBXh/QAbOOSktB0lJfvcymedWzj0&#10;cwsLd7rOgIctTGTAwqd5lzlIwJP5n52iVvsEPt0up+eFdC3Sr1ahcH8CkaxmZ91ebSl+tD2KSQpr&#10;WNVhPQe20Ax5tN5HTfGrG8D+BUqJTQZPNPfUPHaOw+NcKuxrr5Zdc6Dj0YNGiWBnjlPrX24SBlcl&#10;Qp8W0Mgyv/7ULgRqHt6l5lT6tAIUwC9wpwLQvpyZu9GH+11BBV0bxKb8/BGVdFdaGx/Zjc642k2p&#10;SLcq6MTAMhvtUtEqvUuCev+yiBo2sVF+LbEsoGVC/VpmhVWOTl7phj4xjxCzDlYlUpeBQXUZ6MjA&#10;uljkNnAxLh0P5V5pFh0B3OfV1hU6pqpig3o20SZnkr9situ+7Un6jixc6vkmhxzUE4p3FaiXu59w&#10;IF0PrMCjuuQCfqV3TlS7N8UEWbsxMUpW8fUBbM5fB+sy/qwk5dw8UHBrtybphXPcgp/cclzG4Twt&#10;P6imvDvUUIt8KkL+npJetCZjZI6zqp76pnmsY1ufLmhpEh8Be/10g0s8Mok5AYOE49a0shStlIxO&#10;WN6vzh4a/GSBh3T01T7ekeGTrD2YGD2v8qa1ueqOd4KU5ZxiFogQb252Y7PvHer4WOA/UL+G8NY+&#10;Cnk2zcu7PcYC3bAO18buKwgZcjEsvfx11JVZTk70t51O1bGxVXoE+PfJMg1sHYEn6DqKbu9M1MSH&#10;9Py6fmLm9dV2cN5XS5vsYq1ZfGpggcM6ellQTS3an8SnbvRj4rQd6Ohecsmvk/TiXwIzorodGdCX&#10;XmKSbYDyenuYmbskqX3ciUi70lqV8KNvigha7QDHmtoqHgTnCbmhJSYspKGXni2zIBcmWjXwvixT&#10;Lzja2AWODahE1M+WtgGPmlpin0QkHq0SS47WKGVnFhr8+zaP980hagxqGkmn+j75oaZNeLDIhW6P&#10;wv9p7638zdRWfM8oLYoMaelQTW9NKio36k9S8Murx0YB2T5ESrN1Y+OcfZjnwEwnXu7n4BIPFdQ1&#10;Eh0KTK5KknPfM49592UT0KBZQA2Zhazw/xku07+k0zWMn9NpGsumybLFtmmctCy1Ka0013LNDURU&#10;XBEEBFlk32QRcNfKXUzEDRBlV1yQXBBQUAkV12nO9pnzh5zfu+fl/TzPdV3395qvZ/y5Ju76ZsRD&#10;1kaQL6Sc/BDsh2e3tiYwmUdmMnJ9sCreOYR4e6TDgRyyilhzKyhYiov90dqNfdNFynpMBUVeUfDA&#10;v/jmaNjDeSricI4MA84VHiCH3DMU8NYUpcClE1I2VOzybzoB+cAooJ0ucSl/rvBFZ/Ns3BHgfdsQ&#10;7JmhFXTf9BEdM8SAPBrApFxqh8X+0FYc49dZHh9g/VT59mCGjbHJ8BCNGBqq5uXf3JxkFgF7LG1H&#10;iQdvqwnQ7WlaKZAD9CMrm+GzsMjeJR7bqWfjNF2l4csy9LvjtfZpn7Wxa8fIp7hNIq5nsZ7mW6Ch&#10;TpfoBKeiJvcTJjHwwEgj/uVunPi+xhPuTtemb44hotaHKsIPjETYf5yiPq9WRN1RCVHbEw2ozVFO&#10;ga23LtEoKLwzRkz103LSr7iHyl/a+zAplo7K8Flx8e3dKWqBVVrxxtJdFGrtKn1s6SoI3uhHR3vG&#10;OSV/AB3vzMqp31vkkHfNXMLBopD//SugRUvLgG9OIt6drq/yTnErDmf4NYfTIspab13yagc5YUsq&#10;KF5oqQ4fr0u/YmjI/00vKXw0I4Dc1klg96y95PRdjYi8o+dUO5SEFOckPnUbmMGtpEMccjJ4dYic&#10;KxeUhTGgsdfn2kuzjpbbRl1qesmqFBNrl2Pf7+tosEMTpdRnIBZuK6hF5k5EhF1KhB7NtfYAXhIe&#10;zzKrvRpa8YaMkATkQ9hKPzV5qpUQ1VlbfGOcCX/gVvIwc82whyOkBL8udPT5bmz8xVEqKBCoQveW&#10;2hHRhm50fNHrh+eJScF+vmkSwCvkEp0k79YwLebS3KeUm+bPGYFr0vKofQ0HczDb3KrvxCauDROz&#10;zwC9/M/JbfjLyRX+e52GO1siFu9pcWkLnyvDmfmxV6g5UX72MTrmZJZHPZrhVO8pyVC7FPVeyQOF&#10;qUXpQAdLu+adwH5wKRnw+ebKUPcwId2jYEB3VaRsj5oE9qjpNd4ZOmJakHnNNoBIPjEJ2ECXgHum&#10;cFk7ujroNwOj+g9LY9e+gYv1mXn0jXE2UtOIeOPVMit9c6xa+xdckklS+GBamHW9C5MUOEhMuWcb&#10;QiUAXSufBI0LePc46MIQDfrqDNDl9jQm2a3GJLtUqASvjgy8LRsDdAfCxgQpc2uKUXRoamrc0/Io&#10;9pGaVK+GUuoewyaaxDl3BzGvfjK0lIS1EHKC8948utiDzw4axmf6DyLjf9DSU/21rPQrX7Cxlz5W&#10;Jwa2ViUEaYQFT1Qi2PPEkOt/QySH+tsVNOzKKD55Yxz5dm+OhnKoSfnLw6jXX8fRCXuAb//r5Let&#10;D9em7qrr646WWvp9y62yE1ub+mxD1HtqZRCPgYzaHKl67pBj4gztJWGr0tr3rlFiqmMQGeOUViXa&#10;B8pi13uKX+7r+ASblAJkYVXkJAccvN5HBOaHPZyiZ/88UpviL69NuqioS7q0IM4NcgwgIuf7KyJF&#10;qDd+neiEy1sy4gf3RM17owQUbG7OC3XLQeGe6cLIw3liyfGSQHCy3PjJZ66nHs0JucfzkkafqYF5&#10;oGPBvSp6wc4kq3C+DfFkvgkdruLBI7qqUy9/qnr3s7gozn8QlxFgbCh4uD1SE+9RkQsdo9gc+zgu&#10;c3uGi/ToxawDEx3uUqASNOKcm0peWsDS55IQ9ygh/cDAo+wAfLKr5aIODOL6faOA4lESMnaU8FcO&#10;OTjE0gPwyBds4qmJT/UZBPTNCUbxvl7A2NdLuM4xJmh9EBcz21YZoZFUPjG3I8NWB/AxG6NcmL6x&#10;/NcpXv7dSTb4ydLn8jBgD4XqxUUR1h5UqrEbFy+GZwR2IrJD3BNMlKW78qlRUhYy34qMWu9HxmyP&#10;Y+KOTBysb7ZR7NTysE3odP8pCSzqZJFDOrOyiMeLBMjxAjbryIzLBjix1NAOf86Exvr31+VG7JsF&#10;7S4FKdvWXRFqbS9+MMXJuFoPeeZXl/bLORn+lf83NS5bJir5vb4k4c5yL75sW80sn/sI+VXFjQmQ&#10;UyOvmZpjb6z0lUfvTDFrXRoOlgaLDprkZ7z816qw8czCrz+d47P2dWTIlhwVv9Ba8FTHT7/v0dRB&#10;vnAhL/vJeWGeGSbWraqDuOS4ZMdQ9XttE/SFnJJ2U9eQd3u2oyJmV80hqSQl8ZY+RDbAaLzvq8Lm&#10;UwuP41Fj0x0j8Oh1WWXEvomJ9gH/vzaEA3RScMcuw6e4lJTcrbE6sENKzt1W8pBWKTFZ2wwPXZFS&#10;MsfpObfaSl5d0NTn3Z1tKntmk+LTgXuVORQ06EIPOrGxPO4yMjH4XHdt0sMddS3YJi/9fVOJ+uA1&#10;sgjOGQHfsyDqOF4Ttn3fEHb+087irkjLAX7gic6+ftSdfBV/PrTyhQdWNsW3QC7dnUIneTWkIo+W&#10;glySItNcKgp8B8giPQ8c1At/faEdFvF3BeVdgEtBhWolRff78cl+wuIX52RM8A0OJNpvCPvhlrmh&#10;+qmCnHPVwM66utJa8OBrT8mzHnLCVWHZi3+MUDJv2L/UxK0NVITrRPm/GZsgYY5B6PN9DQ58tCiU&#10;HFvaRgCPdLs0jGKXmlPu0TRQ9gxi1raKUbglJ6U4ZaRkK8BXix3opx3otJ8EkJjzZjE6Ws9HhKpZ&#10;+YF6Iei+uRkUMiNMuD/Ben19tgUU7FFyq1yTXJRDhk10jxEy1gcQMbYBWIRrBBZu6wNHuOUVb7/p&#10;/89wuf+j3b9xfI/bvdvtMffXbubevXtHO9qRsWHYzGFynlBJ0YmU+lQqHXQkLLMxxzlEqUjphJxF&#10;qEgix9l2P+6/5fv5/f3T9b6u1+v5pOb4TTzckbmB69EyoT4NJfPUxEAdGoi5u3oSdGcMyD2d4lZ5&#10;J2qLVkCnBVmz2jvZLHQqOdClL/inenH2RXVdVjDITv/saMhvQcbM1tQjrlhbqp65RwSIhY/lDxRA&#10;aoisNOq3dszL4EV5+R17B5C0OSDBrwzwkV+ZOZcWO1g5W8NSrHuQmupVU9I847XFm+BOuPRsmB50&#10;GVsn8bXPzCMc2Hjko7k60gnY/UfTtWWH00z0fCf2mbEZdW99GICerTb1eyZYsI3B6mRHHyXV3gtk&#10;GCRlDwZqMi/NyGCRuzo2soVRcA2b/jR48gOx2D3GQRoaM0N1wjfX9Q3pUUtd+fHHViHjeFrW6J7k&#10;EOjw2L8Gudkvfq6IpUczYH8agBynAhu92A67YZJALpkk2REbGlYJBZoQRstLvuUzSeV+Cwtv+1AY&#10;oaQnh0iKHwa0Ih79stJWePvQzES7xutxBXF3A8UVrx8dW9iMf9ck8tM5Nsk5jHy02ld006uvSj1b&#10;bGz1GPhUlaDwrrkRevdsXizxT3EJeyY20j1Cy3YpyCn2bvSD1d6KJ44RVg4bGn+BkvU4cLodleID&#10;83RdQUhf/FL60vIBdq+7JvMPITQ6QM1Nu7ytxqXvTFCynGpcvN8sAH1L3vdt+ZMBnNnAyWI9D+xJ&#10;kM8r331boGF+rDUrXDo2Z/JTUfLxMo91Ype0fFvmsw+n6MXfF+rIp/N0omuClLdl4GA2Vcz3jt7q&#10;V0bp+9sGMeTaroaQsjJAT9NLi8J0/PehKiY0tInw7nfqu6gANQt2f+VTVVRTWUwgJzcioJsQHahg&#10;JQXVQK6fGwSSQhz9+ARjR1lkGzHhwnQLJuXELGYdW+vwm2pyql1ZB3PrJYz9GTF3yyisNPeSXo+I&#10;im+uKeiFPqOUtTtej90cpL6dbUZctYqKw0cYkAuj9Pw/lz8DSV2k/HAts+AvmxR+a64RdsP+GR61&#10;0Y1N3x6sgbi6ahJmmhAR9jZc1IFKgPaNsHJPdFTI1kB51LI87+qJBpf67ywdfjhRA9keqEpcaUff&#10;3x0F/6GHnOHpJyTuj1elbKurk71jNWk7Y7Qsv7G+2m8VUpxadpFbxYe7hiTlM62ICAU1MXCInBik&#10;YaeGmySFl2flyJtgnqXMfCa/6sRlBC+0YGNsLaiYIVJi8Iw4N2L9CyYOnGuKoRkf+QXIu+xUCsl+&#10;UwPX1lZyz9FfEePWUiH2QWL8noWJ8s8I6U4NB7H0lRy3pSFn/LfZ+PXHqrTVbxGQNobZOVZ5yc01&#10;0D8Pplj4w/l69nwfKW5rXFTpmfjYuK37wJuQoO/WvY8JYuRHhXST0q9Mf8Y8nO8kQrZ0Ut6mTkJ0&#10;KIHcw2lR4+lCQ/PBjITrGq0tNsjgkZPyskjbF9zzPZNIerb8of94Vsz1mTjl22NctEvNRW+MMHPd&#10;ozzEulZYoZHhY81yGsxv/dhjHyIlDwNZf3RjU84rGbnh8x9LH+5NEDPAe0atKXlQXOrLoDbSu2cn&#10;FjbwfUnA80xQMg8sNPTpbB1wbONTvEYh4BrnVYw3oh8v9BAz/3O2qE8WODVeE5CzMUKMdw0TXrgV&#10;+OdgHqXN9tASKLmJvwF50SHLAwTEjp4K1QheBxtEGeEzcuQdWzs2drELHbtvpsKO50T8HUNDrU5W&#10;cMWlpZV9W2qQe80AYnsc/3pLR81yT7DhPjOz4ue6rNczJZX08WHPShKvBRwsSlu/rTV9PVkUcPeM&#10;TNjmCC5mub/0ga0XF7ukFFUoOBVX7f2snAMzB7s/gU30DqOi1pQNZFMT5uakCBY2IYCHGsRlf89+&#10;rIxc6QNeGWSoG72VmRc6cfl/j7JKb8+2Yu4utuMeugYILz1qIG++t+bVCB96c6WvOt2rY0PdGlrm&#10;poaev67lI7f0UvrBbGODxyimOLSge6qYhXsWmWTXKhNuabgly11VscOMjJAW+JPzPcQ3QVpOSVgP&#10;p+JSXOSVczWZ0eH2z/hEezv6yVRD7uW51sL7U00F1weBN783wKIC+2tSw3Qi+HUg83GgowOVcGpk&#10;olc+IR9ZxLlXLdLUi134RwGdFdG/qmnpFzRS6C3I07Bz8Ngrv+5pyYQfs3XEn3Mc8pmVQ/JryUXO&#10;fmTMUhfilr4ZdYsBffNnBw5yUccuCFcB2WHjzMLLczL8HQ2rKBSsk7CmssQgbk7M+alm5MMxUVEk&#10;v/DpeUra/SB5Wfz/xjiQsOUObKRbSU53qyqyXCPIpBMrm3BobeDtG9lIMHcReyZKvltdlbT6lRi3&#10;rQbeeZQgh00DWJe6OhX0HpJX+6nZZ2AinQpc8no/JnFTVZ28O1lbtDcpJC/1AjkKdv4/9h7aG1ML&#10;JVkpwDyfkqMiHX3wKM8oCuQRQva2AcjzGAWVZ0vS5sMZQa1DxYV6J/lVXgOt5NDGBb7bRU3Hc4I6&#10;zyS9YNfCRnnBt04NE+5UM2GuUTbUMUB/6xgixu0b6rAnVlmjzyBmuDWCcqeqjbMx1Fy90suFLHSS&#10;X6g4+VcH6Rmh9j5yslslKPXp+BgvuJO7FhHNN9Uk2zHxWNv6WoxLC+Sv9hFid43s8r0pIf0IdLAj&#10;Wx35cK6e4bdJ+TsmEe3AwMUZJbCIIVrORV190aWVrvIHvjEg73hGyFpUUDNmeyvjdvRsxKaanrlr&#10;ohd6jKQsu6LqlWuMUeg3i8ie/1NcJ+xspmscwKe9up5xOld7OtPFtOi0qp3Sjr1qja3WaiPWEGQh&#10;m2xvNtkTa5UQBBEEQWgqSjaJRDYJQixFy5xzPst5zyd4nuu57/v//O5ZaumpUSA6NvM4e3o65twt&#10;lP5wS0a/g3/H8RqH59HQ0W4Np8Glohd71XTYd2f71O4qj3VoFArPLJ0TZ2ttfWdGAefEwKMH9CKu&#10;Y4JRuDnNAXODXWXuqQlf6ykLM43yq3VdmOdfxIgwDbfs15VW6B3bYEPkxjglyzBIiF9pR4ev94th&#10;Vll3rbWfCXEqKJmmnopQQ+eHe87BxtgjHQcX0AE1DhUmeUOJzTo1i9u/mcTi/RVRy94yl7C1QIMG&#10;VnjUg1WJ6EDf2R9YEbF9c6wK3wyrwjFMyjJ31/yplcCClcC72zJS1S12afZ1GfZd6GxLaUhvfeLl&#10;UXzS5c7amIt9mPTrC8KqcKOUmGkawCbMtSEieJVpNy09dYnmXvhz0Ec3BrGQX2YZb/+1JCx/ZuxE&#10;Jtqk5PTFLkwcuST+Oqv4ddDuTHPdxnB1hEeBiLJIYY/7ka8uDzREX9Z1VD0a5lY+TH/x4CIlJ/EX&#10;q7Tpr+XWmkezVNjvE8QP91iFcVdgL4N/yn9y+6eqVw8vihCpVwoSHl3EZDy/aPkIvmN3dYRzqPqp&#10;vqv4wQQtOai18snlEVzUtW0VGmKfJBYqgbxQfWdFwtES0HT4hUnYnqaX7s9TStxDFU9nWck3zT2V&#10;L33TjHI5uSzaMoIuWZcjUsxdNfFOGTYxAF7CpahPn+fn3etGxF5yyJkFXz+SCle7kdm+MUzKHCcr&#10;WM1IumkfKAo/XkHlBhYxuTZZKWhQeHLgC5+kl5GhW3OkatBAqGMjBfHDTG86NVARZ2YO4J3BF4KG&#10;eehUYvP2F1iY7Ul83gQ15dYsPT/MIUPFe0Yx8a5hcqZP1UZwK/iVPpUQ7VO30ZxKbq1DQS92K0mZ&#10;4C6bZR8ivvGMU3L2PouAjWFykRSVeXe6Bfr6xChodysx6X4t6DoDnxFYYdR7ZtDJO0uMxkO9SGgf&#10;waeCM4IADY31jpOLXUO1kV/bs0M2x+sSfermt7ZpoAQ0yXvfLAC1j+HfHBlYhDMb2PczZKhVjkn2&#10;TmEg22rQCOrm/INlev25U9T7zcSmgj1X4f9Mhx+t0nG+BQrqyMDnnZoEvGM9l3KoZ5M887SyQz2P&#10;980oEJytidr+NnNZpysAIrAIlPpUlLdb4DxZ+gnxOklNyP5nCmyhl5ah68LGbIwwik1SXOyGvP6F&#10;awwRaRuuf6WX1oQbPjVE2IaF5UaZGGbpY0A2J1vKN0ZQMY4BeLhnBB29NYMv8mmw2WtjNS/0srpX&#10;hwYhzw/OhG+Rg/RrediAjgccGTsGTsxdihNzx9DOMhXhUeOytheZcKeSWuidIGXNC2HBUmzmte6G&#10;7CuLnLow+0BLycpHQpqCVPDrchs6Zk6ATtB1YGI8E9Q8r5pZsTHe9AY0QJJ5oDHeO03/sNxR/2xR&#10;AH8EZmzO1iQ+x69mlm+DdrIOAFmGAUqqth0Vpf/YlLS/wCV+7YCHWnrrX1j766IVlNwHKlZpuFYK&#10;JA8Lic9wxRnXBhsr/zDJqJlKRtkdITTtIjPvzQVyVvQFEiT6KgWS+LMYmnlrkAAPJhRBgoQVyUEK&#10;et59bmnkP1XklBtTtJSrckLKP0bJ2fe+iEqfelW0Mp2sMRWf/fRSPzL9yblJ0HGqF/C9Kkq+Zwwd&#10;Z+ku/G2hJes3xygRujZGf4/IjApa7kGUHK8wGo7A7LR0wyN1wuKQwca4oF5E5KVpUsrP9jFaEas6&#10;43516pNfJmkFz3anm4s2R1Hx+zOY1N2p6jQVMymkCx5xdYGV8/s26CgqNOmGgpoff7LMAM7XOS3n&#10;ZqDx6AvxvX8WlTsnyHigJEPuW0fQaYNA/othQsbtaVZO2Byz5E/XIC5zX0OGbSrxEDsYUIvs9+Hu&#10;ocbCnVkBsNqLL3QqABhYvzy3kl29o26p356mFFt6kanjzZD7QGbYhVEC5PnaELLIOlAXu6ulow8M&#10;fPaBvqUZ3MEIga/8lq0FFlYjgj5yTxByjTJ8lba9JtWtqE/U8iF3XUOVz/fmwfN11HKXEpMGeijd&#10;NYGI+6YHkD41EWbuw8QZuhui3MomiH+OUnGg5VK/mwTi/7hE/Vtz+Gz/AgV2bOAwvhs5/PM1ruRv&#10;m6D1zCoQnZr5LSdWHu+HXST9t0PUt6ulVp5bBOL/rgs7jrUAfGMQGWuTIp7Z+1AvHfLGWJcCnXBq&#10;ABr0I6wil5JVtf+5leNT8Ws9SmruWh/8selT6f21ntJg9zAhxTbKzFv+RI5b7ye98WtERMsQMnZZ&#10;UnRb3/HuzpKk8I53Cpe9p2WhA0tCbkAvbjOMETNW5cQU/5IYfJePQ4fGTvmxSSg5XmU3b2txeTug&#10;OdwafNGcqCzUN8kutStoBeY+XKJOUPXQ0dcY7ZJTsm0DjYk6ybu7TgWrbGu+iw/6rGxntjHZJIWG&#10;mHtKgp2jtS93F4GK7c8c5PpQU5wXRPOZXsgFHV+1qaYU2OS4RLMUFeUcI6b6F+jlBzo+5XC1Veya&#10;YZZvaYTAnlbSsqVmI1xqbt3XMSFUM8BMXfxEiLGOst+vyln5M+KmpxM0dJiKhovUSpriLD0kiLWL&#10;mKBvQ0VouOjHSmLl7WVJTdgosyyUWxx7TYnLufn/uq2NkDId06xyz6wIa5/tYmr6ySndTW9vargV&#10;L4+WgTqbsu4v0zA83DrSEOVSIl/75+jVG1NSnlbWWdeKhN31qik1/rmG5I3/UVzmX0mnexy/zZk7&#10;zT11us2caarbnG63xslWs6astN19QRHUEFIEVFT2/csuiuaSYS6EJqjsKIuAoPAFkR1UJFus6cyZ&#10;+VPut9+eH57nPOd5Pp/P+/16TzedcwzUHlMS7x1U4O5/P9NTfGTtRWueZ5aHbIcVHbl+6od/PMc8&#10;OJHWdBV7Bmr/55YW/6wj5X8P1Jw7MIp/cNgoxuU4xwRPWh/lfyNqvPFrxkxhfgEFgqgKdXntee1x&#10;s6jk3wPo3G/s8sY8qwJ/j1Bx+TBQk/fPzy4eZd/B6Xhv5bTG5tsfTJHuHpHUXfiuH3bhgG+o4bJG&#10;hMxvKzxzcIFbfTPr4BN3jJLukJL4aFlWfmICf+dbPiz3gIZ571hgEpXPRlz50SCB3f4C9o1/Cva9&#10;3PcB7F17DyJh7CpbedGcM8csPxxQUyopyMLjlVdOfQsq8ciMDlcYVTblxFSoi5tTiJyXbZcO9tWf&#10;PWiRPDy3vcJAU2vzDpFLrx61D7Tc/+SSij57ZP37bqk46+B2bVtJiLQRe+vvMI+/D/J7mc0FlwhV&#10;V39NGlnMfd+o8SM4YvorIdf/HRMrPrq7UJuz9TnpZRruZXfZhVlm7aXwG2LppqrjbkzTU7JjoSH2&#10;bOSaL24GOm6gViRNovaoXtjqnWQ8SBmlnVsmKCNqWbWhKXy+Z6jhrI5f9x9ld+kh/yg2P6YTEGwj&#10;LRd9ita8PQuv9b2DR/joBkj7XgFv1yGgbWiBxrU3nJpNYx8vbBkdXFPL8VHzaH/G2i/c0TPhGR2l&#10;+p2did629FRmTFRYxtJL9UMcvDqCz13iwX8axxb+a6bz0SET6/HR9eGanKxVyosaJVRQRb6fWea0&#10;bFsZjZ+8APnTOsDIuLmdUV1PhXMYdT6m7qjdsTJQ7gn8tZRRQtwySUh7VlbbHx5Iu6zctl0bvyMF&#10;ZVRwgVS845YIE0sCqhNipMBMVxGoIZWGjfT6HSeXGF3iY51TpIKVse680IwEnTSMDUYWBKjIHLsK&#10;HKc/hDDpZ0V76RElueLE2qvOO9C+3yFduw7NGyrwhoP0q1hlIR0HEbUI8aBW3BLSCZp3nRLOR49s&#10;ILvCJsTN5EooM7RHDeK21DLQlnUJyOACs3rDwGuKGPmorAvoSplosAjEGnED0ALlAC4g0d8BdEQN&#10;ICIL3PqAil5in6Dcnpe1ndVLMecTamqVa6j5twV22QmzAH7OOdR10z/JrvK9FtauTPTW2CZ6q30z&#10;nMo9O0DbXxcJwzpaVVBNKo0sMOrjej42YZZQ41YZA7of7lHgrsdncQX7q6wO3zg6Z220+UxA2f67&#10;ml1z8nV3+Q9WMeq/US0PszhEviPHlx8z9jUWJpeoSI8C+5vnBe6yf6KzIDjNKF17RS9JmLjPtu08&#10;3MYbUmlCR23e94tley4uMbPcUx2cQV/0Q/MfUhPubC6y4S6VBL7YR8yfZTedT+qpKHCo6RdwBHna&#10;Lio7ahVXHnMMoPK8I5j8yDwNCerkpFES7Jch3MPTkEc1vIP6bmOWcCNlpMHjRjoioOku3YU4JuOV&#10;SR0qYmVHzbVDT4tyT26bWfS/wpKRP0EW/c9V0lPIcx96R+rOrI405jomaTD4zQvfPbt/6fjWCnvg&#10;c7h38r2Xw4hrsQ+9w+UnjdSiQ29dfErKKeP75/lPVxSUWzGjoPWrNse1nHqo9je+5qlFHvK0SYLK&#10;jWlYDatzvMYJJvKkoRdzJWvlQyzFxkbmifcSWmpleIFVHzbK2fHl4cGYbeyVT6+Q2ZVjBO/czFBg&#10;YVy6qeHUOWV1kJdiLsXmWq6lFrufBOeFzVN81LnhzpKjq8P4/NAU6YHvJfYi+ApxPrtEqNq2CalB&#10;nQi7PseFJ229QNopYSSX2aiElY6ImMgVfhXuRkLX9SRrIyMTy5Q6cJH82L9IK1f3Pb36mlF+/K0Z&#10;aE3rAEzawMPsOAAixMW81EqfYE3Dx5gHsLf2VkXcD2Cv/AMo7f/gE0nSy9yWuJEFjyywYGE1gIzo&#10;RfjVcdLNgJJbHZuXd61Ba1t/0+n1l425G6qWfHMf7CePAnMtbQGwGinqvEGGuZJZEZCzTiF1y8In&#10;vLVTkF9AYtN7D7Y0asDd/fqGsHlsxDHNq/eqSPfeeYX8nRUu6Z2X27O/zu7Yc9OfpS0UWNbJaoH4&#10;mRl83XU7piEXp03kKlDZdt2rJBZE9eyGXbuIkrGKSFEtB54w8XFpW58IXJDiwjoxPqIXtoUWAUzc&#10;BBCyDl7H/ppEnHH18kN6KT7lfD687ZJJdlxSIGmXAUEjrzlmoMNi892Pt83Uum1rL9s+SLjqlHfc&#10;SBpklPCiABWYZpVsqjkw/xyzzDnNKV6b5SMTNrnQp+bWW0fIN0OLw7yQdkwU1UkgFgLQ4AztyYaG&#10;XvH1T966JLxdl5CZNEG51M5uTy1xsCkLG5N1i3kxq4TsnpM0BbT8ppSVT0hbBUSr+OmpIORLMS2t&#10;IaGj1W0ts9ExIxMZWmTAvCp2Wcgowids/X0Z7+BUxALgokYO9iMon/4Q7FMknQMDq3OjdLe6v82m&#10;pBQtjbXmgjMU4mdf//jngEi65yYidgydJVt6cn3SwGwJzA4SPNMveuaE3YWW50T4H36pYgvyuOBr&#10;9GWTqPJHDfXhYQ215Pg2VE9IO/GbesGzTa2MsqHrJ8UgL4kbpB3heSF6Y5Zd4R2n3PK+6inYnOcg&#10;VmcEtc5JAB7QCPA7TuismYkIaZi1CZ2gFfKYtq2Vgf6QSdq9YZaz13WjXJvyBc41O813q0YIQY20&#10;1TXYXRRR0qq2DP+nuMye08iuOPw0b6lUKjU1yVSenPLEqZq4xjOuqBwlnok8kUe2ZHu8aUPWBggh&#10;JAFip5u1m1UIJNAKAgRih4YGml0gEPsqJNmxy39NOq/34datc8/5ne/jzjb9ICVm5j/TMN7+UTr7&#10;+LeYgfWi4uD8mjLO3Akqh7/K7b7+S93LnSr5YFY5pJI0ogpZPSJarfpAYi0oXquFxCsVr4DQ8NHH&#10;qg7iYMVLe1JDBeSolTUKrjz5mjF6/4v2KbjQ8cnpDQ+40I4IKHWERyz5gYWiV0xsIjDUTcDKNiZi&#10;4ruF30GFKz2Ev9iPCKlXURGjGwapFy7Ws7RpdaBkBQglp5QUVhO/iShn/prcItzFWftu/mj2fsVJ&#10;HWkh/Pn4LuVRfIc01I8BjKafM5Myzd1LGkdv38QID94nFx5fYpy1Vlyzc+7Tq9F90UzGwh//kNM6&#10;/numPLxJAdxOmDrWQcg/d5G1V1dx9mw3zCGkjaS/VRzrT28wDqkfYbzthFgTV1H2fC/ImKq7N95k&#10;dqkDzYCA3MsotsuIDKj4pfRuXKG5SSr0n/H87vgZ41XX+rOKn/+u5JJTmqhmO3ZIGQ1tEwZrQS6p&#10;FhbQmmEOqerdmG4E+MSaH2IHFJTvUc3qo3ZIBRedICF/LHhecggn8g7eROFUvFzwqsXnAZ0i55DO&#10;+9S8HzOnh6aUc09d8khI+H9NVE7Z402/YOkyLgVu0sqdfkqm6MREzPd5te0yI9c0IgJSBxNz6zFg&#10;/SwAkC4i4HoLEwtqiIjmBCb/lDhYe1FDIG7ZzXnTwrmh5uPMlN3sybJbSGpjalMzsWlpxBXqUgBY&#10;7GJqYz8N6ToYe7mGcGbje+yfsAP2o6yD+bQe2Zj7nFcdf8pvej+eqY7eZ+H9K0yu7schqBOF5alD&#10;2WTGIpsqOmBqG9FsfcxqbJXTtSfnluWHKdPSw4Secr9gpv3YQyFpIwADlzGVoRs1hvLeLWXFJV9q&#10;eCF6ziYheJQr30Z0tB8yB8yhiltELru14rpvW99BZbw2ujzSCPCmL9ySpYCeNOgTvr71KQ7D7YjW&#10;VA/rzVXEcJRybrLiNtVS1CQayR5DsxEtMJw3Cl93AhArZxe8tisod3y61b+nzfyJkhumR7bpA8m9&#10;jaH8MV4fD3f+Q1IGtSJSbiMsYeTsG2NZK+NRxSMhN8MqeR1RiatBhaAeFNPaIYDZT4PiOspZjB5u&#10;/MepXPrOJV0ayNrgpbgJGLlwAJP9uJDWiki45aBkpYGCtM9F+PA6K1e3UJDajao2u1GD82NCuH4T&#10;XZ+ou0mPSraFgbx58V4Od6uyR85ED/gvLbyJLwsHOE/gnHC2Rxm4sFH/ldwl3kO0M9/gjvFDN8Sb&#10;7+L5XDwRTJ9ZeITKKZ30HmOTPmb5azdpKVQOSelFD4TPuUZcQwz7pYB++8wDr5f8MKfql/KuMYCH&#10;z8FUwUr5qeSk/9LwCYgdBFyrezdeFa3kAdz9htr++X+eW178uWRffND24RyJu1Ybz+s6CoubsS1z&#10;LSTj1/EdhnvZi8wBe/jczn3Ti0PK6+TmSRVVbm1z3tyGST//vujkEFtRpaIeg8BKTMzMOHkvywEJ&#10;rYwzWCMMSbpJzd6FB/eqE3Cyhp83UTlw7pMz0i4VPeVQUfNOeDll3oczLoslZt+XpxxqahXv8+IJ&#10;Y6zsZLzoRoDVdhySNCNSVisqE1zldYFOTgq1EpCynVMddQpqR6+gOLrMSOT1iIB27uVNpqyc5ykr&#10;RHZpuMMy4tMvcbeb6ibl8lZCxC56+LMtVEivoWJGMch/V0WBlVYcMiQOyYNp88J3jQjO3l7eu1ZY&#10;xOxn5NpPFyr3hxwINMKC5WpAtNpN6gNnDpCSs7In8PeAzahcepmUKa/Sqr1OQmUsIeBKwcv6tYzw&#10;5usxCbvkY7+quMn/uIlr926Seu/7lCF0ndTZi24JOXXIf5K1wguBXeglTBz/DbpJH+2jkKgbFjHq&#10;buFC3c183sD5puVdf9kMb2pDh6IJYGn4D9P3v/6i5+IzrtPGVA/TOyshiJc5Eb7GDkTPInrx47gZ&#10;JkiJr36nmhu5XbYBwsu4ZrsblfF6+N7vxWSC0ql4LmtWzGAHyqnQNm84rJ37tuikjZTd3MnyKThf&#10;88tZGTM0mz7Z5mE27XLKxn9WdiuZ+VO9pODTivMuKTlqpP37zCJcKDj0sqTDfuDf3aeHtMrRC4uO&#10;2XLqweqJCS66dWDuZG3swk14cJVgE/sosHaN53sH2wk2QiJK0cp9XrIJxttB4eJlhDffQThzFR9A&#10;TFn5zwsuMansUQsyB5xfMPXsrbZHMN8IitebYQmziYDLFT+wmLFyxhI4m3dCCsU1tnl4nZQIuxif&#10;Vg5uvK0h4GoTUauKTiXbtykZPjWoR9Fj7VLJv6VphDSamkeynDJSB8NKwp2amzneiYg5RTt7yid/&#10;dyu5Q/7+OqU0dtPK7VZcyq8GZesVLzhf8bBfnTtXhur4bF1ikDK4Q33o11MHC26dNGbZEybs0Fz+&#10;/72O351xwSt5lwE+d+0aPCrxU9H0+FcZO8RqZTTmFp75l3mt+zKvsjQxiRDv2fGsA5huxSBhP8Oj&#10;dZMbM+cBjSTtMW0Vg7u2WnjnJHtq2nIZDYQjleHxEawfCu7opr0y1t20CXzbRPR7XUxn6SXVu70M&#10;pKugQmorCTK7Gc3x/ziuE6emDgSO49h1WtfVWdvdae2q1Vpt1dq6uh5Vq1URRU6DHOEQgkIggZAE&#10;EkLu472X872XvBzv5b4vyAWEHCSBAAKKXLrOdroz3f9l2f0bfvOd+fx2CmhydwlObM0L+UtB+pNy&#10;YIS0Oi3l5kMSSsIsqIqbJu7n7KOPN/YaXpuWjKzExbSCXzGylYHQd0VkcqugDayn1fjqNAAshMaa&#10;l6dEw2tprX5rr+ut/9tAwn2dHCVvzYw072b5rN28xrmZQ0MFz1h9OcB7sZ3VOrdzILyTlfCXQvyu&#10;jItdtRgfp2wX+dwPy2Ld67SQ82YGkOwUlfhuBlTt5Dn9uzkBez2p06Rt2FDC7GaH9cFhmxJ/YufJ&#10;f8yiZtqiHRfMGGXVYSX/70kYqCxa0N6iwwWlnC5oElM2+QHWtThIr/qQ0Xl3shp8PaUYT7sFjVNW&#10;Wf2kDR/xYU4qDqL3EDrr64ho4umaB1buJDSqzaR0qBxQ9OQIXWdEY6rzKbDHboWpFmIKz7Jamv7g&#10;mHhxeTOux9/GMfvruMmbcWtoU7iZFtCbOyYtxhdzHrvSh1p6XSpjQxQLjMw4E86UI2wJGsNiq9zd&#10;gUusTzgvuGe4bUPfwWThZSfL/DAIOTsTsKFryQkM/ZaTSn4vyqDf5uXgdk6Npwht56SOIMdga3dS&#10;r2pcDIrai17mw5UQt30jAUjX97qec2voIZXwZkjEuTCHCZuCILWyYOP3lf1K5mJIwVyNgZL3ObX1&#10;3wva4F5jjLex4WcfCnL4fxu9SupUMzZRiw9iXsQ57JNxI9JTCsOSjZRauxYV96VxYUMK5TxatAla&#10;VvesG4VoF7NGbnXOzKxbcHCebaZA6WoM4JTDcmrRq6bP2KHuok/cuTKlGF6JCiivgiO1C35ha8qp&#10;fRG0Opl2NU6KGODWBG7oC2NYTxh3i0KYT+zXh0Uw1/SLhi7/PmXW08thHX81IWcupwDe8p5hV+KC&#10;3o20kLGx9yXWUiL6SnLPanGAPev1mWOuCD7t9ZujuImCqfEHoMJ6SzhuvMDuR79g94EnOh91fDra&#10;wbhm16i6S16QujoFsF5NixkLMd7znQKAfFhAZ98XNN7NnFi0PiPjrMzp4FxcM5Hw6VkBHOkIWwxd&#10;k7ieMh/Si/JhozqOY4MJs5U1ZbQDUzjCTruBkVyAS55zMB+tx8DxzVmD923WPLtbgiPbeTXxbh5E&#10;/rWo0H9YEkj+81pq/H0VsP26CFp2C1LpRlYmLCdh7XwIU0a0wkfzARU3F1Lxp52CplIMkuzMi6Ur&#10;MVZb0TfWvBbT6LbmDOGNWZWmGFcw8jFEmgwECL9xVkZoMkOILNmo5nt/0jCNFywc+wO70N9oEHru&#10;jg2jp/vIvJMT3fIryLi9BhEY6sI6dd2sBSAt+VSMN2lzspwwOzIRExRwGAeshJ+GE3kZimSoCr7z&#10;Ms533w9BIUpE7aTENfpnCaNr0K3yt5lF0cdSbvgmmcQ61lE99OUgWf4XepvksJWvrXqTMDm2ZmHL&#10;QkjNTxLSp1Ec63NhPjpujDPNWIoJSfxVcq77ilI4+RiB8v2QJFrDG3Vc7iSNf9FFGv/8l8rhT85f&#10;IO27dKLyo9qrzw/zX5qu22XxzhhiG1wLjTXtzjJattLsjmxA1OXSmuowkfceMuG4rhebb7iN7m43&#10;rK9LEcjgQpBAMwEnEjSbe60y7U2Co74IDTC+66u8c9DKoN0v4Q7ZWgRVvZ2FiX8W1Hsfgz+x7O65&#10;8SZMb3iXUeELSc98zOGSeFCEZAPBO3a5oTZpDWkyfgIshExQ2g5TLHLlz/yeniM4h3sloUMadYO8&#10;4z4xVFty6gWrAURcsIpJSy5+c8ZI+7loU/QlnC4g5jIOx5ymYR+meuKFZbf8RlOTBfa3IMgcRcgi&#10;zo++FH2r4KJVGtDXyBnFb3SSxk6Rngyfqq4c+GtzLePo80bqeZAJ3PDDhrpUgFAUJmHFqz23rcS5&#10;z0teZk3WD9ESPnzCZwmwdUCELOd76gG+qwHgBW+xR6fOv6R7jrV1qA811Ir21zUI9n9z5k7F2VO3&#10;P24hjR6ZGBCeMQiBu1ECeZkPoYLFSbVgPSYXLgXG2oshfnsqSIAej09gMtlbUa29FoWD7ZDUc088&#10;ht+UjOoejlInbneTBs4NtPK+b69nn2usph5rq2s9OtrXedwCiq/bFCqyS23hJlwO/ZssYn+955Ld&#10;vEL5axm0vC9K5TslJLg5r4+sp/W2UhKB0lM2xGN1sAmEaMWkutsug43isrhZOIRU2SH1/ZBFWRMy&#10;i6rzQSVvO4dG3+c1xHJCBUa9PpiwJSUwXpYAmuUu5njqcm+/9egQlfhysBf7rLGa9cmDu9SDDTWy&#10;Q42txB+/vUar+NvX9R9du9p1oLmG8SfpiOwbj05bk3UjzPmw1RrzR7121wyqwWeGhJqlp3zoPWlc&#10;9raKMZY+NzLg/Wps0HuaQ/edYvZbjlK6jV+1teg+JzdjRxqb0QNnL5ErTn1dX/HgPm8/dTByAlFn&#10;KNmAD19PIOi8D+jPeJS0pJdQ2JwxhchQ6mBIFq8P8Uo/PB8IH61rUh1sasH+3NZuP/y0Cfv40jXa&#10;vuOn6ysu/cTc9+NNbsWJ810VBw9drLj6D8qB1mbFZ2yq6aRHiz4qRQFWOSEfC1uVZELnbNEB8QaJ&#10;aPIWhxf7QQi8qhFKlqv+y1CZviPeL2D8+8uUZR7jmRmMZZiRMPYl21jLHhGFkJBtklRKixakslRK&#10;i0pJtpQm61hmGMxi5jnPc51zruv8R8fb+8Xn1ee+b6XiM2FWtP1eytsolgl20OwxaxyRIA5GxhXC&#10;suJLQEMhObSjkY3k9Yuy9zS7rOvtPccPn1rxa1/G/vfxysavY/ulZ8+9aTB+4qwYzxka/eXIyupv&#10;vk7/g7eoOGhQSnZK5oWeQh7fn01plwZ2N7NDKK2Tr3DVjKD0ZMyz5nIiclVoaTJMSRJtvK5o20R5&#10;yLV5vM6z5TZb1w54BtPx+LzukswRn+T00tbi+obsyAnRZzSV5gzPzumFZWR0IAgdqtBmsiEoNbMX&#10;REbXgqi4JlCAEUHRKf0gt4gDZ7M8GSbzKf94z6G/P9Gu3hzMjR9tGeUO+/GixnTHm1Z+xQ1NeN+U&#10;YQWBGZlUBKaCHUwi2542tBqfFFeKIFQaFeSX8aDC6hkoGtUHkNmToLVrP2RoZDd2mmtLty1bSS7N&#10;Uv3ZugT/aV1Y71s3MnWr5xOz6rtOgfIS+2HSgyR2L72iDDuj+4fdEVgMLyAtlQRFvSoBySg8yELT&#10;wfO4DoBAIAESWQf10uxRlXXSp6hUSmh9A/e1RW2mPJwta/73ZcH098nc9Oct5eCha1u/5/IanRun&#10;qybL1cyK5V9yseIax+TuoiZYziSe4DCHOelL7+3Vx5QUUJ7icFNhtdUDL3FVBKR1Yab7waOavPfL&#10;xnc2rXyNyU2VLN+0TMrvymj8yyR8ny0U0yiAVeGEAfkVH0B8JgkEv8wDyUkEUIQRgaS8URCFxIO6&#10;GiZCMmXLsGmcXUcO7YjfLMd77Os8q807pdB/6uGrfjUwpA+5I8LLpB7mYUR162JAfikdVFTzYfVN&#10;ioDiKhGIz6aC54+sV4lEkJ43Dt6hJ6F3+cwn3RRluEG92+azWsbu3Cuz9x7jyrl7dX7Hru4yWNba&#10;BSvnuK7Jz7Gk0ZMwAs0bimnVwdPKhODFmy6QkEIFJVgJlF7MB6/TRkBCNgMU1iogdLUKllosRuRj&#10;ZH+MPXbVqNTVf/VpF28PFNKjvVWZQqzOkkg288VzR6V07hmqsXMtCI2RwDF4TUhdsxqenNYDMnKH&#10;YJW1kiflTUooLK4RBIfmg9eJnSC5kAVexpGh/PeTYWzOVuWW+VR763b57vZ16gv3knjTsUafVfnr&#10;JbpfvSLjfwdGpD+z+1mncYPMs3jqoPsFgahDlFbNImqbNHD0exYUEVMDUrN7ASqDAiJi66H8olHY&#10;NMeMNAqFyb6FcfRvr2TUtapq1q84iXL1eStb+bPikZlT22WNSC3hBqYWsyBMgxJWjVMG5JVMBEQi&#10;W6GsIiZU+Zihy4UgJqkLpJVzoRrKPqKp3/+MMX1VpF9xkz9urDJ+nunsf93oT9zerXW1+StfpP5N&#10;ZMzeoOm848T+4e3wVrL2j6yCYXhMIhl6kz4AErNpIDFzAGSWcuGZWCm8CG+EN/W5w+mCiwz50lWb&#10;WX806t3YnLtwKih3bknvsZWHtSrFmfNiW87MwnmjcPk7ni55yGrptj+rqJtBPHYOVoKZhXIKeQCV&#10;SgPId9THreOA7BoleIvmwiKThgNQeRwYlmALxg0cvSYNWJN1Shvh3jcn/r43UfdtV0Q6tKmpq8r1&#10;+sWlM/Lc8jWJNX2WPcj+ktDLvIztHD74sw6vCUjJGQMZhVxYTikf+jOyBjx7UQphGuWBpVjWH2QC&#10;++3xloFz51XxnBZDn9GyM6Zeu2TOab90ClR3tQzJRXbPmDMK2ywPKanjI9DV3CfhSS1QUFgOSMjs&#10;f/RNDMO3y59x6fr3Fs3OkH/TMnXvUTIuHULcmV3Q6HfIWjbW10fUpvNRyeJhDUe8kUJnuWJ66Afx&#10;Rbj5xy8agqEy8ADfpghsJFtCyvDLiMwyXlBZjeRFX781YWrSmGZXzxZcrItrb7emGh68073f9ueZ&#10;X3bnBnctM7UWoxqntXiHZdoLImd6P5ct9GTSpz6mNPfZw3OxgpC0gsEnpdU8OLZpFl5HnHneRtPF&#10;tjNsMcPs3YRp4eF77dzHlm2di/7gU4m+eT40fHJ8KPe7lsYMamOXVrc7tGz006QqfxVt3BFX2bIY&#10;mlclC0wv4kBp6NFHH6hQbHIbyC3jQLlVMyA6nQYiHz8qs0oJMJ3+wPYhN0og8zXv2g8Wvnu1ixcb&#10;E5hD62jOiWumw27fZikNJ90y8w2VZfinfWD6NqNnxBPeNbgd1kBaCop4SwTRCR0gOWsUxCVRQORr&#10;PEAXj0P1eBW8jbT8VM53FHw0aTrutiXdP7wi6raak79nNY1aTHvD0tnNfKn6ljil+auVPnNb1s3c&#10;TiX26WKoI+aoIZbrTW23Piq5kB6ELh+DqgnzCGy7OryOsoga4TtzJcqDGvOan3W6rR2998lo/1zM&#10;Sf5zvWA+dWumHE6fUrN+JZLpPpFFM1tFAqElTShbz2LwrEkdtLWkxu7FhPp2KbKpQ/Z2TOIpGpZ6&#10;S8ele4Vylb3MtWGk+FwG+olLx7j3qWdvtoSEu10e4WqT23DqlBBtamWtUW9t15t3emZUjkKu1PZu&#10;TOLObe4zxZXgll6iioTBMe/6oJwKDgJD0jzHkE0vSOyTeLLwLKVtwpHyQepuXXWciY/27cJr11TT&#10;jaO/4JeH0/P3qUJ+5dZMu1w7Syv2Y5HCeNonUJ1VjEnv/89QmTildSBwuOnsNdudzU6n2063mbQ5&#10;mx7ptjGNRjeJJvHWaETjBRpRUUTu+xAEueEhPK73uB4PBR63iIonImo0URM0h+3s/jHrv/Cb7/d9&#10;pX2M+W+6KZHPm3ocf7lyk3juk0+rP7pwFX/m5ucf36khXRii60p0avBB0qklHEa55HxIzYz7fcAs&#10;EtC53AjDCqK9eiDaodBh9WJFsJzB8d4g093f9Y06v37cJvt7xSPGP+tbFV8Thiw/yMS+OswU4S/4&#10;ZpyFOGg7SMpo89bhW5i283LGMViS9st7UB9ENwG2RgFbcok1KvlCqlppHeEnSjqJpou19cS/jY1q&#10;vqSy4Euj49BFOstXrph0tzgBf1/Qbu7KhwVdxTlO/3Ga2f0qQmve8jNrCyirPgky7oQdUzjU7xZ7&#10;vK5xO+jEgdO+DsAYbJdNIncYPOsNMk13dZxu/pbBBm9PKU2VumlThcFsewSbvIQ4hHDys1b+QULF&#10;PVkQM3dj4y25sGh0KWydTsz4bKEZj9KL2MeMRs092cT0jzRe8Pt+GvZtNc74WUX1xB+rn2r+eruS&#10;+qc7j+l/qGxVfPwAp/5zVafmfBMR+nSInfi32bzAjKEhzbxLMXSQFI7uRBidOxgbf7gg5S/H9BzY&#10;qqwFAKBGAy0zJUC+kzGRujMmjP84yIneKG2Q/OPzbxrPfXWp9aNb5WPn7j6mfoLrUlwgjzquyflI&#10;Wchk61px8xpWINKvO0Hus7xf3LuFqWgZ/1QPbBLettmRfsASxRtNoTbAHuzTgb4utc5ZpQS8tUJD&#10;snGIDf9KJCsu0/jgTakp3GWG3W0ej7UbQy2kbNhALy5NsH7bFIn+uy3VfsjJlIuIoAXz2wToDKJG&#10;ZzxCr93c7gKMtc5pfbXVYq4D7SgBhPxDFrsXbzKhODMc51gDQZ4HseB9BuqtVVSE28SmxrciU/Rt&#10;bHIsYSTf2g7x+/fnFOIX80rZWkwrSvg1RJ+FV2WZ7L9gUtKuG2zuVqEGrRphO68SRcHWZ2P6hyS2&#10;5R5bHa5kq4P3J4zoAznguWdw+jpD8cjs5sK0+VWaP/wiQnr8MsEgFpfVUHENiG/PT3tiQYfR7bVT&#10;bU6YoDcjT7W2BZJUn2riqpKPSGdebenR/avqqehaM2HyZ7JAUW50g7RoCGBnXMzaJT2uJMi/e2k7&#10;xMJlYA4u61OMLqIGatqr7otDhp6EGyBGIWOvS6Mqc2qdDXYd2m7Rot2uaf/QrNkzkLRaulZhYGjX&#10;qx19HdNNHWfUusOEaGjDxW7ccnN7iwmZ9CApoawGRB1Jl7x9FhBWo3puZdjv10KwZ8hqMte5DcqH&#10;GKxsj/uMowmvibwWtiq2kxr+TlzF2U9OcYsALCDT3wsK2busfPJNgopbATuuZoGuK7sBdtOam1Oz&#10;7pcRsrMa2pxH1LoaVrGWQ3pBCpF3enTDlyHl8EWvjnI9ZFe3RLzm4Xm/uHXBy3qYn9XLDmKOUDGp&#10;EL1NUVuPIsTyncBIxToydn9jVtxfSFlnthJWZHlGRUl7J9riLnFL2KHucE1b20A1XKOacN9msaBr&#10;fFGwhMWFb7C52ksiqalCrnE16IzWx3bQ1LQchDQHKWdoP6qUbQe43e/Sas3pkt5zujQhPYiQGjJg&#10;53dRoPsKZh4rCUN2GgRi44YzVrXWxLDGlibzZNaSgX7a+f4u0nkOjX9RpVb8Atsc+DDk5i4hVsGW&#10;T4w7irN7jmIc/Pu0hJqzEe7GJh99ldTVfJFyEn7IoLJeLYfwE49Q/VkmIOFtLRrMyyH5YMIjqJsF&#10;OfdQgFMacogfzs0on+ezU6K9rID0Zl2ue5+fAk9zEvG7BXrnhyxz4F2WPXKUYnZv+FlP1lIGfToM&#10;Ktcwo/T1okp7MKdR7SeVgpcpGXU/JRwoRLjPtjBex0ZYRVmPgeBGQi3cy0jZe0kxd3OW1/Yixifs&#10;RmhtBd9geQ4a+Ol4jjf+e043c+YMwW6S17cZFvZm3ZQH+cDAf7aj3N5lTMs4a/ogrBeWxqPQNOab&#10;eBKDWBVxRI6bj+rZazEZKYdJiQdZpep9TgUfplg9+zF608mqRPxhyzj/Ngek3qwojPmoZDTqlHVE&#10;naLWxbMezs9axBG/gYS6jHgfikzavUERDAXYiBuihBFl51yI07C3olAVl2SKvLu/NKNq/DIDdNzP&#10;uft+DorbLmQ0tIcFr5K24xd052Dy3Xl9++UlY+/1bWSiOx9QkdOwqAMWDN48DJp07zJ6++mCmPMS&#10;HSgvQPjvC278zb0ZcuWrEKMhh9AavbyWKxvmgbr/Zbikkzi57nWE3nwUobecpDmD+0kuYROT9L9I&#10;atVvFoy+YlbCPvt++25w5P6rCKWmOMfuLia5vcdp/kA+wGzYwyRDp4ti+u9LAsrponDsIMJoX4cp&#10;91ZslNJVF6MybaGWbSCctk0/o3kToT06iHJ6DiPMtr0A+UHBN1K5ebb9hnPk1rqDUrbmFrTkYGpt&#10;MUprO0nynr9J8PreptmEoyj9jDvms+M50fheREwsIOKuVYhZv+JktOc845WLIPGXRZBcloVYVcsz&#10;WkrGrR+ed04+WfPyG/cjFscuplO9jHEGC/7eu1v25suvg2MtJ3Ny0YdlteW3rNb5ISOiHidJ9QVP&#10;X9nrqIR2nJbLjjPSyf0IFb+FsZ6tYTpuNmySJLxT+LB+/PYmOvH8/wyW2VOaCRbFn+Zpkqrp6uqe&#10;JDXTsdMxncmmce1Eia2ocVfUIMgimx/7oiyCiAtJuoymW01UFEVQEGQRRQIKLizKKnysLlhJprvm&#10;Hxme761bt86t8zs3pB0mB9f70cfr5BbQxEbEzZyuhHkQyM6bP98dzXpdiPWsMH7dmWy951fhai/s&#10;LFTcIqSe6gdIjlncU/s0qiDlEI3G7SKmT53Nm2VGrUtGhMRNLMS5jUdMbHMxfi1Q5tNQK9J2IStz&#10;KByIGIFay0RzjmsRXXC8gn8WMzBgXw4EbNA5yNtTC2D2JSHs4uj1XFBNqTqaRt13jCN+2hyF5RxO&#10;Yx7GN9iwtGWQ5lVz0Tpp+79cKkp72DjQcyTHPXbOvsq1T7XlHH5o/+m/u/2kvw6GpF+ckvHkTh8x&#10;7RCLLl2TprO9sYmTFewz50TzbftEW457sTsvvdcPXHikc1GbiH62P8D+MyBdzOwPj4fXya888s6S&#10;Q1lTjnsJkX/xqQ99tcfr/XwgHolaJcNujQAeMAl7E47x5cThpD5x8GY2YhsW+w18rFPJqNxTctv9&#10;OxNz3q3JSZdxhOrVS0gnWjEuYREyz20CzpmFR0sZWV3nFg7y8mRc75lF3o0oOXVZ9re+o0Nvq7gt&#10;98BVfltIwayOqjlN3kV2lUdOK9+XEYvWRS234uoRalQ3xPArOY0Hv/eWgmus5rSJ3ZnaZLb6lzHF&#10;xjd1N98in/zNONiW/9U2PJSxsrqCio6fvXONN8Mq5KOojlYTM4nwCfNIf0DDx5yoKFURPbstZuzv&#10;SmwymgIqZIFnAf7In72RR0Et8ypZNWc7AlLKzMXEDILu8DpQ41nAFzinCQ+O5ZRnEV1fu2MWX7Qz&#10;gbjtVTKq9+eJNaFVBjS4RCx0vmv5/uh9+63DKWTuUbbHq2DXbkheXj9exlVG9SLgaJb9MqRk1nrm&#10;CAWhFXJ5UkeviWvp1e55/GP9aPO3Mgb0WkTd35GxjUpS20JKSEOpTpr7EaCO3RRVM6BxIw9pnSfV&#10;qoaa7rpluPKjjz3VYUVPecpArIpvoCuCay0llzYmOmHu60yaBwipzVERaByThA1DVPcKHRpQwYui&#10;RlxNzDbIiexIOG4V9YVPAVTHjX0on4LwbPfdqzu28dY7oAZXFtMSn6WMbFi2hg+o6LVhLbshah7A&#10;eVfpDcltLv5ilw9EdGxYeJVamdggQ7/u9hG/Hg1Kshq3n+rHuAnr27egeZASM7ARATUJElqnQgMa&#10;MhQ0MhpPddSagBp44VnC5V/YB5jJbTYiaQZaYnpcXWqT0RJZJ1eCG6ymq73R15f7w2/cK72lJ0pa&#10;bdwkEWR9S42oaFBQBUBBNVDtXSAUnigokPB6Xydo4HUlDPT6L3YeMWPhodJ6Wt3RH833fPOd+a5p&#10;2D3PPCz3T69oJOMUCAIaaq17kdyQMPUTEttU2MUuuePcBiBCut7mqInRmrJyMRmnRBxZZzQ6Z+Gl&#10;ux/aITEjvefCLhZf2jik0zVsRXgNXeiUAy+CJjH9zCmd/OJ+K0/vj0ijdokwahExQRMTfvaJS4iZ&#10;uVhwU0ANbPDQoHPsTXz/9eSJTtDtWsDle2XoR/4FzJOgHJUX2yDXfPWJ30RX8SVhFRlin8E9fkv8&#10;5ZpG0PEkqRFjwTVeS1zLhR1+JDx0zWJ+9i5gH/jkQNHJcl+dbZLw2PFHb35CPUy52hzlZLIsjmhx&#10;Zduvod9ahiuv21433gov0xpAnYgYXAWe+xYRD3wL8P8ktERI2kCrO5Hjyw9nUSWOGWRWJ3xe2szv&#10;SW8JiL4VbKF7tv7Gsaz1x/AqphjUMesTJk5HbINSE1QSi0GtMPvDiXoDSirEPU94nP0Xc7Z/a8qx&#10;TXb8sP8BlWufQd+fAsq/8S9QIBEF9YVd2vi9hgO5tkwr+7uKBbn+Sdp8a2us/hvXCh5i/B1dNgtA&#10;v0vphFhQ3Q8LKXohJ7KOB7vjL++Yh6u+25HW/mPvXWdOVM3tPF4iN3mzO4fWSBBQS6sJyAlFoUVi&#10;gW+JVK4YrL85A5Rcc8/hXn62SqXnJi56fwp23/rbrzecU+U3EgZ04fkWvTFtYsHjOlZHUMNqjBgl&#10;tFOdhP7ZKmJf7fJ74xZeT8TY1xnVM2rTW8wOlwzz6GAGcz+wJMCAan532kCti65hCv0LqLzdidYf&#10;3B9RD7N+aU9Y+cS14babhzJ88ZmFj89YJby4ltkArpMqQA26PLDUWRRSUStO9YOEsFnC2JdTIR45&#10;qci/Rq6Mb/F7YiYO8liOLD38+OqOc/rVbcdM14+XDj7dt9rzi1+FeBpcQ5WmzayO8002/LO1D/vX&#10;gaA/vUVHHM7Bc0MaoOnSPioFdf3wsJJSEVjsKQgp0Hmnq6Ty8+0BYsrUj/HMdhenjLS6rGatJ4vE&#10;ivg65aVrpj0vuIyCHM915UVWMCXnZhryRI4s2Z+B3z3bFg8ktwaAlIXWGjMTKoNqdIlbhn4a3aDV&#10;JS3szsQWp8srx+af77Hw2dzjXjmHRDEzv/d4mfDc8Ud7bkTTUx63DA6d7UkGM04+9eITC3OxPzae&#10;cLzXZQ7erf7PLR7L7FBgPiW62LPY/SSkBiDZHOMlbUL28WqWGWpKdcLIQqWMHETSxOlMZpnkliMg&#10;p2psgfV9642dd/B/u+ZIBadKfltgmV7lmsE/AlWCDr+CVRlUZHWVYx/6l4HSvame+5tjXf90faSU&#10;nhnEFJ8MeB7XMeoTRmZLWEltuDJRWq7+T3F5tqWZpmH42NmZbBI1thjNJGpibFGjsYBRFAXWXkAs&#10;vCCKCqgIIig2HFsSW+yFElEJAbsIFsRGBFEEBVtEs052c2R+yb7zA57ny31f13ney4WwazkVpRfT&#10;YnZHSYHXS7WFX+dZ2YZxMKd8vI+iDek4wXj920Ij3PZqrirzdLkGt8QrDBdw0p2sc2zg+1oV7nad&#10;gb2Uk+MMk7iA7Z70R9sdmQ/1/PI3Wzw2crOv2O9YRIfrBdToAxEZYZikwgzjlPCdfuD5Zi8hxCSq&#10;TtkZoEYMkaLuCIpRtosNmCfqLszzQz7u5dlMeaJxmoaQvcV688qRjjeK1toDES1+vSvTdb0TaS/n&#10;Iu1XW9IeG/jE19Z5WsIO6BFiNuL+Sgfa60ZVXbw1gvMfZyJtpLXJD+abkh7wSiPv74/iX51OMzKN&#10;IFMNE2XwQ1FFhukTm2qW0tFiDvSBhBPsqGyBOGj6034/l9NTzLM1uZoReqp+hIz4ucXl3KjraJYl&#10;CsIgAXkrzAjcG8V6bPbi3I3iP8haHi1eM5jtoednPzN+xPsrWxPtZTWxjqArv9Ty8l4r3qc46YUl&#10;0Iv5Wvy+EOSBqDhMxy8M0o7l+ZlEucG3q1XgTVRN2BaQIqbqUx2OpFXoq9X60jN5NU4rJIVudCW6&#10;G0VAkHmCEHgxVwL7tsEmybvTfdcHc2HfN+orrIqKVHDXsi/lZUl6IdpbO5T61DSZE3SzWo5V9AKQ&#10;FgLE/XKJWfxjl8v9sV1XeTZdhjROgAzsSvUapwbdMUrJMC4e4pwW4nZ3rh0T9nOnnvXnOrvAKCqI&#10;WOYgXKQVULvlRoSdbhQA/6wpWv8A+OyMAZDbrRrG//a4beezlZnWpUqMGWSp6kPS4z0+5sXNThXt&#10;bJVdrp+qQFkWmirOl9u7r9e5zX/t1LO/r7LLTCIAdsDL8FF3Jrj81LWPXq63DxzPcShXSna+VcXA&#10;nyvo+At5RdatmgncKOkYHS8naLsf++xqpZ7xTcVlXin/dhYW+nyekawZQnucLzHSLQvMdPM0HXUi&#10;IYUfTRCClB1IZxkLfv9QwEzdHKSGqjoJnsp3uCfyNpyburfQR8urgO4LGDA9nx6jaME83B0qDDia&#10;LI8+EZdFa/m53qruBKf1jkQnnQDwPZsuj/+22EQ9k3KwOh452CxhJZmltLhjMSnkRJz38nyaGKMX&#10;AkHzzcmOc1zsE8ssB9CMFgbr+EUhh+NFYWYp+Y3hIzFQN1Tgr+XTYoQ1GS7D1DibL0MlUIuUk3Ui&#10;qUrWCkrC5M3pztOVMBv9MN5re4QWKqjNeVqC9PvHdE2ej3WmDmeRFEVudKe4LLXA7Wfq4uwV7bnP&#10;jz/X476tttaffK5KMUuZKWefGwDLBDvxZpaTYxwnR840wO0mWZA7K2/TXMC5Qw7FFNjy22TH4ylq&#10;NNjXKUZRfoCyNcF1tz8z0CDCh2uG87y2+vBhN8s9vSZxT4uquwKy8pYC3RkgvblZoqV9nS+BH04B&#10;wer+XJ/h8jiHAUqs0/eNlqbrtUaGaaYoaqYtwnWCEeRwMJbodiYrenMkYySwM71/nWvPCLGuVhNN&#10;Ugpsio2wYyb43KtC+fxLRI25e8gjgkxhYjQfSTAiwuPe1hAx+gfo7lZFWbpBlOW33Yt0XeBG2Qno&#10;IXeV7xIeHUmq0iSN2MfLHQVBN8vtjdbFGsKphAjRDiW4TrFC7s02JjpIGxKd9aKimNPZsqTVTvQL&#10;q5KVb10F/W+CFHEA9r9RhIu0SPHw9Z5kNzEH6Xohr8TuiQqitvrSnxyJCkIMQgrkcJwMPZ2nJhx8&#10;LkWN0BIdWrLCfwWznGqZLcvWjOX4akYBXx04Z7OkGGaZIYP9XY42yUpg8tZkl82BjJC/dBzOf7ZY&#10;JJDPwZoB4ouNruxnirb0p982a+lWkGeKAVyYrCHF8Xq9oea/u9xWyzQx1jCe4Xn0ER9xIADCz2SF&#10;iMvF4vife3XshV4AWQeEP1CNlST+qfsgt6rbOi2zlZh9YZbnIjf2QW++v+1Se7KfdaOmvAkXZKvq&#10;B6Kty3Wk62UO4UJGfH0pZ2aDfMecz9NQOj7GQ/keZjNE8f2FRw233RGWwXuYqXbSetwL/XgVck9I&#10;g+6MkAIW27I9F5rRrotNaKfNDsLzg0lm/FIH3lfRlulmmWakGISMuCMhLepihhoL7ibUNEkKA7nr&#10;r+rMcj2WgHeOjJVqnCJDt/oTnVfbo23k9Yj7quY0Z/ANXMUvhoxVxN5be1cYDu4sTjtGDFT3YNwn&#10;2PF27woibDqBV79N1yU7bo0UBYv/wHhKGzEeewIKVNWT57XATXqo7slwV7zPejrBRtkOkmB3lG2l&#10;oZ+asnwnauHO2lFC6LGYijJPVSRaPldjjOLy5BMpMWZfkPsCdDnYFwE9doqV4akdLvn317nqPC2P&#10;8Eo3mvvSOE4IOhEVBC9yUfZTdKjt33nbGwVeafqyPYSlcY/4RRH2qlbUozMJCXqrYOVeLdUQNCOl&#10;USutgPvpZDdH01+BMovJcSef8sM2ujM91d0Ybz2PBGacnX670dp8MlOZoReVQvZ5zHiTgAI5ncr1&#10;OeRjvb8MZ3tt9uECTBJOiUnWRFb2FHhpRv/2TBZ6q7c4ZLke7bDxHu+11pnjt9aF8Vzpwfqap9n5&#10;Flkl+ssw4L07mBfwZbAAqukn+O/2oZ8eCTFe2jFs2FpH5u+aIWLo1yUufbEtx2OuIekh2OOvwYyH&#10;HY5To/UCcuQJeFuoh4GAfmqM0+EkLdkkZaaOs5KdWzCvfhkuiLwjrULYKcB+2B4mRu5/YmHeUeBu&#10;dVk+/7xZqSaezVVh1f+nuDy70k6wOPxiN5PNyWTUqInGRGOLMca1RA0KNqzBgoAICtJEpdtFbDFW&#10;7CV2VIoFFAUUhYAiWBERsCVOZjJncvaT7H++wH1x7z2/3/MMF0ascJM913hpj9d52a4bvAzXazkd&#10;wcVEOo+woUHna9VFZkl1zkYjzF1cCTB+Hfg35afkR2u8mAcWYUH83/u1DMsyI+VqvbbYMFIUYhhE&#10;hRgHC8JOxotSgMx/r+nJ9d8dzvb433FdzZWSidGNFPhZlyhJd9td/Dt1R/vfhqbm2y1aNuAAMSdi&#10;UpRxgRh1tcWt+L7bPXOtqMKeiUshtmVSwqWMmmGTUqGA0xC/AR0zSo96uNWPibwB/PFSVo38529v&#10;FFUF9lVGqkPGhllEpYmGUfQbVUfOq3/y8FBcmTnBK/BY/0R6d77EwxkFtFj1AMJjpiL+wRQTfH+9&#10;Nddtb4gSbpqtShE1ALvmwlxvlc0sG/Dbh+Pl0Wp+ps9aa+xjTXeWq5aPeKLrw/odCMogyu6CoP2J&#10;EpBpghii5+c93e1CPT/9TAq1imiJWwNwH1Fl3IPdXvw7m6QepWzPc93uRb8U1uc86yyGOE+VQzx0&#10;A/hI4zwjYboh23OhNsfraI6ZpuIXhvBJoHuD5Kh/zzIh90WchPuqVvhT7Qg3s5UMdeoggZwvFqsI&#10;twBjWIVlgHtQojS9cG/9QI7nyTTa37ZMjd8aIgW3IKLvbXYUgh2Ac+70IQIPPwP8M4rwVrWkug3h&#10;w4HZIBf9BDa4vwz0aIEFfXI2wUwy8DH+Z5OoALsQG2EaSQ/T8hP9FR+Tn5gFRNDuJBPegIr4TVCZ&#10;6H2zxiE4ZCzE5RI1wSGhgM/nqbHArWCb/XAfeRfiWW/pB+9ZdrrPJcAVANvHAj0VcyevQF0uVeQb&#10;RoigxZrUR+cSFuxUVI1V84tD1O1ob20PNlDxMfe5fgD16ivAQw4pI3e7E+kN7Nr3eq0aa56lJ+r4&#10;KG9N1wdXbVea80YL6OFOV4bbIeA2xyI6tK0o9j/d+PePj2ZKkm+VFUgg56HbPYjX8tY0X90Q4Cmj&#10;pCi7tKHkVFSRNVfzwWWCne652YOP2R+hRh9PUyK+DOMj1toxoXxK3KNBGtjrRlVHNM1S3ovrM10F&#10;dIiTgY8MskwTIi0zhEizkBzTTgQ7ST4WJFkVPMaBgJWoaEW9WG+Fv1H3o+P2xzER1gVM9I9tRtHf&#10;e7X0wwV6vG21Fg9kovsYPuKXRVrc/S+fsrzUbVm+ms7slxdidPhPU1WpcZ6UKGrK8jgWUzPOpB9Z&#10;5mUu4et2ZdGlsjTpTFwcdr5MAd9ss7E/jK3dl8pqyqmEDL7a4KB/7vPqv2s5uPMVXPT5MjbmYBoW&#10;tP8Z6XetqCTcqRvZdiknC+hI+LWijmBZZqdfymsLb5VNjJu12gKArdOPZsgRuyNFgcbJkrdmATP5&#10;QtZEOhBVpR8JyyH6YULIDh/rdywoA9lWahBmCQ2iG0T7nIwTIn7XdPbbVxpwhxNlURufMp9sfEp+&#10;cjxJirCJObC7dV750SIrS9qe62GYLE85FlVnyZvzXCSVyb9KqqDOM6yYXxc40ffk3FSX47HSePsy&#10;F73Cy3a3SNjZ1uU6jHGcGXcGuAfgne/VA/hX2324lyezrCQzUHSaMSZI0cNJXG2jhGn4hBDjGCn0&#10;bI6esD9Vl6HqI4foRqixXzc+NZ0t0ZPO5svANhEXfzHHIx2NUyOMYxi/vVGkv24YF6jhU6POF7kU&#10;3SQ9owO4yxjp3QPjEMZPP1DwStWBDd4fLwXvzzFSJqqzgKxIc7cvM2Fb7WnOmu5kJ8Ngtqe2Pd7t&#10;ZCL79YWQmPZN1cBSjpVEdZMSnWRN6Mi/NO0DjlVa5t5AnpeuJ9fdOIL1NYzigndGiv+73FXoi0t9&#10;c48M9Xf9Q1VRcKdg5zlWCHEHn3OCJBUxTqP4gF9Wa94/NIup4I4SqAcG9PLeahsy5A9VFd4hxoRe&#10;LSJDLyX5oYqW+MfzZeH/2unIfe6Q1xXvjlFC90aJ4RYJPdu+wsizLTJy7DI6DPiTeM1oYfBoOfTh&#10;QAn0qbqPFDpdm/lCP46POhFQUg6ni1Nu5cz876p6yu06l2wWUSGb/Bx30yw1xjhJjjsYIwGdzExa&#10;asl6KqyDuuiGkUF2GS3tbImVvtmP990ZJodblhhZ5kl0oJ4P8/zSlffMMJj/wrxAjrxWAryvqCVp&#10;B4sCbDJW9redlsabzUb2xRItyTKLCtb3Jvjq+z4EWBcZKVZpFWK1GfdCwMh1OhwrS/ux09j8TVVf&#10;ZhVToepOaMBmD/yddhQXsjdLTrzeaqgzCZupO0OEEPs6Pe9PQy3zp6m+/qexrubPXQ7VsUHL047B&#10;nm/1J7meiEgQWTs8RtmX89auYhdfbVWxv6pp1L/01ezftWz8qRDIgQmkz5WKDjueKYk5mWXEWRcr&#10;Mm+U9cRzCSfVIWVnnouAjBMQw25kjLSv8qp861Id8lBQkXgjbyo7mWMlf+kt8tkbxvkZp7ABqq5k&#10;t83WJPeL6TLIzSqPqu8nBJuGSWHf5A1kh5SZfr5Ai7MI6fHqHvjLwzlC2P4kNtAsLIda1xrwik60&#10;x0Yr4pmWX/j6cIIYfjZFj3csVCNtQkaOtj//tYaP8rmUceA2aWXuyRwt9mi+NE49iH+r6Ma92R0i&#10;h98pmmhHolqEbpgecSpoI+7P8fJMMwyQaYoYtt0Nf2YaLwq2AP10schKuVXWFJ3OEyJPZymQS2lb&#10;5d5IZY6OTwpYb4F7iqohLjJusvPtWivTKm/j6KYqUqWNKLeLBU7GLcClN8rK/POVEvBGG8prtRHz&#10;XN6S7/V/jsv0Lel8DePn5ZyZZq6aq5rRaS+zMrdc0tIckVDBRBARlEVAZFf2RdPU1Mo0d0UFUQER&#10;EBVEXMBQFBHZBPeaOnNenP/j/M75D77P9b2f5/583NOs/L1ZJtg9QQa6uQ59bm1pOpuXUle6yxOG&#10;WFkXpyWQKxtDuMdBPR9zvtTSdL70pt4pJyV6JnnIQ9PbxtBsfZWjtyZ9roOUoH1LiOlhFf1kbMcB&#10;LFxX7laiY11jJfc35WWpwHszPCP4hAMNJcc+hE2ekhZdGQH2E+Ba/LGJXbLVD7tlfZMR5fgAubs5&#10;iE3dGsTEBzVUUMjERQ3z8i5qG0tTInOiqpMFTmlIRwdZ3sOujXHSfpkWQ6KNrYjb8+24BF1rZSz2&#10;z7sXFGJQzKmppnCjq+T2atv/s/3HUsur39d70PcDBk7pSD38TlH85X+IoHE/+dQ84uGCqNqjwCZv&#10;9MFuL7+DXl79iL75eZictDFOy/zIzrn8jpj8s2+KAQ5rBYjDGUbe/iQhyzmMSvWqKtIjRkp2ZIEJ&#10;M38iPgO+MMo3xS44NlEhR8bqV+dWDvF8VUh1q9gv599iY1S8oov7aj5+V8OBuCZpzx1DlfFKfs51&#10;OQ90d19LhZ4uczmnNmGTQ0HKHRODfnOrySV/79Q3f9sUcz1qwgtjC+iKtbMwZm8Sm3lkrilYGSak&#10;E0EPf5Ri0u5/+dzSDzhN29el6pKIqSp7fRh5Z3kA8WBDAXCkhg8HcpngVXHzQ3pReWBOjNuU09N8&#10;GgbYN0FIO9LV/OmbIj9f64HddAzA7zh6sfdCekGZZ7oOttFHjnfLaZlA/gB/ZUMis6x8P3BrVrpQ&#10;MVoh6MLnT7hn5+aWBr+OmeedoGX6VCyQrQPzYH+SDQ3quaiAToDcneRBbR/Kr+2MscBBrRjtHCQ8&#10;tneW3Vpqzb+ql2Rf6Kek/WCsh0YHNbzSnfG6fEdv9eMTq4wVXuRjQ0ZOiV9bnRsx1OQDbpnrnWBm&#10;+6cacLa+2meuURbodFFCjhjZRV+sPNzpopC4p6I+35ZjYvcU+Hj/FBO8q+JB+5j5lzaHWbneaW6h&#10;R0FJ8YziHh3PSci7AHtbutB3lezcHw+NfPT+TG3xNjDDnpbxcmOI9Hz5PSFhvYuQfGAU4AMGEdYF&#10;wF1AJ8RFzA3c3Yla8FI3KWdcXJJq/UiAfLNLJX87JKIzC5cWmqEXO+XERLdGRLCPi2n2QSbI3EZ4&#10;qBK8+k0tgF5ebsc9OjDKSMD9Be8oScnHZgnjZPmNLKCrgzv6MQ+0MvAlZW3KP/dGEXFfV5jI759F&#10;tatD5CSg1+Mjs5Kq86Um2fnqa+mXVS7uYI6cuz2KeujqR8ecLEiZfr2gWi2D3fROsiB+PY/gn61F&#10;hU0AMSDO33zgL2l58++g8YbWnHu2bsj1Ewuj/HiRgXT0IGNcQ4SXRyYhPWwUk0JzEmLQIqOb+vEJ&#10;n2qyf9ZK4Tf21OKyrVFqmqUDcVPfWHjN/qk8DuBJxKFJgPVq2IXaluIbhg5Ecsggxrvk9GeuwYp7&#10;lvai61P8rKurH2B3zi2s8rN1EWd5iJitliFu7mtqkX4DDewew2W7hkrTAV94Zh+ofGBoLoy2dpel&#10;AQ6D7+MX3B6tRyRsTQmxIdNrWlAnQDkHCClTXFDURF3WlZCRAY0s8vHHNiFlf4FV7Ftkw0/XBKyw&#10;mUs5tQoZQJeiN+WkbMcII2uhh/Z0R8vBntvF3O2xiqeOXmhUxFJHOrDV10fsTW2+JTHLqRWh/Zr/&#10;uUt1TsRALwB6r9DeS3nsGielrnYVR+8rCcmuUWLSQgv4ku19wZXtEXzi0YKUGlqUUj0abkFwVlyx&#10;NUJJ9E5Q0ncV2HhLB/hXY+PLX4wNBQBfkXLPrG8a9tSs3JCOVxzW8uHeEdrT0FQd/MgkInrVbMjq&#10;J1zs8jvUtT1VXZFTzgQvtCKubnRXPgL2K8nRiU9ZfotP2O4npxxoecjdcfoL1yAx7sQqpu7PULN8&#10;01VPPEpCUgBgzaM5FuxkToAJ6cQYw1vMvaWO8qTDWR4qpKHnnpgBZjFwoDsKaoZ7nJge1tfC/Wom&#10;yAXcc5208OLhnICwM8kpMjQjopc/IKM9KkratrIqca0P+8DSjrh3vCCo3FGxwVtKZs6RtYEXnuei&#10;PEpg3hHyk5CGDTuYFWO9k7Jyr1qCWRumZqwP0DOChrbGkLG95cTcLPvurK8/XmQWe8ZxSZv9mFiP&#10;ml1iV0uqBhvQj8bF8GshnbTKO8Ep9CnpoNA0A+yZoOa4VZT0PQ39xaH5da1dziqydhJT13upL5Y+&#10;EnI2BypyTucpsG8brMoTGxNj7iq9bu/BZxyZmqT7OmlNwFSHOlvjkfwGSp5bUZ4cniFDz6xS1vY0&#10;u6SXAbro13Er/nK2fDyyiukREw+1NV71dFqW+btamhrtUSAe/8clEX9dEdID2poXp1aZ8NAiYhxb&#10;pYzAnBDtnqnN35ysfmofwNzfHiNlbE3UQazd1IRtpaR8b7qecqAX48MGZqFbSU53DOIfAtlJOFrg&#10;VwaNsmpzJyFu6X3ZjbCeUQh4WlpAVZXx3catOlikozxaUoZbRU4JzfOxLmC3jE3IqPnXRdFhAw3w&#10;ATY8qGe8Orbx6aFlCbOXD70ll5U92VCKsZ/lfKith5a42Ia/qxW+ijI1w2O/rAho/3I2NH61i1he&#10;Ez1/18DI/7enoe3rhoi/P12TZwf6cB5gfaDP0w4sItIXwEkO5muRa72Y2M1RQtpfm639p/bmzuCi&#10;iOlUUTKdEzUZ2+OVcatdkF/dw7A/dobLbnuUfKhP+5riUggRu1N8WGDmvxyX6VNaaRrFP810VU9V&#10;ZyrJJJ1Jx6x2omYZTRvtaFzirkjEBRBRAQUEWQRkUVQwrWYSjYk7LqCCLLIKRgVEJSCbIKvi0p3k&#10;X5k38/m+Vffe533OOb8DdltMfB5cIeQca4lF52sk6HdNeWVteUF9L8Uy1pRoG6v9ZXe6OsE2Xn3H&#10;u0DIOVLRq88MjPqTDT7dp+TUBVXdzaC7ZK0PQi4ZhKUXHbPIh55lXPreFPYR6DoFznlGmXYIeUfX&#10;D7sSkvMQYTkPFZbxkB4ROWesNfPCIPLRBQUz76J7Cp0U1fNatsebkm3D8BvR7+/Z4pBP1ymwqIZY&#10;vCdCp0wA71/mwm7bxvCpii7o5UMlqSRuZGOO9eyGYy0d5pe2ZjvnGpK3hqGXDb15PwZV5ArgSdWa&#10;Iex9y3hbpl9BKw+rqZBjfWeDX0bIdUqQaWCP0nwr1FfnFqEwoALsKMU/d8/j0z1zrWlxNbP2VM8n&#10;h9SdSON75K2dOXxW1DQsihjfLxwb+7lnFpAFa+2VRypSyZGKCouBbHCtstDr07hM22xbyel6L9u3&#10;iEn3zKNSXDN1d3fH4IkRNeC2LV770Tqfphpqurf2piUzoBCCDsnHnRnZjVEdoXhvpvre/jwiOawi&#10;lp+vc1mngOmtM4QMn4Ja/nWH33W6ycIf6wklfll9xsZo2V3D25J/b47W3fq6y+/3qan16gH43e0J&#10;Yuaxkd8ZW+ukHa0xCSEFsdAjrn8aXmnNDcnbi0JGAW9J8Oq28jUsPazh4KIGLi6mZyBONljEMzOP&#10;5Za1F1qncalRk7DvaGNwOKBkgbumVhzKaRWg71bFDR3Ib+YObFTbUWceb3pknkCnRNc6W2Scohsf&#10;Gp5cMA9V33XMoh4GVISS4w02OW4WCJxgV7amqC++6z26ziUENaRin6wZ6BKe7FoiFfm0POyhTsj8&#10;vMiulfAQV/XD5Gf2pV70/gKz8ATwcGAFk7M9Dn/oWcHlHOrJkLit982RpbvH+B6Vqn2NvAPm2nP0&#10;qbPz3MblAxbrDxvJNbszqGT7HDo5ZGRiQqYe7mcJKceroJQGjB2ouJXH2pfQXjpmKTm+JVox0DwC&#10;cFA14KOKKPCjqImJjBgZSLekNd29gAF5UZ8UkSGSY0rMs4iKVBTRdOF8y4yyoIZRF9viEAJ6CiSg&#10;xL/wLCDuOyYh191zTY8jcgE+qh7i+2TdmO0pWsFnMR3iVbaXupfxmfZJTMreJOq+vr/yqq6v5GIA&#10;cF3cyG/fX6RVmD80JZqGENfnaEUXp9peXtl6U/8wsEgu0PXVJihZkH/aRxuS/zT2cv0qQqltCnrH&#10;vYT53Tnf/Ng1S8yyz5ALLZMt6at9lZciuo6m+EY3c2+qMdU2Un750xDkZ4+kOTUob30e07aXR7Qs&#10;lEfOhDmXmWVelaDNr+U0eKSY9N1p+B1lT9HFVWHhTbuoOTukYmDPzT1cv5JQEAC75JdSCvVC2M/6&#10;vvwL+yLEA7cE+9QyhngQM1BqTjbZ7WFtZ3NE291yZOKR9mbqU4z9ZZeMAugVQ1/RJdtwaUJcjS89&#10;1veQrONtGdrXry6B73scWW0vOxBj0gNSXLZbgv6PW4xLCyioJX4Vr0E3gs98g839MSCnlH8B+oms&#10;EorAP+QHZETI3nRNon0a8ot3qTH9TyufGwZ8sb/cmHogx+T6VjB5jvm61IC8pfB8s4v/1cEf9mlI&#10;rwz/Rdz0SKiQsI7ZDPpqY2iNDndJCfmHivbKuK6j4fwTl3Gg4tAW2DUJagEyJ6rhkRxzLRnmEdj1&#10;nUnkA/cy+klIi33x1za3A+TSx1OLcNAppZac2l4Pe2QMhOUDOkknKL08WJPw9yVq1oXdicb0uLV/&#10;xKHp5agHUDetE7iMqB50JBOHFjNyaFEjhxI1cFq9wIMCGjriZKuvd1/KqDwAffbc0tHyZYfd8XW3&#10;7+3pFo/9/3PKztodMa9qd3GwzSbi1zjFzLLTDS4RzJ4U3+rt+8s+MPfFObh8vM3j+XS0aqeUXnq4&#10;2t8V1AgGgd+hz8yM1tNtCsq13JznFDe/jK6TkOf2bsE+4AKnrAt9uPbmXdwufHvu6OZ7QSeJmASc&#10;8FovLahjwr2ypt+cC7WJQTk2I25g1MVNnY3+lbbckJJacQSeBxXEbJ8U+8w6XvXAPFyeuD+JSwPs&#10;T/y22/dHzMRqDGk6qn1SBjQAOotztuk36wjiqVOELfIusZEuxciAY3VkwCUXEBxiesH2R0zSpwHI&#10;5RVG3j/U3IJ/xdVtlaefhHzn8muCWdRVYRGxi/dmmS9dC/R81xwpS9tfemUC8/Rvejbk2uEs/nlM&#10;Q3vlkJCy7AsdFYfqbhzI0uy1wfKr73BJP4y2/vqDQfj7T6cWDsW/1kW2iQgZrvmWZ0ElFQoyLONA&#10;1pweVKDSNkeKr++JapLCWuBBBiFzT9ye/XkBn7Evbi9zSSilUT2l+usOh3Gy3kn0ibFZpsHSa3uT&#10;9SmADwEbom5Z3zemxjSs+u9MFtNTKp1z8Ezzu+KEnY+wu37gq9siVvk8Pf+n1a6Sa2EpHRpaJGYf&#10;iBqeHkqa8rxiXI6qB3rF9Lb+pg90rs3J1hcGIeymV9KY4ZbAk/1L6Mf+ZXyBY56Qs/au/leFoOqa&#10;V86CeVboldZx+D3z+7p75lHUk8+ihozwKqHqfJNFOt/m8/3AP+2ytpyg/o+ekI6NPdKTq2I6MtQu&#10;Qj4KaLD5LmnzM99KS87ZJgtnm0YnOZfweSeWro6okYYKqfDFrlnEQ9to1e3NYeiNAxkdemwS8A4U&#10;DLhGCLvqkbTlRjT02ogGX/DNSmv6PhfAY4RDLQO+v8KoPbL+j+IyfUsy3eP4u3Ndna1pmTNNp+mq&#10;MzVNpjW2aFnupoiZFhrKJqLsiyAIIipYYqlpWWnixqKIyioo4AISKas8bAqk1Zwzpz/k3OfV/eZ5&#10;c9/P7/f9fj5PX27JWypWR8hZjnF64doI6vruLPVh0izixSySng05u3JzmpobM4vYMQuv0TWJu+md&#10;JeQHNGRY1MipS65yUJ8dos7UmvipCzBJQEMs+bL1/71gPo5rGZXhRWIBpKEURfUtiPByjzigH3pj&#10;G2UV2t/irwDfoHzzSVWHzg7JPsipA4dQELeyCXt2Li211t6Wsj3rNzxvyFQKK86EdPQnf3g7+z+7&#10;OrqTGzxuyECq3DUya6JWISe10f3s0NE3vmcTsPbWWhshwCupNemrqEUqhfRd1LCWUR7TEvMjmuZ7&#10;QUVzHuDZPL8cfQ1S02Cp5a6WwCw1zynDpemew04ZJLlHd0awlz+BPPhi55KigAHiy0IKpOvh+uYE&#10;T0z9j89N0G79ySi+d8w31ZgLGV70OeelLPeshOBRCWs9021V7nFyzgfQwT4ZNiOoxGZ7leTyj/Iu&#10;jEveR3arpDSPsr12Z4qRuz1Jy7UNITOsA4i0nRFcRmAUf8030fjbh3FKlkfVjg5pO5qCs9RC2yD2&#10;6hgr/5SMmf399mjlpeQqG+0DPOSd41SEl4QEaImL3pKhftmRozO8ivoMx0jlRb+y/mbSwkFFLCKm&#10;U84qBD2OjOj7B6ClTipwn9yEraUe0tLhH97i0h1v67ODaiZiW8F7aOojXAjMtlbFjW2NQTWpwD9L&#10;yLL0wU/Z+8rO+CZRtyJ6Ad45yYUbpU+uON8QSvf1HWTfJD5TLyo7qWDn/tUkLj1u7IGd9iooxSEt&#10;H7s4gM3Q9dRnpszcxtA8Lts6CDs10VLw3XBT1gkVp+DExnD9JcgoJK6MUnJk3PJjpn7UlahOyEhY&#10;hMyUtZ0R1TEQrsmGXA9wS6++FRky9fXaRon5iz0V54Bn3Q9piJUJK5cO5hAfmMeVRnRNFTsz6KsR&#10;wAxRM5dgGKy6ZJRW/uSdwmX7ZnB54QVKVWpVyE7ZRW2APeCG58hzIU1rnU9Bga/2Pzjnn0bdiILs&#10;jGl5qD0Tn5iyi5/tr0ukbrUAuaUU1rlVwvqVYUyaexx3J6RhIKOmVmxgnlqyv9JG+eoU9yVWeYSY&#10;idMA5rc9pGeit1UN9yEtqRjSMWvCJj5ha5pUGDMxag82BJyYkYNOmHiETyttJPCvMBGQpz4VpW5b&#10;3oJcf9dwzTmO+TVpaUH9d6d36nCTR0tY2eivLoHgywaHkTDSAWszG/xzFLj5Zd35TVnjndgKjxS3&#10;c8mRZSYibmPhwyYaMrEh7PrkFIkTNh49amzBuGcIt2MWDvarpZX0n61nIwnr06eQoYfrV7fA/Ep8&#10;5vqbx2fHGNePjNF+ObIovPVn93tketLSwQqqOQ8+zjDyPUp60a4SfzMsx14NTCMzNl8V/WiS5vw9&#10;uSqgBpa66Y733KKt98x85wgqPa7C3PlmpSP/cHJpzlnsTe3gw/O216hrIU032avsRAN+hXlnCDeW&#10;JKXH7UNP0iKaZ4KIZuh5YFbUsDPRfGd7gpwV1PDqIH0n9aOSU2bsRf7LKKo4GZARrsfmmeX7Jk5d&#10;REeD786Rcnc1osa196w85ygp0/2u7oJPjr8R03OBGwnpe2Yx169pqfTIsRnhJXJpbLmdvKthwl1j&#10;VRddo2U/h+brMoML7Kqoqa8/YRmahpY6SAF1U86hg0tJrvGIwUUGzD3dlONR0e87ZNTbjgn63d0F&#10;bk3UyCf4Z+nFewY+KaSmlwaV+Cywe5dWnhdeDKqQGTEdo3zPIG4LG3rFE23FRw29iKvbMvqjiJpR&#10;c7BMe5I0MRDAm2Brr9G/7CjYtdAip8Y6BO4oqf5+obvugvYpIn0HdHFS24qNG9n1zili1vIrzBWH&#10;jALmracnbmmnpOx82t4ypXx3jlx2sC7g/f6hS/p5o0uyMUEu0PYi0yCtgJUErBgz84l+FTFvvrP4&#10;9EJ33lH/LO7O4aYQvAurZqyl5JiyA/4zYG5sBLgutNRc4JLVX3WNodN3pgk34iY2Omnv6twaJ922&#10;D+HSI/Mc3L/Xu3sOwM7FdcQK7zTmrl/TkOfT8zHuRSFmfZoLUwlrjn8Ya7x9YGbjv7na2+M6Kixl&#10;ptcmTZRq12hNWsIuYMU3egbWp8gllhHEhX0LhwAcru2rW/L6s7N7YN/MAvzPrIybuOjPji4xpOMR&#10;nKP462tDiLP2lw/PBNWU+2E9rRr4F/mrjc+I6ymPw7qGgsNNTnNgiVzukSF/dQwgzu/IGrIhPbM+&#10;bG6lgl1oO9gSdXoN5NKVd/jM6Erv4OHWC8Xv3u7hsIX6YFfPfBw28EHWCyigl4V7BlZ1ysInRPUC&#10;nF/Nq/aqWh/YXmEvGHvrT+slyJ+0XY/Obg7jfoOAC4L9fuBRUO55VRy4R8WpWH356MyC6O4Rg6To&#10;OxvolY/jtWnAydCBORHGNy2sDqvBqWi84Zl8dDY6jwDzUnHGOlJyQvfi/j8dY+js6JKE45/rwHhm&#10;WIW7an5NaJFfB2kYFREtF+meIt5VCO7+bYxy+S8BeVNpckUsDJu6OduKtsog+DaopOR5x9BX9hYo&#10;JWtDZWfNvUX/gOabC0I6foNGir28Otyck9DzcSCT8QdWNn7fTH8I6UmFq68qfrAN3v8hvIiHJe3i&#10;TkjXRferycUBFepmUk+CH6zwm/eWW3FxAxu5/hp5Wc3PPblvptWGl9m1Pg2tKLxIg0cW6WX7xlZU&#10;cpVPDS3RSv3z/6O4PJvaTM8o/DX7KZNJdjZlJv6QdbxmWWODTVwAgwvVgEURCEmogirq76sKCIEd&#10;l7iv6YuQEAL1gkACNRAS6r0g0czuZid/Iy9/4Hlm7vuc+1yH0hBe5XRnzVNS/xLx5v7cQNn6eMu3&#10;M6Tqv6bUg4/PXSJB0SbhQ7Ptc80Rbyf0AnpSLxwOK4m396ZbLy0yrv1hiXXrm6iCCHW8ZxOuGVa9&#10;9RX2W+sr3OWIVoD3zCLLoI5X5vvc/ve9Ty2XUpqh5kMbSD9yyF6EVmjNPvlwXXFHMnbsHpXlrez+&#10;vIncGpL3/rA73fTn+Dq1EfoPn7PJZDHjKHNPzu1I6GRAdH2MmtQDyLyVh49oCfVRLb42uk5vTpp4&#10;6KyFiw6vkuuzZg4qaeCg0lpaa8lK6zneYpAOVjn92x8oEI+z2kquiTf7amr7zgyi3PG+67LnU/+1&#10;rIXRn7AKyUG9eMgjB9p35gRdgVUpY1c+Ate/7qnefIu64XjXcyWswNTm9MNtv/hEE2noPge0EmJQ&#10;yx8o2KWytJmHShpHOgNKfLVfjqlMWxjwE49Ich6Y+ORXMZ+aXmO/C6yA6BP3+OSvAcnLs20mLq1C&#10;3PJ/aPjaOt54yTWDexgxS8fMP1LqdbKef5y6xeO/haXTZx6+5IuDScnp0C3x5acV+0td/8zYQW7R&#10;/WzGvURqV0qbvzn1j789908tnXqAsbQO37g/iypLmwFs2ijAxTV8ZHSNA/Mt0u575pj13jle0+68&#10;GBZeHcWljKPUuBFEexbx150fUZf3F6j3Imqg27dAu+98T7oZguaeNfJQRTufAmUULA71rNAStTah&#10;AmAhBbnGv4C64KiKmHKgLKnD12QtF3sE0Gk1DxlYwNbszfR8H10hNqQNINo7jfshpKTcD0P32PEW&#10;VRleJNw/2wDJJ3YRN65ndnlmiDcCy7Q699zAFfvL1j8llUM1KRXpQUHHgB1ZRZRDaMdJFb05rWa0&#10;nziErOga4U5UBfGEjliXMVPbkgYarLjJGf4CdYy0iYeKaQBE1jYhzdikYxmDaChv4WGCKlRFdA1T&#10;HVJia9Ka4SdH2wAppmW058ws+Nk2AM2Y9DC9RqgJyREVGS2lOW9koQpGCZC3vHjtnh+uDijZXRdZ&#10;Gl/jdqdWcTVxSA+RJVTV7se+K0cWMfvUKXtdsInZMQ29CfIiPKVlwiJK/L24CvMI8tgT/dSTqzvv&#10;e68eQNwe1vEwDojxoipqe0YPacXOxp85BUDOwqZ45lAPw0pEZcZMg5Wc0n9nNyekBZsEOLRdMDT2&#10;fkjRW/7FxaUUNrjklJ6Diel4/XsKVlfSMjUZM8jAlEGIS+nZveEVQkNUTajPb3DQUAZxsmZGb1xN&#10;fpg3CSAuG5NkDJSW4DKyyvHm8d92PiC+yxj51BP3xKusU8xfnuz6i/Ed1O8MYkp2S8zKWaFsNvKx&#10;ESMfFzaA+OjGyzc7quechUlMJaax/CvHLGMAYjcO9A/jyM7ExFbhd7IWenfywqsGmTSqfzbpnafc&#10;CawwWvNbQm5+i0soOQXcohPkZDfZ+KiO0QHNBB23SieTGxIwZSQ3JdSEmoQae7dgwbeUoOzMOqRT&#10;iQ2Z1KsAug+UTNgvfumHYxfA9S+iykNzqGs7bzqvBxae1v7sZTJ+i4x+ONkVgMF1UrtrAfUgawOF&#10;9o/I+v1FOMQu6ObSNg0NzZSd0AtxwVUQDr3X6J4hXA+u8bpDGiEyopUQ0lYJI2ESk6N6/qBfSanz&#10;LRIq3ZCOfYuke4Fl5mPfPNiSUI8TD22jbCiHBTE9vRW6y7XBZXpDWMHvCqsEvUEFuzmkoNWH5fjK&#10;3Aa9M2VmPI2ohmv2ZwfLdeLG32tFdb/zfYZfyUIaDS5zWi60lTGB6AvPFDdY8JKF2pFcJ9T5FjDX&#10;3J8I5f4l6r3dRcKNwE/YqqIJwGQ11JaikdaRXMXW70+3XQ0v9pdFFbjqwiYXG9dQH8fU5AcZE6e/&#10;YGMPXOj91AWyDreofUHl4E2ItZ4UnM+mkw7Zy4CS1Vbc4tOSRmL94Sa57dzDIZ45OfiMkfY0uoq/&#10;W9qgwQ5tLIgNMVUZDe5uYnXw9rGFh/uvc+L5uX3q1aF1HIBYri1mFAwd6ERDuwuUO2E5pupgHlkB&#10;+eRf+XU6rGQZ4+RNQhKUlfCweqSxZJcAaRMX6V9CVXg/d15yT/eUrYjr/rjzEX49qePjvSoOzDU7&#10;8jBnkUmLW9KxQysDntYPPfDOwb/Xyh58HVX1VRXtTPSxWyLJ2ITUnE3APHZJxDkbsz+hIdxLaYkN&#10;B0uICv8iujJrFdBKLumLnE3Mja8D/UkNt/d4S8TMGziIrI7WltKSHgeViOrd+d7ytJba8mV7fOJo&#10;WyLKmEZgsTV6z/5Pg3W+eeT1022AfuQC2QEDvX1jGntjT8XDJWxSado+KshAHsluSsCCc2yi5BWK&#10;YjYxzy7nPjH9SKpUTWGqU1bZ88MdqSy3JWKl9MyegHyg9sjBoZx6RKMl18uVuEHE8M4gr+wt4G4V&#10;PaMvYgZGT9rM6Eqb6Z1x/UhnDvLJ0a7s46H3hSKgAbExDamhuMXBHbtAesnFHc5BvJXbFrLTm+AQ&#10;1GmwhU0A/8UnGgutkzssrxCXEusAKmsRcs/2BOO/+rmC3AalP6GHctlO7zn3CcSG/6AecTvLvzK/&#10;6Wn6+WDs3f9iXDCtH+mA7gkxZZICSYMYujdcRMoMDsYMvP6CXcwp2EXMmJ6PimjAvqiGjzhQ8Dp2&#10;F0YeBRT0psg6p8s7T73jnUWWB+WD1Rkj8H+Oy/SriSwN43/BfJvpOWfGPt322LZ2u7Y7LSoqW0CW&#10;sBgIJCxJKmtlqVQWggkEtbXtcaZFRgUREMi+b4RAAiGEBLJWUlnZtGf+kLn0h/p4655z3+d53t/T&#10;l7YpWGmLlJo0yHpTJiU3bVGB83KgVXF7FvSCnEPSH9OjpNAM/frqb+Tjnl+6ji//SjkVmeYc8VYn&#10;4Ki2nFPBKywpENwtZyctXELWxqxJ6WkgFwevJ4AGk3qkLWVCOvNgHiCDSb6X9X8Nv2s4FnnfeCz6&#10;oem7lJZxN6kTEpNmCTmhE7ViNhk9AXS4PtX8bWS29WRMS7kc01AuJzT0O3m7nFvyq/+ZcMk4G/Nw&#10;dd4j40QWe65GFtpPYeY+oDH6rfA0yJ850umiS9AdWkCIazO06yDHSXk7tzWjo1TueWiNuIV2PzTd&#10;fXYD6DHjkXFDBvnA7KOuY9sf4Qbcxidl9NQbuJ5aCXpmZfAd81pkDq5OGxXMomdUvfWRfW99inoG&#10;MwkpKaOIBGbSmnfKRQWv+mncouTvaBR9Gatasa2RUcGOrgaeJWAWVlPODvf/vi5BDtYQDmZjNIZm&#10;ui9E5ulV5RXVSGFZysva+G24RdidMbEaMma4I+94JD5YlaHAY/Wrr4jHAxPkM9FFLuXnvutfTPLv&#10;/C1jHKzFrVArpoXqyw5h94FXzi84JVDKzGvNOR+J02alYGu670fAIJUJE/1+0i1mFFcUqsMN9evD&#10;TcWTiJ7RkHIgg4UVpTpuFfal7Iz64Dz1UnB+4GoccHrRrVKVlkefAl1Jch6FOON+/ia3Ovpif00m&#10;yVmhZszMfBDVcevjOuhuaUnI2N9QvjA9J32DWeHuz5vykf0g4K2gTI77JPyIWdzrn4Hvxo3c5v9u&#10;qd983hx5hbsRKu6SQntBmfRwS/F4LyiXlXwC6o6JXhWaZ9yOm4WDZd/Yr0XviBL0DFnKxG7Z0bKb&#10;Mg4eubwqomVcUobjFeOnhVHiD0kLi/Z5U8TPmMlXMROjpugUkUsucX/RLni4C7z32atS7ftUqoJH&#10;wQe95/7a2/5zW7OcOwmDrAczjggzlrHhlG1sOKJRUI7YJ/C65djmFPGbtBGqSRg5tSkjv2l3Sc4/&#10;9KtfHvhV6oIHHcxYhO1AA62YaQSOaUdYCaOiP2UQd6R07Oq0AW4AeV4bW4RrSzYZc9+nBG+pQJJ2&#10;pCthHuakzY+H4no5ZUcLE3a0zLvr7wbOR+agiqSB3wTONQTf9pwJv8SdVVMcCpCFg7uHJLgFCO7u&#10;7h7cBwYCA4O7Wwju7u7uMLhf3N3d3TOw2ar9D/t2qrr6vavP6f6uOhLZ7U/ZLQo52MeqV1OJIbju&#10;EsJRVm3B9dpFA5n9faXJ2mRpllsK6TPZiSTXn65XhohrFp+Kr8RNwn0x7jnptz1XZvQHowItxgPj&#10;E6QLhYpDUdjgWphNg4mWigm0AZ6+Zr1UR8kpOHomf3tT4rAutga//EjhKS77ysrRIYz5+lM1qJFR&#10;iZXlsLczVU10M/WcnySbMkvuzP0hVU6UcZk60nB4zxIBSR7OswauI+lPR6hUqqa80PWdF6bWTjUE&#10;DSyAnLvu0+3IeaZKOVaTurQbIb4b4Hf/comKStvYmVLQYEvbIhI/GVzMz/LdGc6FuhZU/0jhsMic&#10;+8XQcZPUpKjR6lrLQEAVJ/2Y78xX+pnyOt2Zu2vEI5Z9LO2Sxyaw/ug2h2a7vcEqqJbHEsBl0Ri5&#10;pjt9Z9/TrN8QqX+WMA9q1UeXasS9PX3ejvGqkPjlcRBHeRXv+ORj79crXRM20eJD5rt1e1Ft/PLd&#10;fLeJSdjuld/i0CmALLaTGuXeCiEAE8JKzSsmaEpY9aZwLdTJfebD3YRxn+ycCyXHG5S6wta7xsgz&#10;KUGHsjBqJKeQA5yT76HM25VQjEFZsK6osu5OcwHfkOJuqFpQosFtfmVmEtyLMZ7dqy8IKrPCIhPh&#10;i3J03N+5Plma7Clk7X/aYIRD4hwfdhtPjDFVW6HxhQ2qcXxjzkcet60s5vazv3I102xrc+YOuQ1I&#10;AX2yLbudK5b9PPeEc+sK71wfEJ6ZZPQwjOTcdfR57j9Svkgyq8Ge8phJMU3dilwh0/yNKO/vWcNV&#10;lUOZCopKhEX7rdLP5PWsqjtEdi/snA/XP2cmwJt3DvyYWiuGUljz71YYBxevqsjOinpD3ylK0O3v&#10;Hik7+E1FyWjuZQVacwxc5a387vHwZuu4369tbHxz6Y8+u+6Q3ogulv0zFVmypZuocvFgDjlGytY4&#10;+lYnWiIrqo3TVeCHBJQLH/q+9FCbLFEMMDGtHr7yXGRC+U4YrmsS+KiuxOSnQFuZZptbiN54HPQr&#10;uUTxEoSFfJUE+fDF+I3bSB4i1+TT9N0MghJUAxji6rPcAyNMFYk4JLNd3HAbyCB3F7aCUieZ/qpe&#10;pvWhwCwF+PW5KAJ4JnIQgW5GYEeVWLq/XQZPyYk2Lr+yksFwe+habHYWQivbX5j2gAxqIYSMQjLn&#10;GCJQTRit+McJf8q8OjOQKSiJnOcN1YgN4zyuuS8+UvM+HEkstD1r3mXrB//z93Hy0z+KEjxPmeqX&#10;O0MNUuNRfURkpUdujdgUZgnig0U4mh6afMmct6tMMWfd3DEL3giQlai0fcYP/f+w9J0qTxutkMNB&#10;kiTA2D2Ep9gRkRm/Gc5ZbxsjnZejh5vsNxNuyS33s60CJygPGreD8Sid2aWn2jEruQTW0kE4SVCu&#10;LZSkhP6KJNmCWN3TPFotjpvDul5LmM8MZ+YpBche259twuxMDt5x2x47TaHeOp4C0oozLevAr7Pb&#10;0wqueLF1kR//aP3ZX5Q0Y7nGX4uXBZC2AiLvm1xdVFaVwLrNgG7BFmaKMlA6yAjNgc+pH8wl4VjN&#10;nxOvgLqbf0TCYhUloNW3D04uLSWlhXlFFSUVbbYqHVcBIWuQxkbVj/oRShAyCDYg+Pwte12U3D83&#10;UuDXGj0cISsKyspX3HpsyQD4EUcnO8cGmFXliQ+2YayntTL9I8jYnWB3JRqA+n48Y4f22ckuZ3dy&#10;4q7rYw69bv/pzImHxTs8elMJiRzm+TlU//REHDmeGFzO9RKrjqMPdH62EOh6EDp/9TSesuJFx2KI&#10;nFMqumqC43E8A9wOxwZ+0JHnm2vxweXRBv/+uhvOcZscvwXMopdeZDof9QoRskJqcD1yeUprDdOL&#10;cw1g3NGc5gDVi12/X0YqzBK1qDJgoUNTYpak4BByWrHM5z2nPzx7Gmy9+JXNACFbtxQ/CoCZjekD&#10;1lcvqXHPULbr2piMWF6sxu+2RMXDSpntQkIPqDZJOJiRPUj36xmphsKfnJPiOeXse3V3X6DUeviH&#10;OM74Qbti80wFgZkyqzwViHjRapcBwMS2kiQuWxHLFH2a0+5IRtcshTQdDCS7Vgy2iHo7L5dgSBvn&#10;bEtD4ff8LwQnosMQUs9Vt8eLv9tS1yyo54Q7F4QhUR3SBMLgLozX9whucFaaqIFZ/nFGnuNV0GN8&#10;a8BWeJuMe8g08ucm2Y4toqIslBaLb7pEGjQ29ZvH7NDTjqMNy0+WmRKMqJSpfASw38xUWKwkKq3B&#10;BizgMR0p9+WB8q0s2hS7KY0x1y8EIlQWCDgNFXxeNW1cO7TBDVdG2Cy5WhaGq0OlcrqlLkgM0CQ1&#10;kg4a0xxVysvRutJsNXzfRVf6tj5b2WrZ6zpqrYMSF4SPvcX5mut0+VYQNjclaI+qrOmEYIDH5+tN&#10;9L/fIssuXTKtfiHZLoZTvInrQlmeI0+pHr5HSY1c4J9zu9IWcIfm27jSnkq/knWs/cHvL0nbq18D&#10;ZIJzXFMQXIpPmllEMatlSHZ7RyjbBK1MFqkwXYnO93d3udW8/hOmUXkbGqbyFNPYx+gor80jHUNa&#10;6E/jkg3mD5lvzIqQselzHS/IPernWBX/dbvpIMvhQ0ysRYLwM75RSa7fAJsD7TW9nl2/2Qh3ioZE&#10;XJwZOYwKcTfmT9ZiqmO4bKnM6Ki7jIzqFhTIyHtHNs/yldKIuesbcY58Vfhqv1NWCUb9LV512Go3&#10;f8lp19pffG2Xz19Q34lI/GDhJuT5DxIL3PBi1HLiGyy3ubr1v/0d5Vkyan8o7yZsrnUgD3U9gLCH&#10;K2s8abpnu0PtJXoZqlFQrgFHHm+/LlKe/gBppa+BfhClNm/cXwhoCHqYAvC886NIKyGaUXxFcKky&#10;0pu6FgYbcxz0gH+znM3nFnwo9kdLrfi1g4T8lEfIRm3aFnxG4QVfSqC6PVaDWkOjwFF83Cy3A8th&#10;fOwdyBERkOJcYqgO6KOEF4p3MSem54dl/zlbTA62JtA2wPKST5D2dZqpMPnuT3OUaRafKYOwnLCW&#10;7jpXjo1UdcuB90nEdrS1qLBVCTVVaj1YjwLVJhl7lts16IPisvADfETXIxCciFYbqjkReEHIZk12&#10;kI+Z9MnBf/0cP4GD1MJpnPf5DsZkpVJbWuBWZUvF61Jw2Vgz8E3MfNuJM3ZDP55G76DD429IVEkT&#10;bULuVo8KTf2OfgwWsfyppR9S5aD88ffOWuXpzPkZBjNP1O3vFi5DxYd50SdlndRiPs5x73ur3Q7U&#10;vV7PuLFXILaOWiq4RnKzD4gEvXjfpwdLQyrYcQqqS5YEFiTShY+Nj9pLhnn67wdwczGO73UziRLi&#10;snqJkY36cAHrDJNtCCRlSQFjVkhkOZ8E/rRTuDrcPSrkLnHIxSCKQ1rARZm3Yu5JW+gZotBzwO5m&#10;famHl9hPOCKZX3HUVmdrX0mo45aEts4Z0Q3XDT8vyBgztGsw1PvOV5JfMaJYB3WrsuQ9mtKlohxe&#10;MswWHYO0pGbpB8zOcB0dNBAOFksuC0ijrMn25XoM4/++CegNFAFkHtaJ2Dgaqo/xYoXBouFmtTwh&#10;Pc/mi0L0wpgbns8w8ywXP6f9VVz7uZUlAEm+TCiTtEziAApWbjV0UDEqkbycg9mt6WLNb9acQE3k&#10;EYRU7cle/+Fiwcohn7keLARWWqSxzP9Kk426avaezIlR3+2IClo+WpiSjiDzi6XRS7i+oxXL7pPd&#10;0a12U0OGjuwjFkq1moL2335G+3mi0WnQOBz1stfwW5gYrOlSGotn5XdNveDUORFS6fW9VIX0VuxI&#10;0bx3yslLdBakU6Y+NEZs+PPyPsiYIEVDC/7Dgmmq3w5axhGq8AR1XWU8TXUomKHBAXUZOl94f1j6&#10;Ilf840Et9L/4Z2bD6n7ljmUu0ipNweEogG2IuPZoyYxHuItsM/fR7eGT6pZXvcdCY20Jjq1nA/e4&#10;WqnMlheXnOPdtlqp/1n9KaHLM+AfYNH/RU5mleJktP1gH+KWGurv8zTJ5VeVYCy4k9V6kxIZgcRp&#10;JC5+gSo9S38WQwDMquPBNjUeq8AQ+vUiA7/OVQ1MLFECECPyNtUWY+/D9eOO15jA+pyKnedPRqYs&#10;xDe6plArPTeo2U6toJsEQLQLJj0sDgEWYjLbum8nE19b/YbuC0EINblY1+ZfrxeJ8qQ8V6qNguEq&#10;uePq6REXLVG2wOPNyYfEmYsSNTY/zL7eyySHnvaxiE4YOVQPjxMK2wQgUo5VEs6Z929tllq/Y+vv&#10;Lu1/QjKx2NbX6+FFlAbOoNXVgxEQmq8dBNBar5qNm7PCz+RE9hfN5zOvJg2GOPiy6xnorHKBowtT&#10;R70GbR4+16h1/LZ5cFq4LXZEkkwEORaMMK7gO+oKbxdICed97hOnRZEB3XMriQxFErEDZsOT9gDT&#10;v0tJxYx0+TnWv3DFoGLP/+iZSqwzs62ISYqa8JFwVHF+qSb7m06JPybF7ptTowx8mpWfW3VlaM3H&#10;ro/1MSYXXYbdMd/Szv1LfTf5dLcj9LD+dGegPf6jQOo+QXW+cBshmc5twynryHBKYKrdQmAqgPnp&#10;SydeeKVMHwtYNtjjap5x5KLhNhqZ3sbRPlSBKoqtIDXWYbTo5eNohTYrPC23N1XOnwmsxJLYbJ5A&#10;qw8LVo16GxVYcqozwQ80/J4z2lbIYdXxi9M606TowtFhiI2ZwVbW3PhpOCeAFHvPJIVmfHo6zJhy&#10;1N0jsTVqAU6niQn87YS+Wiw4AYO0oXGor5DpvrozpnSMgutks8yYG4+nzrN580nz+Sv2V7iIZc/r&#10;GMXtnD2Po3ub/8pTf4sl456Z9d2+7wuOMPQ/IWq2jYBFztJ7obEIhhNrukFWRKFxDtG7cGPB+jh4&#10;SGmNYsexuNpnXgsvbm/nUI7tjGxIwisriJYH2CPE1BY8b3b1rDPKkDLIqPqx2rf9tGhZtZWO/+C3&#10;6r3i+G5uKCqyES+v8lddbrO/37IKmx+0j2keRXXBxnQ61LvbgxUQcwwy/UfPAh6Qq/AM/p1jCms9&#10;xpmZfZwZptjYfvgX0sJFsjG6l31BiEnUvvf3hm1B8EoigLuLPvtWZYVXIGRlTkGFyOx4hHbyPtS3&#10;7RcjnED6ed1mfuc/k4VD/f1BOOq2S1kqwvDjnNogBoPgDywDW8eQmXidPJ6rrpOq+YiKyfNJKvpb&#10;ZgqmbuYcRa9ii3wtgjNVGY/ajnk3qnZ564jSa7c+egMl2SA79B9hURQFiaRNkXf1lw5qM7Q7vYTy&#10;BX4wD2bbeHUU8Mt8QFP/aHZsMYw25kozty/E2M3bJg/SLgMdIBaybH2vGVeKyqHFQqbKy1Qp8RBt&#10;hM43Y16mLg/pLEtMQxgW9dPFw3bm9AOmr8RzTJYA/7YIZgo+8G9PHpFc+qV/4AtZotCMcLC1pXvS&#10;649CU8pdz1/kprFqeMklGnIVsZ8qkF0225q7yxBauvheWVU17dFGrJA4iVsi8/1FmhGTINVBKmbQ&#10;962TBRz8Q8/FsI4Uh+lVR2Y2DjhXFQcfALF7EOVBsj2mNkJ/B1lqFVJEop5OSEXgwvJrbcA6MbeG&#10;vvy//brV3uiUbkxqgqsTG19NalbjH2Q1oRaWfFPXHnp5iXlJ60mvl/vb5N2WwI+0W9Gpy+h0nQ0C&#10;JMlxPnJiiKTNNUR0s3ai2RiDMWENUJxWVmtEcQ+h4bGFDK8Lb2RkqiyH7BemhdIL+KfwXiP3uI5E&#10;KgyMeJQYf4HcnrSGPSIvmlQEMaRm1CJqp7DuncoLS3/ccKcQsgMqsBaW6Xtu1+v9bjW/1Gr2jp7T&#10;tR9vOFAVFEB6qUnsIoblBVSMJA3E5UUZjhEE5zLYHGNv8BWrvA572zR1oS0ZaBsp0c4/e9ogvZ1T&#10;9xZr6LcQPxhDtAoHkmFSlJZj04fBB3+xxGWyBm7S8uPY+ghwG6fFHmZ1J9WmMzSg49BjwYtgvOHy&#10;jFtSZNP/D5AsJ71OorTe69Rqk5JoIl0a53q2J+liyQc/9MqeB0/PU2NI0oqxg7c0X1t0gg8hGKI/&#10;MAJ3qJBuVbWzsOOlK3Cj1jtxipSVeAhzVsJICZCF+/sItT/YCc1TeLsKZQ4w4IZxOxnjDR74589k&#10;NjoimXDl4YzfkdpL7e+gbgPwO+C07t7Uf4epuYdtNj6e9Yhg7MW8tws63hG547i8fT6f3sN4cZ5l&#10;exnoHvcjNjh4oq7CdUW8RtmOC+innm/qUfc7yPNsFd5LS1fyovGL1nkeaJQYD24CrMfFr6WxRfyh&#10;mzveK8Aff4hFdGOwzuU8FH2atVC2E1dpI1tQS4fNcXggmENmB1F8fJ7LrzC1p9rWNHJTpT5HYURr&#10;d92Kt6uEBr6nyM/fW+J374w/VmR/fCa+n4wPjYgiIMDCWkj0ZO3OS0xbJ5zJt3vZwjAUfg7uTjIC&#10;uuH7X5lfoErNM9Jc+OZtPHQPal919s9bPDQmZ4aE/YEBozCa+Qqqx1lrSJPyPxOcNgsNen/VSiD0&#10;X1KTJzJw9IhSUEhFnlATqqLa285NUMbhO0j3wJkdTT27218TIHPgCVIoLY8MimasbgiTIstIdo0G&#10;wJqUXDI4cOlefRMBBKgGAL3xIeKlcqfHFx5XyK9n2aLu7UzZf1YoFgPCVrIdw2TEsPBzW1IvWo5B&#10;l8ZxSe9ucA9WeNs0EZKNDbLW9pDT7sZ/TqjQpk+1yur3zM6Ywg6vO58UKgYfbX8OoXEP+PuEDVqW&#10;WyMcPzsUJ6HSvEYaG2+tSbi4Pn4bpWX/zgTYv/jzZhXRjc+vt8WSiOuy8c7XrAS0knR24eaDXMIc&#10;lnmuRbY/JftQcPqYYdgAX3EpEV3dZOWqV3w3NHY8Nh+vHl56v+jI+BI3RAtHpwfrbAkeRDsgPhiO&#10;M+8mQvcSEEJT01scXjUqGovrEyJEDL86KSgLV2/vYoQqUV3gFCTiziqr9gohtPVtjHqwuUiRYTic&#10;m2GlQMSlV4pSFU/4hOj6Zb2GPj0c3QO81ft/rXnMvXRq+kJZ3ttCP2QJT2JQjSg6IcIUU3zuyz7U&#10;p6+vGckNappXC5lJqwauDjPUMX/SG69DAYhswuieuEhXYaCbFlPqkcJwV5FKEquotNZOvhR0+tYi&#10;1UmK7wMYlZgfsI/Wkgp2kwIhiRCnyJNn4HagT7o78CkKG0d/B9YISI4p7GYYkgS3YLrxTbgU59Gy&#10;0tF0qDj2kqGNxB/GnTpH5+fqM9kb8HXB3PP3jd2DQoWQk2DJalodfwFJCgEDkDGw9Bw28FxfB1aO&#10;HGVl67udK2yr5sV8+Y8kTdhgahQKhu/B8BLkpqNdkBVZSldBKMtqaHeeUEkmaXXMVclRe85RZ80Z&#10;kkSdJjfBPftIgWljFWZLCR915iFWv30QpORwLErsvOpabFgjtgIwNj4Z5B3J7CSrjzdg88TIJpJv&#10;ZobDFYkCq2wvz8pDbFZK9qlgH0GsG8ZA0nUUwTADLxL3Tl+5zSXV8CwrKL2zodVgoSCje4W4DNLK&#10;ZKVwx6R+BrXGgTCdMNsrEETlIWAKF/qzLQZEj6O4bqYRiPXyjak+TWBsm7rFRbkq7jkl52hnoY2g&#10;DKoJNVGAC5uotb4tb5w0E0Mbwp2SeVojY40+UTEIIrNN68PKe7OlWmmZdDGI1A38UgjIjGR+eLwa&#10;F3MBUQ2s+d9cGxEw07b+mXSY4NpQFZ4UBqZwGj8xxpb/w6fjHRsZpMSr7/zcvoPTk8fIN+WEYbZF&#10;txZTtlqtdztaZe8fYwQALnbIR0zjFKTpVzgcj+k4xpHpUJIYpqxZVoySc5ogzEJ7yaZoInpSU+pn&#10;uzne8lpji9/L4NfNNBUVZCisPRtAzQXLzGUTy+kDFh1fZZNm8P8dPjRd6WLfZ5Ow8rQE2otY+9cy&#10;T8sJzU2c4DCVMTeO98Gj2xAD9qcpt5Wh1tIVbgE6BC21JtP4CChoRUKmlDz8B/uzDzeXNkuCePjz&#10;PYVCTlsqangpJ7ACPl6/U48ySxKDDGSoEFPr2efjSX+yniackmoZjA5+F2OBt7RBr+i4ldAbJ3n7&#10;fCqPvJ+gMVS6klWU1H6QWJ+IcPrqkTCouFKaWhqwvh2bW2MHkTB+mJoFwd4RN+rL09+M79xGsjD4&#10;lmAfZjV2VnfDv3LQW8EeLdbCuPXoxMQHPTIQPLAJFfHXTjtP0FZ0nqfJWLYfWR0IU2O1UJnBGeVp&#10;gpU5DXWPx6BFLrk3gV7lZ9z5wCDDH9sDGJyc20vprXFYg8lt89uwXcvcjld/TzPyNR53qkVeCikz&#10;Vd5jzzRuUN6DFLPy1mU+21tKrm0h6ZSBZALfZ+gGj9qPVjDkxoK0USKep9Suo2E9pZ3c02Zw+Uwo&#10;qCu4mpGb3o7kgPpm/mcW7QpPTN5qsjKgyAydYCEOvCvtmTMfRy2zn0huiF+QB4n6XbplEg2BZFGU&#10;vpLUubbRTZa8mzxGemTgLgAR1ebqt9DwDXacXn6UJH3pGwJlupPLy+95rEBznI+6oZAEGu4FtMcw&#10;r2i9L6p/0tSUWKb4JUdiI4i64msvs+ANb2PUbLEEwJ9R4qiZrZwQczpum/mYSi2a4T+d2cqvzi4N&#10;q6bYFihpE+MdV5Ya/f3E9q75RW+3YZ3d8aSXNKw8tapLd57rTXZU+zDlhRYGC9hxMB8eG422Kf8R&#10;4Z+s4vafbFE2giNC/p46HigfKYzrxklyijKwxcNJX34cy8p94F/OmgOj2QDldOVZhdv3qgsB9i1+&#10;9W9DyLBCOkEw3GWjiik7Nw0KX4WfTJCPWNdXI3OABqL6gyUaxp1H1iL+YtPXVCT6qcquC9m7sh1w&#10;TbqEEVlf4VRYuHLUbA0ZT2d5Z3gpxbkMgzGkexKfkl96rPmzFwc4WG5UExOvVneG/P0vm8vUxNy7&#10;rs17VxIcra1gnMZvBjashSyZZFPeE/fyVbf7LozSmwd58KoDn8hVoeFs2oWa6hUSlyJn6lVUlpUe&#10;0DtEQSFdF37aYYxq9XVtsTfTzmivi+8wdt77KHn36rxs5cKL0GIsm9Q6yuoYg42kize//5CcXtHV&#10;PUzPzitmqj6mASR0O5z/jJoT9/pph+qLeBGo7uF1NuI/jUk2gJgBEyB1y2UzffcgG5OFdB/1wtfk&#10;t24S/MpXHmwGSk/vOhBiykF2kab/BjVqgBGJAfnnys6xj757/qPnw1/9B7mE4oOKgsXaY0PLlj/c&#10;RCL3OHhk5NrIMFSHRarQvcf9axzpyru3Yj9nIXoxMwF3bsykmReEQll0vPQdFoX1fGDiZujxCGG4&#10;wNj1hhGRepLDtMMYWDmDSlAVqN6XIQqr1l9E5cJn2ScQvAXUvELdv/AzvbySWHvqZJJYAESaRZ41&#10;l+HX4tNAA2+otoIKqt8FLAmNlYmJcMCLF9d++AAh0urW9tNQlLiyTj8YC1SKsYY7v/CkusoGnYPU&#10;7OlZdFimu2LZj7sRUTVtXSq7mQdmzyQb4NapIwrvJ7ql2CjusP+lZxYuP3INbbr37I43aBYOb/9F&#10;VNYdy4r7X4I04bN23uEFnXUc0T1Xd2aUeKI96Ceaa0vyT1JVNbEry/nv6LC8pp/t+8mfWiw60Drl&#10;uQlnHK7D8Cl4ULu8uM4nDfnKnBXk6W4n+n9MoTc5u9UfpLvU3oLWOooV/gGJU+pR/z2TVLNbHikK&#10;TR4UMtJkWSu4MJVefM0eXhqIgcvlsJ0ANLhasPKIW1MIVfpdjyAtO9hWcnCUXuHQVPb5xuRzaW9k&#10;+AFAjS9eNbg+/SWX7V6sdhHB6qWeYq8OCqtTERnZkZKfnhD3MfyWCbvdhjhj3WBrt6uW4/1Tnqc/&#10;rF3g3WT66KAAL9xyuMr/PiCbby0xFt8c5fU5zveURHhpBGaDyMd6DXGWhvkbKqmWnd/eovs6gQHX&#10;CVLk4XC/71gAqMnGm1D1Gb8zSVUlaxW+181BRoNkGeXqa/kwYK6A0Krbn/d4zjpZB5J51EM1C9Lj&#10;503qgoXLACNzgtIX18C0R7SLBMgWv/RZtU/zDP/Hg1/+48cDzLs+P7vjsrP5fu3JyIjpXFxcfzEV&#10;VaiSjDRmRnQkMTcJAZ/Na0zUX31/mE9CIGEABhBs7uTsCDS1/V9lB7DGYOcgZyX/XyEoyCJtZeMM&#10;dNRnkbYxdQZKAs3szIGGLIpAsKXzL3JOLk5ObmHh/2tGlQ07T3zRIFoi6fG70uGAVqXJra24yu+u&#10;+U+YnsuhIxI7kP3+oy+ul1UBamrHgV1zMOApO6NJk9s1kUAuuXQKaQW0fINLxuZ/jK/dSHsnO8ED&#10;zzaKPIROOtM2kE1MCtxvXj7dbT51XnWZIfV9uH36YODFae4Nq8VQDra1p7QJwjMlykRe25ZcRqTt&#10;4/5/KO28qwRzH9P21cXHI0YVGgWHuQc+uVM3/Q3Hmb7EJWD9dtB0Iy89uZCv0ykeSddIiGMdYi2q&#10;fbJyizbdxqwTLDpsHBPcQ15KojnymXB6hekLxTXKMec3TxRBSPauV0XEVZVEFKJHKDKcBmeNwJkJ&#10;69FWe8zTL05KLsaAaE+KaYykFO3M7STxpm2c1Aj8VEt4KYKfnvd4OmIFKD8Tc8fQk5LEq6Z7VOm+&#10;00Vf7WaVlXe5k5aXl9OHzA8OhaBZVtAbt+j7rjOzMCQziUR+TD3OuE90C2OhQrHUEvELePW6pBFg&#10;lyDVpKNQJ6aYnB/RbUMC2lgZnwHP1iBjju+/9jBELaOT70YKdV7URPEXLKe0NZM0xSVUPawIrssZ&#10;//vvY41vsLs758lHF8Pwk2miJpmUDwy/J1JN4f6PaQDuvOgC/sGBpiDMhyVBt6k/+kpc5VK1bFvt&#10;5n58F+3OzCNQYrXLm/iEOohV5CLeaAxxPmsFmV9yqLIdLqfLz1JMK8NA6+YppdE2eItTPrSSnv3X&#10;knmnhdpiDEYh3O8u5+niVV3OB6GMhUaRF/XVWg6mKhWW0bOGsVvE2ZJty/V8hZ/L+SPwIpAMzI22&#10;FFSl5fixw7yBzN8ff4nklKzB9wAL3VswWG1OsZ2RSvGX4sczzGwjVHYpDo3wdzzzTdIGgunBo/NH&#10;W6TCquJwbHalgmfSdUVH2Q+aPIeMaORfXvWkhdQXYunZQrjaceCsbU1v78ywbzuZU6yS8FWENGCO&#10;fcr/ASsg1N+YaG9RWb81PVyWmJVeOZjXtlEBmzrrMQvTS3b53rRlmHRPmlPzwGdKXL4zJXjr6eft&#10;v9qfGaqgPPoe2meVMiGr8unMSMWTT3tLtr8YPLP91eD5rQfdb6fmRTXAoZPx25C0W9uR8aDvk0Gz&#10;NB91mKiYcyLlG9cnXQ7l3qJpMDGvH6SjExMgnlEirBEUcKMCPHImbBTnfNrujEfVkvGivftubWvW&#10;r++hwurrf5m5fnJ7VlDOhFWdhxGz4mXcZirE7BgJ9uTZN7K63TllExEaw8iow5j0qpoTLnlDGqwR&#10;Ezci+Q2rKRc1y3fdqo6Nr/rPkQEznAli0n0f0pFft1oPv3XeZVZNCB3HpFQMkzErBnE2IH8v55U3&#10;UiFFMxlUtr9aA9+LW7R0DBOTuG44h+uHDwKq1kxQ3UnHDRIioulhcJOysOKwUxEj2BeDiImZ5FTU&#10;hCS8iqY9t7QxF0JH6BV09OWqRf+3TefdV+C7h+sOJ7027kwFLcqEDxMlA+hgMf8I3DGWArlGrtz8&#10;OL96+/N8bOIGHbUbaNykKKwZpCSOXCdwbT8VQ0WFNauBBnMyHm0XGTIrqJWbf6DiNrSwbrMcbjom&#10;qTgqzkXk7SQu786GZc0HHnnD3qK8zf37zsr4fbj+wHfDQUX0w/suuOHZQ/hyYg5ppKJgLdccY+Sq&#10;QULh6u6cT9ZEBZCel6tgr9asaMqn7dqek17eXlDUZ3ATvDUrfSe1pO+k/CBHwmN6IoyJ0h5Zw4Fb&#10;Wp/0Ggcfz2CtRGRygoxMTu57wflbGqnMeoWX6CDcQAUk9bmAumPfq+lK+bDhXNRpzfjMor2vZZe3&#10;Ph88sTctrDhYEtVQbqQl7zOPZgPowMz41WOxPw6eAmdRTIRMo/vLIzVPH/Lf3JvtfIsMyvlMBBPS&#10;YZuSjNoQMmLXUCAmOmLXUhGrggjqBYRf2ZTH9YMMjg4X4nbTi027g8LHMJBDurTP0J9aNlyngsYR&#10;EuRfckFyeWuqs2Tlzx2/dY13vJF8ZFfm3E5tcl55dXdq8NSTT9refPZl70nSJa0jPAr+gQ9pnfug&#10;7uf+W02/JpcxUR63o8lF4cXNz679YutB228on7SO8snqaXDX0LhdR0bNslzEKCbDdm0eH7e+3HDe&#10;zsfNaiJqUYJc0BbWJ+8U1p03qSg4zwFdT8at6yJcuu58GO3PR7WCQkwryEc03Tm3QcCE7HoqpOoi&#10;vHJ+AQe5EDHB+RULwuBWNRMbMzLxyVtExK5P+czCjH9MSUYcGL1mt1DrZi2xYlEzIM+LZ4GI64bX&#10;ZwbOPp4ePl/YcH7EPJ74iNkYcxQ2nR8efnvjfn7VbmGi6DATQTqIEFxXiEtbCmvy7nRk+J39gPBK&#10;Yc1mJHGznAB3TjaouU7FkK7Cqup6Ia7uzQZkjXsLwos5vxE+xO989mL1zgNqxShLBZQtzz3wuwkf&#10;XEuEzNKXmzf+BM6ulVk3Kg83btxjVu9MkfEP7h/gZmU2omzLhJQt6YhBWNiY/JhZNSJgDaX5uHOS&#10;jjnH6JhNd7iGSv7+VyNaWMOUdMysZMJaAemGrxABoyiLO8dzURuaB2ub33TeJmJ60e5i/9mdhfdP&#10;7i72nT7wK/jrU301tySnjn2NtZfkV+55Egtw7canHb988kl/SXpRxS/Erfr8hs1ErRhG6ZhJAfbO&#10;8iI+ZjlctepoHBPvzqpqd+fVjamAcSQR1g0s3Gp6Y/uhsjEfcqAvYpOT6bCm7+mj7t/tTPe+feDF&#10;BsH9KKfizvF02CzfmVeCNQB3SljXfxjV9lEB2bXEkrBq69HQ6ef/4LjMnppI8Dj+vLUvU/O2h7s1&#10;1m65NTM7JTuOs4UIKiCIGOQwkQDhyknOzn0SElBAV0vXqbEch0HkkCMkIfdNAqzIlbuvdCeBWf+Q&#10;/bkPXf3YXb/f9/j81sZa8z6TbH9F0pp6OfT3g5/FDbklLbO4IbuDOUWt+XVB48Hbkcvu2c7fvZ/n&#10;1xfcutGMS3HvaHng0vFC7yV0k3ubisg5uEfeg4N3UHhAe1IqNDlTCk6M4z6zDPOq+wmfpLschX4M&#10;CKF3pEwsKGSgHvUw4bPqcm79aPqdvhd3G/mEW8U+Whq4GH1247PAzM3PQ9PM84VFsyCzqmUfLkiu&#10;H8+PNWTmRfX4hqjl6C3r6+iL2+eSP/V+5Xna/UX8Rf/3pEcvK0L2Hy1z696/Zl/OrAzfoHyidso7&#10;eo30izpwP9Kfhn4DLY1WYuPjlajZWE0YdERAxsTAN2TEpKl80krcMo76VQOEVz1YCRiRX4N68WlY&#10;0lON8m/TkdGWzArrIrqK9FI+uy3rFN7Org3VliM62WnCZPy4a5mio3oF5tfyMb9ZhQIvoH69EPOZ&#10;JBi8iShk/7bZRiXHH1Lb43YqZlQTMa3kw4aw5QR6BTwyQ6fGp+F5UNmdeFJOWWfpmP0xeE9O+mU9&#10;eedQLe4bqkN9w9fSrt5v0y5OLehSmIcdEEGtAPcrOVRU1keGBG1USAgZPfjP/bfMCwWHnF0OTf9I&#10;RewzRZ+Wl3Mj7MKWjIUFkEHMqxmm42YLGdPKCMjlSmrqFZ14+BoLT9gKQZ2YCIsYVHissxxHRksx&#10;RIAF+W3HLlHbiVM18GEdsiJsm/pvyqD/uKcUYwE5C/WqOeWQrLca4t8iID9zHh0X9iKgYlPP8YjZ&#10;CJ03mHWLGKhfykYD4p6cV3zn4N1gbeQ54y/vXwqa6ciT9eNFRft/5ka/S68IrtEBRS/tl/TQIUU/&#10;6UfYVMisK4UmrETAosJ8RknRpeolXFpO6f/6Uw3uO8ZaN2e7zqVXlCzCC5zlVg3kPOKOnIPbRHqk&#10;9ytBi4EOmzQFn7L/EDjmw6KongDdZN4hHahD2YM5pQzCI2MW3eK7uF81gofNmp15fm30Gfv8/pyo&#10;YeeVuOFwTny9sC6/m3knajxZFNRlVsaaik55F+ZV3E/McWoOfhGDP+126HEjEVb051zcBtwv6SQD&#10;snuQ1/10GDIjYJQSoAvca9VUweun2/Ih1MdrzjmHawtuQRPqETMIyPbCFsLKOtSsk1XF3fSKFHwp&#10;uZVeGblyNN/3dXph9DLuUDI/vBmq2f+F/31mWdby4Y20Mbegat97xbywNXv9s/i/GX9ENxEW5TUp&#10;qaBZs78ubs07dSPViG22DPs42Ri+ujfH+NP+23sX0usjdWmH+FbBg/RCT3DRLRWbDhpVVNhsqETH&#10;x6Gz1WQYGSZDGh7mQ3pJv2akHNCLyjDLSlDcUY7yWongYF16lXEeuqONBK29X+J8m303UlcFvjhL&#10;mkxnoBUUtFz0KPsxv0GCeQ1CHDoU9cm6ceAdMqZH6B3rY3LboCHjRh0Zt9jAFw+JsJpb9IMWEnpl&#10;NWWyVlMGA72tV5fAP9Xk1Es6ZrGWghpe3jnWVglppdWEFqkkNIrKtkZGRZGhnEvcjgNTFTwy4BvN&#10;EOXXy8pBvZT0y1m4l9tIBRUDZeibrFvOzLkmNERgwkKHDYpSSCdG/To+Dv1XDCEDaFA9Ut21PqGT&#10;BgMFXFTZtf9AJ2WDhS1+E+y4Bw+Ku8sJhJ/1Srt3FoVX95YkTXR08l+n2yZTdVunpKMmIwU5UAqI&#10;O3EP+7vDpb6Lh8v8eiqsFVe2bU/J2MSDUsw2S0SnX1OJyec5mG10buDLzDq/gfJKuioRg5JOWR9l&#10;VmfGc25gbreUkXcJm3IbQ7WUT9IJXc7CfUjfiUPUfLimYmWcU5bslkmMuRQ9qJN3I73GubS/yKs9&#10;WVN25T16/vtVYXPsh7t/IKGHCT9o0q8T5DcV3QU3dMCWsKXgljAIn+ze8Rq3fvenkRrUoR0+Ddts&#10;pYB6pOAZa8+6hDdzbsntwyVR/dHS2PXEm6FL2qEvf/NG1vJ7dMXMxRwmfnFN2pZf59YfQL7vzbP/&#10;lnzF/mt2VdYBuabA4LsUMHMJMgbzDF7JO1jfFDZ7v8lvci7nN0avoj4V52ATYR8u8a+fAkcCOwqr&#10;MSUP9nY/s8Gty22MXik6ePV7C5x/LNtvfu5/wvyqtGVRFrfk3UfLnJrdVz1f7L7sOrf7Y/efjxb4&#10;dbuL3NoJUc1vU4/Hmqs+q6EEmUEHxzrgJujKOgU3jzcFjRmXFDJPK6p84g9gj7wLYX7KlkpMxavA&#10;t+mESliKqHhEEDoVZl3yPX5NBG12mB2fDKiGiYik5yylU1W2kVE6LmUfOXg3jpbljLOo/dHZjt54&#10;lpKwcW/fpZyjrya7AQzr5jeWgnJWKaTm0lEDQkctRjxkf0hEpp4SYfs0CUxQBJ3mfZKOnE/aiUWU&#10;w1RCK6XieuQTd+BRq50IG+RU1KyvJs2Wsx2zrZrUqyspvZZOgGcjcBeBlqmQ/QEVfvCUij9aKicm&#10;HlVSRgOd1CpImCn4r4cMKgdLQZ2ECOhEldDkozJ4AG4BAeqRd0MuXYF75hbml3ZnXaKbeMiszXtU&#10;g1mXpL0U0cvo+OSz8rbtSWXHbK/umibopEqMJ6S91I5WTSb1OjQMN1F06hkdm/n5bM/6FJhMk/d+&#10;4nS4wxITjyuJ8SkcdIB/+te4QQ83HROyso/wKlgFJ/9GzilsLnrH7qBBGRuDLCCjD16U4tNzxaBZ&#10;m93SAh/bJn+NWic/Jv/HcZl9NZGmcfhyruayZ+/xnLGd9jj22OjYzuA2rtBBZZWwJYGQEJJUZSV7&#10;QgABuxuXsY+trY2toBPWBJOCyh5AdiFIVSpVqSVB7X9k3pqLOpwDofJVfd/7+z2Px09iutrYjzWf&#10;0tjQt6Kv0hj0I/Q5i1llfBSpJ0Oy0+tjdX9df9lwaAOye23S2xF7ojn75mnHP3KzhmrwxwZ6rqeV&#10;mLY3Ax9dWfy57eibJ9KDxaRdvzVpqt4BR2EXnHrxvjSmqcxHVJfJubaTq6O1f14bVRyjgrZ2JuY0&#10;bo1rzuZCxpvkHGQOvN/tQMeplafyL/B7Nw+MaE7+asZV93l+ytW+N4FWEQH1GWKi8ww5rb1KTGuv&#10;7AY6/0XPaa+RIfVVKqyv4eIOPRHSS3YmlKd3pxSwF+qre0HV+e2AvCw7rSwP3Zf8Cfum8tMPSXPn&#10;fsqsZDBwoaCuIjvdfYmY0V4hpjUX1l4qTsQeS49svtRcLQDP5UIw53NoLTGjubw13vK3lSf1B3df&#10;dZ1bf648eVd76tepO23lH4CFISu1NOQAMaWBe6F1hQVrB2S2TMxVHlwWel4pQD9QUad2L6iTkLPd&#10;l2nI6hywJwvMXsB11/mE2yGs2C1srH+QjQ8MFeF8sgmLkl7QVhHANSsvpJ/vBNBrxZR/iE4alVzc&#10;JC/FDG3Q/3IeB1aZ11ZRmFZSiOvrhYypvQQ5ySeGHzLRwe/oKDhh1GPOQSdlQ7rKvQhyYw9m5V24&#10;qwLWqHr/xuNnIF/FOXi/7OktZZw9wF4OAZituOjthctXiDm0+Xngi7inhwNOYjODj1hwmP0Vl+vj&#10;unf4/Yqnn0+a5Dms6woZ6argYH+Lca+TWTBJGWAUHtyAgj3Ow3tngCnzmKG+EHXC78zNJIbWCimn&#10;lc94PHzG6xWWPd4S5APMiA56xCksev38shv+5uvlU0OP2WQffJ9vuLjYO1SE7oNriAe/4oAt81Fj&#10;C4UDCwI37Ux1nmHm7Sou5jHT88ZGOmKAsy12q7UTfMwnpAfuA9v5c+A3Ocyl34f7MhFzGzVnkman&#10;YF0hG1qIDtymMHNTAfZT7A0qjNbkwu1n155fP7D0SPL77YmO09k5i3R9xi4N3m06iN9pOpyfs7WR&#10;QbSamDHc2H5luLr6QlOefiw/sj2mvbSfdju3JpHK7UmDBHxJvzbednxnsulodrrxCBFsKdsNtJTl&#10;g+IZcqM7wFnJ7+V/Z8O9tgKsLz+P1C2P1h5I/Kfmd/jtmk8WbtX9IfvUALyD1kbvVf9lc1R2Yh+3&#10;tPOYuZmBdb4dlx3b+PnmofVnDZ9BD1wQnyE7iVQwEZtSiNu6+Zi1Iwc9sPVScXxjrOlw7EHVH9ef&#10;NJ74mEKkPPhIIWJuykG2EyHDDWIWkewE1Kezk13n6Qhax+Hm1jwGZ2gaucbiHhMdsbRsjsu/jN2r&#10;+u3b5+1lO2OqU5kHsmN00Nqxn3Q7aJGZwvZODvNaigt+Lx91GYiw/hqJdX8Na9EUE07j/pLvVhYz&#10;Nq3C/1Ih4MBE3zAP56KAQ/fMyk7lIl0SftWkZjMD9wqJ/mHIbisD2Qyz1lEQHQZTgsvoqvmUDaHi&#10;aAucWeQjuMT7jNdfjDuApYwt4AFoadmo/LCmb/4A+V9M+LxCsv82nxwYoeE5YK+lZAStzS0YG3eA&#10;M1detR4lIEtKGau2mHFawSc0TBRtZGKGJjbl9VExBwpu5BJSfcNswm3h4lYVnwSeTzoQyGkbE7Mo&#10;Sm/sFmHJZuHTDqOQdvbQMZMijxuh111WDlgxF9ZXQYc0sMC8RBipzs5oLpBh5HpezOSoC81Bxmdn&#10;1P/mopbOAnyez/T2c2m3m01a1Psrbm9xqf+u2C/Ckv92EdivuORys2mrWuyZ/SXRkXr7uITPxQHP&#10;8mmYlYzHB/1oLCTMCvK1sU50o1zUqsyGtVWlBMxfcvABnxl6JKz477Nxh5GMIPW7QX0Vjff6i7G+&#10;W9ScpY0MwbuCXufSd4OiV+YWzE1iHuyFDQ3vgsjXe8BXuxPaCmrW0sYlHAiJ25SbIfRa/IfWQxvP&#10;us6xUXtXdlJ1nppGq3OTrvZswNmy+sxRvTnuU8BcIG8n2r/aGJd9SYOXrjxvOkzOqi4yEXDAmLHl&#10;l4xFw8OcEyFd1UZA+c/tcV0FF+73kDMOOTFrqt1+1X353YS+au+/ugo2aKhhQxbp5nPZCXxE8puN&#10;0faTMB8tTFBXyQDH7Aa6zmVfycqISTl0W0d5HphuJ6C9yC249MDBHXCum9l5Zzcxo76wN9X8BR2S&#10;nRQi6iv8vOoiB31bSoCjAvvszSASKtjTwi7YtTxkXyll0/EJVPou2FpGBi0Ket7nzk6gEujP+lzQ&#10;rGCC5kZ2zljLQiblXyN1bycVp1dfNB9lww6ExTwmJuzUFCJONRMGZorZtb8sebwfFt3Axg5DNqy/&#10;sfqyqzwfcSF8evB7Bu/p2psRe8Vwk5636/g3Tie76PHC2dRzaY+rkBqCrPa4mKi2hgo3H6cweTmF&#10;ayR0ArlZhMwtLQFfLPbfLyZvwTX0sJS6/bS02IMUl7X1pYwZ+MDQAHtoEFL+/gLu7QHPsZQWxfx0&#10;9RCQH7tB9HohikrfQ14X03aUwc1tZERXRYKzvFuwq7ZeQ4/OA18lv3vBp27dEdJWDZs0yfi0ScGJ&#10;P5NWNZO0dm6Dg1C418UmRyZYcAIu1esHTkBo3NxMRQy1ecwqZ/FeZzakurAbVJ4HDkP52OC9//tu&#10;zK4B3mzlIdfYuFMvZPpH4JndJPQMlxS7YfihkBn6sQQutA/8JyyaVZzYk8sen9hxNO5CGGDUYgYY&#10;LdM7UFyGzyy5HELabS9E3QYad+iiP8m+Ghuq/KSUGLi7v/jNOJ8ZuEMljG1vJ3SX1sbsddnpPjuX&#10;HAkIwFmFqMeanx8ZJbAfcCL27U8UZlMyMRf6P47LrKmN9ArDvyCVm7lJJeVKJnbKrprJjON4HKcS&#10;b+N1TCgwtscGSywCJEugXd2tllq7xDJge2wzNhMbgzcEElpb+wICs4PQ2q3ulgT4l+QoFxQ3qMT3&#10;fee87/MwSYJgUwZT2Y+LaNKI0aTFWAkR0E+w4x7h5S238OL27MA1JoiJuRg6mHUKvy85VT/SPoct&#10;P2+U7M5r+ZtOVcsOzNL6FO/kzvu+i2xQJwP2uMT6IWujBMZAbtDQfxvvH3y7Ns0/lZ0buMmRBMqS&#10;FmsZ3La8gHYyPv0g7UH4FZ+qvejqPb/6qvkPO2/bv8rPCi/SHrR7fab7u40p3t9ZEhNTQay/5BFe&#10;2Zxu+XL5+c3f5d92fUe7Fbe5kFZM+aFr3AifA6cougXn8867x0tzd06UXO2naF/Dt5D+Krjh6lve&#10;3zamu/9VDeuxWsxorsX1KBNT9zMxOa8ckN+rJeBOQorOXfA42ov2sVHrTznXwxubr9tPZN/xT5fd&#10;A820T3aH9is6asAyO07x1T3wwlpQO3AADgD90p5v7DPkFLzH5YJffocKKjtY2J0ieCkHGcRFhyaY&#10;6Ng7JmEZ51KmYQqcIB/S9JRIRMAlLWOQj1iFxKWVoAGtgTPU0qicScp4TEJ6v7Yo764uoqqDjGkM&#10;8tQI7AIeoIOZNgAvmUcOFglTNYlK2ahWVgdeOlgyDrNxk41ucA9wdYUkVEwY7Yd3vl+EcwAPEkyc&#10;0LHwPQz8XTGkk5VDBoyK2cbX5lDexqz0Bh1W9ewvapEDmMPPn3S26iIiK8eAQ6IGfTny2J0Hxs4B&#10;kzFxraKWQuUHDVZLGohKjMDyQWFzdo53liW1qmpsaIKLGo15n+JuwQesDQ5GRTX99Yz5SR36sZbC&#10;0Qr5ZJ4Ojb5kYiZTJa5HisCsNLwJt2T5+WDFNF5bwnVFuKecT82DzL1Ek7J7NbjDWtI+UU8NT1VT&#10;JnuDA4pehL87L2uuxQ2mvB+VbTo1vILfPpQPPH676//ZmQ+PzVBxHNvzD7RsOB9e2fHo1duk1b70&#10;Tgm+a9AxMa2yAplKx8CfvBo+TVotex6jMutGO7gIgXJRnQZ6XcxEcQWcydBgyKxLfLUwJ79VDJj0&#10;G9PKpsIczDXcDRsm0BrcFcycmiFV/NWp1qNZZ8+lckje8enXvn/SbrMGdg/hYriKixp0lQiB5TyI&#10;YPWN4Mzmu96zmx8Gr69MCE4VZ2XgPINtRZfwejUsvb8PHsoGlbyVV7ePLv9y+8+0T87Lg8esvLzz&#10;5dbUvb8Wnb2Xq/Dm9RAipOCc69N3T66+6Pgm55K1rUzyv87NiC5Vg5j8AFjgMAV9G8OVJb/89vqH&#10;zlM5l/AauKhi88NAUzWKSQ+Bx2EG0FoSkwGfCzec/NMrb9pP5OfkrYWwVpOc6Ppm84W8iV5wDO/D&#10;GephQlMldVLKr+qIPm3+U3zs+9+XZ/tulANIz+pU/z+KLqy35DfrKw3PgFmthNVdZVL24/Lsg5M7&#10;btFNNmJ/VCAttnwAFTKRkV+YhkMAGwHr4EwMeUgFNYKyx6gqLYw9Kvt1Eiai6WUTGjGbVIvqGY3i&#10;cBXFPq8iGjouuZODHaTDRh386NkogdbTpuFGFldiOqQGGXuYMY5yCbW4SAquNNiWCRiUlFcvoQMG&#10;pDFb+8tW6C2znf7/TFocez5tXzlK4FteVJh8Lb1Q9prU1QSuqqY1YjqsfJDzD7ayabWomlFLmIRe&#10;R8ccz7IBFS8f1iogd42VJLhSo3ti6r5SSNMFbKnkYoioEtArsvNoDxM24mzM7GCiJks9ZbDsL2No&#10;PaO3MAmNpBSSwlns4yXSNlQkCQWbMNmqS5Yn1YzjNQusVFsiLPUM9HNSh6x9FFwfE371G+ABEZMc&#10;mS7HrOOVmHWUS+GaGrx3PUHoDpKYAr5bEnrWfsb3U9eFXf9j54Z3/MXKvFm56cWFReAIYL0BJoop&#10;qDAmywfV3bHn/ONUWNlZjih5pYi6i4rgciqkHayEbMPZBaNi7aPsh3rS7NjPELb6MqquJJCH5SAu&#10;KQXQnr0FeVvJjwq2fPLO4Oi9Y9szsgcHi+A/cbMNONvKkPhg0TP4n6XJ28dyLlHT+lzvtRn15S/Y&#10;heEROmIylcKa3kJA3VkIqNp35uUtq296z2x/lFwJT3aefq+5/sX2lKh5P0k0ZlnBwZyWQwNtW7Md&#10;p8Lj53+bed7yR9oru7e3MNiy8d/uM4wH7edIbKDkG2wtLYh/yM52n1l+2XJ0fbL92+R098VnsnNf&#10;pMe7rx3Eh34FxkeYuFpEg6MVvLK2nKfrLBUQNVEROT/x/O6xWkjOP/yEE0xS2Q8e8ICOKPnbc70X&#10;tj70nq8EUXE2NNDpH247svkS66eCT+fpCHiAV8VrdGBuTtkaGGk+ErBePbL3rv/66pzkhtPU+hfK&#10;ZYFcefSRTQ69KvhV/EavFP3SW2uz3f/edUlaGMiMvQVMUPDhkkpkbKYSczwtR8yOUqM7wogw71bc&#10;Krjx3rzXrF19BSwZwKX7KdPofto0+vkTYYc9kVcSkrsFUnAe3JOf92GitffiJvjc/Xp66DWXGp5m&#10;k45JLmUZa3QJl5B3FQNd5yhS3Ez7tSLKQ0iZ4BAwm/VJPUPYaWD7UoRAGGArGn6XIpj000dp0+Kk&#10;9Fw1YLNWE5icAdeD/hGXQoi43mCbZVxHg59kg4quNejSfBBXZQMaQdYnbSlHEDHsKA79ZGjs6T78&#10;DxSJiqITHV/nXLA3cccEAzwFOwaeMdjBpVFwCbWQikrvs0mTfdONi1Y/aO7AjjjATR5zadMQmzbZ&#10;axnCDDuir6d1eNYtanurvXSccpttxbj96S70KRW1jlTT1mdcyjHZ4LfDZYWIjcr/x3F5PjeR3nH8&#10;Rd7mzU0mrzKTmWSSSy6XGxguCcwRQsnBAeeGca9yUe+9ryTLMgaDKWOIDzscBmxcVFfS7qpbdGwj&#10;q2zR7qo495fkp3ux76Qtz/N7vt/PZ2T38dip/Iqoo4TdXH0f8lre7rhVhajbUc/NLtWzNkcppBnZ&#10;35J+V42rB8p++VUa04zUgXt5YK0arDkLvU7FrNLDkHFkf1vbCR2+0HzlnKm9MmnhW6eLQds0idpl&#10;NPBZOa4bfbMxcZK4O/iHwkv1cCPnvllGHYoy6tT8nHcx8J6gaYJBLWLYsyvr5sufsUGP5TBkEhz4&#10;VW3liLYPnGWoEtYPUhGToBKyiWKPJk+uqM7/8u3yxJV62maksZYvqXo/hcUX9zYmv8k/Gviq9FLe&#10;XsOsajpukZWe6dob4RlHYUs/ml+dPMGEwK0i+nEW1Y5UdpRtocX+PzkHv/rFjvvaPxoZ10Ixpu4j&#10;47oxDrPrG0kEYROC88WdweNFv+DU3pO+zxuotIPPqScPwsILNGo38HCemahZCJ0wwWFWVQGVdbxf&#10;mz5DB5xWHjLzU0B2BWaxjwq7DGTQpS1vmsbJLeNYJWAWhJZHT2i7v/isuOGwsIlbTwohuyq/Kv1X&#10;CdaETzqBe5xzzYzNQsIZe/uj4hwZtEoZwm4pR+zKctSpJ6MAOyDE3xZxA7IYnqtkgavz65OXFie+&#10;/jW9bVE20zN36LhByCVNMoYwTDGEbqKWNqn5lM2w+1/xhRXThV+hN6//uZGd/5FOLKxVsBsPSjGn&#10;DljO18whs03gMxbTjZaDmmt02DzJxKwyLqUerafNWh4ciIY5Y9O+JRruvx+WXHz3UnK2sGnsa+Bu&#10;Dx1XD7KEUdrMeO/zScRJgcPtRbT9+xFN34cdRdubF5ILxYhJmHsmPUfFEDOb8S1zuXnIdpeHTFhU&#10;FUwvOAyoOvOr0ycPNszDrcxk054bFO6dZzN2hM24Zrm0w1HPWHSQE/LX66aeNy90nbW0wwmXnQXv&#10;4nK+ZX7X5QN/UXLQ/bW0zczhiIfDb60ehBWjH/zCS9WE7yGTuhcliYU1eDbCpiWdZFTRzREGIXSh&#10;pQrvT2WcTjrtvlFNzz3iMt57TFIvgveTsimb63+vbE6eUIOnOkzN7OwSdPIcB11ZiRknKMwAXKif&#10;rGUtxqPX9lafOWp5xMdkXN5S2C4tR63i/aCyK782euzwueQcFdQPwhyJKHAnEkWMFPgMCR3NoFZx&#10;0a/uOthQXATm6Shuq9tp6I73z4Sn3z2e/rrsNwxUIrr+4o72WiVoGD7cMfS9fio/X9rUdv+UtBp+&#10;2rWYWhzNAwOCR2l53GUHd3GXAoaxwo72eimg6T5cl5xlgUUrfl1fFbWpj1rsDl2/tz51Orc0+Md3&#10;D/t+X3gq+FvVD6yN23QsMCOwo6GOeZA67naSAXUPGQAWjsk66YjgTIOQdO1vDhwHZzrF4TML1ajb&#10;TqM2BRUDnoL9aeaNyqO8RtzM6hX1JLBYzOOsxhZ+YKKLzxjs1nIlYhTsvRg78Xpl/Fh2WXEGvyc6&#10;yyZd3nLcqvkAM1YO3l2h0DtPWMLjpXDD1KfA1BkyIv6WCsuv8oRJQuGaoUoEuC3mnaVQm6watasK&#10;29ruAuTZu/WB47m71/96RNjMdeCSYsQ4TmM3l0ni5g9Mi88Sc/cpAkE+barb99Yk5yAD23nCLK9E&#10;EWMZm52nCN8izOt/KHAgJmkQMrhmuAkc1MhoJxlceLngv/5FFVUN1FKeebq1NjHfHJtseY1J2cwZ&#10;pI2MbppBp7/7uNb7eXFb1gZ7o2Jwk4iB7+Nysw+rwGpF8Dk67bCWMKNw97noG8hlUw3+Tycs8lLU&#10;rmEzDphVqxYcSdlIGiUU+NqnIORM3CCmErdfsnnXApkyKyjCrmdxD3TWzG023eJO4DHYWxqz6xjC&#10;d68QQ+wfg+quRm5msd66dj23a3CxSZueist7WEw1WkvPLhWiTsNByGVmiFtPuezMHcj7uVrWrONS&#10;Zg2dMIgPUdFlLm21cnm7+2NU+n0j711qvruxyec9i2zK2uJCVT3h9kLHPqhnXTO1jMtXzyHQ3VYz&#10;l9VMk7ikC7hEzGdNKn7X5uB2ES8ZNU8zcYeBijuMMG+qZsqiZTDt+N628N+FgLKDijo0ZdQq3dvQ&#10;dpT9ZshrmEnom2ZS2V8jxO0f1zu/fP247TcfVga+oFvcEdb1k60cizq1LU+hMbOYTxglzZRWWEto&#10;BU3gSJgHTxnmac+v6qyiiH5/0zCwv6PuLgUkFz+s9X+592zo73RAM3KURtx0SNlFh5WdZAiYP2Sa&#10;Ire6/1JYu/rb4vPhY9WIdpBP6KfYuKqPCSt7GFQ/Sfvn3HTArSuj8mv51bbfHW6Ow9mQ99aTekm9&#10;lZFR3VAFNUthth7Wcsgcn1YNM9j0t3RMeImNa4ZqCbuhlkG8PMwsOKmTDJkFxXV9L7llnapsm0ZZ&#10;XN7Dp5VDZEw3SmGIuZVdsD6ycsAmpMIeGzCHjAyJLpZ3BKdZ4Ek2YRRX42YxHTWMkyHVNTZulbdY&#10;jIUuoXFZFwX9ViUUvRSuGgCP1HCp+dUS5vVVsLl7lfjdTZaYewBOJWvgRiGPacfIsLqPhXmjEm6E&#10;TXrv8ND1bObnebrb3LU7m2m9iCfkPVVc/H0zqxw5yqhGqrioo4hK2iuo3cinnJClJilPWDVw3tRs&#10;XD3CRJW9HGEUgy/0HwQEZ+ik3UlnZhbLCYviMGE3ktADTM5qIROiq1xCPcIm9RNcCvI+6b3NZ50z&#10;NK4XMJhmmMWVvWRE1rG3PfnPj37JJSaDzFV3TVoWfsNlFraY1P04cOITYKv/k1xmz21bZxT/N/rU&#10;yXTah7qtZzqxx23sxtM4iZd6j7XZjkRRFElx3wAQIMBVpBY73uLdGqvWRFasjZK4guAqSm5tSaQo&#10;EsRGgJTb/B/9OH3AC4dzcfHdc8/5nYhUCNyVC+GXMmhVKfrviHnSy2WdmnaJ9MMcrHAGwc5mCFgJ&#10;s7VLONrZRF2gW0fpje40aOUaT/tCVRoxNhkUGAj6Bk35IYempAJBtYqos5nT9myt9B5VSuPP5M3Q&#10;E2C5yTZkVacUmQXWh66Fu6Sch2h195L3hsQsamrSlpu1DeiTDIG0S17oI4QHeMtRj9v6xAxJyMB3&#10;MgMeAT5UT+ovflwcPtmM29Xdve5Grb3FmdFj9SVC34E72EpZbzVjQ3+rLvb8YXv2/G8r84NfNldN&#10;fWIK1ZdnVZC3phtS2kfCQ1Wj9p7d5bGz1eWRL+sbpstSBjw/T/oqSeON4puhP3PRIMkBEzfj7rHd&#10;t0Mn8o8v/upfr3uO8uuW2y0aM1UWho43VjVngNNQMYPb9+au/a4yd+NzftXQ20phRi5u6am8HTy2&#10;+2bgj7VV7beVFdfIh1nTZXYdzvut6ht+w6WTux036RxprNkGaqvGC2wc0cI5TdViTmBn+2CnYFMf&#10;FqyqTt411ikgZjFrvlWPj56vr5uu8nG3rraIDdV/xtUHS5arfHr4jMyYgE0wM3jhFF8kPDtRy9Xq&#10;IjEqxKefc0kKqyyMnavOGy5JCbdVYdzOZtzSV10a+mLv5+8/l2DPQpJyN2P4mJB2abmEeYCnLbd4&#10;2jbYKbpdnSIZOIDO0kj4KPBKyCefT8kQrjY8Spb0tTIwhxxibKQdKuAxtVLEXHJ5/JWQDz4Qs16f&#10;kiOIT5sYclhymQ5LTkNjQ3V6b7nnyN7y7WMw/+uVNf3lWhTVicnJxzIT+bGVpjwHa67b+2vYyO6y&#10;vW93afjvjRSJ7yW86A50SzYz+YIHvpO2yAjLqL7prsGnUQMwkUXs9tQsZmnErTe4FKKXC2SwU8Yp&#10;qWgbZRlTr1iwj/JF003QYETM3lvj8/diPHi/VPRPK1vh2cP34Z+UMhkR824Xx6Bm8f/3ARdph7qd&#10;94b/sxV4xNOmfiFjU7XyRugyxp7tn0ZOVVeNF9mkY/j9iu7rJo2OKcXwK6kYeS0UqKCQx5xc1q5u&#10;Mvq+Om0aUUrBR2KO8kkwH8iOJ2IBx3eX+o8J0DuhS4V48GGBoUi4F11dUnA3InIBR1sMicE3aaBH&#10;jQq0U30I59IuUSGBxoxdHbZgHaVIeDtl310xTxC1mPbs3oL6L8D8bommCNDf9ca68Tq37tSJcf+U&#10;kg7fb2d8QS7hHH7/T/Xx6pKlV4SMhH462owR5vo6hbEJjxvYFNjP+f0+dIDdqPbr3QXjOXZt+lFt&#10;xec6WHIP7c/brjd+Nl3nNkBT0At23mlPHyxqTsm0oa8DWmBjbg0b9RJCIjAppgNhCXhNSDmHm3A3&#10;xKjuvJw33Zp/fPb3b9zfHpXWPZiS9eBCCtE1Uy7NLvhafdXWJyRgNgwFcyE92dfqYwr4yX/LLptE&#10;ay/VotozbMLWxyWN17iE/qKUcqgP4qaB5+6Tv37pOP0Zu4rZO5ue8KdNjw/y3FWJoZpK3HqzsKA5&#10;WdlA9TUatBV13BRjgWArNv1CSQcn6uvGKzsLwyc+zA0cqS4Of8GnCOvOInpr7x3SKwFjdAqBB+28&#10;Y1SkwYdph4pPO1Us9FPwSX89hRqrUVt/GzxQZkhc6rJlxoNUYsZLtaTuggCaaW86DHIZ9zRAK2w6&#10;dEcuhWeUTZxoJC19HO3UcGnELOcc1l/KCAJMOVKcv3lkax4b2oe576+RkCOBQH0jNH6wfudZI35n&#10;BnImtJ8kLNtr6OD2sv2qkJ18zQIbNXIkxWU9wSYdmOaZwISYG+/6/7TImHqq0bFzzRTmUDZDT7mC&#10;01jPGr6rpw1XDuL6C8382DU+h+OtwtSCsj0+Ixf9UzLotr0dmmlt4d4W7J3NUN562uvh4bxExqFt&#10;bIx8JdFWuCeYrZWxq5UsYv5UQpFfym6iU3BjXc3WY6YrH5fVf+WTjkEl7w1C30AExoNxTPCeVAw9&#10;lYrhl3XYN59121kaMwg5ygtadjeAB4W4l5C73wD/r8Yx7UEC04L/4B3IFA66UA16mJLxjytZf0TJ&#10;U/5OHsdaWWSMh/eK4PF8cuJ+qxh8KG+SkI8ExsFvkEMWJe92KkVvhI1j8A5Mr+SCD+Rc5IWcCUwo&#10;6cC4mCRRAboGF3cO8UnrEBc39zWihgtizO9l41NP9te8jlrM66qu4JpmDNPLMHMxi1hqCbum/Aay&#10;Z87S20lFHkop1FBZNJzbWzJdgi4GbI0au56oFFz6FmQx5PsPu+teZGeFGBHTFKZAh2hlzAONNc1X&#10;lcWRU8UX1z7799PbJ5S419ticKQKd0NIUYScHf9RAU9U6PBDKU2iTdhnI2bphT5iFWgL5IJdBWvf&#10;bySnX7XyJClm0DHgo8H3s8PHNya/+01iuv9PQtKNNOmufyM6NuVxVTfcukYK1e3FbP17SZdqJ+m8&#10;/WHJerUNs21DH5XSiFak3XalgNm6+t95Zzr3YdH8D+gjV+pRR0+LAX/LeAPA8APNDXRUTAXCrXz4&#10;uZCNPJMKoYfQGz2Q7YgEfrM9r79QeqU6rmR940IOMXTKiE0puSyHZY+/velGgUOsXAZ3Sjn/RCtP&#10;+YAjJ8Cr56TS5LxY9E2LkJFcxtxfWTfdaMA5sQxFfFy29/LxiQfN1N05lg4/YGmft5Hy4k3YF5fz&#10;kDxDuMWsD3pWIMDSkzNc9oeVJhOc5HKkh8vjrlrGPlRZBR5PIf/juEy72rbyMP5BcuZd58yZN3N6&#10;ZnJmpmmnQ9IspGkCAQJhxyzebUmWLcuWV7YQkpA0y6Q5zaRtSkiAgvdFlrFjDGFIAWNZsrVZhtDT&#10;zzF/58V9I9nS1b33eZ7fY5DykKdhpHdn2d5dScw+EJn5n6Ts7DN1a/aluhl8oBYD96UNu/G44JuT&#10;gA35THCOpR9EhMKtl3w2eHc34jLsx0mtxOBjjQ1LfyOLaPZW9eePoBOdgK4+5JyYytg0fALpKYPv&#10;vF+aaNl/oz2rZNBhdcPlgP3SS9BXasz9aC3rn63QbpyDLFAL/nk57/HD8EEOTMvAsrU4hXFhYpiP&#10;E6N8ym0VMqQZutmElLQNQ6b2C3EPJoS9KBciNGwYA7Yl9AIws0gTRhkyRGh6M+PGpQ2XXd2kfI2i&#10;d0bKUxSfdhqrSceoAF2jkfI4YK9mBNptB83dEMHf6kxgpgr+925R90Xx+cinuy9H/g78PCAmPHg5&#10;Quh/XUbb2fWZALsWsFdjBPRL28gBdIDtpcG/VdaRLiXqJY82fIG3/+09vfca6asm/G4l43WroNGj&#10;vNOu5rHxky3czCVsA9uvbNcO1pyDErC9lMAHa1FTWzViuF6LAVuHrF1CGO1RgaPrWZetFrf1QQ8J&#10;yDTML+q2KOmpOTkztVDf8N9q5AkbG9NdZiP6S8A9E83zxaf9kDEujE8Sej7i0HBrSOfujxOfv1/U&#10;toi0oZOPay/VGV9AYW6/ENKzj7gUaShF0e4aMH4d1kmgneDbhAX2ePhjh01OTgmMbQwyW7e3inSV&#10;YW4SbenmEvrLbMrSJabdqJTyOuuZyTng2lkxS+Jy3jetwH42iiRcd5rZCN5HPxv9LDZ/84+/QfeU&#10;8wT0FnRIyoJ3wJk7Krq9J+8I4sOWA1cyuE5hCKSx6ZtXtnx31C3/PaXgvwtnJNgoBhaOtv0PlE23&#10;r7ZBYvvr1jbI4ymRmbpXoSkbmwpOSrnZ5+CPt5oMVAcmr6W9hMz4gwr0riodmOaY6QU+c3epyswv&#10;irnA3Sp02KYepbwdLbzq/cvua8pwGPkuzaa/jZUzgTngqjvwvOl6ETwXuKyeo9zQPbw1xj9VTj6K&#10;1ZiZxzVgEMinGRF8v0qjg4eh8fPl0ERrNYH2H7/1Bn4r+uePc25YCxIVMt4puRB8DHm0UGecVjWL&#10;jYgZpB/036PkSELJ++fLaZumTAPzFG79APoEbXo8TTasg7fIWVxX/sV6rfTacoldw7p4YN5qzKER&#10;Ypbr7Krh/OGKuVWIEprSEnJl76Xhy4NF49lG1u0AhiUk0Aj0Ni0XwXq4KNYDZ2b86K0LssFprCRI&#10;PRt3GWuQwXLMg8hx0igmHGPN35XguWwI6eLjds3+Otrx7hX69c5La+v+suGCEDO1l9ct7Ydha+ev&#10;y5bLpRWvYfOF4avtn0b/eQj+w4GXl0NITyPtIRtJn1tK4+ORhSundhctN9mox1YJU/pG2u87Kfhv&#10;HxecoBXbBB+zdoKGrpRW0DY+hLQLUWvHUdZh/h389ASGAPNg1yzXQC89SsamEeJIdy1qvnG4om/l&#10;1+z9dfr291LmNjAF5GoKG+Ii5o5qzHRdpk0dYlrfXk3gIyLtpWTIAhnyvxqx9GQeX/lD5snXpyrR&#10;oc+FlLZVBk8RkhReSwR8AvSFatJlVbIUCQwWBFbXg/4HZdrcJaXQPi7uMglp23CTd2u0zwtdFzLZ&#10;OsDGx87th8fPKjQ+pkBmyTRhgqzRCLR9AnrkXNN3G9sk1VxnFjJnd8l8YX/ReO73om9OAR0JSTcm&#10;ZWf+Ixf8d+S8Td/YtAwew1DSputKytqtgmdLBQI7KlL+RnHyCXDQUxhP6uDpSgF6TcHllLKYRoG+&#10;VIGuBhnQcRCdnBQ2gpA5Nj3wGqVuAmszFCFnsXEhjWnKUXygwkDW0g9pnllYF3NT33JwXWTsWoFB&#10;Bqop7dVqgiK45P03LD3/4j1wjAjaUgpTT+W33kkugQ0JjNMs5lzgwcBVmZmHtYTfp+Yn7ynZyXt8&#10;zEcKGScC7xqXUohGTkOmAIeqG5i2kXUiwEezjeLtlfrOzM/qVuBBI08ScE9TSyE3+aS1S6SRvlrK&#10;2geedXM/TBoFenKhDp4CDEeKGfCurMOoMEh/aVnX8u756Ke7P018tvOjsWX7mfYflVXkWmXV1MrC&#10;vdIbfcv/fhj9687zgT9vf9fziRw3tskJtE+I4QMS9AcubL7Kh61tQgy7KSfsmsoq3s2uu7V83GMT&#10;kl47HyKGK79gnQdvjOc5OOeVNeu18qrxYmnZcHb/je7f+yt4x86i5dLuovYMF9JfZEOGSxU415WI&#10;pW1vWX8u8ajtFPO0+5P3r+D/EcrIR4kR6LbGWsTWx4a050qrI2eEhLnrcN3afvAa/aYeoyzH0EXr&#10;4M9CFPpEDOstLxsvHC5p/1Ve1n4pxq1dRzkH9FOnQ825HNWoQ3O4Yv2mGka7GsD2Uhzt2Xs1dHrr&#10;+74/cW+wDinqwcC3SSXj/phPH3KUtxaxdLIro2f49cHTx3mHpZEL3pWZj7ljgnP51d7P+svwjZ0n&#10;mziq5mzjUhrp5cPGK6Vl40WJ9pBczKnjoZsowLQC+LFAEzohbekuhTRfcGHTVSlm629qp5x0md8v&#10;Y+2VqOmqmDZC5zG3HzEOnZLEh8Q41gssAexN2oBZUXgWVS9QbpUhUTFBjHFhtFOGb/0ATCAnCa2U&#10;8NqBDefZGOQobdfVN3CDCvt/nMN1QtTcfrAy0cLGtRfVnN2kwnmUYZ5KNjgngwbqueC8kneTPN3s&#10;LOjAIewP9KruKgNdA9ZFzjZziArUC26PyCCDEm2+IaatvVV4lwTsLwBDcDRF1LLTDyFL7ih5h7Ge&#10;t5s+bDrt/+e4TJ/SSPM4/nZrX+282d2a3Ukmk0miM9Ex45ngFdF4GxPiDYLQQAPNfXokmVSSrSQV&#10;M7m8FQQEAUEOUeOtQQG5mqu5PDI7O3/IPsyLLqq6Hqq7n+f3/X4/36hT2BsGLO23SvuP9LxGzPns&#10;Bbb+y9PAkrDTPU8vyWzJOCeAn7O9K7rMaQuCTppaV3CiVhnFoxO3nwFOPAccc7ImpUdM7DvJFbgx&#10;vcK5e7oiIqbsMtrp3pPR9N6T1+md52Pn+08nz8CeZ9YUrKRTwYzaePd8C5Sio3lq0aGKVowaGfj0&#10;pgTGNobFme0RxW8g579siaHUKpcQW4Lx6CKreuvNwDX3BLMYXUTqPUp6cWQRrokYxYRjNavaNUXK&#10;2RklfO2Z7L0WMbLwccBhqH0Y+TwDlUaN7PrUCr8zDuY6ZhF1BhY4eJ+WcxvVCVu8c2xcxCx64Fvg&#10;1B5N0m+geqQ2YePeDYP5985RC/Y+Eq/sj1OvHyvpJZiZ05Rc4bR5ddRSt5paHLEgTTEbqxGzI22h&#10;ReSOT8Or23pPvBpa4DZm7DJKyo7cTVigypiJXBLWU4piBqg8bee0Jq18QkDPxrsmoYL4kpToVRLz&#10;vLNdV+ImZm3aLuiKm+FabJnVEDcjrQEtpyZhVpATFgU5bVdAMZOsN7YkI/q1XPA8xk2vqj/fpyEX&#10;RiwMfNTBasacSHvKKegGfg5l1riElJPX8WVzUHS6PixKOgaZmE1EOvs0LE45pdSzTTGUzetsRmHL&#10;SEvcwm0F39QSA++QdMohzPZQiK08lofMIgLmkFKTDkl/dIldHzIyqqJWpMWthkq9Grg8BHpJdJnf&#10;HjHxmjM2ce/vG1LGb+BKgV7j19CKAxomDrMIu8+3H/5yDjrkyZqcgy2L+jAzty1hRpqCWrj8WAW8&#10;z8hrji0J7kWNcmLYoOhP2uVUzColBXQI3q9l4GIWVv3ppoSOLQsISYeUfAL4MwnmKbExKIwCJois&#10;yBmJ1SEuauOBrEdaI1ZWMzjzexg494SDR0itCnr+uyOmn3+SMcB7cBMOCTm5JugO21hN7kWoIuYQ&#10;0n8/ePTqy7aMm1rn9ZzsSODUtogWc/I7gmBvjlSciv0PcKFrAsEdTgrxK0+JlzzKgZIz4PdnoMvE&#10;gX9iVnpN0sFuCRr5LbvzvOp9FVweMwk6wTxAwQUEf7Iuh/+3PzR0vgGevyzuyrJR1D6CYI4nj6LW&#10;x3LXjLghYh5m+fQKkl8vaI1b2Y3BRVpZUE8uDFuIhegSrTJ7P6CT951uPHkGeKoO8DcJsEYr8L9q&#10;10dGAaphVx3PQYWHk7R8vwqp8c6KGgIaWbtnRlCz9Zr8/fZL4iWfkl3hU/PqXCpBg+1559d+Nfs2&#10;ZhV3BQ2cOqDzWs8crfhYycSFNLzaoJpbE9Aj9ZsfSNed/+m9GAZen3EIu7M6c8/SbmT1cTBGu344&#10;3p+DLVErsGVKBWpiNQYMwzTUNEwDZ0VBjZy6o1lGsXsGLvWpYFzaKuo+XZFRQ1pGZXiR1xwx8FuB&#10;nm+HF6glfmVvrnem7wc3yAG/euCGW8tucLxo+7t7qrfg3CllxMzsJk92jbL7WkBNzAdriqLAq+Nm&#10;OSnlUDCAJzyImx+ywqaHsN8g6dj5QPlhc7Tv0v44JXd3rP/asRYqO3WKKWefpEygc3zUzGvJrInJ&#10;mXUZI2aV9J6Afnu2NTJ4tjksS69KKOd7Q4OAbQVxMP8Rq5CAmuH6o3lSQUALMlrHbz6e5zYcTjNv&#10;BrSC9rhlkA48pC6k59SGdEidf55edjxHK9wbI179PEnJc0/AJXGd4O4f24NikNkUdInXHNLD1QGg&#10;k+xvwiqnouC/h7MDJfbn97/Z+7U/N6RklR9OUH50TfTnusbJeX4lHbf7Kzl3/yNcDHRCOtbIOzbe&#10;wAXrr8hXDsbpPwP2JGM2YUfMLCBgIP8jBmG7R8vBh81yanrt0cjJ5pAsAZgBAxoO6qFbKGABdBGw&#10;xiytyKuCbkXNfKBBSVfCqqAm7VJywg76mRa6uTbaeWHjdec30UW4IevxGMj9xJoY+MiIAnOM8MPL&#10;MpJHxa7cfkW5vPmy94L1EeGfGl7jX3ded16IguwIaZEmzMpu/cPFo2TW4KYIYPYjDb109W3Hv3ff&#10;d38fUENlIT0Ln1mXI5nNIWHUKaehBvF9FMxH2CC4G9TxGg8maTd23g3kfJ6AClxz/DsJ+zAvvcLv&#10;Dhvp1XEbqyWzzusCHN3qVUIlh+P0Ip+K3YjqmdWYVUIE3t8RMQnvgdmvCqkZNwPzUJF7mpq/Ndp3&#10;efVZz+WjSVHt4YSsfv89u8j1AS46/AgXHbyF8j1TSPn+eyjfN8vCBee5tUHQK+JmkC96UXtQK2z2&#10;z3OqjqYHftoZ77pieNzwlWGo7autt/157mnarTDQJMiDO0ezbNzRDKts/0PPd96p+99ujd75h3ua&#10;hEONg1SPRvogZhmkoiZxp3uOXZllQs8UKS+mo1fF9Yzb++8IF91z9JtuJYIPaHhNqI7bcDxLuh6c&#10;J/+MLlCKUT2tdHuCesP4sPVvnqkB3JfVIV52llzTPTmeOWJecAEqD+rouBDQNarnNYQXkaZjFa00&#10;vjTMjFueKgKGkQHXNL/mYIxXsfee8dP2KPGSa5zyY0jNro0ZBfd983BF2iGHk39mKPInQwJPbT8B&#10;PQ3MGg30ucbMuoQZdwh6olbQ22yDcAKsP5jszd1+03Vx53Xfld23/Vd335KvHo4zCgNgz4IapC5u&#10;Et0PawVNvjm4zDfHKN151/0tyNurmy96L3pn2ZXp1RFhxCqn+EE+JwCXRZaYt71qcsHniYHCvQ+k&#10;nLWX9/61IKn+y8aLzkv+WU7V5zFSjvv/FJeHO9vrAsfvOefR02qvakUbatSqHUWprVKjsRIyJJGB&#10;kIUQqRFB09ixhRCrCVl2CCFCkEHMotWe03vPc/+V+/MPvM/7vs93fL6TRWHbQoznGg/uvMbLdzJ0&#10;k3ysEnrcrqg8Xt1IcJlvxDitC/AeN0DPXKorMs5ltITL2fIU4A6x1ilG7MlcZfZKDyoJ2JKFt2ts&#10;/KmMnnR213EqapJpnBikbUO66Lux7qbx0sgVAT5wp4+S/JemAfhHDvb4Cy3WKCIF7PXgPHaFBR7X&#10;Cmb63+scolFMhl7JOUW3mo6OC1U9wSShAtnMjNvtx3sv8zIdFVWp9/Z7sV6b3fhwMTMVbJkiJfxv&#10;j1FwIceFncmIkBMZCdAWxndNAHOyjuP8f6wAMCDP37JQ/935JLjRNlAvVutIR1JW6v5QcbB1rBhi&#10;Gin0X+PngPRdKDfbVOkbw1BZjIwHj7lU0HL+0nFK/97iUH5oK/Kvl0vibdO4gMOhvBfbwizQibQ4&#10;StePC7lSVSF/bTeyrxaqELZJYtDhaL7HRicMNFMVc2+gLNhu6iPsqaQ8G3QwVBZ1NMFM2BGSvA3d&#10;RC+ziBqmF5J81dyMp9KKJIeDfnLkV3lN/ldFXcGZvBZhHmdEH01SInSdaJd1AQp8ICoOnaxMtl9q&#10;QHhfT9dkXs1x4GZJRdz+CD3SICz0tI0W+JgHUF6n4qKI04myKEMP7uVXRVPZ9+W2ptO5j3kHYnKg&#10;viPXSS/IfrrTCgfttOeCDkfxfipeLljXRUkwi2ugxn6S35GEFGKbJIVYJaQgfR/BW9OCdN4RYn1O&#10;pNQky3hpwo9FHutaWUu4kFfDbFJGIuCzaPNYcagBYEldZzYY8HfuifQjwjRRlXIh/0y3zTQVHE1V&#10;QfeHCb7bnQWu250Yt9XW3BfKpoxnF0oW/BTQ0/lcWdzxTGnUCcC2ZgkhxCgqDNAJ4S+07TCXfVGe&#10;19U8Nf0/W42cb8t1pNM5xvvDsaJQYx/R1zpeEma768jxsgjAK4EnE7Tkb3JW5gWgzdMpWsyxpOS1&#10;cRDrZQP6RMPPfWaTMqEXi7zS0/mGwkttA/1uW37T0DMsAE8uNyOerH/CgjfbUK6a5kynbSHeW0RP&#10;AwH6fH0DcNqZlPFO11rgpqjOtJ9ipNtL6On2X2rhznsjzHjLVMU7fS/R50pV+eFSwYTeqJjvT6dL&#10;wpeaUx01n3NdtroKPJXcdBCQycjbVS7jTFqdeSmvzrKMF4duCTGuSzy443Jj3pPVzxiXYQr0T2Vd&#10;vpdpjJZ0rarDns2xYKYxcpBpCMhcPuBPIdrDOFIYCLzn+Tc5h2BTfOLoR8oTjmTs3G+a1labrCZv&#10;sxPzUsF6f2+2Mv3RQHGiQ3mSx78OxNh3JzJM+FJj0oPd/jz37ytl728WKQD3ECNv1GVJf2kqEL/W&#10;uYwrNRv+XcOrvNY0svaGKt8aB0tDjQPYl3ohyt08SoR8n6+Cr3Ziw9ARzn8YhKj4XxstvL0xSrKq&#10;OePZ0QzG72Qa7WvsywaZRzC+t8vVyEFm/PNLKR31C+BN2ywjyTRGDNJ154A3u2DOK80fnqwJUG7C&#10;0vjHnQXh920T1JTdkUI/NRf2aK4m017OyXm43IR6Kq9KfTRDS3yoaMl8Qk1x/321CQG5ADS9M8SI&#10;2OxEuq0L4KBVPtxpvj7rsaIq7f5iE8pNXJntLiIlOxzPsD8oudgXAHLY6zvywDYxKWSJC3OSMmLs&#10;tvhpjkYRM1krYMSbhtnpV6qGQiDfYo/HycGH/Xivgz6i32Yr2lXLR4KN/fRodR3ZR99adJePb81j&#10;1IjzGTbscJQeaRyihBtF5Eg1L8FB34t4ef6Fiz2W1MB2B8pCbNPsNNuXimTbDDXaOlkMsUhIwcYh&#10;tM96eyZ4TZD7fHewOs4wVBljnaxIPByhQHaEBC9DH8FX24H1WGgpcB+mpt6fqspwtE7SUo6/sFK3&#10;u/DuK3wkSFmf47jMh7tsdCBcd3oQniey4mhZSzp4hg0FX6m5FMCDedvAWdo2BEjXhXYF8sBTUZfq&#10;MM1JcuQhw/5UcrO8fi6y0UfjJIhFDPTeBBGyP1wQCHRtgHU83W1NkPTUOlua9lXDJlyqWdlnQAdt&#10;91ICzCJahKGnyP9gmBIB7EuIpg3lCWzLmDsOOhwlhh9NVUL1/SVB6214t+1ekt+BpAJ6Iv+Yf8dZ&#10;K/ysJ5aJ0ih9HzlA3wMwtZSRvNWDD95ow3keDBQFfr/rDFFx5CKvwEfbTgqyTFRn6tqIXgcj5W91&#10;QmrwIg8N2uos9NwbpIatfMJ5s2HBdrpugHunmVB5XZazjAV9sMLNdNxqx7gZBggB5/KSmNs1BmK5&#10;K8dXxHhrp+0mBtlkgqq90erURT7OR8rKcpFWZIMWaj84yirj/22ZIMZZZrDBZ7O0tJ9aQds/O408&#10;ixjlu1CfYL/ES3Ew9iNcjcI88F4f/qVRRIEsteEg6hZC0PVCc/lPTUPZzQIz7XSC/OZolAwxjxYF&#10;7Q5hAS4vSTaM0pDKFmTAVh8R8mONhQZYJMw0iHa3iHCvttrQfjs9xPAfC03sWw3/44WyHmub5RGs&#10;0+WJ5glyyO4AzlvXjnbTCrJAutZs55ulaszBJDnM0F8Squ9mxa0JKAHb3WTv3d5i/90BRsR0C84d&#10;E/3iN2VtVsS1qrHYIKK9UfHi76l4sffU3JQH8urUh0Yh2X++He9N+hD8oDTK/ffz2Zo8VQPcca4q&#10;xW6xPs1ey89+rORAH81VJz82iYmvm8ixj6iJr+w2PhWl/7PRUnsmp7w9FBNebXViXFW1OQ7jtHd2&#10;y835z6e5SDAu/tUfKzy0v3WKnrL0Gemx/n+Gy4Qr6TYPw9P71rHS0nJDU3HJcktzxQ13QkSURVEx&#10;QBSQRQIXNMElt1RcUhEVFFFBFMQd3BMUQXFNq3dqZt5z5pz5IvP/CM/vOfd9X1d7YaC+HeslZac+&#10;As51X0x5dc8oQfvJhPmBE9XwF2cKNsw6VQVsC+UtkI2w/UG8j06Y/XSKEXdfTA77QyeEgb5UIdzF&#10;VahAIEsIk5geYxopD7VO0mNOpLTonX5ykJQRbyetiH0AsHbw4VhFJLCzKeezPLRlkp1mU7CgtxoW&#10;7NcqK+f3Ogt5MIoN1HxEvrDNNJFPpxtwJgkjYWeA9PrrECnEMk6LPZZUxi605oM5OUF2UzzEy+s5&#10;Xu5aS7rDZvs7l+0eHFjJzXTSN6e7nY3nhFkkmLgLNTv3q4wQdK3mYq8Bt9gDfHKnjxyo4CLtJ9kw&#10;O019rtP1DBVyrWFmqdoRAbxc/4dmaQ3a0E+P1jajXZea4c6nE5Q4q4wWtz9Y6r/fT/A3jVIi9obI&#10;UftDlLg7beuHS5Ww1CJjxO8N4sGHQ3g/RQ3csbMo6r5agHwxwIF7DDLgIAvQM9uA0xg+E8H6rgKv&#10;eT7Cqac00a4u5+29DVFpkKgKEcCCRdgBz3G/mq3KvV3gob8D3nKhIsXuD8GcN9qgDqstGc++jlHi&#10;REyUT1NpputyDwt+NisgWWX0xPOp0lDreFHgwRDm9Swv+vHhEC7kTldDMI6WQw56i/xPpOQM03gZ&#10;zDZFTzaLCQEWGT12q48U2ICKfNBLTH9xp2mkAtuCBVg4e7sL5bHXjfWySsnhdzoGzKqkJrdR4h3Z&#10;yOAHe+Pk1DOAo3e7S8Bfe/He+735IHVtiuOVkgO/1QhoF/P1Jd+0QtqFpoVlljMTAUcN3egq9FwW&#10;ZD/d6UQ8OxrB+V6tcPJV7UiPnQF2zvl0X/3xhAC900/0X+nAeamFeN/FZrLfJC/vpWmYWfiXrlNo&#10;HK+GbYrQnnpRLmh3AOd9OEB6dSKpil/peh/QSUp6NEJOBViFT9jsKvHZ6ij0OugjBKw2IZ7sduI8&#10;zWJSqFlGi/lUDrXn50Y/2emmIf82tDSczVBiTKNlIcejdIDPKMFLjfmuhq73flI+2i0zFHRPUZ39&#10;yihjw6XVcMdBUvSfSnaqnZyd/vBLGcRujhvvcDpDgTSWJTh/xL+xv1SxsWYZNWpvsPCFobcAtN1X&#10;5LPeUeCtqUc8XxHkelrG6ckdlDTHAVoWsL/VeYZugj+wWyATwFyHw6Uv1zvR7hOVMY8XaxNdjJLi&#10;8Mm6DM/zKRb6P9ttn28WuZhTYJsA50m4W6Am/dBSoRdKYqS+lxC43ENPVLeWvDmf5RPMUnbykbgs&#10;/ExGg5zJKxMOAEbTClAuxi8VSRcz1agVAdzpRFKRfCqvwRyNVkJvZiqz/rdVQ/nvJo9wpaQk7A+j&#10;fX/qGqjXgL/timnhxjFmwqIAD5qvQz8/EJUG3KrpKbcrTIROhHldlxf88OsQN2u9szxMWYN8omtC&#10;go6H3wcDeU41S1mp31Qc5I2SDTeICvz3R0qjLlVN5ccTde+OJxixRxNlkUdjFIDjqUmrXYURxjFq&#10;6mgtKmCUmwO2Kj68W2rFe6vqUI4LDUineT7KbZqXD1bU48K2JbSUMniEfaKv8z+GKtLcf63XU28W&#10;efmXAM8divG+BwNI0H5fLvhIDDjGIg9bXQixx0B8/5hrKUkHHAi19inbXd/+DsjRu2fajwkO8zUx&#10;jhYpIfZqkZ09VQtzX2svDP6XQcD5bWhgXs6xYVtdGNCuqMhvUYB0rc4K+GOEkuK+3V8BXWorDr1b&#10;4TOu5hgIG9AJ10p21sUsFbrRg/P9Ugl1GGGnuxwrmAhN23vAb8ihFwoe+lbLwlyqKWnHUmLodh/a&#10;e6sPB77W8Ek7ssrk3VFK9NU8H3+u4KFOxoihZ5OEkMtZUuQF4La7Y5QE26yQc7PY02qeFBZsixhv&#10;5huxoHFGxqOt9mKfb0ou/N/65rp/rrcJzmdbyFZFE9k4zk7aHy722xNhPFabCt2UtQj7sQro/cN+&#10;cpRVwUWtdRJ9TSPVWWZJTeYYPfa+gpPqsNlR4KnvKQG4Hw86HKZBbucFFT9XBHSLtCLqaq628HyO&#10;X3QwSA4ytBd6LAmwbmo+xllViwMbB5iZp9OfyncGOcn6LlKEvq3IZ60177mhHeNqk5IjrxZrsBuD&#10;NKhhsCzhTveRdjLNhB5OVESZ57j5F7r68sMpRsJKS4HrRivew/iF/natDeuh7ywIPJXXonYGqOFH&#10;I4xYm5yTbpMzk88mmdDz6Rrij6V69rWuntJKgbgAXgX9e69d9G2FV2QDnPfbQhXiRs3KuNWwYd+1&#10;3LwrVS3WMEBP1H4qeX2jFvLWPpe8lHMSH662pjmeyDDghZa0J+vNeS4WcWW8DtjBprxge8sYA/db&#10;38T7a72WcLfMzrlUkePNo3n+W20Jj40jBYG/1oRcgOGLN3qI/ifT3KwtEQGsE6CcFuozn0qqYhwl&#10;H+KdN7pR3nsDxX4HUk5uJznZeYaPDv+uEXJvVTX5QMeir1S0DIsME2aWFAVvd+e5mUaIERZ5I7aH&#10;DnfVfi6Nvdbw0LZZetJWX3GIaRT/xjpVFns8Xhxi6M732haXQeR8hOtmFyH0UMJMPJlkp9sAt7hZ&#10;rCeZphmp2o6SYKUA9wbIYcmNtq74cqEOf7PUWH4M/OWx5H3Qmbw8Guinl7tDxDDDMDFifbg07WiG&#10;hZttzPHfbMN4WSSkOJu8POVmoQLxY5lL/rnKwdiUFMhMXZqDSVye8mO5vuxSyUq3TlKjl9tQz1da&#10;0C7LLWg3tRAGtkyR0nWfiyGtJfH2/6e4Or/SStP4fpmZs2cyk01Rk0xiyhqTiTGxRKPGGAcBC7GX&#10;IIIFUIpcAUHwAqKM3Sh2DdJEaYKKKDYsQZQqIIgmmezZs//K3vnwfn3Pc57nVz/L6QS3kpC1C+Vf&#10;+zju97XOggh545sf5QD8hmXowzM/xF1eZfo/J6goiE981rkZqD6Wlj11KekFp/MgLqzvoIWNfNKJ&#10;gvTGOU9FBgyCRpeclueV4pOsQ5UPN3tK7kBal/aXBSSHltloxwIjd3eSnna+3NcVNAoBr4oKO1sk&#10;pnsU2ITzVVxmQN+Q5oJ08XK9i+uCeq91gp1t/QikHYySk3cGqmN2B6oeOiXElJ2RmtiDaULSoZSJ&#10;1Pbjns/RCq7s9tU/98ha4F4lAHPKSW/sc9hkpxwD7bMqxjpYdssjbSl0qfi1kI8/XhGWRq8Ky6PN&#10;wrIo7yzpXWiRgzmYJmdbBusSvcoOqmmY8lpMSPthAp/0o7mr4LZDRnwdNLRVh4zQW+HifToq6ssG&#10;h/LV+udAwCwCHYutRXvjTamHo01JxxOkpMMRQlxAwUG7ZKxSHa/g+u5wZYxnnp4HzR232pl3wwAW&#10;Ra511zw8mGr5A8JUZdjYwfi2zQfDG2BLaHVw8NIs6tifwacui0ohDBVHmDthv9rFNZDXEhJ86g6q&#10;TULN3vhYftc+h4kLG8k5EF5eeeWtKL8KROs7qmK0nMInwQVuc9DIJdpkuGc+PaPcD2HPp6Bmn6uI&#10;GUEdHcJuc/6xlPTWPkdKP19pb1rrK76/wM7+aVdcHrPSi45f5BU93B+rjrswtuG3JGTknw2ZN/Si&#10;uuIvxq4221hNzO5gYdSyIPvqIif9mv0T+llQQ3wX1DBKP0tp8C5CxrWl/mrY2QobtzFUHStrhUXp&#10;hPn/3hFXPLaOljzyq8k5lnFsqkqQf9e3RMdC+poiAV7/rAff3jiYrn5iVzak2GUNyaeLJJhb2VIA&#10;3SXWNsssDZt6hG4Nu2JvrP7F56mGBK0A9ds8E3bVo27KDm4KwfVZAF0Pf3ptZ7YhJ7zGrvepgTzn&#10;PCXTqSRlHkxVxej4sCgZ821EaI0PLA3UvpUCiEjXHAXp13bRvFoR4NWC2HMzq/5ik0kIrjOqfGss&#10;TGCNT5tlwqO2Bsqfhw3tFP+SoDls5NZfQv9/36RjAvr6TI8K9/o/uyD4v6Me6bmZgXXM1yR+3ewT&#10;f7V091ysdgCniwyUC9JHyOMQR5qWfDH9XeS2CJ8UUnRTAyoeNqhlV12aWmsc8rqEYxkhxbXYXhXa&#10;6u71GJhVdkl9gkeKTz4Y+/DkRFYRF16lvD/TMysu1kGyW8uptMs5qGOFEG0ZIb2Ecvcr16emFNsY&#10;Nhbi/N29Sfxry2RT6jANcW2upeiWQ8JHe1S86q2RhjiN4H3EYjvyuqW/OOZoApPinCO+CepY5TYZ&#10;kLMhxj0OGXgEj4oC2xl5/5uCkXFVA+ZGTFHTf5qhZlyxTTFLNP3UlI9E+M8rXZikCyOb9M3CwHwx&#10;MdB+LSX3YAbzdH+6+MHfs37bbMN7NC0ov1ZAOFvtBo8V7GLzn5V3F5g5V9Tc/GhNOyJykpz0g4qb&#10;ddMyjk8YZ8Aj1GDeHYeEkudV0t9Du667XAGJIQO79mQRm+QxNOUGTZ2soFHEdsxzPxxONyNsE4S0&#10;kwnM8y96al5Q3Yy0zxJTHNLGdy4FDe7XgHXuBWaBqR8VtTWCT3CpmAUuFR0ZMvIIYXNnu8/Yjrcv&#10;UHL8G31jgfURecDQTjiexb/c/FgZvdZbfndHjIv361orIJ/8sNxTHK3j598M6Jh13gV25fEnQur2&#10;UOk9qxj9xK6gI0+UbRU+jajFrWRXWMX4RIeUioJ4VhLQA4UBLSXn8zQmbrWn6IG2A3ndrabAgqsg&#10;xbvExu7OENMDRiHdb+A3uVTNiMMpTOLJJ1z88VzNC4+ejDjbYNd5oJDnlJGyztQUVEhPgh9Lal4Z&#10;O/NvKVlZv6o5UD7oL7t/scyjXJi7O31GEcu/1MuFsNp4qmag7FOE+M0h9O9mcV3qgQxA7s82w75b&#10;Ozq9alqxbYL40ipujHMommE+A63oVN9c5NZSC07NIG2KV5YkQCdfcynYrRebI/Ona70ip7G9zqYk&#10;Z+xLCKkBE8SVbaHgs4pRmv305j96mxDpZ+beEadeQDucxr/cn6yOOZqreLQ7URS9OVz05PuusPty&#10;q7N3B+pH/mWg5NLS3RcydbHODALimQ6sdSvYhSdzrfC9WXrWKA11Z5XblBiQDjFcEiH6QAyk2saA&#10;dMc0He5RMIsCRgHxdI1H3YE6L5RPU891IN63wMX4Ndy60DKf7FviVPv09GKngpblkjPgDiVYNkrN&#10;+8Ukqo09GgfSvBJmvk/OqXIr+bjDGVbuRk9djG0KQLg0ouY9KTNvtRf3wNiNjd+faEb6F0DSX2td&#10;7acLFPjxTE3C3lj5g73J2vgzfSf1RELO2BoovTffmndbyym7vyzEJFuHSVBn6qEpecTYQSziqnUY&#10;QP93u3sguNSYfTpfm3Aiq31xJG+EedVA8VdzW0N4uaV0e6T00dEUp9CtGxLsf+IWmTqr70E6Himh&#10;wW8ssPIite0lsTsjhD82RmmZAhzsRl9N1r++r4t4Z3oapOX1GS5VXcrBDDbeqW3K9ZtYjX4Tj+zV&#10;gViPhof5GwehJT4BysIpfmVtqleBTbQOo25Z+pG3A4tAWXi5p31vug0BZcDUI0lrecjIh/yaR3Sr&#10;W/Ldelqe2wAUBNY5RP9O/5TLNCR2LXWQnAutJTZJY4ZDRkEElti14TUuwTlP/j/F5fWVZtZG8Rdj&#10;MiQxUVNMUaMmGkuYBBM16tgL2BILNkDBRpFeRQEpdo0FO7YoFqwoiijGCCo2LKgRZ5KZufn+k++d&#10;i3N11jrrWevs3372jtodKg0xD5DjfixIePqm4oCNJqyXsRUH31fSc21L1XzrQmXZt35S4kJtpsfR&#10;BC/bpqutvdbLZZZJSvLeSGmQoRMD0zR89l7vzAn9scjF/wTvjtWcfF0bxvtPXV3jHrhTt7pJwUuy&#10;HLdDZUnY8Vg56mJByLxcrmZbZysLQd6xlzMC3F4/Dq6RJDmqKxHOahHSdbUlw/9UXZL01wq74D/d&#10;749xss5mGqtOZkFeJ3jpxs6SgHFm/J0FCcLZ1I/2OxpjIH7p5fKzyaqioyFe2r6SnwFmc4RpGB+h&#10;V+TAVztRsJ2pcsT2OKvg+wAZe62tabUZGjot/zGyIBMczPIwl6tC/s9NaZ1tTSI2jtKR4qLIJ6qm&#10;gqwf3+UdB6Cf7CpBr1cRkw8my5CHU9Sckxkm9i+DWGjV8spWu7G+lllq8uEYPfVivrH6WF3P3R8V&#10;5290UILBqOg+zSG4aoUMP62QGTDBJvn1lqJdunFox/Fy/BNjXUXcQa8g9ZuCGGQaIYVvDpQGHk5y&#10;wH+uF5/M1LDMKmmRcbAi5XsPM3yznR2y3SWIM7ZXxi7XMt9J86LtBkjZD1akTNhhbzXqsLfq01oz&#10;J3y2guj1XUqHnasamLsqafF8CzlwrYMRfTbf1LwzUok5APPO1byUrv+C8dLJPz00d2L9rWOC7K3u&#10;6owVOQO21cwL3WwURO53VGdYB2tL9ztleWuymgQ1leW2zKX6HSmkaMuwCL0/RPp4OsbNPJ+RsK0a&#10;xYh1vq7ybIaPMbQVBsxL0p8ZOyVZpsFWmrGnJnerlR9p7qnBbLVLPm+1CmL2ukWp6+CsX9lEjwFC&#10;0ZN1CTv+dERWvKMkhGwrcXCrhob6sczn2QxNg1eGpn6rVsLRtWF/X+/Aw8G+kGadF5VutBNg35qx&#10;nnu9eJhlsCzybJSOupwUYI6HpBh9gyDU1C5LP//awj7/Wkc56BOkaeW57mAeTLeti0WXhkbl/qKU&#10;tT0tyDdP81GWOWHxxWI143pRwjyfEZaYh6lRu13Fb87HmUnX8yLi0YS4qL0s/U4fMct5vZYddzWq&#10;aLpSy1hmZUmQsbvgg2Wcgrlea+iyrTW0X63WyE5nBUUns9z8qxWp9EJbxbheraJZpoqjzMOFHzc7&#10;MX4mJf7tziAtqQmPfKQozXTVSuhvDpSVhVfTjbLTUTl5u50RedjLSbxQ1dNMPVVFy7WFfofDNKRl&#10;jIY8n+MXXC4Kii7mypLn5NHPJqqinIx9hLBLTWPNf4zsgQVpo4P01tTNTtkDM97eCDV6Z5AZY+xi&#10;xWtEOF9NFe71WjMjRt9aDl/vwPiufkH5bnTlv7dtiGt/mVpm/95qGDqYpGcblGURliW56GK9bdK2&#10;Wd9t+yZg7KgI8ZrmnJf6ztyXxzPlyD8N1dJrQ22LRS0uMQ+wU//RtfT+Wv7S91PX2HYyVZK43pH4&#10;8ltfpo9loRxpM1QyTAPUqO/9ws+z9ZygPk7xQwUNfU+GTvuNmhh5ozj8IyTzdzgQ+tIT8Hh8D3CE&#10;2gOu924BQe4PIcyUD7enhWjXvUEq4p8NUcWvTVHF4QI3V9NNDZxuZb1TN1B9pyREj5FKqnsXtfiB&#10;vAB1pxx8k4OMhoiSEZAGVMYtUToCykX+cYOZ8ceNuEAvAOH3yq61NNuthZj2bE5GgO0OVKQdTVTi&#10;jb3MOGMPI8I8JMpa7xGnTsvZsD42yVNBLXtcX4C7Lfj02Z4cG2NXGPwBIkTE2kvSY6DMxBD77MB3&#10;kFgfbyDc8ykQ5f0cwIT6Q7oIqMdbXZVpRyoZ4Xi6XrA7JSXq+1gRKyDL64r6nMX66qjRCsqLPkqB&#10;8yC12GWURfMfpBBeKMmFT77gUE64mGA7/+cugIezIxDz6oVdxefYuyN8rOdSMykC3BucSwOfdq7n&#10;kQ7nuAWrXWXwuYZ8X7OKU3SprZVsjQiyJoQlz6arCB6LUlKAVkoOXhAR37YVJ98XpEfblyeE30QE&#10;+NiRYz7eZiFCoYzYkFuGpvKki3k+9WxRQLHqqgW7akayebI81qwihoK5Kf5gQliw1s4J1zZwg9VS&#10;3vvxqjK/PjrKXZYf9xAfFXgTFx1m99HLFfB55AREvnKz46VEP+qipb1SiXPDjf2k3AtNRal1UUS5&#10;BHneV/Ez91SsZKtGWH6lE7NONdxcQ3cRbEGKdVupp7xfrqWH1OSnOWCCAyH40GAIC5FwkxwXcpOR&#10;EnGbmxYHBee2j/J6DsmAv4GSkVH36/OSoOZBduqZRsI6XZTzzSoR2jRAjjB0Y4K3R4nxOgUJvtHP&#10;idF1UoPU8hKvDmK2QxedFgBqxUma9wnKS0feSYD53Hh69zfgCXgeOUABr4eOQH4Y7Na4pDDyp0H6&#10;5V9Tlcy6SEVtDmTDte3JAdcbFdwLvbzmcB70kjF2yvEsPfliiY87mRcS9lQCtGmYUzDTQIiRF6W+&#10;qMxIuFebl3yXkhjmmB/61kGGTXw6XpHqMiPOemEcoKT/bRQ3/u9YNrQ5IcSAdcNHwcU/kBPzoXxs&#10;rj02IQ6IeesPeD91BtydHIHXLo8BTxdn4A70FuB2/x4Q5ecF5IXDIe2lGU5L8hx3m5aDPtPx8foR&#10;avjqcFXqrEISP1LDDmih5DlIcJlQQW66PT4hEhLt7wlq1R34BPMH8oLfA+HeLwC/R/eBxDcvgfev&#10;3QAH6E0g9jWo5TBfSB064e5qK/ndUnOJ99T/OS7Tv6SzPY5/EXBXVhUhEHdEQEXNBTc0F3BPTVNc&#10;AtkXFREQXBBZXJpumjolNZpW7pntajrlq9Lp1mu608yD++D+L/c38+A8Pd9z3p/lvI6tK/qpU510&#10;ODd8ZWvKljtvHKBbO7qDFbV1qJaCAqjlZ0FObCww8WGQGRUFxUw6ZNDIQAwNADQAEAKwyLlDgU+j&#10;AKIj+pFFADogxd9CP5rXZp36zKLTVZd6b26kam3SxLulVVL/pVNRZlUy3FBTHea6IAcl4qVBU3oG&#10;tPHTQZTKBk40BeIQHhE4HPij0cAkhP3NAkbayv33phS8sw1V6cW+Snzs60p7eRN5A3aGOj/tjOme&#10;37NUr7oMKTPqnvCBRjFGXlaAkhflgrIkD0pZDOBSyZBKiQRCYDDgAzAQRwqFS8h9ipJp2CmZkPz8&#10;Zmfy58eqkl9Xe/if13VX3s3L047u6C6vTSjiF41SkkfWHqoWVWFulAigJZsLlamJwKGQIJFIABaJ&#10;AHEEPBCDQyAQ4/dPz3FpCPe0aPS243rOj/0xy1+vJ5y/H4wN/HgxZkL+H71fNgYaTpYNwt0ZfdpN&#10;lSRCXV7qry0t92tK5wMnIgKSSUTIZzBAmJCAcCcAA4cHVmQUkENCAOOHhkvIvNo0DpibrhD3p/RZ&#10;7x84JJ/Wb7u+7nomvmyNa35dtTRsz8iTlm3dtEl5I95QL0SYFKHKUljAjiJD5iUaCJhMoCL7hWOx&#10;wEBmxJAiIRQbACnkCJCXCfwfDnfEPvO2xb2/J8v78XJI878PI84/jx2u00fWtnertpZXS31FWx55&#10;4oq9N9FnVrC93dcImooytDiDi0pGZtARTxQi/Z9EJkIgoiUR8Xc1NwWkwiKMvrY47M2CrPhiQ1p6&#10;9HhMtuzUxt8ySUljyo7gwesSrLaxDSOpqEHnsrmoSBwBSAjbGFIEJFIZUJZ6GaOvb8bPqOTMrYm+&#10;/KN5Zea3PVP71/0R9enaaPeblcmenUXvtQfe0Vw38n4Ymqr8lOJyVG9lOapRkAtcBhXSkFWckgxZ&#10;CUxEtwCESQRUpKWiyjgsdH9NIXFeU0dbs3UkHy8bRS8WDHk7Hj13zzuUtTc7nL9gldFnDcoot9YQ&#10;oW5rCxLwOJDPYkN2fCIwSWQgI/dkIZ2ZHEkGGpEIYf5BQAvFQ15MIvQWi0NuylqTXkxpik7vmqpO&#10;7w3XvLrraH3oHspeNCtpTmlL0KSsM3RS1Ruma7qKFfK4EE+JhljEZzxKBOTFJkBCBA2icUSgI3rR&#10;yBSkOyhQxmXDUHMldnNcEX++Ze043zG3v/OpBYfznakXm8bG03X79ac/W6t+8Voz3VodpVNcgS7g&#10;siArlg4iDhfYVCrCOAjC/f0hnkwDUhgekqJoUJ6e7VfBS8M428WRR3M64ZcNU+vZir7svU9fdDin&#10;vfzq9kCeb1jDXLToGBMyCa5dWIKqvZwF4vR0KOfygE2jQhgGC9HBwQiPKMiIZQExLBzpCxwIWYmo&#10;5sJM3IqthfNt23zjj1dj1v+8HbN9f2k3fNu3yj6s9Yu2pqTxm9OGNLeyJ0JSXIhpyMiEGk4qkmUK&#10;kJAskwICkRxSEe6RQAoJgyjk3MnRdGBERAOLFgNthUX++tpy8tOp/pyTeyONn9d/cvx7x+M6WjKW&#10;v140CQ8W+gtuD/ZEK2qEmKLUeEilUoAfEws0hC8pKATJBR7ikSzigoL/2T8N0ZBzKQ5YVDp0lBT4&#10;uSXV6CWFKPhsWVPx3+Nx9/eXFs2Xg/HBDxvOgU97Xs/JI4f6lzF13Hh3a6BSVI6u5LBRFak8hE06&#10;cOgMCMH6AzU0DJkbDUmXqBCLaFmTcRk12NyIdymuJr650yt4NttMO7hvq1vxGDmrLgt/1eMoWRqw&#10;sea0RuqdfluiS2GOUddJw7tKW0PUtd2EwVYZYdk6Xbnh+bn39dL84NnarPXjhrPvK/Ln+/rc47p4&#10;6p082XJqt5dHatfmLPk+t4m7OGzhuRRKmkeupc7qRlhDrQZaT2UPQVLRGmpobMLpa8Q4c10d7Y5a&#10;lb43ZW089fWJTpakvLP7OuH5rtPycdtlPl3z9L1dmTU+803JJ5S1eK+i7dJDr6tq3uUttSuN8X2t&#10;UnKv+FqQpKQJm53CgcQoAuLlKKATo6E6XYA11rdTb6v0/GczjsbDhaHyj+v2jvONCe3nxxPqN76R&#10;9gllHWlUUhW8PqJlrzssmXP24RT3gDnW1KWJrBGIMJkJbGAi3UnDI/0Wy4ECbqafMDPfr6Gk3k9S&#10;fT3QLuthPrAruYdzA4Vfd52m88d2ybctu+rHvsP958tJ7+8HLsfnPc/I/gNvj296VuTo09M7m5qC&#10;C/l8dElKOggziiElJgUIIXioyCjEKltkFJNUx1qyWbLWxiyC47te88XmzNTZ2ojk73X+ZFR+8WS0&#10;9/3qhOz1/Wnd7vy4aMU9mD49pGboum6Q267UYOsEV/wEvBwk4wzEuyTAB4VDEp0D9UUitKaumzJv&#10;HK1698Btvdi29l5smlq+vxi3/ziaWfvz2HX7j8PJm2e7NuX+cn/Zzl1r5aLNGPeToY85KukiDzS3&#10;EDRXr+KkdfX44szcgOwkNpTxs6Eyt8BPLCjDCrNyUJKGhiCzvIf2ZNpYdOobVfz2yGP5bcPZf75p&#10;7zlbtbYc3FJxXy0NVZ089gxszo1We/TdFE1DRZAohx/YLCwKUF4VhzcI84N4cTGQEZ+CaRG1kqur&#10;qnFNVWKsqb2HMK5UJyzaDfy9GVXWxlhz5OGCVPDX2/9TXKZPbZ1XHE477XQ6k2kz03amSdvpuJO0&#10;dRPbDU0CoTbe2GwcY7MZY8wmEFpAEmi/upKuVnTRBkKsAgkhoeVqRTsCJEALQvsChiwzzZ/Smw/v&#10;13feOec85/e8AvgiCvJRP3yVdfHJZ16pKI5IGNYF5j0pZfIPxL7eXz2+U/ezh5/dfu/V/eb3Xjc/&#10;/UVLfcMvb//tw/ee/bfu5/hXz38tmcLc0IG0B+ENwWTKysWVPQAh7+dASYdSmUAF5mQXph/tyEj7&#10;q4zmPRWpzsDH/l1LGb5xuKjGnuiWOKd6BfXcIqXnEDH7zAYRU2ZwOO8Wg/nAgiMXlMjP3CA+aeOM&#10;pZ0QKW7nYo8QLja6K5mKbM5jvRr2I98S+PRgZ0lwZFgTxba13H2dfPJwHcYk1ultNTuIraF8FbxC&#10;VhZhDJybAUxhF5YUbMvbZ05YdmKDphKImHVqFZEPV9gdsRVBX3QNHnGtKIY8W+t8ZHV11ggrOrYF&#10;cJOWwbgpHRv8QIXD/dUiFL2Ib8nJeUQuKSFyuOSQ8stucLriB0lVH8QuuYXAkY7ZGV6aeRzf4rxJ&#10;7IiwUZ3orUMj7US0itf2RWW3CVa1WmWy5l0BWK+jTd9wKmVdZgX8zSoP/PeaWPTIsjE/FrdLaBmE&#10;h8/YgeGkifHySIv9PGMkv/w+Chsre+DsoYHw8MhM6vBscTo35oGGLYXwsV6t7jUuqHrhGeKfFgG4&#10;YV2kaV0G+HdcKnZTdEM2Etvi95/bSJ05D2O0GBSK8v45Rc43r8n6FGuV0JzmCv0DVn304bRl9nnM&#10;RGq2qcY/tS3SHujkrFZCz4v32RjMR8ti+RM1j1uvkwq+VnO5/5Jzxbd3lcDdQ6MKyrhXHZUIvFYK&#10;imWVqNxYPZBtloIiuBzksXN7bGzSweg/MMy2edH8s6m4jx0K8H5oQzIUMS5LfDrpqGuZ+mBPx36+&#10;q2Q2rqMevMwn/hPRanC7C8J2j47XfWgREos+CPghAgl+CHNFNQ8Nd7pNeBTbIj88NYD9aauYivaU&#10;tm9i9waXSQ3Hm7OtxyY0uyQ9f9HNPvrNNtDx+9Aa0LOnN6gsy+pB86KgzbUmfntgVDDSdrko6+RT&#10;TjZxLU5R2+9Otwb/cxEG+VdxVbAUYExkHbT+vJdPPbZzJyJm4YR9Vfhyd0HQZlHNdVjVwH1kHR53&#10;bC9xvDuK6YiR3rGvn2kO68hN++v4rwpeiJ628gjR5ckvUgbc3e8Sc6ayf9FWCcDavEcqTDuE1HPU&#10;DZI7lHabbORzeOTebytWkFhyc6kpE+X5mXmqJbVDfJxDUFbttN6SG8BVgmLpuZMzXnSi3PkWzLWA&#10;2nQZgDW1iHgu7eLgU3Zq99EWrvHEONUSN033oK4wdBUQQmW3hF9yzKOzyx6u7c30V33UkZSd9M25&#10;gzVScs8rs7tz/CICUdIOHuHEwiOkrRJ20S1i50yzLzObM62n6+SHRxvU1oRJyT1FT2xbgkvszE2f&#10;GKDh+Dr9ac7MG6+6BKyslfTqXUgouwqorZf++dWii40velhjWTtr8MwMjiQN4JuyW8gse0ScnJM3&#10;XfRIpRm7DMo6ZIKUjTMaN5Kbj42k5rSF+iK1Q+nI2EFMaA3sjGpFAzn7qqV8MKfL+xgEdFa7cg7q&#10;YN6Gb0lsDtwsIIRn1/sCcd7NI2cQPrUUkKpzIXg17plfOHGrV46dmpVjRMaObFKb9/XQQMwsJSQR&#10;YLAaZBIvAxDnKsgHfjyB5P9LgMLLCIucc1Ff570cUjEimkN3PuM6DFC+jTCnL73UoasgE190MYfS&#10;ZvaATTr5FTjc9g8dNNkfc2j1QYtwPIrQ+/atzMGYlYut+HngZXh+qxYWK7Ie0kA1LFy4iC74a/vS&#10;pYyT8RZ1LqAWQr1rD+2tmz1RcPNJiR1a1+HKRF0WYU2UfLKFo3Xi/aB64JMjHfauXzfVHLMz8SkX&#10;n5n0iNhr/K6P9/VkHJpJ27WQWFlz4torVkxTzoy5d6qfbMpbab01F4irODgT78J8TtkPkJKG0S8T&#10;G69vHWo6/+yHX3xsBx/+Mabta6j4RLKgnsc0wyN3UwiLXDtQOi78InHJyyLEDGONJv6TD+zC1o+y&#10;NmzPdVy0kgvPLVsUA41nNsrE94eSlcsQJKj6eXR0zwwfGyea/Oq+TyOrb24VIlywcCDTJdF35H0g&#10;pRKCeEU/gK8EaEMlN7m7YCc9S+rHvjzZHLnzbVygqnqV60VkaaPoWFgteJTLJTdrtGCb7UwbKW0R&#10;5eitcxu5y6cd+WJPOXozZZhpz+yS2otu2puia6Yvb5vuqHiYmLKL9uoCnbuLkBq5CCiNPzFwGeFz&#10;ztzUgZSN/DRlJj05t8/2OZS9Ny381tvXEYmmGpCvFZ1iVtZM6UgbRurOjOP1Zzuk9pyTMxkxMIb0&#10;3P665Baxu+aXacoehbbokqtyDpAQ1fR8crIy+Flyc/LrpInaZZMS2j0yYk/WKqSjDLEugzz6u9Ds&#10;0IWP1JfZGWqMaFo+LLpIgzW/VHnuhuh72smGrBPAlz1CbsUjlVVdQlbJwRw91ePbkuaJBxchCKrs&#10;ifg/Zcy5DRjL2hhv8whztOxFa+gHpnNOCuqDuPozPaOn6pVryz46LmHE1B9vTjaiPD6/9JLfFO0T&#10;7ddBOvE6IhCid2AKLjH0bl9pvTiYN2UCc5qcH9ZkvVJZCqEPZ+yz3TkngCn7uJSLMJv4Y0K08t0h&#10;JKn6mP+nuMyemkrTMH47V1PjODWt49g11VrdOqWO3UxXKypCBlcWAdmXSDALZE/IyUJ2OAmLCDaC&#10;QoJAIIHsC2QjJgFCyL6ebATX/k/m8+qcOhdfna/e5/k9zzuYs1N7j3dJXXk7oyeupzVkLazevFvI&#10;Sxg42IyRjfm6J5n66hWKPnl4zLSR2eZdwP/XMY27HlXzcMiO7HXaJfs9aIJ6Uh7JBOKfWC/74YXP&#10;e0L42MMXZewsrE/VeSXjoKFzDvhF3glPIY5RuOiVLwFtCRAwz6KNi08ZGC2Bd91XAoqOHxEbm7C/&#10;yur1Lgzejq0zmpEdLinjFQrz+/CbgnfsZcQKobemGy+9XyFhM+7xhcAm1B3fxKNK20xMyQERCg4u&#10;MaUdenyw2HYjqOy7hVhZ/ZEtDto+3XHeKms47X3dfjFtIjcmdEPNRTtEybtkr5zviM1rknvnInrK&#10;YMk/vpbQMlpiOkr9gZpU714m3I+ZmNj8rmi8uD+hDm3D8je8hnMhDanvZFckiuvozVnjcHtST34U&#10;VKErXK8afjhSo1FFH1+EgHyLmUawWadsNuOafBO1iKgRHb0ppsHeTGgGfj1a7bseVuNrPx5IXyX0&#10;fIJnntcReM3pLFgmZkoOIRsBZyY2iFVHiqHffG/7rxilT//mmOr/d2iN/SS8QkVF1ZR7ASW2Iqjs&#10;/yWlIdYegxw4cQyjP/mF0pJbKkdsvMEymN2HgBiwivE0aWS0ps1Qb0BFvL+/hKk52YVncvbx6YRO&#10;TExqWK1Hi9ifUyry/ZJZSE1oJUTjDK16jvrkzOFb/L3yjkSYMQqGYlsjaKDV3oia2pYwQLi0RQwF&#10;deOcMXzj2ZfYx9cjatFIVC8mxY20J3HDUG3CQHwQVmOrQqrem1EdrXlfDT11v6XejWyJOXnXpBKx&#10;j8JRLR8f0zCbIipc5d6bzp+O1jqvJsy0Ftsr9H88r/HVOfPE7LcOmDFJGHE9ty9uhLpCGmJNQk+p&#10;z1g4/Qfgm3aq5xLwdkt+WyQu7I5Olb0CQcFB6y456H1FO2vA/wZzLanlEY/dk8q4iU8KavjohBWW&#10;xEywMGLgk4E+p0pOEe9bjsb05Mclt0iAbI+Q4gZ6U9pKa8tZWZiSXT5TsIH/NpEaDpToCvt03+Xw&#10;GvVh0T5CLbvY+MIOsye/zeqPbTI7w2pGS8EphE48YmloC3cvrCc15f0vjKBPbSXNrOfB9e6fw5uY&#10;u4iDgS54hulFn0Aa0nJ6D9aHW/Ku0emEdYQI7sLMm4WUgk00jAAGZi2kJzkbqTlro3css+vPqEc6&#10;riY0vGcRNe1JREt4HDFSmqNGSmPcTKnL2VmYvHv0BdDdYtgoZqWtYnbJKYBKTtZAwUZ56ptvOr/M&#10;uPYnk7T2h4KN9TxtFjEOVxh1CR2z98QDUXNOYlNoA3fHryDcci+Sqw7Wh6oPN/A1UR2jM+fk0zPW&#10;4b7Mzqg8bZ9W5d7LFnI+6YuiFzzd0vGEVUDzKshVKeNwV9HBHTxapz3I2yQjWauEl93hM3LOsblj&#10;v3y9vC+eTNug/pQF6s97Zu0p59RSUC/AR/VQzyc/m/XVz6J/9XPYf+xJZv7YE02GdVz8OKnmzFsC&#10;6vyJSSovg/6c0WBvxZY7f9yfaTm3O9H6j4Pf0VdDa+RapbTtorj111PpVaizaBhlla1CWslGBTwd&#10;aoxr0TfCqy0XPzrYuG+8TVrZgyc+oSzrYBMiWkp9WEutS1qojYiF1pbRU9qDK6T/Ha1IMMFFbnti&#10;bbguo2Y1xVcpqKMlyu3EBnhXUe6HFM+u7c23fh9W4W4ltFD7gYLekdrg9h9tMJv2VkmoPQUNFVsX&#10;9KQ3+Zi0iTcY0UId37xXtE8rj0Gvye8Iwa7IbA5p6PWBDTIqvAkBLY/BiF3EB52DnbDAY8i2TF6y&#10;sZ6VrKQ6xIipjKpxt4KqwTvBVUJlVMfudcxRbsf1UnZ2Wz6RsfLwKcDrlIEK7ktp2FUQKyeGas76&#10;l4jdRaf8FeKQTaZszK6EcfAxyP/auJZQkwLZkgFz8m2MYKQD1acNcF9N3jWlSNtlkzHQnRJmDias&#10;HqwOawiolI0H9jxWU2CZVBXZgLqK9on5Etj1cjZYnDEJSMktalNAgbuR0nH6wipGnZJed2r/Nbbm&#10;s2/83acgvAJ6GjkJujjIuqd+Jb7SPY++jji5lPR7eOZQzxsIqZhNn33w3Cc/PPdlXzr7+UA8i+yQ&#10;O/ZXn1fsLmKvB9foDw7XKNWImT90bIdlObOEg1gEpJQRzE9NuLs90XR2jY46FVAy2gFryOvC1gtG&#10;uOFC0sTsP94V8D/4RGMlj5CftPJJh5tcdGpbPpt3T7yNbjI6PHNdF31z3RcQA9jTXBDxxMbCRpW4&#10;O055/Xdb3Ien9xefPyo6IVLKgEeF1nC3AQvrU1YJN2mRsrIuvgRxDjNKzmHMF8DdHPAfYheLjz2s&#10;wbSdR42bIcAdLi7r4DOOvUJBeVfARaxMzDyj6u+OBXxb2TutLXu+sZtNCKh7f0tuE+pStqHGopOG&#10;/ugbnctsCzhgDxnJuqa3UlYZnDbz8VkLF5u3sjGxVVxlzCCi2WaeV7yfIaLKZliS0/H6s2pmc1pF&#10;fRSYQ19KAC0mN4ab9xSEO7/TUX8W1l/5axLkbXyT3XOoJNzcU/Zc9iq7L7sXAIeX+n754pSID7Zo&#10;3Qrxo/N+5UDdB79cUXSLhMC3z1LAI3vL6IoN3t2/mOHGf1lfku4Iu2+eiywNPYyvMB96XmB+co13&#10;nHfI2v5pH2v+zvl/isvsKe0sj+JV/dBTUz1JTXqmu9Lp6Uk6PR2D3Ul0Ek0bJwnRuOO+Iy6gIPu+&#10;KooKRk2M+xaiIoKAArIJGkVUwv5j39Skpmr+lLl5ui/34XvvPfeczxFXfut73/UQUrDq9TM4eOsL&#10;2Dcr+LI7kJLXFdgWUiL6vt6YnoMKbOEKjpfrM7wK9JO4WcAM7bB7gXcJIgZ2Z0hLQcR2CSVJI74k&#10;osMWnK4ic06WOnOi2n56xPRm2a/jA26hINK79Ma4ltUR0lLrwnp6jV9NKXZtkOHmSeTPp+vkCuMM&#10;pty+2Pk4quW2eeXE524p5oEf8F5CRa9MGzjopIn7ha+FaetQ3yXoCikLt8e/RSwCOfxvt4ZafaZi&#10;VFungdYUfKpXwyO7VCwkBLg2aROywnp2e0BDawhrOeigit0AKajlIK9LIts8TMoMdGoWD8Wt47Px&#10;ffGoT8Oo9CrpiLNlXI6hr+yv0Q1S9YV5ZDQGPCls4HZDGj4mBbpMTCckJQ0Cgl9DqvaoyXUBLQeV&#10;torH/ncyKv3vkXjq8sNAX8LKRkcM2AKfujvPtdH90KvA5vsU+P9ASkppWMVsCGxSS4Lb7KYYOFtQ&#10;y2z1yImlLin2RdQkZB3KWUh6Y+7VwyVKw6V9QpE6EL+NGHi9kJZS6VUza4AfoQC/vQX647oUNMRH&#10;OaPWreC0ecDs1klktnW06Y5nHpd7MtV237uGL4FUzKbjFdwf0A697cI+NHF+3CeIW2mosIGE8O20&#10;53s1rY/PD6jtn48FrICe3bK/2PXIoyQiovsjYzHA9ud2yczliXgmYWNiIgZc8am0475ttiUjau4X&#10;xi3D4rRNyEvZ+OygkYo7twv6L+0cWsLE6HDLcM+P5jvveVSM2sNVRp1lWlgPaWamovrxkYRJxErq&#10;OMiQjtvhV9BLQwpuQ1I3QPK9JxcGZYzqpJrffjbbmelZ6cyyzyEzd4ZL/qYTFV2xjTbed24waszT&#10;3dn2aWyWW85GeZR9GP+WEJcA/+2zWTLiVtIa1aPVv54u46vOQR6GgFYDO198ATDPBuGlTlwLO3jb&#10;+dAwif69v+nh954FSqVnmVVsErXe2BXWXNP1VX+7J24EGdb4j6CCXOiRcerfDbRkwh9c/0pYlftD&#10;RDNA82q4WKe8t8SjwOQfLdX8bJsu+zGw1f3MsYZ5rpdU/RLZpnZ8BtwTMxIqgluoHM/7ephjvvgH&#10;o+Tp1ZPZ5oyYmtvhUwmxRyvEvJiO3XJhFFLShiF+UMNqcstIz1yrhDyglRLnO8wD9WgzjFGX9c0q&#10;HX49vjtIc65RCk/mUJkfF5p/g9Y7s1zSpt9OVqphKRO9J6bnEwIKYlkc6D60zUK5N/El8QNaV8rO&#10;oSRAdoWMPIJlvivLsUosS+wJaeegX3g07Gb7e9Iz/yalyCfrzXe+Q+frhqv+ZR1v+DWs5rWGAbPE&#10;LCNjcdvwENB6m3OVmG9/i7r9YbTqu/AaFu59313gWu3ITdtEoM+OjoR2eL2Oxa6n3rUe+PFSG+zD&#10;YmtGcIeBvDx8tXS+L5lKWgb5Fx9GxtMHAnpQ31voV/U+8ysJ8KAa9zyuJ5cHQY7617sfQRv4J8Et&#10;PjK1J+LFjLyeiJZa41rFPTmREuH7S4T8eU7NPaeMR4tax+cgQz/lDMzvB10hYhDg0jbxRGp/fMm5&#10;SSk926RXhw1iccg89vpMyUcaX2Py9l+jcyEZreRsqTPbL8e+BH5S4pD25Pi2KFVJG5eesFGQcQux&#10;OmqgI5N7lNaLD/TuT3YWIbxLqQP89dQyi8p0K0g1IVMfMagX9MT3Bvjn9pHXAR25IqwnIgIqUnlI&#10;y2iOWwdFjnViQdTAp5wfTRvTx6PL8QM+PaAjIdwK8kvnKuHFmRQPD2rZyP1FbK51loUIG+a3wrsT&#10;42H9ADGq5bQmTP2UmJ5ZH1QTixyLLZnG4dLvThbR2faprgfeZdwT9yL2oWse/Ie3SJhH2pUDaWk1&#10;y2N1mb21mX9aJZXfOreNzYV0Ihq0048Ng3z6KMPDT6WY3I9r3Y+SRpEwYBruBx5UnzTzyReHg8Ng&#10;L9UjY1baZ9D3Dt603NqfaM3wrPe3HC1wi3VC5A2vlFbultKKPe8IeWeL3fesky03d0Zqv5cLEFdn&#10;cPlfO+YZ7T65hHb0DpcH3v6uR46Dh7cZHWENyAw1p/l4AZ11OIGEJbUcyqfDIYlD2nRnd6joiq6/&#10;7Kp9sjkD2sSVpkDep/VslFtOKrRMom67pIR8SE6v8MsY5a41ZunZCvEP5xIhxyujFJ7OkHNtY8RH&#10;Sl4rzPaq65FrcxCnGW75Sckq+LNJVHwttInJDWygH/tlnU8uzFySdKDqLg1x94p6sBl+vjc4GFB2&#10;5qX32l8k9joKDpYQGbbpgh/tC82/+JX0+o8b1ArHMpjfOCgIm15NJ8BdnSy0wzZ4RVdetWd/ZRhG&#10;/DOoYra+xr+8PUctyIwZByRn64xKiwR1yyKq/7tFVHVNyXn6FykZ9rVlDP4T0DHeJecjnSu0Iv8a&#10;ExnUCMghFb06qiEUf7JycOk9PilhFvHTeyLh5QHwXyMXk7QwO1IWVldCz6hPgJ4FraFzHBO1N1xz&#10;9TeTO6RySCnEOJbJcPcaqQDaopb6FJRy1yq10LmMf2webbxjn0U/9W0LcF/8PGQS0lO2QX7c0Neb&#10;Ng8Jgvp+fGSXh03bhkejZon4o3qwO2CceAPpRwQBFa85rKZXniyi7h/PNcNCyl54RE144V5ryzZK&#10;Xl7fn0LcvNjn0i6PJLMxA7kBUmOfh3WkCo8CD1Z6Yxj0RkiD+z/FdfqXZLqHAXzONGdO40wznZlp&#10;MW0v29xKy7KsNFcUN9xBEVyQVRZBHmRVMXNfxsxEFgVFRBAQUVRcEAGVRVHc6tPn/Cfn6cX99n53&#10;Xdf3l7wurnkD7laWfeL7PcXj7OoB/L4ewIJOQrtVhHTHeE3y8md09J6e3XCw0KP3zje37pkbO/YW&#10;Gnu8RnBLDUy8XYFLBt2Q7lRiE50qMsyt57O3NRySxyDg7883tbvV3LptRW2qXYJ7Y/xQdNcASiC1&#10;39ReeEfMTrtEyb7/82wbItEuroUYW7KDlrrz79mGUc8mBGkXx/mQ83OtecGHU0zCwVxjq3OCkukA&#10;9/X7BlrlmASnggD9nonjBS53SURN1X8oD3GOUYv885x6q4ycsjaIiV7pLw9daC24sz6AjLCICK9F&#10;HFgwI+PhmV0lG28VEd6Zuwqv6Vvyrhg/FN/SN8OuGISwoOVe+EOXEqhYEZGSFgdqwAzyOaBFeFvj&#10;lCL7aNXbpf6CWyJ83Nlx2rtg70RtuVcvYDvljHzfVD36UMehHYFmAbMEd0rQT82dGVdElBdnzf0V&#10;kYv9lU+Mrci7W2IW3Kdua9tWAIjlPkyUmAT9FYBG/SCARf0sp0Iubw6Rk5SdxPgOTNK55W50/NdZ&#10;Hssjp+TOtcJDDS354Y6R4pemzoJb4rr86/M9+MwDA71qvjPj8sog7JFLVZ2yISuP3RSjXvummJg9&#10;DYeofl8UMsHNuePTcbgnSy2fDmZZROsw9sX6UM2LTRE+6UgLkLwqJlZaB72qZhdEu6R8grmnJmac&#10;nv23jAg9r2QUBGp5sGBze2GodaAmY01KL8iNufojNSM6cGOITtg3NAnXhvJCjE1J501CyF+bUkTk&#10;0TyLvqvnsAdZWU86MM8v/G9D0O8zUFBOMfLxojDnkqYu+bepuoRfVztgNw5V1MK5vurUgufXzwjK&#10;Yu+CXuF5dfXVqx/LwnSC1D+7ysMClOxXl316Os5r7BAvihkFNjkJdjrf9P54ltdwOkev3FGg47ZG&#10;kU9tktJI0BNgRhoB2zgL7pDTc3bVzPLV/vLHBgE0UMNKPS/Bxfx7GPPkp3Hm28s2GSrz2wavW9yQ&#10;fNf8T3Gcfw4gH4K5PpzjcP1G8B9FxZsp9tvfF7ph9/cM9TUeHZvkmKxHrI9RIC4NUO0zNFAPjTTU&#10;VxMZ7gctsa/BZ7sncXmuGQrabxEO75p5H5wzNLhrhlHhBH1tnyBkenSkIv8Ci7Izw8I4VPUIz0xT&#10;46qYhT0wCLh+8C7zqdk126NAkV1CTlnqQ97XCopvOCV0xOYIPlHfCA00tUCDLb35t5XcpCsW0Bg7&#10;Y5j4g1ku26ZsqFoR0VJck+wqn7YBdzhHrz5ZpONPlhg0/zyh2Coti9iU4hN3tSzCsqwm29iFSXSO&#10;8nA7cj7Bp+YSd+QkCJiFa+OM5HPjlORfrGPULAkbdnuKVxDikgClWxJy6mJn6b3VvrKwbVn1a31r&#10;7nU1P/3CUi/y8ZGhUWgfw74zdReFmP8pjVzoLYtc7iqP3gK9ta+pzbeN1abZxPTcU1NL31dzc7dX&#10;W48y9ZbcXuzNv77UBbsGeun+toKWuyEmpxlakLesA6R47ySAsomxr1YHMc8m+YibH5AJAbyCmIBB&#10;bMpF+2caVMJDPKJkPT473Vz8yq9hlBvbs4I60BFn6lKv/TCGfxzgGCoMd42RC47Am2BTic3Sd+Q8&#10;8BvYjCOzQOhWg0bX1sEPdADWpSTnrX9Ghvu0AP50sanzwMimebTUQq+GXbunphV7xok51o/oWEtf&#10;Sejc++Ibln5srIRZHCEoeRloGaiOc0gZRQ4pH+seJae5JQSIdQCXMd1Y9KC9LOY/U/zCuF0lj+tR&#10;MpAafuJ/Z9/n3lsfRMUem+pwBwY2dUcNVE11wp9LGtJCvpvLpaYWb8nwSfZhXDroq8TNz6BjBspD&#10;jU2lD0ap6Zc40PCfRogJ974tshq9U5S89U9lj2wi5NPtMXzmnhab9c0KNPhMoGkkuMTlYVzOl8W2&#10;0YMZgGoXFUWsDUKDN0dKwjZG4BF+YwPg1vLo9jEGzK1iV7uUzNL+qsRf+DlP/zVQGX92jJbwx0pP&#10;fph/moY4NfOajswsFjP39o8qAeT58Xw9xaslFq5+Rkbt6YmwrYnqlNn2fNC3VNQp6CenikfTtFeG&#10;WiSUDLepfdS33KU/XWZzvYqK2PXe7CBLT3aQuTv7pltblbWrp5StSdHPXXpymc/yXny8ym3+ssZp&#10;/GLh8PaNTJxLSy/1gX21N8MmSOsLb/pNfK5fz6n167gU9wQL6ZAR4m2DJSGOT6jIfTWzwi4mxm8M&#10;4F64RmszPEoiBDRF5I4MGbUtBw07RStaVTDyNxTMYo+WTdjRkPO8BmyGW4d6/f3tz1al+rSYzMM5&#10;Jgn0Yt1EG+zBlAD+6kDXLfaDNvWDPeuQVb/SC3MCp9npf+v4iBDDIDkFQEQH9GMTb3pGOVhTB/yh&#10;iPQyQEaNPadrTrsgB96dU9ATfrcOlMceG/mC1eGqpxtSYoZzkoXZVnJrdlXUvF1VZbx9tCR6ti3z&#10;qm0Yn3BiEnYezQkE25OgxT5VxThlhAy3vDZ7Rw46VUlM3xzBxq32VYZvickpDikpefljRYRNRsm0&#10;jNCzJnnwoEkg5y8VM+fiNLfkwSAp5YKkDnLJMlj1erG/ImZakH1poiHrpoQCvbfSgYg5Bg1wYgBw&#10;+3oW0TSEeqZtzw47WeDyT5Z4LQ6wVzaGEeEbI8ioTQnocAU69tjM4ewaAIJTScn1aBhov1Eg3FJg&#10;45f74CGTQMpvuibIn/Nd8PtLQ7WJwgrI/yku86c0kzyM12xqdydTu5kktevmmImTTGISY9YjR6kx&#10;l0c84m1ARUVBROWU+3gBOcx6HyQSEROi4AEqiIJcahBQRBTlEFA3qdmt/Ue254e3uqqrurrf7u/3&#10;8zzPZfTTO39aH23OA7VO2dPSG3YmkalLXa9/6m1MOycov/tHLbMA+D8KPDAvoJl6mzMc0sYHwUVW&#10;c9QIkX7bEEhOLRA9oKdW+xdIr4N6Wq1fx6duTRIKDzTMphjIktEVBmpvGv1obaj2xnDTi+87cm9+&#10;JypNOGPtKrn3dZVF2JkivArMU96E9UxkdJlPDiyRq/yG1tLtaeC5Zpszo6s87qmtWxZYZGKcY7C7&#10;+5rmvKiRhQN71YM1mP1ZWq1Tjs3Ym2EgAFcxn5lVVwHGEkx9yNTN94gEv6oh/UDdnOObROdtjiIe&#10;zkNZ5w7nMLBTO4PkGq9LcslbnoE9qCdWiHa0Qkd/W4e4X78I+/wLzOblfsT1XS2HuG+RrgTtw4Yw&#10;uNeD6VZQz7VJu0rU08B8B+J/20z2qZlcF9C1FsU2eP86cvRMR21sUswKvKiZ1Qp8XPmhngKLAG3y&#10;aygI41vY7a15Wo1+CJ2yo6Y1RpYlvJ1JYt6X4cqftsdgv+5M1Cev91dc8yrxBYEVCO8EGWdLiXl8&#10;MIMvBPcE8+uYSDBPCK3yKGEz1BEwsdoDQOMOjSzioRFoI8iHX9ffjoE+l4F52roCkx7SMzqOrd2y&#10;6Kqk6xj0TXCBBvdNEXK25O0ZDhkpyywlps+J3vxik6FfuqeoxSpW8bnPpFcX5tmV19cHcc+3JhjV&#10;vklafXCB3hAwsJodSlzWNuClf6WTta+lI3bV8MS1d3l/X+l5eX6Gk3E2oCVXHa0KgL6TKzbGWh5H&#10;gW6GActCOj4+YiBVeKcak90TjUl7qrannklyzoyg9uqsqPq6S8Vqcms62wx9qNsKQvYPgw3pZ/oa&#10;ss6wiu98t8AvurYFGEFpfPQ3TN69H50fyK8P5jjIsJZS4Vc1Z9qGyxJmec+vKJlZ54KGlpL/bIpH&#10;vq2JuoMLhFLXWOM/3QpUakhPhh/bIU5kjQdFrZyOvXliKfAs2KCBA/xWy0OnHPNgU4597pshle9r&#10;KZWuKfIrQw8yQU0o+NH3GVt4ZKJjlgZK4nU9ORdMw28S5B05P4/hXl4BWpAPMmaHSdb2uv3lnR8c&#10;7+rSf9uEBBETuX53GpXlUdUm+zXAA6wwsTGLSOzVsJGACSm+GWp1aEnE9qhw2euj9bdsQ3U3Ztjl&#10;cWJY+l+kmKxLOwp03vo4Kp2LSI/bVncgQ0us1s3xpse2d/W3LNKaX+yjb37e1zQ+OrUK+CGjiL81&#10;zYIf6tgtMauo5+uGqDe8TEeZ+2C/6nmVcdb+2hu7alKhTwM1rY60PwjoOpngTViOd7V3B+uTzsrQ&#10;ad/PUZ/9eQkqPO9XtRb81y0Y8iy2oiR19//qUZCqTs3d0lMzxDhZJdbETG3lnkl4qnmo4KpluCDu&#10;dE08cGgZVO0uSkQ704zqY0uXNGaE6CerXNKRnoEMaDA57vGqpF1Vw5N/bwj795a7enbm+PiwWfw2&#10;YocYQR0FfjCHy9v51JI5js+Ok1TcP+szCNkuNbXEr2c0+RfZaPdHfJYL1NLWWFOyexR+wy2tuO5X&#10;4Up3tZSapcGGm65PTJhPw2vfUhHzt1XEV1tTuGee6bZnezpC0aGJ0x409snCq4PqsLlPEbP1Ko5t&#10;QvGpvVMIRmEInDNsBV5ST6nyLrKQ+0tiyD1J/D2fZNgG0In2/qZby6KKSxsjdY88yrYC2ygm2TpM&#10;feJWdKGccgnK9YlX7/xMLXQDP+iYaMlYn6hNChtp9X6ggc4ZVq1Pw0EGFiWQXwe1bs+Qi/YXCIWA&#10;B9igkYrYmcfle9TEsqhV0nto4JMPdDxcYAn0t4GLO13jMmIWesvOdFu2Rdpw84scl+mZ5WJcM3y0&#10;dYSZbe/n5lrEhPvzjJp/qGklFxe7YLd1/TWJ7zvyz2n49Q+9kwyY/V1T6mp32TXvRGP62gg80dJX&#10;Gu/5CEuMWtpLQ0Yy3KnEvXBPkQsiJiH3yASRY1YeK2Lh0gJGWpN3AV9sk9Xc3ptvyfMt0hF7aqg5&#10;vChVRpals+BfcI4JVMoXBfyGqb/okhz74OLmGDZrbYKYO4LLPv9lGJkcWeHTQgY+7VDPARyko72a&#10;thL7WFOqXgyP/2aDBCcbPJFHC7T1d39s5LFOzT2yE/CFwRrPFCFvcxyVsqdhNHpmhVTTEO6pZ5oG&#10;Cy7zOkJ6DiY8B7UE1By09yOpaE5UdEVBfXXlYAEiOhTEEq2o/LJ3lvAa8BB/ZOOxY+s8bgzwL2gU&#10;C9wqRo1fJ+TtznDrwwYGck/bXugYQ6ZsybFPXHJMmm+y/blnvCVXzSm+4ZxoL3V8JNdOcavuaKGq&#10;eI8CmxOaxRdGFliNQQ27dVOBzF97X562Li27FjWxqEemToFTgc7cHIfddE5UJlgHK29tKxszv653&#10;tIB+GgiZIUjBr0qTUsoSj9d6P0ct4u6jJTbGq2zNsPe+iV8S5l91KRAZ3xydA5Yx7Is5CfqZf6Xn&#10;Q9TRo97XMhEOeVsGyKlpDgWhILjEagtY+ZzQKh0VNjJQ21PEPI+SlLujopVtjKKS7f1VV9cGy68t&#10;8F9ctPaXxztl2NSDaWGbTdaaq5WUXHYqsFmHC5SaYwsFdWyjoo/sbHJoRSgIm0SSI7O4K7La1XNi&#10;75s8tUsGTmydwiMLC7e/jC8+MHVUe5ep8OVx/PMP1NIru0oGfHuCVqxlVcT1I1L+0Au/f0ZLy76w&#10;Pdpwz6uilZrGaUVDtKrrH+g5l/5PcXk/pZmvUXzn3pm7uTt3N5sxk23ZxGyyG9ebNjfGJEiaJga7&#10;RrFjoQgIIh2kK0iwd7GiUYrUCAhIUVwU6UUEMdlkN3/KffPb+/3pPTPPc57zOX8sYx7HNLzuIz2P&#10;dGQk1Se3uhsCWqAXzOLAXiUb7VeLBdvz1CLXMqnoUEmqiekBX2xhS/90UuAfHDx+2ioUARrpCZOQ&#10;n7RKplNWkfjYwiZF9YRqv6IV5FO0PQ3JqbURFRfhWaGVb3DbM2fx0KuTqJc/TCMK/jOOenZusBV8&#10;dplYeMEmqrkUeUOvVvQ33xnGF2a458h1YVUfcX+J8MK7Cs+NauB5fnnzzSNTZ0XcSOvwbTA7U07x&#10;XHSLjoyZyU1xI64qauyqD2/2EIN6Bv7IwmUfqAjFB8u4fPcCEWad6KwJKbmIkOKznq7SqIJQ6lvE&#10;gndmO0EqYcM1AezB2b057HPPcvcL1wzyjn+9C7K3gH1qn2m4sbfScj+gwkEAP5JMk6gn6oH6LCDz&#10;+e93++fSgDePjWTY4ToK5FvH5B+uo1/61ZRGuxT3GNjTa0dmLjdp5fNCmu4q+0TNVQ2nJEPFLP92&#10;An3/G+tIZXZYR4PL2NDsic6C8ycAu0WMTAygHxXQMttiZsAXOi7es0Z7dbjBRuhE8Ovu+e7yIyC/&#10;Y0Y2/niThfEuYUA7Qw2XDIznX09h/vetZbwlZxBffPnRtYwvrBP1oI8uSmdE3fx4T1qZbZRUX+FC&#10;b/5LAM06c7jYkPtpnzcY1JObD+TYfKDfAXvLZ7938AQf93p6PuwSEH/IqsC7Umju7iKqANCDS9l4&#10;3JiJR4mbuKSkkUtPGzi0vx0M0qc9Ki7tIKF35+H3PQskCHBbWTGjZDRm7OPHzcLXx1t9wpiBRw0r&#10;SI0AI1GP3hKqIypMsU+GfOBbweYBnH3b/Lo50yGB37QPNP9uEpRfdo/WZfnmUHf3Z/H5it6yyzOE&#10;B1/uziDApxYW8Z2dgkxauqDArS6K6IjQONAz4kBmxDc5hHc2yUzaKuCeWvms1Od/2ShtMYD7fAZm&#10;m3mK+GyV0fSbfRwDVnDr/7uAhpzV9NTm6jk1tx0SgGVl7fdiG4RyC+ClESLk/BzlwdfhDVLDibFf&#10;GNP1UkJqYrlPjn7kVxCKPSu4/ICKVLW7TCwxDMFvHKzT24/MQknCSG2LauGPQhut4JCyoxjQSzgx&#10;cynH5l5WYquXFzdySCfWXtGJld97YgU8vgkw/gqlcl9KfOGZJzxR9TX9Wpf3yz+Kfj//xQK+5PLe&#10;LK5ke6jthnMUlqXoKbqoFlRdXxGUX5ykFGdaJ4mlDgB63IudYI+s47FHBs+J6tAv3+2QcR/3eQOn&#10;rv7ZpEM0FjEzUEcWNjXtZAtOXcLplEOymLCJBuPAXQnoqU3AfHPXuOU/S7shF1J6Yc+xnolI6Mg1&#10;CTWj0TuPA2+P1l2yjVRfdM8h8nwKRssqrzZT01+fFdMDrLvJJYe1pJrIW2JNxECqCWhJr3TD8Luq&#10;17C7R/be2aSrdyCkp0B9KlJFUEtDpZ0cHpDv3SEdC+lVEEucMx0PYyYW0C1pLQE1oWJ3Dl1sHWq6&#10;tzuNeOxZRpb61pD5+3JC6QoPenWeXvLrCZCHAR2t0augQv0aOixq5pL9Og7mQMloDOjYHeYxdN6O&#10;DJiBZUDqB94hNb3+cAWf75lF3XdPwHPci2iIV8lByMXYAmot6IedWdiDoLL1kW2i8LutkcKfnPOw&#10;h4bhOpBpuP5JWIkt++Dm9u2s4Yu1I603/KoebNoumUvbaYSUFVUZUtfckjFvfSkj3f3Kswh7+t7F&#10;69uTdRfbpN3PA3oe8519RPW3XTz9aZdB/tPVDYu9xRQ6p1tvh9botRE5ty2mFRBPnINv0q6B1ROr&#10;UOJ/QyhyDMF+SVl4QAfpeOgarcl0T9VdC8pxz62jbVnOEfy96KIIvTeGf7jJq/5RyYJ8P9aR8w2/&#10;Nuvf7Fe//XMUcffMwRKh4uANuSSk6i6LGymN0bfUthOLQJiyi6WJbdFo3MQhpG1cVkBBrEgYWN1A&#10;/2C8s3NooU0+eV/FbT9c60W6J9lFCk7zlf7mJ2dkXdU/RlcFSO8MFuQaqc00S4oyHKO1V/YWO0GO&#10;aVSOdwkFTm2ysKE1UllITodGdSx4WI0rDKkwBb51BFgnLrqkFZae9y635L6zM2h+AxUeVGNfBDeQ&#10;jyKaDkjSRIL/Zaeh/tqmot5vM3DHWyxccINe/5mfowYB/WhTLAlpBCTbOAYk7So9N97xIkMnaL42&#10;iSv9SdJccN4+2AXxLFOqnRPIO7vT6Nwp3MsL6z0lP4eV5PqAko/fnukpmSKVZ2jErXlBtYASNjCR&#10;yS1y67GF0BQ344C97CoNG5mIsImFTdj6R5Lbgv4UwMsp+9CbhPX1WMLaP7QPzN8xC79lHYdlW8ba&#10;brukhOphLPh7ObfsaniVVeeT4vJMvUUZWnb+Odvgq+s7UgRojgzJUAiqbx4Dnc+v7KqwT8Gy7bOw&#10;7P113LPYW3or0DPYia3+yVOPRB2zcWh+LbsjsCHhxzcn5KfO3oGokYEAtMLjgN7UFpeWsLCBXCNV&#10;JYDvpHFgIqpltAdUhBL3EgJkHKzLdM5hwf4NWkvKzhMfqAkN9oVOSNQsEB67RNMRE6crYuYQ/Fo6&#10;zA94J2kTDkS3xMPBTbHoQM1sjBpE/KRZNHBq6RNHdGz0ziq93CnjQHeWmGUHa+RK60T7fVrVza9e&#10;tz/8LqYjd0b0+EqvHPV0Z741xzoKveJVEqv25AKcS9bTBvAlNW3r6w9qiK+CGlzZoRpR8H+Ky+sr&#10;zXSN4rPmnHVqZtLHrDSTyUTTTjTNxLHGbuxiA6MIorQPqdIUVECQaOy9ICiiIIKISBGMBUGUXhxn&#10;cmbO/Cnn8+K5eG/ei2ftZ+/fPlhCfLBOQV+dKAFIYIvXYZluq9gcJ6Udazs4v+98Wg5q6efMhAwa&#10;WISIuUsc3OT1RPS8jqCGA/jVXCAIMqhfJ+j2qttxrlU27niFBgf3gj5eIOV6F2mlbgW13CXDZRn6&#10;SqP1wqp7liFaZi8y5/vplrzLq4KKH2Ws4rszQN7VReqHa+ZeWKxDRspf70X9xzJMyPNqulqdShY6&#10;sMGhh809U16DQORU0z/aQY+3TaOTD2SEPFV3SbRXQYYHNkX9x2sdxCM5udDQU/fjUGPa33pqXn+7&#10;3F4e1VqV8E9qwdN/GMW1yZ5lYol7Bch3rxAKHdLG1O0RyPN1Qcp1Jf3dhZ1+2PN9KaVY1V12e0NQ&#10;cc82jHwH9tzUoJZY+buVgvrF0AI9WIQ996gByFfQp79aRTN/WDq6AgpkikdaGx9QNmeH9SwgBHqm&#10;Q4EvMPTBHhxK6FDnUjuw/gn1hg/PvA5LirnAr0m7aOyuv78/jHjimMdmjeBTvhvDpF/dGSJmu6Rc&#10;1M444uViW/HN1W5ojGUC+04tRr82TbRWHWuE/CM1FepSEIo9ajYhrOcwz0wdXREjhRTQtWC8WhLc&#10;vUaEeDT0psh2z1zAxP/k0XeyduYwebtzH197lKg0rxoo3BjEZn7GFtzTiJpT7TPtNZa+pjgJkHFl&#10;sOHdFTn5/S0dN+vG4RQ8IaSjA8qB6gRO1auLzhk2MqQVCb3r7ZQwmPM+DQXq2yBCIzssunuL2mCV&#10;A7ljjOL7veiUW2c20WzI3KcIgVo+WSWW745/jHPMNye7VaQykI3wy92w58NA5tXtMUQyyDb1x2DW&#10;uOQUiAMcp5qFsEwSUg8k5Go/qPttGa3BNo0v9Wp57T5dZ5tPzyYETF1CzwaYbdp23LGmHePWDcwf&#10;LHJpuxJapWedy7CvMGpXuxufj2KLbkwCubet/bAHys6iBxt90NS9OVz5BOH9D05Fc1nYwADCm+yW&#10;sInFDJnpdL+WUO+cP89RcnHYKPgc2BSMOFYYLR6wR52st+EdqlaoXcVCukDm8G8JRGB+f96TM2p3&#10;52lVIXP/qt84pAtaBnR+42d5eEvQ49Ox0VawL35RsGCKbvgjXT/4t6ZTpB/DVPtUbdgjKSnbMY1J&#10;2B2rf2Trr4lWc7MvqzrL74xw6m6nPLr2DR+WdNspBXL2ZzFJW5/gMdahhkd7E3XP7LPQx+4FUj7Y&#10;D/C2BTJsiJJ+w7NCgnt0g1KnenjWuSoW+nRdnFMjXxQ0dLZbpglZtmkqmN+EspMVCtS5gM/cGWx+&#10;tcyueShrhUSDu4ptKUv9jlrw9vtNISLnWArkbQ9D7lrHK+9phHlRk/iXF+bISVESWsYd22h9on6s&#10;8ZUIlXXZ0suCuCU9FL+KCg3rsEU+DTrnQFL/0rlQlxDUkBGn+jbyiZJcEdbQ6v5npOP+AOdPa4fg&#10;t61ObkRHb7aOVTz6Ml79bFdKyOc3p/0wx4A83B0jZ9gGUfFbYsgdTVf29Xnqz5fEiPiLXaWx366y&#10;S+7IOdWxnKqkKOsANM400JBhm0C9d8pbPrgUdNiRHF98tNxcsL8AfwP2W7x/jS/0rTIBv4ZSZ5dX&#10;Je5KyhMOFxEp3nWQGy1sqneThnIosblgB+D9ZhEM/WohI8IGTIlHhckJgv7uW22FOqQt2bYxXIJ9&#10;qrUQvGWIE3yH1sgVB9ONP08Q06Nm6B/uK0A9zzFr0uzTrI87k8xS8xQ+MWQAmXyLiosYSMhTcysu&#10;BP7t0BCr5KKKp7Nt+U/ObN0TR6oOmlPBxXhUXIZ7CYAdS5oznNONH06WgEpJW1n0KDnv8c4Munx3&#10;nlhqGSUmW8fxKbtzQPahnFb2ZQKf7FokFDmV5OqlnoYX0o6qNydr3SLvhkDkAbUK+mStS02HesB7&#10;C1g6+R49n78xSsjU9OMSXRoex7bAhMoYsLviuoxLfXWJ/94bgf7kVaCyA2u4qiFiblT64xt/kQkr&#10;s8ImDiNk6GQfKgildtDnHEu17xyyunS/loULbXZ2mCcxhXJW8bWtYUziyTqfH7TwBwLWjm73OSdp&#10;QB/UsNHGOVr+vowNP9FQMPtLzWUhE1ccMQ+sf90RjETMbVSXjo70W5gEt54Gd61SyvXDyLeEwhf/&#10;8q3xma5FZrVTQs47nMS8/dKPiDWJYXc3xKjYUSY0Cp4e89cZStGzw3l8lopXclPZXnjFOlQfszdZ&#10;99QtRyRFtGy0T9tF1U5icpvy7/zd2ttQ7FufNLjXR1ZCxk9Tp5YOXtjYTj/njt1FRvkEryGeU5Ny&#10;zdTXVBRQ0WuP51qyDqeoOZYB/OvNHvSTZUb9TXVbQ4xjhlZh7EXG64XlN+0SVKJtoj7eNgp76ZDg&#10;80BGTrZL0enbMw1xSh70J1Mvq3ytE3hvn0IlRfTkRq+KjjxeaEWcbTCAs8026vEKLs+xiEwIrpGq&#10;fCuE0v8amMQ/bfzPZ5ugv69RavYm4W+dUnTBnqylQIxPvylhVjzcGSWmWgcaHq/ziqMUjJyroCwu&#10;8WvfXpzB5tw1iRvixsnF0ZD4W9/sDNYnB1bOOww283Aek749jIw7mIU9PVqCvjiUfXzhXmbUbk80&#10;FS6D3ngwh82MGKj4UyMZGzFSkWeWVvQvFhrGvYbNdy03pf9q5HBDOh7vdEs4dH4vQR0DE9SQqo6k&#10;jUnmgcqHKm7ejS8TmDTLFLF8klkUoxZCnh7KgJLZ1pL/U1zeX2lmaRzfs2cym2omZTJxUjbHJBpH&#10;k0zGZIzGXogxKhZUbChSpPPCC0oTRTB2grFhw1hAaSIiImJDREVAUNTEZHJ29sz+IfvOb/f+9tzn&#10;fMsAOiDF3/1EjIC5IRA/wQ40AoIbYoNVOTnOPk5NObFywRMLGzixgDVHiwzUgYVZ5bFw6bsGdhWU&#10;ydzTNYFkZYgQvyIHMny6JvFXK5+/NVQZrWIl35hvygnZ6MdEHajBogM9u2JaVBKyKKXFuFW1SPc0&#10;Fb7ci3pm7iy7vzaIinAqsbG7GlbZno4DeI2NPPsku9xtaOB75xv5Lg3kEQMXf7TCh+4cglPFRrg0&#10;PDTEL6g1BeR9OTN9SVrzXEGDXe7GxlxrR0f9LC5/eqejOuFSB7Ug3qoASB4Dq9qppCN2tTy82yCg&#10;HZhYaLeGlOfRMEvdGmaBVV4dPddR+sDcR0rem28UO2cZNOcsUOVZFAq2Z+swTh0HvT0nEvgh7tvV&#10;4LJWRwrDvXoWaVnOpHyxCZu/ORqlfksd7cTGpnj1xJxNBfrF5lgNTNdZkbmj/JsLuIjdSUG5Y4QJ&#10;s3ZgHo2DOT/IsGnnunEJ34+T067uKerK14eBrMm6zKBteU3C/hT9jVdFfb2vpmW7lMQ3jnEge6GX&#10;kTQIFj50jXLAw2WpzmtpEPqhXj9aqiP5TUK2Z7aRva2WgAoJNaG1IiN4rZOOCkxzqlal5fftvYQo&#10;ayfmkZ6DuGoVFd7cHSInr40wMwWViVc7sCm39nVcLPSeUreamLrSX/LLKCfjxgAIu2LtKQ/fUhAT&#10;5MKK+PzY0IsT7LSwb/ZW5aFRIvZD+R0w0JHWPtSvupbsG/ahsqc+PRf3npT0w/w7ZMZXS3Pv5wWR&#10;8GgWRB7ogDyvipa9NUx4tfQeE6FpqQ7rosCDh4GcHz0fBTh7L7SXLlLUsowau9HDTNc2lt9vrYy7&#10;KCn89Z+uERJsvgUZbmouuOudIqb7tMwKnxrIPTaAJZ9N9CJovmRTFzLM2IYM9ygFtFNLs2xHRYOv&#10;DFc+88+T4P4Fat6xhY76c4PD+bYqqPeq68lHeql8X93M35upK93oRz1e6ULcMzXn3DKKs+/4NECp&#10;uqvsFTo99IwY+eLSoZFHWflAjlvuwEasSTGRkKaf/d3PXi0H7dXVk1YVmHRlY9rtnSnM6y82yINm&#10;Hs1n5oMHZj77j/Um2f4cOX99tPqZnJv3kPAm4qedCXzG8QJQvTFQFeccRMce64nwrZGKmIVWeIic&#10;GPMvWzchWkbLDGPCnwRNCXL/HTCBhCMzE31kApDQucIL5ZBLw8jdmWYU7OobGJsqTvm+XggczgnB&#10;z0s8xh+r9aJTM4d4DHnfPoiMMLTC7xi7cC8H2fkP+vGp59uRMWfail+e7SyPu2KTomIPNRy8fYSc&#10;r21ChM4I8m5sT9YWQT2W7laSc/dmKIg9NVgK5QDr2MZhB6x1gG9JwHHOcohaWWnk8ggu+WS9XR2w&#10;SWTuuXqGyyjieS18MLAIYj8vsSjOqZpsKT7h+uEcSP3LJZn4ui5o8KhJsO2P6KiNwYrIwzkq8k+n&#10;qNenEzHdqgbs3kQjdnuMW2DvoSfMCQt//khNO6vjwoJcg+W/OXrxqdYOVOR8U/FNzzSzwCaviLZ2&#10;F4XaZKVhVllByGYf7rl3nFvyBWK8UxuX77dwAc8Cj3Joaaj/ugJp0drSHzCJmzxqfpVvmldxpKmv&#10;OVKLGOs99KS1DiB+Ry4sXmzBRI7TYUGGxrz7s+LCBxph/k29GHnb1gPAPFoR4J7lYraUlFTnJDlt&#10;D5rBpWTlbymA3LVBIFshLAtnI2KumdpLM4+X28Z2Z1gla3J8jENBSDnQg8gjI6M0YKAW7k0xixY6&#10;0Y8dciri2NT6AfJSw8l8LcanBYs3RyiJUD6Er/Yxk6ZbKVGdpOIfx2sr77qUArzpHfLeKC3+rAz3&#10;/LtuQty5MSb8OoRCt5fa0c8N3bi4ot/vfUdNDDkbUNOg/wpQohfn/DQMvjxvkqbeWHj/+vq6vDzq&#10;QMvFH86/a53tJCSsD1PfnkJ6+Z+T1/iXk9fwnw2QeLpELfbriOmL71GRtXkxQcysqLOOjyz8p3kB&#10;81jDxfiVAMIhx6YoBfDwGREMYrD0q74JwptdJbvS/A4V6hqmwLxTbIRHRXvrnaHlemdYNT4NC60W&#10;Zly196OTPhmFHIglKr3TxEy3no7YN7AxX6wS2YGBRwgsCFib45xqrQQd7dPVogKmOpJjiJhoFBfe&#10;VTdkXpPhE68PUFNv2wex8RBr5dEQr64khwV/PwgiXpxCutxT45NcM/ikXRU23qcHoN1y8BA7UDYn&#10;aBk70+yiI2OzxK8TMByjNWk+LaPU9ZGQYGzKujWAf3HJ0FIS3kLJCsmJfnDuA/lt8DA548JAddwZ&#10;HSvtgq4OFjREiDnfhUm43loVH6xtKHikEiGfJjy89g90UugFxxRIWB0jJ22OV8f6TSB2a4aWtzyM&#10;/X1lHBfvh3z7X2d928YwKc0zw6cfL7X0BZZbRz7Z22ZON0U9n21s6gmUUdujVU+3FPhXhvaS8DU5&#10;KWV3jJq2NVD90imvSnD0l8VsfCj+7UBfT7HLGVAWVj2Z5OaGbPRSofmR96ZZby+PklIvKEiJ56bo&#10;iecXm7KDt/rRT8x9FU9E2Oiznbj4izsj1DeuiZqUOTE8ZOFdTqhLAY/0qgufHJmpJSdLQuGnZYk0&#10;sMBnHpsaeCdmsSRgbKw91NdV+lSsAvdkXaG5Df3I3IyLVAkqH8swaRelVcmXm4peXRggvr4y11hw&#10;b2+0Js6rAgq3xghZjnFixv8ZrhOvJLMwDOBnrFOdo52srKYaKyssNdJKi8Y9E8UVcAEERRAMZBEU&#10;QdZPwd3K1DT1IBqKIAgoMighrqgsUiJuTTPzt8z3J9x73/s+v8erF5H9JrngYIFHdE9TUg3ygusa&#10;Sfbl5T4cxDPBhB+YJVwf6JO9ORHlwCwXB+ZlXL+GmePTEJNcKiTEPgB6ZIyWdrogbQiaZbwddRMm&#10;YJI1BUwK0fYkv3j9Cx1m6a6CGhRVj6095JjVYQZsc0KENbURorQS1O2pZuTj5T5CDJhD0SZ5OdQx&#10;QHk7309PkRNzIt6T8iEeNZ9i76+KnVfgIX91kV+sD5Fh3q+1yUcLQlrQ0ibfnpPQ2qnwUK0C++Jk&#10;Scj+6RCwjpeY6GMbLe/ISs8HnVhh7iHG80tfhw7VF0IDVlmPe5qdv9FfGe3owdzRCnPCxei4C/XZ&#10;d0OUjKTQ7zp6vrIVlyDGpd76NsjAe3V8wuIHdNSMCHZZ1fD0ykLH62vOz4REn5Zf5zYIaY3YxJtT&#10;0pzn/60CbT/tUvHpolQQMHLQuypKiq2rJNYohUf6DfXoMRH6+RCnKMav59M8M/Vot4qe4RqteTPX&#10;XvpMxc2+bmwp+t3SWwnb0wnZMwpciv0zKR80muTXKtBxapcI/Toa3DVOTFxXVkEDC3xqEHz/tVE6&#10;OCclt7aUjCy3hlu4O1mPdI1wCr0aCdkxwsqY6yBGO0e4uV95BTe6cUnnDOKi25Z2fNzGCAMOngvv&#10;mm4stQ1Q09oIyWHktPsh/XXp93y6OuSGqiJhR0NB/JgXMLf1Mqnf1tp7vAZ0/9oE3v+7JRA5Rwig&#10;HyStP1c+GE9W5H2HDilw4GjmBm2cij0tNf2HgV3un+OSl0fI2e4ZLtEH7iKTBHlzkPjyXA8W+ts0&#10;N/Oye7qhdE5RHjnEyLgAYJ6FKPnIa0J04oVRGuKGtaUmdppTEG5uzgt3dpXcWRnAxQ1wUsMB/LMz&#10;49zca1tj75LXhiufGFtRD+bb0TGuL6XxAQMdebQEKI7t3ePgH+l3G5owbp2Q4De0cPfNcoF3pqls&#10;V8XO2layMxygr5Z6qbG91OyLMjTsrFVOTTRJSdE6ASrCBBRHWjuKIXogNVIteHnV0ll8368RVbun&#10;RBSXkpbmmWTmrA+TYBvDWKh7HPtk4zMS6lFV/vndxMzbNzaTgqZWgWe6AeWfYsCPjRz8gb42f2+W&#10;hvJqWPnHCwKqT8dFr4CdFrTmO5+hXeKa4KO+fSJDZ2WIcHVTbhhop1veKXoGaEzElAhzc76D+nRH&#10;JcYs91Q+UrIyLymw8ec+EpPC7F2VD5x9rOStUYC8MirEfWnIi7D3NebtjrdU74wxM31qxhvPDLdk&#10;C5yJ7Vle2SzYZaz9tal+U3NNwNpMD9qaaEdg9gct3IoDSwNhqb/66Vw7HrIxzkKdrraNeHSNZZtj&#10;71LWhxmZziHWWz1Q8Wi0Dh6xqCh7vKfl4To4RX9UZ0HDDJ21JTsaPk4vh1/RStIiZ1uz4r8NFL46&#10;nJdwDi0K+Y6BX1Nf/uL6mACR+GtF1hJcBPNTz8pzKasT7B/L7hiBnAgjgIjanGosZaBgV9kFKff8&#10;xpaufXMj2dqJjJqoT7kElMSc6cbEhqz0Iu8fmBoI2zMiUtHLh+dlVamxh2Ye5581oOvYxqO5xnGx&#10;q8Pou75ZauapXd7t0QuZk2LkQ5Mc9fB0SQbsLwhqvht5uB0VG7GtpKc7BwmPVoeqnqyrGvN4qFeh&#10;jNy485aP+HQ/uE83lDVZ9k/YJHNnGWSwDn5Rgko4oxa8ueFWk7K8OkauS016tW8Sg32ra/jE8V4P&#10;3tnokV3UDOYk6HNK9skym/j3Wvv/AgwAv9yu9w1lbmRzdHJlYW0NZW5kb2JqDTI0IDAgb2JqDTw8&#10;L0ZpbHRlclsvRmxhdGVEZWNvZGVdL0xlbmd0aCA0MjUzNz4+c3RyZWFtDQpIiQyU+zvaCwPA92zH&#10;Ns/2HmfM2fHahZ3N7MrYXGIzl2Hut6JCN1L0rXRPRTeWGeYeknRRUnKpRJpIkUto2Oy8z/lb3v3+&#10;+enzfJ6PzK2lMWY/l6We2FnUU0dbx3c7m+ZfIJWf2+j4s2US1q3DFWzrGQiXglLsHGpINvCL7+tb&#10;c27vqzBpa6OkjBl+WYiWXRysoJQGizHvrxLex1xSUsFRa5/rY8SwuCuM/MhLA5jYKzJqSmBjzp0L&#10;Y0BKkFOKTjL0wqK7sEnXFjsQaadzrdSTeTrapcSnOybpYM9MG/lwqZW5beDWzQ3h3sh55ffWZaSS&#10;AwOfuj/dgnSNEd5Z2ivD53nloXJyzrUpUuENezeQ0o8rDFVTiv408yERViH4rqMbErM5gMzcGWvM&#10;cfc3Ji2JKyMdXaiYYwWn+kBOzT/VEnK2R2ti7JKC8FMVKv1/FhLEr2vM2RmtB631VEftTxE/uAfx&#10;WV4pBnQ4XZ+2o2xI3dM0ZuxqiLlHhpaGo3lu05aaVuZRsCHu8baapc7KSBkBdGUcDwpU0dJDjW0l&#10;tywS6L0NaVPaUjc+uQ+Vdd3WgYwzd8DjxnGg60ut+ZEbXxAJv7ym6dvR0V+Agltbk1z8kVHANHdV&#10;PHRKa+M8akKOYwyb6DNR4EdLXNKWilG5OoJP2Fbhs/51CUd+fuV3Hpk4uM0JWt68pOLeuhSdeLxA&#10;RfuXW2jLw7iE7WlenVf3Sbij/cjStVU/oBfHBZILY4IGcJlhi92Ix8t92JxtLZ/l0rZhnZNAvn+R&#10;JzyzCdqPl9qY7qnmcr0IEj0rgUWbv6Be+ow8/g/7R+mJpZV5YGTU7GiY1W4ls3pTTsn3TLEqN9Tc&#10;WpUIHT8nIYKP5j8NOsZxqRNA7n8GkGkBk+T80OVPVY99OmyWf5ECX59klaLSXwd24d6/ODXRgPNV&#10;Dsura8o+NhGrzyx04MTMbtozcAH3NKt2Wlj91DaIzf53q0N5amM07hmBvE05NtE9gXnlkaFf7qrw&#10;GZZBYlJTPugyUBAbZB/FVO7OEEpVnDfX9bys0CUJ9G9zDzJ+pb86/nCOAD6x8ti7ekGzVlQU5lYT&#10;Yd9XBZK9OaByZxr9ZltLyPXoaJCDOUrtPxuiIe8Cv22YDX5RAbp96XiF3/l9XTxyusJh+gwUsEuO&#10;irNLqx6Zh1Dxq5O8WhmjNtwhpeYdzzGQhzokaG8CHrM+KcAbxYh7szxwiI4DCda3wv6yfKqLXhsG&#10;kvUi+N2huuxrfajCv6aoVfctnYgHKz2ox+5RzGuvEihYHmpMlrNL760NN2TuaWmlHhUx26UiFW6o&#10;2dDtGT7p2CIUeA2tTU41E+ZUUEp8JlHb/ryIu61iVtj76+MnyFlBHZBnAYPYt4FqRkXIIKP2ZkJ0&#10;2IXG7NhQRzca5OipfrYgyL9l7SyJWhAX3RkD3l4VgGOuSBvTQ7Q8yB0g++kVZy886cxAqV77DH1i&#10;as0PN/HT/+hHP7nUVxv7m5KYeU3FL43IeR5yARIf9ptPjcf8tNCx/1gZ+B/zDNyRGl+2JYXGrfZX&#10;Rsy0wyPIpW9v9KJy/tDSikIVwIeQaUrJLasI/beKWhY8Tv4QIoaBApl5cQEL7dDHGl5ZNLvkeUBT&#10;RlSgBJb4u4aRE2LvRUZ7JvGZHkVtrlsOTTmdp2H88wLWoYEG9c9RKn3GpkKPsj7l6wg2YUcJvPdO&#10;YlNOFwGkW9mQ7tVwcXvqz+0Hegp0S4ZK3ZAiQC5FQ+r+bHOZb5aLXx0C8mS0wv86BolvjR1NqZMc&#10;xMsFCTzaOQyJ8U7Bs3d1mA87eqDAa+DU/Vjlt/uXOM1OBbN0b5Zdv6cnVvjNTODcwROfWDl07yyp&#10;aN9Eg+/9YrdUFMiWkgJ2T9FKnaOkd85xbMKhno48nRcJD/StZI+KU7Ol6GJsjrc3rA0xc2x9+FcK&#10;RmH4GCkr2DGMT/UoOFUHWjZi71eT+yYe8WBBLNo1sqg7M80Itxoo/DqMid830Gp8C1zSN1tL8zcz&#10;He+3tpCPzHz2rpFHPNYzUYY2cOQ4Me8PbUvZzbX+mkcHGqDgZIlLXZERsixDdQm7M7RKl5KUvW8k&#10;lXgNuFyHrD7ZrSGXHM3x8F4NpeLM2iY4sfE4B2Y69qeL3/vDJRr9vt4uO1nh8LZ09HqXjoPeVNCL&#10;PGo6+PtGx9T+Eo91bOXzz1cl8vOV9i/n1jbOqYVH95kFXKecUeBWcn59gw2zdddErXRDIpdHW+Gm&#10;TuwToxARqeNCQhfF5bccg+jn6xPNWZZBQsJiR33UWp8QbO/vqrX3MTM2xpozl7urIiySsrCNwYZX&#10;fhOn0Wei1TgV2NR1GT7rzCbs+LYsFB4uCloO5rmEnRlquW+RRzlaEgmOzJI+36KAvT3NqtpWsaqc&#10;I6QsW1fNU4MIHC6jFd/sJ8GC2RXvA/vxxRGalop7PaikgNEmUICkNv7iF+y7wBk+LMraC2QuD+AT&#10;p9sR0Txo2o3VbmSSraf6iZKe+/sgPiNIw8gNmeNXPrZKMEmOXvI7fSf2NbkkIZBVlHx9X0VEro/A&#10;o7fGEC9We8EP+jCxAQPouADTR9j9ES707rtndy42ZycF2XtxL+fFNfc1FPBtOVAWxip4fRkcE34h&#10;7+HNC7DYuxcFiLeX8xPvX8SmP7m4+umXxy549MYQ/JG5s+iOnJp6XQx9GCBtfHHVq6jP+DoJFMho&#10;HyLMkqpE/xwNd2xkErxKesWhtrnENVT1SMNKvfF/iuuDKw0sDQPwOic75mzczCYnxdGdSUyiiYll&#10;rDEqGrHFgpqAHUWlSZPeu1hiLFhBATsCEhRUQERRQQQVe4zGZMv8lGV/wb3nft/7nufaeqtjvTOM&#10;ShmpIt4+iizbkMEAtq66ZOcgJuXYfwmXovGtVlDwazcs8ca2jFm09IlYvNINz/UqUQANNydUzUi9&#10;szkEirhYRuQf61H5jkFIilMGTT9eEBDNgyTwnoZYe2mlIS6sZNg3G7350kKBXdu4NM8srtjYWf67&#10;U4UpOJlnofYncQUTFMDdOXph2PYgItk9hkp2yUnZ3ql2/I5CUO2dEiG96naqU8Wr31bQS3ZUxGzn&#10;KDlnc4SQ5h4n5x19FtO25CSQFJEdPMMBv/lqFXbsqFBvfQYG/MQiYBwvMxrds8j0g0UG+swsFm2O&#10;4jL8GYEdzXEwnnFSiWukPnqpI/fR7nhDilfd8s4xQyvzm+S9d44G3lTi0s4tLPy1w7/3syTwugyV&#10;7plGAffVfiOoWwpPTfTG705x35dVNsW/c1W+z3To+Qod650nI84tAv7lqpB/YeaRz8xsoltLrTgz&#10;8/lfrELh9Zq4/YeNx7pcpsGO9TSId4r8bs+fJ/sAPtkoqXt08plcPt9HzTJ2YRK2Rhklq1Js4pas&#10;McqlhEU75I1/mKV1EZaephcOuajSOthabu9nAHcnOZVbo4iE7SFohHsUGb83iwN5dZjcNWVdlHmw&#10;4Y8zi4jv82fCq+fCfQY+5tjIp51bO4e+2roUX22dIwcmCsytxubs65lQp4pS7Jkg5mhF5aFSTPbN&#10;7qbcn/XchrDNIU7Z8id8poJYdN/UjkzQCJGvjZ2oBPcEpcCjZlZtjTen+Q2QahtCJ3tm6B9MnY2R&#10;eiH0ib9j8/YmcXk+NbNy32+n9SFajmWInGHoQMSYPzWnnszzCEud0Mf2vsao9YGGeAU5/7cpFiTC&#10;IKWly0WESGxJ1s1hdPXT1UFKtopR8VAEzvyJWZAWQMqJDyAC4wPJwJRbreDsu8N4aCgeBAwSVaUH&#10;KegFITxI9N+nSIDb01RAoAwP+NsYKffXBTHkuWeKWmEcRGfgcp/fGIC/Df++Kuy8NAsFnilyoVuJ&#10;TLJ3Fz+Y5+Q82B4jgNeU9Pew7JggUy+s7GKZ0XTu7057NzTaKCp5NIxOCuqDRd+YIQJubSqpIFZt&#10;VkhtRvgvk9SiyMOZFtDuGCL5ZBaVcThdmznFTH3UBX0ROM/K++e+31EUcOptBaUw+auJQfu+weV8&#10;t9HQ5wuE9745RL5GmPWbigQMWR9FZg7TCqPk+Kx7M6y8MA2z7JVrGJt9oiOV76pwwE1/QenZ7yN2&#10;RtDFB3NC2kofrtipoJX751ewo2LXHqg5jfsz5BJ7HzxjvAUYQssOCxjDA1+ujcBB60MNiYcGOvLU&#10;ImCfmjktZ2YW/nhJwNmbZ2F0YvCTnQl8vnUQV2PoqMvYUTSmGATAYNdI9csjrf98I6XSpUJl+j30&#10;1jUBS/pipsG9akK5rR+VZOluitlRNQN9GnLVqYFHuVoVtv7bJR7Y0+ByffPk8gsLl3Fl5Qq+r/Ek&#10;PxzCtut1ofjSJuB8Xefzv22Kpf/aFvcfGijV3+3C1v9siDovDDTo1jA80SGFRW72I2K3ZehElwL5&#10;+tJCazKPskAuFavm5HMb1zslqHerKPlr/dBnqz2QkLVeSOiOHA9wjDELTD2kpI0BYppPJybYR+CJ&#10;Jgnonrmz9OGipPihZxqbe2RgIY8XRbxjc2u7RUnIWpERAL7FVv+7fBo5s36UXayKJBcr7JZ9A7bg&#10;wG+OHR0OpBFXPPZOsiGbCmqRrR+bYhTW/L7dj453yci5jiF0ilFSGuxUsCr2tF0Cv88qDubQ6atS&#10;8CNbb1moc6w+9lBPq9r/zIVvjDQnefxovjaLeH7H1+yqyUUOGTbFJkXEOJWEDN88vfLUKCCfrbS1&#10;umaZlXs6Ee3IIOHsqdkwl5rXsKQUgXVDzAx9Dz5hfYz9fkXGKpxtbX4+QUWGTVGx0QZJc5K9lwhc&#10;7yK8NrcjXuh4yGcqQvU9k6QubIxZ8ZhXknhThc278/+5rY0Ss7dnWJXuOTFmc66LqRsgAbqb393R&#10;8apiz020BoeqIW5VDo1YH22Kcangb3waeu3WtJRvGPzY0AYvD/aoyXU+TVP6lqzyqamj9L68GRDY&#10;35RxU4HLuW3rhcValSwIsiT9dnzonb98hGYGH0xicqwdpWFmUc4DNT7uJhv0NKAHnhmkFTSFL/dx&#10;s2FZcT/xKxKeHc+3UH9scLnuseoo28fSh/P83F86al/8ZGyviF3ohwMQBVFBbFDsX69XWC1XJgbq&#10;YoEB251CZo7gU28LyyJ/biuJDLB3lUdN8iFxjWmPA6eZxUmnJk7zkVaI3ZY3Zxla3wUPwd/c4JS8&#10;CJikAu47hqvj6ODouxphScqPDcnAt02J9MrOpp8YcWCvFpO/1FsTPk59F+SYaClsgaQ9LIwOvbEh&#10;h0OO1U1pbnll+O5Y9UvnCDhc2vgqUPLhSaBe+Pbp4RKlllgae4uQF/MPY0d9xrcVEf/a2tp2ZRYJ&#10;Tk1MzOECHnygbUj+08XiXG1wxNSa168QRTHP9rQ06pW9R3u50a37r7d97s9dQf+lGVPtVH4IPzCQ&#10;mqTY/EgltfSVS9Wc5xxDpe5O4nKP9CTw+SIB9MNMqfVoiAV7Oj7SPceDrQ5TMve1IrRP5/8jztJK&#10;t0fgcdau8idqTlmIHJt3a72nIW5XzUUsdte/tPfDYs/1LNiFiYW4NLPx/6O4TJ+aSPM4/mq3asut&#10;KXdrZtSaKXdqZxV2RmdUxttxHRXklkAAQ2LIBQmQO+mkOzch4Ra55JSE3Afp3CRADnIf5CCAyujW&#10;1P4r277rF09XVz+/5/l+Pt/ToBg8dIvZ+waoa+etoCVuGQET9umxHY2anLJNq8qwSlIy8VBlI7P5&#10;xMXDFu1DjWUrq7VsH2aFEA/eniJXb4GoL+cI9/+yRv3tjJX/+OzuZMulCqwAUxY5K7zKeFh2CPBF&#10;mNv1exBi/L4Lcct+ITVlHGrwTmKq0pr+5yWYi/EvkK/lLXJawSqnH8N84qcAkl2wkHjoFPXnkY4a&#10;1tGflvxySXZLzPIijhRZG3gQ1tLrEhZOe8krpKW2RATvG/ptz8zgz7E1OTZnnhlL6sSY5AbQFJ7j&#10;PEI06evZvrovlhkN53fmqXeRdb8guXYDuW+YyFsBOrTKfxYzCjpSdgk5bJDhY0Zxz6FXLvgQUI5W&#10;PAAlY2M0Ip2hL2WWEfMOiFjxiRlhHa953wx2Jy0iTMUHDeSt7NYk4hoZM4RH+gA2qYE6kjphe2SV&#10;U+taYN7ZVBL/aVLgqrIaVpNvoueyDnh23iZGfe+dGLgZWgSa9lYkzz0Lwy3OheHmvTVB47ELYp/u&#10;SiUJI7spqqHXJXXc9oxJRMja5KwMrOQi30cFZkk3Muuk26fb/P69Oeylneme7yLLfb9ogJYLK4P1&#10;f4NlmH+kDCBOP8G4qybXf2UZ6bqf22KhA7OEy4FXpCuhBert6BK3bmeeU5u1Cl8WXSBp/y29Lmtk&#10;9ZyGZMpjn5BWdgw1R9ewP4SQ+x/TUO7G9QDKtypH6Udo19eB7qqciYUJT3R/G55CX3RJn52FZY1f&#10;uUcxPwencNeTm2x02KimT9Nbv50gPbqIMKrzBDl3++uUmryFjcpYOB0R7WDdIeIx5QAdIOLfoFLh&#10;XqU19rdcO/PiQfWFoo3P+V9CPvVHmM/5Y5v+AmHuo+BU23fbU13V7kV2K+rmv//88uGP5woeYPRj&#10;YnjxXVDAzRgIj4KT9RcsrAdnjnwiZt6rFIU2RS88s8xbaYu493M2ZwyCdmT2NZ/7lB5EX7TKMdVp&#10;Lb9zewPsWuChL5iHcVcrsAhxKYCQ3KT9mjWwGhM6fnvCogYyjsmxtHNmfs80q3Qtz1CCG2sTEd2c&#10;Iq4VtHmVbQhLcT+mN/DX8vrBJ9FNSc8bEeb7SWrt2e1J8vXYG/p/9l4TfgjPd1RVtihNRaeEFTVK&#10;CbsbQlTOOQwdeOXcnAPAZGFOR9LKaAitkmqyxoEnFScDnXUw28J6xuOQnl2vGXnx0wq3/tyRDeo9&#10;MEK4AzOIK7khGuLFYN4zIt7RinC2UcKt422p8H14WP0+rFC935PKDxxCfMbCRyV1/NaEBkInTVLy&#10;9hz9ZmRZ2JzeVA/sIM9OVffF3ddd1fur+Ou2kdYvA7O4awd2iKBVYKrMStzVskfMqHglrIJdRDly&#10;MdH/DdO63wUIdSkz6d7nf0jYZqbcS2B7cJX+60lQIip5hPSToHDodBfoP/ZzXh7Yma0VLx+P+DMv&#10;ujJwJ61lPD2wMprCy8QbwWXa7ZQJ6Dx0SZllWEpPGQSorFVEOnCOSMM6BSlhlJGTJgkxpodwGStE&#10;qbjB/tMduazsGxbFTApy3js+WfQp5SWfAsq5lFDUAvakzZzW9Obg46KN1VaEhwHXGOUnr7q/JmdW&#10;MhN6MSayxK+NawStoQ3eM++S4OnOugiddaolexphOzzFuBnTT4Ixw4w0ZZQjLgRhw2vsJ/taTsPn&#10;PTnyycFDn4SXsyK91AX05bcEhLwdwFX8MjANyxn+DXl3xCDqzsMiygEspsGyF99EES6lDezOrJHd&#10;VnAA2LSFh47pua3BVeBZzCIlZ52qkXJw7E3SDpFSFgHhQ1i99D46Mpvzjo5ub0xz/BoV0bnMfLA1&#10;01sdXmPSPu6p5j5GpIpjP62jZKbWFkyM9pyZh4+sj1ECS6+GNiSD9+3jNNSnkGK2gDAuuoK9YpU2&#10;/l3LevRXLav2XBGZJ5Kd5LhJ/DJuUDL3jSp6GmFJxqzoT2xKsPvrQENwjnkrOD90O74p6NheEz/3&#10;LkKoiFZMLnmRd228jpiW9zxrFPcijCEWPKOqmFUxuG9TA7vGaaFz+RXJt74k8q9OUaJaRa9vbPBB&#10;cpndVDAL8HmbhOpdA1sm2J3nFfi6L/yvec9TOqAtOI+r2hqt/Tq02HE5axFg4lYVL+kYk+c86uGs&#10;S0pPWyXkzJaMkXHIBlMWCJuzsprTOvK9lGWoIeOG+jwbvCbJYMMFdlPNnwoGCbFoVbJyZgmx4IKo&#10;WVhIjtvExJhFRs7DqpHStmq04JdyELaARbdosAyDpIpLNHDkkbJLTslAwshr2Vmg34pviLFxvYLi&#10;HCdfco3iqgOvsFcR174aWcXXpPQD9QcwSPAtUh/75ii/Vbxidt4G4IILvdcC803/OvFi77wLEOsO&#10;/QDjwDcxt2+dGXcvSXG762DX+9Ck7kN4dOUkKBYUnQPNRbjvSQlmtB/5+PiSE8DuzFOupHTMxhM/&#10;QKm42J1FB6/7yMMnlLfYmKyJi95dHLiVt0N95V31bBIeFqdsClbJp544CahnPiH5XbSxu9JGZkvK&#10;Br6MG5XUvHti1rtCbXLMYu9ltgSUjBMayjsBStrC7cnZQXLGNsK3q6nX3RP0xwXHmCqml2Ajb6HW&#10;uE7UHdEJu6MGGS1qGZft26fVIZ2CYB0XPtw1rCwE9W/G42Y5BZnX/zkur9+2zjMOXxS960VRBC2K&#10;Xrlw4IugjZ0gRuo2TeRYsTwVy7a2tUWJosQhkeI45OE4h4dTpLgl7nW4pzgOh0iR4t6y5MBG0D+m&#10;p739Lj58+PD+fu/zzNQ99OlOkE0YpQTATQ7RXGFCcf+MR/tQktpHeZGsHWdv9NPgYesMIJ+HgI3L&#10;OJfcTYPsZpRHcgOzf8mY9iabUeiwhjLedHFuaAYYizWUPltDORu9tFTXySgs7ZRYWg0Ba4O0VHuV&#10;g5T9NH27GWUspQz079Mm+sOCi/a0Fd9f/rUksX4qKfwfzyWnHwqw8X1aJL1KQVA/CYuwE+Fs3iKc&#10;q7hgYi8qO/pYkNnrnr0nF5bt7zAd4buMauvrspn072ECErRDMDA6k6gHSW2k5D9C6l4Roe2HKEU7&#10;f8GH7HwRV5K+yptoY3WUt1lD5WArcKzqJ4TMXmJ7oh1izl+ifEJItfEgwHl961MKhntxua4VU5kb&#10;UfUp5lYcpOwSQlLHmyhYoaW4HBgvaTmv+yHooOhgv3aIt+4ElLvf5MysmSoKU+LHlPtZw/5YyYr/&#10;j+9w5ZesEOrGBYftGJ9adOw/L9ioD+s+/mYnJhG1ohKwERazW2GQ1IsAtKscF2wlGGvJk/1HboTw&#10;pVdAuF+ww4SUDpi4dAGzVykOqRvnH9bC/J12gkv6tQKfXBdE0m6CSxwkJYpBUu3+mOGQb5LkmRa6&#10;8bBqX71fMq/dLeJuVfOJaAkT65WFOfNZ2YTzBM4J54at+5d24r+y+vW7Ufni57hjfDWIMFcGeD9X&#10;nOz5cwtzoe6hbHxI0zc+Flh7NzkBVIsIKBUfhOdcBjajamM1pDo+98HkahBmNIIC5nUaYOI5mCvb&#10;tr6vuimP2wH2ej/K3Wv596cqts37uPuN9YIr/7ywTP616lj7thfAORJ3rR7e160EDHbOjszNiJDV&#10;wncY7mWTeRN9/MJx+GaYgpDrrMLZSCBHx4w3t+GNH/9QcTPWu0lE3DqDuPUzkJZ3M1/VQnxSDWew&#10;dgziD7Iyw6UP9yond7aJn3cSIuAiIKLmvBIK5pIQS254GzMb4bzXYjlzGEWYS0ps4HNecVKf19zU&#10;yUEc2O2lIH4nLjjoJoXs9yVlqF8UQN0MhPSKktN+WeoalsWnozxf1IqzSRd+5ixmY7zEbNCmV3Y4&#10;Llx/+hnudnODrEjUzfDoFR9rqZvgUJoJkFoJs941EsBONwWpMyebD3Lm1S/bcZy9/cx33RiPdpUX&#10;yT9dStBfilygHWNvN0K83UFWFTp3cbeKNvoM/h5uJykSjLJC5H1OYuhnJNpqlLtT9h/8XIsyV1pn&#10;fHo1QJ+qo5v/uEnJDTdZlf8Dpo5cZ5WOCsrfxE5YTwo2eDWkh17B69O/Sygoz64SEG8Q41FbKGe1&#10;hdJetnG+6frJrzoxhTxywpsBCON/mv/6z78delnU65wWG6ZV7noEYuadnNdpE+9FXAX+lDLDC4L1&#10;qd9Llidu1+wAZ5SSHQ+SQuYQ3/vDMyG76gGXC2bxYtqEzEWOmeMx+fIXFTdpooYeztY83JVmUHSQ&#10;N0NLOecxM22Xb2N21osaitBKHhW/HJCDJa9gM6kl/XBu4ayWXSph1uUwBfVGSkSOPLu0KGldt4rb&#10;cOrgCqrkFp17zy/RhW/fZ+jrVwlg7xrv935aE25HeFsV2+HLqp093Qtz1kZx5ko/yliuB4B1zMZ6&#10;WfaCGzWflJ03MR6npUu3ej72SjsMkjsxPq0T5W7Xg8Ba3sZ4nsHZvB8Ri6/TipPrLJ8zSLNItfD+&#10;22aUu9uJSiUVN0IPKPjjHrX0WcIqJ1SDR7J2RCZr+vjbmJb4IIYs3GmitOl+HGRUHPS5gOjdraxm&#10;8941hmgHOeS4mxKwGmEhue7nrtR99KkL985YC8/WKA0hYQ3xu6CK+KCMKgVnFgMn44CWS/+bdfzu&#10;vBfeKXnV8IVXr/ZJwKe8+ek/5h3QQTcvM3fxzh+V5OioJLF00nwOPrPTBRcw3z2DOFd5JmmQ3V+8&#10;CMn4OZ/uqBLW25sxjbPg0R15teqFU4n6p1NYNRbWKOf9woO/5XTct52oyjBIKy3DrFQ/zEPKeoJD&#10;7Ga5tEFeZh0WVLFRRRnt5wF2xbvz5MJDflVP8Bk5FFyJ6jnjER1rDDPvP+7gGW4kQPJlhEcsuEXk&#10;fkasuioeBfsFuaeZkhrrCQgqoQdvqiHubiMlV/fxXPf/zwYgoxXbn+0nyW9GWTZ1lJNZe5gKLTgO&#10;Xlx4mGuDrNw6wGDlMAuyKyh7MWOjjZcjhyuDIptxU+UpWimA3k5C4LCIGEcZWDLM0TdHGIfWjClk&#10;qVMNKaq303xq7+4pYnxiZgr/nlXpiWWzkZPUCiZ8CPtuTAn9WDSoVosWmzhutYmDGmTKDVG/icA7&#10;4zcZhXOYlRmbcdFhys6ZDJ0IXgRPjWSXxkowwqofjnaot/xc1s8NhxIZRmWSXoxPuvCIljGTYsEv&#10;0z13iTSP7SLdMzEF+Jz6duo3FtbavV5EbexGNOZWROfM2GXEkFFP9Kj180GDdi3tMCMulWHVJtG+&#10;DGg85KQ1ao1bfAav1sc7EdrnjeDJE/oa4zZjhnRHOQvcs1L1j7xi60JUebxYsUKkTxgf/E9RIP6U&#10;F8IDTGqMm+QLQYVpNqw8WYqpJZNlL3eu6KQ8ukQZc53/UlwnTE0mBhjHg7WoKF13u1WoomxkXUGU&#10;9ULBC6QgcoUA4T6XOxCSkITc55uQ882d9819X5ALAoQQAggCK+rqUqc705n2u5R+hmf+M78nAnAP&#10;T7petUuxPjGzzMciF61qmC1e4VhVykQf2XHP47d9Avx+SMg5XpcY/70l8540hvsQmm79muIr/r/R&#10;u6hcvGxiYVwifDFEJl4Pa8GBtF/BOYpJZAdB9sgKxGyKKck12yYGZv/EukHRZHFCS6ld1+Mbtizk&#10;1o8xIXc/BJB3/PyxTacEu2wW9W+62D17i4LpvSBj8J13pn7LzWyPWWW/eI1WvFkCoQNqRXsEUo/4&#10;NZoBP2Rn+TQutlvlZykoupdSLP92TK/C7vjl9P0IH78bA6i7J4bdCzOGjlaYuKOTL3EQY2H3oidW&#10;CwPEuNOlD9kC0JLTrQ9CukGNBHolFBjLmXPaIuKo8jJxRJjXU9P97Ww37pFZKu5PO4Vj+4sA4d0S&#10;G7cVovZ9TgHg1y1l/DgldX5cZ7MOl3nkvVW5Yj0spUVcKoIHArv9BnXvAqQa3PCpWEm/VhKGNBMR&#10;vZGwqDUDixBIXLEDM+seSueqBV9zGBLOfYyrnR8S+viXtCLwW1IC/74hBP+1LVB9fcvg/PdXrvY/&#10;+4Dpj22h4UuKyz1K8Jg7UYVsw6eZD8iYNRseMWXdJ6YvWRkt6ZCI83mDzd0LETo2XaS2g5BU/mlV&#10;7T+Ki6WbYQEuGQK5UY8HdmvjPFi6NgXyoigJ3flEitcWGcjmV2amG6VmOl6QppXIkU7qdVo//z44&#10;Z64DGeoGv1zSEDcA6LcuMe79ij66E9Fb1gI6kceiHTfC7kkITvKU4NqYgG69B9HtlT6RbzAgsQ6G&#10;parWiNY2YRe7O/Ss4GsuxV/WiSZc6a6dyp3o5P8V28HJNtJl1e8jOsunuMKw5ZPQozC3OQhpRmwa&#10;FxbShvF6TQwv4rir+RT7/XnmwmtQlBwVcYJ11FnLvR703OVe9Nyll1XTZwqL0BkleVWn6h/2ZdOH&#10;daVmXrgnBJomDnykli9xHObTCrE74WH12mS6Bg3LWQHSLKUqtv6xXWvvtytUDTEYnNjywso1jxX0&#10;6vVDRp6sDCZLikXjuJ9Gqp5nGXGTlWnIwjsIKMUf4gr4nynJyceg03btA4/f+7FNv6+Joa2oYyNk&#10;sXEcShBtEgqfm/nq+qjRJ11zw8KUTydaMSsGDfz5Z/SBgYsQmXI/IgdR8gnqVRdbVJ+2qhj7HpCd&#10;MrLRb230tjXt5LNNk2AkYrUBIZt2OmTVTbs04jdOBa/crdW1GBRuDAiuDjIJcOHsMOumgKKslgpd&#10;KPIs9LgHTcpHv5nOr60a/76tHpfThxorFOKBx26FuiHmgQWpBYXg3Ynb9sKUvrQTX5dwiyYjLojm&#10;MniIciDQyac7GgG6rQmgesuJs4uFw1jHlY5uyYWmetbphibG6RsFzxE/5j/NxKBnL9LGmQVqJvAi&#10;CIPDSZ+Ssb0gYRyG+My3HlLXpo/eFfPCQofDxdDpzO1KmbleqfB2ibiOCjYJKuPMyv8xO0Z72o8e&#10;vzXeTr3d1Ui8haodu9LR0J4zO9Jz1SBkl5oE4k6bxECJ2Cyq9wnQ/OuJS74kBfN/7AgNx5tc/uc0&#10;6P24oQocrqhM6SgoWlk0gQ6jhQiDcLuGK39qU5sGbQY7ARKB1WaRpNJnmK/z6Vm1Se889bd1ZfA4&#10;KYV3I2Jh0OlSwKYoRwHtcADpbi9+LnZvaNSYMzUG504Mab5D1RLOvHoxltVUx7uAaofP3Xw0ifj7&#10;D42nHj3sPdtWhzvPneHdcMhldQk7iN/wG40hd9Bpti0rpdDyFFP6tpkuOkbP8T5U40grt2bGnddI&#10;E04kGevKx48acgb7tdc6MPJLnW2ai6g25dkfSzoR+T80Il5VUk+PTQTyQMnaYMLjgg4joHLDBYyu&#10;OeYno05YYLKGBCx1uhvH2S6doqbv9I37cxpaxFktGM03HV3m7OYWTWbJo8mMq8hGRMkTfMbdMgoi&#10;r7AXkXWhGPHwweDZ9jbBd8Qx3XWHTFmTDgKEnQif5DfOd8JyK0YOhJs4rIVyMjV0hwm8q2NydquF&#10;QBLFpbnKWCTrE/ac+wF+Es5rQTHOIfNKT929Vo6oLe3IxtThkaQBWolX7plJubyWvUUZcOBn4z/F&#10;QOtBzJwIeH12jXaFAGpXsXJVYhRUH1KUqj2SGFioFTLd5QJqoJRECZf0tLHOdDXis3qaiZffVGHP&#10;3r5Z8ZfG5y1INRWq15CZN4ykzlwj7nlWSj9VE3D69LBhgaTRxaYEykQHgbH0c++QIa9/2IzE0ZIP&#10;+oZs35f83HuquBiTicKIshs7NGcL7/QiLuVWI3Ly6hGPKmgZuT8NIO49JvwZPxMo1umXKTGvRbWz&#10;pFBvLvCmok4t32KOieW6bRJdmH4zjAtef1Y5d6b4Tl9mxQv8udYO4/naZu3pJy9pGQVFfYiHz0gZ&#10;pVWcjNyCfgSyhIho7vRnDY96rtBnjbeNUrjVIZe8jpuYDSsm6utFk3ZaqV7FcWXb7XPCROU4MYBs&#10;6ZJc7hmx5Q6M+P5WWUH6U1Fha0bO5XLEzYIGxN0HE4hv8zCIzEwkAomsyegdMue8rGGdLyjsyX5d&#10;O3sVkul79uNS+fHGvO5oiUdPOoW/RBwuldcR1Nqsy2odtM4Bofd8BpB6M/0/hsrrLe00gcLfD4Oa&#10;amLUydhi7x2ERDRiQUWxosGGXQOIdEUpYgGRroCAIE1EENGoUVMcSxIz80wyu8/u/kXr7bk4V+95&#10;D8eTNsWwp3NnDoro7EBuf78utqy07yEez4vA1Qw9x1e3pphX5ntufTL2dVA8ue0wT6sMXrJQcdHC&#10;XrwqH54+TycMWB5jG2dg1Xh+CPLNO5CYTwT3n5eAjPRWgMbOgvSSCfAihQDqaumhQp4lz6Kydx/a&#10;1ONB4yLBZ93kmi1+3rLuQ++07EcDTXRbPM4/T++lH0TXtMlDkBgKeFMzDatvWg55VT0LEgvJ4Nld&#10;12+pHSC3ZBJkIdhQFpJ+r6dPGrWu9LQHzCbqlVcjufbpNafetaVtq7J73bTROaM5xXezP8URJ44i&#10;Wof9j7FtWnhOOR9EvuwGyZlkUFYlhHJfTYP4nHGQXEgDKNwyhKiRwbJfCUKRWPEj6t1W9VJt/R8B&#10;tfxyb1l0uLMmXhYoC4RCB1KwcIihcE7SGt9uhCOwQjiWoHpQ16yEZ+T0grziUVglTnivokkKRSQ0&#10;gvuPkSA+9S3IQDHA8wQShHzNjmCyXJUu47H60usMXO1qlWfeVYHDtkGRyIL1Qu2P/ln9v4fGRd8L&#10;BxnHCSP0k0TyiDeytUMbiqmWhOKaVHDEawYUHVsLsgv7QVpeH4iOq4eQ6AnYHMuYoufzMwIrk4g/&#10;/cIJ55qsWaexdywqT9uY0u9v7jqLcN3m6OwyTlj2KwaEbZDCavDSkJKyqZCYlDaoAE2HKu8yRAUf&#10;xKZ3g5wKDlTbtxvaNBh8Qpv7iNZpvKT9rTXa9xOt9a8L3ZHX79pUGv+YnlX+2UGTXCAo3Pepg2Pu&#10;qDaS+lFB6Rg8NpUEvcwdAqmFwyA1fwjkYzjw/CoRHE3Qw5sGvFGUmbO8xdWP7Ubd4YR/y7FwZl/u&#10;u/IK+9+buVVmqSB/SWApml85beQrvhIowtuClh7rkzd186F3m4OVYSVQEYoL0rKHQUoW+c51LFBY&#10;KwVJCA4sJn0sJK2EBatqtdzHDx3GE4fMGVqppfU6sCD4ujNVd+OZJR5YlOQ16Wa9fPWEtKD4QmTM&#10;nRSOMD8n99PP496O7T2tI6hCMouoIA/FgRVhpqGnMbXgSSQGwjYuhmGqGI9Ircyk96511pVfxrWb&#10;1gf0pm2qcuOcvqD+/HZGdoWjCc8Ke6n2F1XNiw/K6qZDETWce1HpLVB4RBFIzh+8400AI3QuPuFQ&#10;dK9Nqu3RoMPEu/ZJaec2Pv7EOtMYtIlbtjY3x5WG0wmh/KCWJdjKpDCcsb2UvUQ0funui0ZhaXkE&#10;QGhfDmskmR6UExSh+eXc8PJaYeTAoDmZx9bnWJWS0rNNAe7SxWu49c/13+wu0T97FkY8pnmcSa/E&#10;q03+MbH6rIM1t1vM5PvyKbz9zOYBa1Rx1cyDnNKRe5gaLryqSQKv65h/1j6sjeukWWLHmJ7kOf7B&#10;a/XCfotb66TcBmSzN753DR9s7yqCzlXqulLfrdZ6RhX64LBIFqwenrQlVLbIH5dUi8Ny0SwoBzFx&#10;xwMZistoB8XlLKi4eh78njsMYu4+Kr9aCrBvg2Gdo960GXGg2WPdW/nqV8vPtqawB+aJoiPnfJfV&#10;6mZI1496xMYLMmP9Z+fQ3GVe77gvqnvEHdFAXA2PTuoAvyd3gYyCCZCQ3gdi4gkA8WoSqifI4O1E&#10;xcPFaVvpvkHVdeUW9nzzz5LdShZyx2yYMBl2xkQSB1KkvOzgqf5qo8xflvfQ3dkdA9pY8rjxxSjD&#10;+RLXo3uRgaKEIyqoUE3rUmhVpzKqrk+eNj5tLxZK92qNG0HGsVs9cR0QD/88WxD+68uK8dir4tns&#10;Aalq8+OsWPuBNDvvQs/wTTl88WYBjWtO7xreSG/skSfXd4pSmrrESVShDz0m8mMmRTuoRZm13Lml&#10;7ws41ylHTi3tOqCUXLj4rVcebutHB6fh2C7ssCilOL3O3KkzbvfOy2wojsiSRRV6i5sHDAll+NXn&#10;aWj+/disAajoDSsUS1Q9w5IMkUTmUSKJf5LZPmXLfCfytq3ZTgSHu1b+Fyev6cI2WPrDx+r9+3h5&#10;8aNXNed0bq9qrO9nl/XHAzOykzdU0TV6gHWS1DO5F0PoNYWn5o9ADyNxID6t/87NQzBU3UT8GFOB&#10;UKzoKw/Nq+R/AtPUm90VdtDl0Ow4txVWm5Nl0Lv7lJpA15LCjxcuectYPHsWlWnLHqCYX9Z2SJ5g&#10;aljR+Lall+Sx9VyJ0NHg1+7xTx0e87eg3vjrUMI4MYyX+FdJKR9Mo4hj12Kv22FhajXGplmuKJlD&#10;Ef02L/vc9o5/gCCNaBPr8SOPaBT571OczWQK3ZLI5DjKlhZsrWaNa8C7sdZ945vt/s8Rb/C/x+ye&#10;n3uM5q8udv03Nwd/qGehfKZlottlE27ZrfQNvZmo1zm6NGpvp2TBiWLNGLKoDEUanbmWyeLqkctS&#10;LVah02JUa8aaTa2dHLQ4eTc7Bv6vA9n0/06F7B/79NYrn4By7jPoDjwO465nS2p3btDUanmFRKzL&#10;Y8x4cwYZ/kwcUR2FwYnhuHb5AyR2KhRVy7yHbVuCVRJXwqpI8gjCiCVyjHtQuLZ2yt5378pPrEtj&#10;vw7nKLd7LNKtn9v/z+k8/9O+krdpkNZrNJo6ueUTW6S5IbHE71G0uWDeKC+QhW4UPY1JaoLikttA&#10;SRkNel37f4bKsyvNBIHCP2A/zJc9Z8/O5sxkkknOzM7JbNpsNJkkahLj2MWGAnZRRIr0JggC0qUK&#10;L+2lSG8i0qXaYwNrsjtzdvefLH/gfrjn3ufB/KkXyruDml17wKWCdW6FFpo2UVrTBuQvuy7yQNHG&#10;hJW8AmzMtjwMKOjPtTpwVK7yw2UKN0Suc42I1VaoUKxv5MstH+nScNsUEfhlAsW7h6WqH7EVHqgS&#10;MEHMZs2Q165CJj1SXCWxSPhcYDD+vcMW3eQ5/DhI6/LatDS7ExTanWa6RafsM8plH/Wrkg8albJF&#10;rbMj1AbblEpngSsU9l4lECRpHC6KGVTBrVLM04yd0VvwLs+XfMu4He/SXEiGerrjpo4ebvCY+5t8&#10;TjYgYoRsKxNWFaVRtTR6R8HHPpRqTd30FXvjDFH//QTD1T0wJ2lCElWviUJPA1HoerMos7/lys2v&#10;pXrroDvoWy9srSo/RanT+z7k+6MQfqKSEhoqWXlwZ3PVHHCtyUwWHUarBxASJdgj0m4h2ZJIO1kQ&#10;foescbVrWPx1Yw/jQQdi6TGKxnspM6mxfrecGDMufExIep+5qPXf7bgJvTGA1Ju08mbjdikmahGO&#10;BA3S4ZBJPuE3yGDGFUGdXqRv1YntfSqRfci4aptaV5rHwxoVNAPIp/YsotmzgHi5GhOKT0KMqZyR&#10;2FYykWGVEId9HGahMw5Gf9jI7VuX0z/YJeQGj80mMgDmKY1C2WKS8pu8AL8vaJXNhiwKVNaj4e2E&#10;V6i7QQHpMLxMrmzxOFdJ7tJ5CNObVvd/n5RD7+85iO1ZE6l528ZBJNdXsBtmRnfGIyCk3BJaBOQO&#10;msXT9wz86W8sYvRDt07Y5bMopzdtzO4tC6GpuC7hHAfW3JUwj3EZwXSf+iZe7jpmXm2Dc29y68zR&#10;ckTjLIU0YMopQEcti5CgkdnlWRP2G1c1ELUQaBYsmp4TCIYHVIbrGYEM/EAki75jsBWvuCvGVrFM&#10;816nVrSnXIaV44jefejnc3Yc5KGrqHDlNiEx3yYW2cc+ZGtMPfijXz5036uce+Yx6LAGtXdeWtuq&#10;SBOaXtFGURSO5tn4KParUSjyKxKW+o1AyHsCaNfgHoOJnAA1tJKV2XsaJA6fBkjw6ygLk9ci6gNL&#10;7/4WFjf/JaJH/AArINTfFLNzYCIS4mcK4sOfYw4WpRSXKlNu7mTITGtZV5Ne2+WkF+41ZtOGkz9W&#10;TC4zDpI05Pk2V3xdXFbf5lnMqy3c4E1yYfwqSZw5jSwM5WyEzmxEKol61PysV8Y+iwtExxsrgsMw&#10;n3YU4WAOI/Txso88UPJS+nMeAXo7oFbnQkL6QYxNPAgzyYV1CmQ/QEXs+bCQsnXyZd4w/nN1gzL/&#10;JS921phB2wtTRgoeOixpQr8tOsZ/3fGTYSmvCF9z+iQgob8I+g2rXutiZ8BAeBUEub2bfgkxG+Ag&#10;8172xHGSL7jOC4CTCGH4MIBrv8iwmDcl2eZlXh45T/NkRT9r1q/n9Pv1jO54zYeb6yqmzyZF2o0y&#10;uNUOLuksLgZgcBBBkwHtAfmDG25S60GaJ6gkOLyiafRFTND215i8/03eNPLYxYTcia1gm8oWPnbX&#10;RhvKA6j6TUnfvYQM9nAHXBwqOgSoKMDoB2iTj05cCvFVTKK73WKSjuzjL8sG+N/LJvijAyeq4ZMb&#10;35oHsW0WStf9nHK85fcYGXkRRLWc+XAdpz5c10WUNHkYJiMKXtboflgkPN+SWStJFrH2/b4918yb&#10;Tz50c2WDOFQJk2HVKHW86FhoPfCypm7jTNyXBA19G6fPHfvwfdsA+nVai36RMeIboipMXQ4kQQo2&#10;fEcBxL479pOGT3wLkAMH6m3ZOtNQqHWf08883V5D12VNtK48gPlY8WMhF2HK2HmIMnIZJSJO/bja&#10;7hYGqhuM+QMfc6IMMqEZw8JvaT2+L2+eb4irJ57E1ai6pIHQmHKK0DGTZHpTv9SZtVDbDn2qtT2v&#10;WHAUIE2WbbD6kq7j3plrrutig8u4SQlVn5Mi/U2MgamGkb+VzSN1Z34Wthrlcqox9tKhDwMveQkD&#10;Wa+YnPQoWCHLMtwjmX9esC+OHbnZM4cuAnzHNdN5FsRBK2H8YDXMQNby1m6SS7Wv00ZK1vmGTWnX&#10;w33bWPNtAgurRGmoYx91Kq0de5JQwp5epulLlQQds+es+cY831zQT76uBLHQmzhpsrpBROy7ka/2&#10;1lFvrxI07JccjXoSQDZHJR13CwD86Y51vP7cP9/zxzYFd5ZhkFJOSk/CROu5zS/rDp2zTXkl7Ie0&#10;CHo/tNRzN6dE/FTx4nquooy5spMI9/Agdwq2WcinAHU0bxx7lNH2P0isdt/NqSH3/5MkTP1vm8X7&#10;I7MouthcmLxKM+mfC9LgdYor2bWO1GckHd8mJN13i8DwP65SBORtiac7jdPR11kq7r8HPOBLli36&#10;5JrpLxn7/pnTt98tmqCPb7cW4P9KkaZ/32ZyTmOL7OI6ZeAgSJuupkXmak7qq27ztSdxNnPfTx7J&#10;gPONKZAI2d+U6MoRqbQQ4KDKvsWpXTdzrBqlYW7iFPx1lDR3GcAO3kTxQ593Rb6Sduj7ExDfUmN/&#10;lxj97lsbsfPhmZ3cfWTBvD914tvLAK6pZJz7NauffO6id35dcXJQpx7W/D6Ib9uWT784c2A7roK4&#10;vssQpmv//wyX11ea2RrGr+ZczJjizJmZJHOSSbJSTDRqrEkUjWLvilKUIqBIE6RaMWpiEsckxiiC&#10;FAFBUWk2LBAVQarw0ewrk3VmnX/kfNd7X7zr2e/z/J4tw6Tr3pRcH0Yl/qDrqUn+bu7vO19jIDxy&#10;2EO7sPy6T4lKCGiphUF9Nz5sfMV2a3iYAyU537/IrAnq2IiwgV7hVqJS9sXwBBf4RvtySpZdwSg8&#10;XuW3RI0cTHCJ3+ibIxXui/Epls+Exw4J+blfy6rbnsSnrf6F/NOuoBdYp4iFXhUd6pESUy0jVb/t&#10;fqi7sTOGur8L3rHLmUULguJLDllzXmCxm7Q7ySz2KtqL9oWEFO9MW3ZESysMzdMKbFP4J4sDlb+I&#10;6NAYv5oNOzcPCKLLXWSvhlwQMbKRgJZZEVDToSEdF7U21VKk7Ku4ZxM1Z+9O4Ap8clx2dImYH1pA&#10;53pmqzLOzO3osJFVHzF2EqKGgW5ANyjwLfVRbDM0qFsJTwvomguD5p4O/6qgw6ak5DjlpIKQjtXk&#10;lBOeb4403DW/r74LaJqzgvPE51EdsxY8w7uVtCLfPLMsYOxstqtoZZFlDv50k0fya5m1PhUlL7zQ&#10;Bv2+ySJ+3+0RgBrXHS4OcsJrw8OAsYccXGIi3eoWiHeOAnVr2qCAjl5+qKUUutWknH1pc/LpRmd7&#10;ZJmJjBhJVcHF5pKogV7ln2vLAxYYFRdbA6/PrP1vbDOtmQcKalFIL+CDvqX4lVQooCRBATWpwC4m&#10;pB7IyRDfHKseWOIiwku00r83uMTzFW7T0SK1ZPdT5QPnVH3y3ufaB/tTtff/a+9+dW7h890aSpFt&#10;uq0srGcTwsuU2tPNNtiJmYT0alsrA3p6dXSNgzm3CHr9c/RyyyQ8c/NLHSSoo+FON3p7z8wdLYez&#10;2FzfLDrVIiHlePS9tGPL0OjftmHJkfXVUGBD0BVY6W4H9O3w43UOIWjkYAEDn+Je4KIBy+CbkPX1&#10;6IGW37gnbk62i9AJLjEm0SNpSgoutBV+d/a+CajwGT5lG2RjvPnJMPFZjIYPS4xoerHALLcqNM+p&#10;3ZkgxO9NYh7axdjHTgkp7UDGKjGPEp5sf2pNDqv7yReGgY5zMIv9881Zy6+hv6z0510yvy6/4ZNR&#10;ywBtN9GjIr1wTiMfO8XwR+F5IuRoiVpyIMFn70w2ZWyPo0Cd8ElHRh7uyMQnOmewqbbJ0msOUfUd&#10;nwqTDmjbS8P6DlhwgVzoURDTgfkusMN1t7oVFIhtivAE7Iu3l99W3DaPwm5ZvzTd3xhHx42RsmNd&#10;YjLEL6fkbAyV/6bpgMTIqFk/KRmQS+tDlTdMg6WxezN4iO4jOmuSBP01qu3CAmp2rVfeCjkQwR5v&#10;vi++a+zP/3V1qOjq1kj97YCaU++QtlXYwZm9sy0QYJ5a6JYQ0rzTxBSntCVb3lN6fZyUEWMTNhd/&#10;WxsaOtFz0Nax2ri1ty+vWcayr4WX0KknJlr5kZ4BD2kZMI+GUe7XCaiHWgHt21o382KT1xpa4eL8&#10;OlZ9YJFedGRqh+2JMAlfxzFxbikfA6h5jUdLlJLALCbVJW5K2vyr+pZtoike9EtdeI1HnO2vub4j&#10;wqcfr/Dw52sCbmi+vQyYa8kFNOhst7Q+zauk5B4u9hB8RgHdKqFA9iUtaa7ZtryQiYcL6jtQDgkq&#10;c2ei4a7lc8Of2+OIO2fbPJpThXvmUiKfemabMo+MDNiJgQn/tsbC/vOVzz4y0ZA7Qvh9r4ZUcbYx&#10;MARo2XCfgpzrnsaleOXopENVS/bJcicxqmdj9icb06M6agmoWfXBNDE3NEcu3huvS/LImiAOISLJ&#10;P4PJODFSUQcSVIZ1HH7veLm3M2LqJEVXqNVBIyHPo0Zn2ETop4EFaklkhVkfNnUg7BJs8skWAw9y&#10;j3Nh6esOGnmtDhnhxfanuvt+DS47tNLTd7wl6Dm38Cin6wzMqXXwfXj7g/b864jqf7bewfNVcq1T&#10;gU7fn25M9KpJEJBj3Ii5i+lQgZmhJheEdYymqK4DGdF31EfATLJJkJBDNTZl7UP1tdUR+M09YUvK&#10;oYJX45bR8vfG8QmAkg9zyRl5HjmoqwQb75KRMrfGcHGGQcTvexPkzOOlXrJTRHoR0tJLw7r2Kp+C&#10;UnahJ1ddGLFZJ4ZWqENByf46gYs/0fOw0cUOmEsC+nQKdd80kB8royf/sNSdE3O0wKwCjByEXohN&#10;FXErfj5eYCG/rTERF+v0uoiBmOuSIx5bRip+swxX/dsxRX62LWTlb33AP/RJaTkOUeuLAykxzyVv&#10;zXJJWlKtH5F3tkYbk7xSdqn1U2vaZ9zzf4nw0BhdV80fm+9q7jinEI+C8+QizxwlTzNUd09Izo89&#10;Nb3iHUgpL9ffVf2+/jb/iqEn/8pqf/l11xQ6+XiRUmgFe4SClffjynD13VMzG7/9BREnYeT/pOaV&#10;XF7sLb4sJGX+aJ9APQHm6FUekKkuWVuOU0qt9CpZrX41rVrBzbis4ibGLvenX935WH4jZKCV+rWc&#10;hp0vtDLHF2LeP9s93NNNPiWgb8lzqUDeiivj9ybqbm2NIm56FH1Em5DycmcMdssxBbvtmUbFLb8q&#10;uqLhQGLBrvzIJoQnm96U/uwQEzLCizyUXQzyQIpP2Z/CJtgm4Q+90obEi1Um+CdiN1pEuLSZzrKr&#10;bjWz+mi1kxQ0sBE2Me7pxruimx4pMsEva4wPLxCyzjZYOMP7igfrYw1Z3zY6qccmahm4a7CIoa3Y&#10;Ia6+Z/tc9h+v/P8Ul/s/2vsDxx/f893NMZtpxs42dhg2jLmUkXsHuaRy66IUCl2kaCLHbcZqbjVS&#10;E5LkmkqkuYTck9ym2dk557vH9pd8P/sD3u8f3u/X6/V8vfKCLw0VObpOLLgJD350rmEVf1vj87+t&#10;1FaeqMuTD4YABr7N8BmkBl87UJVC+TgwKDPU88ZUKyr8+yqP/fcih3ggJ0ZquUnuKjrERVuf5GLp&#10;wwJ31pAX32H9Vvux4K/LNcz/bfBbTicrsx2aStQRwFLju7T7GwMo38vVKtqJgVOxPUKH2Wca6Kfa&#10;VsHnRX7jj1Ue5x8Dp9wqx0J3JAg/U0eK+3dLa9/5YmvP4RSXcqHnFDqMTNypjoE7m6Ojv5pY2Es9&#10;A2WR5AWvdOc8vpjnMb8Y+awL/c/OwkaeTjPhZhHS61TDzLLPsLKO1AyYTUmK2B/CB+vbk0Hj7Phf&#10;d6WsjI+91DBjB95b34Z5MNeC8TR1FvltSuiQLSkTuj3AiNU1oe6uiYoC94crYmyK8pjNgfwnRkGK&#10;22J7qptFivU/UVckfpltoJ6ouDkWSWnIkZKddqSiJRwqSKE2RcGzUzUhdluGDZ5uhN+Z4uc8sE9y&#10;sea+ohDLADl0d5AcfqQqfbn3gRBkERGfbg7QYmU1CHcxNcF5XVQCsau4aJuyCr4pLQmfa8wCqSuh&#10;zttinM/Ke1qY9FXew5LkgP+oawr8HBO1GLuSHLUkSHfXNMXfnqhNuK1rzf/9cIyH+WJo5tnGqtKP&#10;VKz0k7E6rH2Ik3o5yc07GCyNmqiLdxlmg6/Nv850B/4dvKugQLWv4XcOR6gxQF6nH8gLA/XNKR5r&#10;3dlBe3JchFlc4LPchQu/1Ao7rQphk1FAB8+/pkBWe0gvLzW0zE/TJfG7I9gQU3e+n7giwbWHEuf2&#10;z1JTw+eFeqZ1ghw90RLpMcQMdt3pT/U8GSe/3B9npnCyn1yZakWEOgzVBKuKAh3hJLmwUvycqmB+&#10;1+XU2Bu7EgLAFBbK/IEEJSR5OS2LCDHfgO7u0JVn7cnRASudyR4z/GgXKSP0hr4t5d6+sipTWZ9z&#10;X9tODL7UttY7Zmvwx0oCeFOU4jHCDnWarE91VdWlgrbl5NjjyfI0QwfS16FnFzoMQP8bIkXuAPl/&#10;IMdE2VW4+EUh3FPBTfY4m6vM2ZATo5e7sh7sy4mhezIKeHewFHI8TU3ZGSuDvaelujahI64AXs6w&#10;T5bnmvvz/M19WH8L8M9HymKofaIUyO8KpHW8BDrXDHf/2IMI/WHhcv9aZpMAPoeYewi+S29zH+ta&#10;sh5++fiK4QB4puvBhI/Xpd/5vFhX8+8av9muJsTtDSK89z/gInek2IiT8aKk89nixO8btZyZTmxy&#10;LTbilrG/JPVvy7s5h6mlwz5ZidqSob1n+XG3Oguf3tS0wgMcSzUVDZjgm8ZubIxDW0v6rOXiz8YJ&#10;L87nWLkA31Gn0zSYZQDlpX8DdRZR/H+RUCNursrK44WsDBcVD+O7PViVvCGjQVbfkwJnW3K9ZxqR&#10;HrMNSLeP7fjfd4ZZiZp2nL+uJdvTrmam78mYCfsyWvTZBDUO0CbEOkwKB7j71NiB9jhUAjtnnJ1x&#10;MFIKWe5OBRlaY5zneEm/GhszQcCZeONAMbifHue00FYUAWgWs9lPCDIJUY+GOIkubcRI5w7s86vq&#10;Wvid5ffkEMWfKG9VPcprQ0qBGIUFPjP8tLsmIeKR7g364RAHdrOXBL2mbykLG21A+w+9igdt9uHD&#10;DhVU2NEIPdU+Vo06UFTAbSpC7JY03xfoctB1KSNuhI3w3hSX/PFpqrpgU4J/bunLf3YwiA+2yYkh&#10;s3zY7REG5OZPv230YZ+bu3K9ZGUJ9wbIkbeNzbB7J0oS5KuOnX+hqcGb35dFzzdjHx0PC7jmbjrs&#10;SFGaYBstDF8SZHubBKgn2xIS4HFO1tel5kbbRCViW14G3pKwEq1SCvh4JN9vdyDnybo41+djFybQ&#10;quSWWMcbSvVCoo+572fPZCOXO4tDtTyk69IbnM9CR17AwluU97wwx/9IzSm0j1ci18XYJ2u9BYHr&#10;vUSIuRv/dK0L+XBfhvLZ7M8JX2jP/s0sIoR90vAZsy15XlN1aXeBHH8BeDx8d5Aasy0tjbIB28Ik&#10;xgZ2U2PddodpcKuKlTHIhoOaUM9/EROjrqmqklx0QD6siAlRW6NsVBsl3rMW7fffy/lqwslUVY6p&#10;Fxc2wUu6P1Of4qapzwLN1aeBzmdpaB4m3FVUmRxwOFON3x+rRszxM9yVbKDjv4Le0rUmuczUQ5ys&#10;ioK4b+tculVNh51puESzCB9k7s4N2uguCN3tx8OAzI9aepvtu9qb5flj51XNmY6BWRYV+NjGSxIv&#10;F9sFlwttr7+ZG/68MFRkARsAsqskR26MkCLPDLyqv1Y7PpxrOdgDJTXWribHn05R0uyTlGRg05A+&#10;A4wR0yKdDZ2Y8E/Afjydqs75qdtPWk7B8TT9j5OpygzrKDXBLM4P1Lch/H/m4ZaSDZfUF3hqWskR&#10;h+P1hRvyiuiFLrTnh6o4JykDel3TlH13rafkxeYgBzZaB7w1LwN0ofuTaQe0vdVfDl4QwL1nmqLd&#10;ljoyQSYB+t7yO6yPRV4Wq+soCFiXlL7clJCCVgQoj9X23Id7feTnttGKBEMX0nuUHeO0KiRE2Mdq&#10;c3WvUaBFYf5jRS3itzfEWFdpeaznchchfGOYHi+ry7o/wkU82B5ipOgFuCAB+eXV7uLIK4OM2Ouj&#10;rPjr+iakh0nEgzcVJ99uI790PVJxii6AjmFTlAHboyRySYj0WulC3N+V5fva1ZQ4Qw/5WSMafHW+&#10;DQc9ATan8R3ab6vv/xyXCTfb2xqH71p39dx7T9uDU9qqlpqrqqQlNRZBkBgiMYREJhEZEfNQ85Sa&#10;pRJDQiIRQSShQQiRGCIkJCpUdVi3H+X+1/0Ce+2133f/nucH+M9YjudqS7LrMDYMODvSRcdDBw1Q&#10;Iu/PMiEPT3iMBD2nwPeEj/KzidAg4yg0VMuJ91W1JT40C/CRO3xGdgMK9JegMt7TsVyOsy8ycy7m&#10;ye/tElKMZYYcBcwKtjaQ7aXoyXnysTTdc5oF9boAvAJw+yiAU+AbRQXqYr4iVz+Kj5RWJ9+3SJiw&#10;Y3EVWsMpDtZ05nlq+9D+qrasp7pBVMA14EN2OT1rvRvpCby19+VyFdo8TYvf5qA8N3vSH2h7UpyV&#10;LZF3N3pSXQ+AbnMkpkHai6L+3Yt99/fhVEnilboCCeQ8ZL0v54WiNcV7exjoKWOEcJu8oeRYXAEX&#10;Vqe78FhQ97U+LHhvlBxxNEkCbY1gQcudBSEcUvT9IWqMh2O1Fm+cJr2bq0t7IKDFOuk5yMDTSdyb&#10;0yncG7OICO7ExzhJ2vITrKpG+r6AGa9qRT1bac1+qRnIi94bLwBZZwsifq7Ti/67W0M7mKXFnS/V&#10;YIFMdONiQX9IqdH/2uqAe2ja4d6b3RnPz+bywn4b2aWGGUK8uBn++GiOnHoib2OaZfW46/XKogt1&#10;acLJXHGoRUaKcayz0D8Nrb0X6irSsYQY80VZnvd7r7HuVluOsSxgIiwyNHh/Eha49wnpc6mqxN1o&#10;mlg2eTkcYGT2paoWdypjQS8UNYVX6ma6Y7kmH3Br6OEUEbQzWuRv4Je8MgsYiWeLzYR9MRt6KCqL&#10;1Y3ggjc4aJ8jASXyfKE6xyyhxm4P5XmZxnGgb5vdA7aFBswBjxKu7Eh7qOxIfHjEJ4DO58phNyuN&#10;ZYdSJlzemfVYzy9LOhJXwRUfEC6SysR7EjbEeYoJvjdbHnFHUZ/scsQtjbPJ6vMWGjPcTiWsDKus&#10;tsAwzog+AboH0DvfaQaxAev9mOemaWaCGQDdJpcRqeorj19qJ4VucnDBBi4h5ERIe783UZu62k8M&#10;3h4lR10rO5pP5mkJJzOUmHNxPfZM2Eg4HCeDDNwCn90xpO/2CMZ/k0MOt0jrSdt8WmoXMBcu4e1/&#10;DMMFPrrB/IDVLnTQ3nhpzJ6QnsSrggNZkeJmkzFgnztTnDd7E530Qxnu2s44VxMv48WZCJ/ydbWB&#10;qeaWhPcS4p0Wm/Pe/NrsHLQvUdN2BxEe231ZboZRtLd+DBO0MVr8WtZT6I1JfnmHCPF98H21Iv9G&#10;xULYF3DR+58yAyUVYKcxrN8fS9Xv7prnyDFdJZDHBZHP7yy1I4O/r7Kx9rmCkC9SZMiFJDdE1RL3&#10;9wwl7J8bXVlP7Yra4h0uKWR3DB92KqFl2BboiHMpPdO2SIMBexK3OVYYNFYGuTtYAnmk6SeETNak&#10;PdONY8NNAlLSwWRx0pWCkXu7Wke6WqknmsXk2DVOpptxmgw28InR+1wCwGRGwnwL/JGoFuKyPYIM&#10;tC1SU07mmdC1Aaz3xggx7HSeDjfz8/x1HJj7Vg/iiX4o95l5lvjmUg34vqqGoB0q8jtfZGZ83Whp&#10;cqw1sc7mqQmn06gg3cf33rr+dD+rlJ5klbNzlj5gngnoWU4HXErKz42mD19X6yjWOTJE0w3xW+vL&#10;fqsdwwTvThPjLz831BpFH8gbw7hg2woN8UNfw/htrKv7bait/rFTTrYrqQgtF/b080DCA5OYELvY&#10;mQ1W92e+sq2yir98ZrOuNVTyL10V65uWhT0WATnAQ3p9WaXBjqZKwKZperRVWpHmUNfhLZLyZLuc&#10;lWYRAxknwIc6Fukp1wp2rnW+FnkgqIh3KJopJiEzcetjkdfuCMbHMIH2W+1JdF1rTXA7m6TEOpYa&#10;yboBXJBxhBD6VdFAtMsZUMssNfpURIvT9GU/PxDiQvf4aH+zqAxiXW7AqrrzHitbc55oOYUvDnj4&#10;sJMJWpx9tgp5LqJnagdyX2xyUF4Xi+XZ5/LKLJOQGnU4UxqtGcK+UvViXu4ME8NuVM3UQ3FNzvYI&#10;DXQsaMfvCRsRxil6pHECH7rem/3EOF4UdArw6UzKTLpSVxcdz+DeHE+TYi/k7ZW7o5WZ2xyC30pL&#10;tru4KtZlsT7R+Wq5lWFVtJdvT1Qky5tQrmez5alXgJc61JW5loWSGGU7ymOpqeCpoiXXwyRhpJ4s&#10;0pNNsySAzRX5t+sdrd9UDaXaoYLXPEass6Qe6qbnYV/ZlqrQt5qO1ltNW5NhkhhqFrORDmVXi32x&#10;ibA7SgGv9BJfy7pw/iOMjLuKHizgwhUFppn8wINpRIBxMi8cuG+keaL49cV8SfwOrxA015DhNgH8&#10;T8Bri6+VTMQ+F/58vS3Sffcj1Nc4Xhi+P44Osc2XQuzKylw+O8lZ1oJ6e7lSS/iqZqHscirkMwf+&#10;dJoV8ZekDvpE0ZnjrerBvpZ3YgILE3zvCesg/jdKSrp+EOG91f3/3fbQdGQ+1o3kB5wvs1ATTdk+&#10;GSGu/6iFBd+1Stl4h7qWbBYWgvRjcO+NPpjr1kC+1x6fFKYXlEUNMONd+/Cg+9Y5WvIXWXWOY4GW&#10;ZBHjYg383PBTURH4UlESd6mmw9eG8dHACN2tc8y0a2Up9EpBzrxdZ+Fvt2pKTSJmiqqr0F/EznC2&#10;SKuKj+dZ0ANxWcwuDxMyUxX/bJIN8bXISmE3G5Wsm82a1l0hMXG6DvLIJCUhfh81tf8y1lWapbj3&#10;ig6I23p/uv+JuDDqao2SpuXjwHhI0J8N6IiA73sdXKDTdP/QkBGXSkKcjo/02fiU80IvBDzyfxSX&#10;+VuSex6Gf50515k5p6bTTE57NpWmuWSSpaaRKJoGoYICCsiOyL5IdrSjtrjkLoqIyg6CbKIGioKK&#10;CLIJbp3TzPww/8e8/QXv9b3e5/M8963i1AC5zAwoWJCInl9/sChAb0opeUEVFRycxeYltKRnwXn8&#10;k7XPldfcozU33UOo1IieW+tfaKtcH8Zn7EjJj4H8Af7KKIvr6JAQ0DUr/Yjbal7pjxuD6IJTa5ck&#10;pKU9D8ySHwcV9FJnL/Lu/hwDGtazEAdaLnx3jg11fqy/vD1NB4fVgjrPGPa+61Ptdfs7yEW9sPDH&#10;EULen4zt0JSwiv16W9YGcQ+13D9yiOkxCwcVMba+CqlbSuIGEgRwy5LALK0wNC9BO4eZBd4peumx&#10;RYiPGxlVZw42+tjCa9pTEJ/4pMg7ezOYjNA8DbyrYEOHaZBzmxP0ksACq8I/Q8j1T6HTkotC/C7A&#10;3rb+ultyRskPh0ZO3b6GWe0D3rCnpr5YH8c9Wf6AzfzSj82OGrmYAwMf5QXg7kDLQ8etEtbuLBNs&#10;H8AVywSvHjr6sGV/uETC/7iF/BMbixzRUKo90qYHOyo+1iUTkF1jtFJrN/aegvvy70ou9MJyDzot&#10;ahTjgP4Fb8tx2UmrkHq0/Kv4QNtW4x5B3lWLwefkzNw/703B0r+u0ODfNvjM1XF8FrDrGXGdsPnU&#10;/lZ8uvpGdLbKQkcX8SW+KcQ970jd7aMlES2k57YoxZXXAnP0spCejQ3pmIiYiQP8S/Jz83tohuFd&#10;capzoOzKkY1an7RQ4e7P8NveceyLhIlHiRkFuMiisClsE1NMI5jMQVLhX9Simqt7SkHt1hQxz9YL&#10;u6bvqLjsGqxPB3gSdmjiogIqRoW6q/qqoReWHTEIMF4ppcA71pBq66m6Ms95enH1Y+XNUxu9/uQL&#10;v3V5vKlQKYZd21cx4SEDGbwzjS70jr9+BPhCgWu08a6hsyLFMVCbBzgMZphTfmOqHZa5Nc9DRUxv&#10;yGEtF+EZxebOs0ovzbY9/SVipELjFg4m6eQR9pfo1UELo+Z4jUuPWVmEYwePCmxp3aYUV+iepD5d&#10;+kzO31a3ok5dApZvuiHfPQS9FLe14aLO9va462130C6ge9T8upDqu7u0ADQgy98Uxw2UcmD3KlxD&#10;hPteGe7han91yr4cm+2daspa6gKfc34o/8U3iXmQWBIRIxYR0a9ilYd1goatScKDwCzh0e4MKsPW&#10;Cz5v7HjxV6OkHOArXMmJ41fJnpJeEtGyq2NqTk1gkpwfmW+rSZj4TQElo2x1EH1n+T3i8p6ircoj&#10;pYGX3sEurg80pgH3leX+hMld/g2T6RvB50bVbPiujFLkHWtKP3IIiPsa4tPgQnOOX47NOgBYM7FI&#10;rzxa5CIjWgHS8Bsy1d5bn3WoYyMiKkrJkRVgFkMrdHuGCNqRNT2K6Zk1ISWt1Av0uVZU8fPhIhe7&#10;PddaZeiEpSx/hKf4FYQ8n7z5wdow6q6tB5aaXOI2bisY4C05rTjhkLBjZhbCLwfeO4nPiagYlVGd&#10;ABWYE9cHlELk2gQR9GWUAgobujsixp6uI2un+JunvT1poVX7ZeiszRHkHb+S8cqlFDaPSerSZIKa&#10;yxGtqDkw21oRlFNKIwtUsH+WWLyjIDzaU1GKDq1vmC4pvcrxqenhlyFikb0PW7w52lB8bCZU/rFO&#10;bzxy0pDW/tdXXJ8xoITprWhfKyIdmNoQJ2tsXMhAeL4zU58d0+ChJw4R3bfAeDVELf05pGU1/O7p&#10;6ks4BJS4iY3YkjXnL4gf/0Mpepjin4Hd/59XKPi6wqMcqElFxw4x79DGpyYdIurBIq9uR8OEbM61&#10;5LtGkf/yTeNAW7NtZY4BYqZPLqzfW2gnRPUCTMxAq9iR4x+5xzD3gOxkJpY4jWGjuMX6CZtu/1B7&#10;NaanVgCelnegaAZ9c7KaoxYKwq/GgXYU+NyImYPyArdlfAu/ZH5TlRIzkAEfYNSE9dSXSSeHElkW&#10;0oY40OtScW3OulyA2pByoM7P5AeWbswtNe/lJVNnzZ2zFS753x5Jx1cXnx4wUSC7Birkv35J99d1&#10;Pmd/gfTcBeyhGWB9YM/zojY+7gxwkqiZCV8bQt7ZnMLm/b75buTY1fkpbOHTPArCY88sCeSTNaav&#10;9ped35mo/Of2RO0Nv5wDDarfELwzPNjuPKfyQANkW04uCKtIRclF8oszC7X6+03tKSnPwuYOxtow&#10;9rZ7GHF5YwJ+1T0Cv7k3QypK6Nrgp0ts1PGypC2gFdSGde1NgLs8sfdU/W2ps/y8dwp53z+Pz/OM&#10;4zIA13nuk7ErFnuRN01dsIsRtag+qhY1RJUipF9KKxpuAf3Ug8z4ScN5dn53HH0vbhYRXCPYNHdf&#10;3ZX49++sCGgndgYsbiSXeaTo9FGg++eFsBvuYWK2Rlx94UBLhRxZ+c1JM78xudgGCy60PPVNN6at&#10;9FVfWOp49kNYR6sEOglu7MXdWRuhgIIaJjRqaK1KmnmNQSWp2DeLzAFylBNQtdacrXV2hnQAOy4Q&#10;C3ZlxDz/dEvOkYGDODFLaBEDD2kdQF5fnyY+idv6pDHrwEzS2iU8XQO2wEJ/mdBRIQldK+wQ2IYd&#10;PRdtn8CD3FMUyIm9gx9QNOf5ZQ3pO5O1tzaG627HDAC3rYjoCbuEqevFplreE0AhTSfgkBL8qZWP&#10;iZtIZZ5JeOq2rD4tqiNDz+xC7gnA9F8mSfkBTSv027pEfOLkEpNmEiSoROUvD1bcWvoISXEO1l7/&#10;tiHpChhaUYbuuluuUTIoaZXwDi08ZsLCIUU0ZLD//xyX51faWR7GX+3MObvnTGaTTMrJTDKTmRRN&#10;TMYkaiZR1FiCBWMFBVFAAelNmqigCTpGUzRqsNBFVJpgVMCGIL2DQWLaOXv2D9lf9vW9L+793vs8&#10;z+eRttyNLXQWRjWksqhZyFMIn/ymHazLiek4mISJi0kaGbCjdRb+g5XH8qhJpfZpTHbCIuo/XBeP&#10;hrQs4K0pVWENtQrou7UpE735q5WOTujpTdaJtizrm9YbidXuDjWn7JdXiNsnrEP1vztn4DdDS7jH&#10;79fZxJRVKHQBf2VzilLwTe+JNS4uoiOU+9XtgC6hmW4Focyv56HDBhFzX85ulPFgZ42jxFyHoq/1&#10;YJ5ZegTwcGgBBdqagN70LmBAYSOxOrXdN3xo6+k1v4Bn6webLwNz7T181919vM0VACw2EDMTG3bf&#10;wjMds62ZUTMTFbX0cvdlBJBvkQwOmenwlJ3HOpBRHzlnyCC/gloOaB4GcFA9wEdVCcCPEhZmc9zM&#10;aPbIOnM88yggL1oy4mpYZlKLyo0vEcriOj7Gr2RURHSMpuQmBxcykqtDWmyBdx52zTlZfcEz23Yr&#10;rhFiEytDAr+6B7U1RS3Zl9KqfVoS2KPE3ndMom7sTcKvGQcgZw39j0+GAK5LmQWkAzm1yvqq7Ypl&#10;CHZhllp2cqrr0ZnN4ZabITmxxNDfeFHLqv7R8RKR+dHcxw0u4cDbUzWXPQrUX6659lvuGfxDx1ti&#10;qW2yI2e5H3IqbqC3pdZ7mHtTyOztscrT74aqz3ll7dkRTeeDpJ5UGdez4F4Ns86lZFb4loRdQT0H&#10;4VWhcnanoZe1vWUnl0WllxyS9vzoEgN9bO3lBrW4khDwl4IqcqlRVHfO2F984kACu+6Roe/axmHX&#10;kyZyw9EGmxTTd7fH9T0dhxYeYe9tyw3zQMUps7DmjKm/7NT2KPhiagULfm/sJdgnuvL0g09OAee7&#10;FV8mVQSkqJyQCpPvkbX+6ZFi7oQWKY+DSzyEYQx7fxhd+M+Qhlz5GdBPfBlXBtyhOKTGV+9NN1xx&#10;TFf/7FMgcz7aBdwYwBcHSmR2QIMq9C+gipxzTdkhTUfp8QZf8MUpGPXrCE9Mf8MueWWU6piB2Q70&#10;VWR0lQZ1q3DF4UUSJGWgI47fcRmBJQ51nt1wcUXYDEroeATnbEeedazuws5k83WPsvV2VI8u+LTF&#10;pQO59DptE4ldKsrj9PbgqFfNgNletWYYhODT4oaL3ykoD0/svkHmpOwDY05dH2flGfyS/Q0mL2EE&#10;OpKFQ02aOdSEmUNOmDidPsCDQjoa7Gizv+9AxYAEgD57bKN3fN5h07/s9o+kN3ns/+/TdjfuSHm1&#10;u3Jx17ZE0OCSMivS61w8MHtCarOv/5Pj2exnl1j5fovH8xuo9S4VDRxeHuBHdEIx4HetH6yMzvQW&#10;Ge5Wthe5pO2PEmuE5mNHj/AA4AKXmt8aXh1+nnKIRo6dPQIf0EniFiEnttpHjRiYUJ+67Z5rvvFK&#10;RIPOS5kYTSlLNzK40FUY1VKqDoH1yCI+369C59onaq9bRyuvHExi7gDsj/+62/80aWEhozp6vV/F&#10;qAkBncU103bPPga765Kgy3wKdrN7ceyZc3nsmVsjxDmltJKt16iMd8+qTy8wiv61wi35KbXSBUm/&#10;EwlcykGcVcKvsknY5XszzEfueVqxe5bwUD8APvMGdfcfRnb1+fAM9kFSR33ilBEeOubpVeGVHgyQ&#10;pfmr4sqzzzEZ37/svPq9SfTXD2kbhxxc5RO3Jbg891xHbkRLqQEyLC+gbs+JLMLvbIyVX9iTNGTE&#10;9IAHmUTMPSkpf38em3cgJVW4ZWRwwkiu/7LDYRytdeP9UvRDixh8fm+y5QbAhwAbwn+1v0BmJ3Ws&#10;lm9MljSSIa5Z6H3r8/KLO6/rfg8CvrolYVXO0Yp/WOY/Ph9T0Wqicnx+QIK4G5a1FfmkGNBSb80Z&#10;y0jLJT/QuTYmOwtMorpLPhkyzyODZgYVrbeCSmyJcw4HWn3ecnVRWHvep2HVeRdoEPsE9A/ri6Y/&#10;rC/ht/cliLzYMq72eINFON4SCIKAfzrUXaCI8Wlv1MBGHxqJtUkDscYhac4K6dDFblV7rn+hA/Rh&#10;g4XZnm7NcCmwRUc2Pj1hpsKjS9hy9wzs5vbL2t82Rmt+CahpNe8tQl5gkQHVierOemVdhXEdrTGu&#10;w5Z8tVPbvs0F4DFcWM+AHiwwGg/tg2N7clrV+jg+d0dCKraNw++E1ISaI4ugO7EmGtiS0yHbUkJB&#10;wiKgJ9a60Y65tnteNaYwoMWD4yZG89E6A/5pR9CbtgkHHQCTBLTY0s9733RBqU/qyJDoMrYoou16&#10;FDfQGqLmAWHA8GJic4pabH2DugH0ja7/+sSqj7s9oveATx3v8LnJDTrm0Moipm08dnrz6YhxuD1b&#10;ya/6OawnQf/j7R355OjpP9rqZoWNOEjIRGmMb/AZ6a3+px93hiSHm1zqoY2JjgC8kraJX8XXxOKI&#10;oY8Q1ZErEjpsYUzbmR9UdIIAngX55YjbEQ0RnDb30QJqAmh3pi1TPww+ZxQVnHCPIzM+AH7w2crC&#10;xQEGSJr5XRH9AMu3wIWujtT/OkvM+c4kzP+3bx5dEDH+PbS7KKY61SKMR8Vv8kjZT5wS/IN9IIN9&#10;M8isoBKZ51XiK1zyvlaHfAjvVImJHiWvyT1PLjiYIxZsvoBlbTxvyHSPt2UFplC3fbPoP/clXbke&#10;FQ8R1vV0BNWE4s1R5K1pauG5GUreTwdTkGtH63SED+Ah7wKjKrrCx0RWWIi9GfhVtxyR5VW0ZO2M&#10;Q674lS33jtYY8NiagLIrpxb/j+Ey/Ut6y+P442a7t+VOTdO1mmwzs7HFrEZzSUTMNMVAWUXZ910U&#10;WUy7pWl5SxRzRQFlF1BxARVBBGQXMC1r7r3zf8zv0XlyXq/zOud8P8sbyHFY1PimJ6wTkwH2KUgt&#10;MRvCeipk8wM62/mh4X5QTa/zTPKeWV7hMgPTnOqEmd8UVBOK/NO4PNsryBnHq/JzO58a70WNQqzr&#10;Exdi7n5xw/UrDpQ0thF3PmFzje3lpyZZBX+xSEEnzHLwWd8kqTSkF6DmelA3DfKG3H0rtymkQd9f&#10;7AWfGWEW/djfnHdSxS46udrfcDVsFuHtg6SHSm7Fccubxhsxg4iWsono+4uttJiBVrfxCVOwDbCl&#10;z8iBhSyvupYG8Y/n5JUXAM4qC2nxValFLhWYQ2xAgwZFDc2V3nFEThToDDErF2fqrb5q7q762TeK&#10;vr8zji6MzJKq9xdErH1HOx/oHhDTL7ALIS0HvjNJgiy8eXrBP9Z4JwZ4Z1zPa9yzCPD7DunL5Iqs&#10;260WwtanRHC3StRg70dmuYfRD0JaGixm4aACGvKTpJ1POnJJX6UWeLi4hY0B5rc1ZKQjPCpMWVhP&#10;KA0b6NCIRYBbHyMUxy20+oNVITtuZiNSFh7us51PAP4KGQX8dEdFgnsmmLCVj5hbrmHktbSN2fi7&#10;t2v0cI1HSS2yEEcbQuHXVTYtZaYCXZuO8c+QINa38ItryqYHcTuPkHBwidF5el1iiYGNWCiw1Kqo&#10;47OrXZpa4lFjZibSPY7Lj9vYqCMbh/Df9ZcDqcXOzrBJzvWrmWD/FDZ35dfaDAXt9jEF5cqxOdG9&#10;P7mHYNlpWxsjqGY/3RqnPd6eopbsTmHvRiZQOYEx2M21dyX/sHQ//Ft6QUgO6CRU5xC3ZH2I/tg1&#10;0JidUCEf/LFIhf3m4lJc06i7+t5nF5feN94KaSVE35QYAfRXsG8cd0cnA51w9L3IimpfCqPavl8C&#10;0+0Y70jLA88IMS+o5cHDRjF5a4pdbu6C/cvcXnkqoMTdjmvoFUkLGx41UCC7M4SCXW170/IQo9A1&#10;SMh1f4Rn7kxg78SNXICNRNQ9q5Tr1zKrtidQNyM6Iig+30rc1dIhG4rqyxuD5ZdCGnhucJZVHbO8&#10;epOy9Y2FdW2EgLr54aGTS0ov8/DBORrYPdb8cFtFLXMqyfnOEeqj3VkuNGYW4PzT1NI9k4AQUlNB&#10;wSlsHqC9q/Zfii8HVbCbcQOtYs8k5UdMXdIRfukPpq66HI+S+jyqpkEP5ikv0hZaHcBN4OX3iCve&#10;SVZ9eI4NXewD7iir+WlWAs/Ud9Zle4EsTus5qISZ1eAaxefNv0PecCpJwLzJ5QlbK2nfIaDszZMq&#10;dmeI5QcrQt63zY7uL6sdstURYpG+C5YV1gsZaaArxq0CvF+FL9SIS8/OSgp/8E+jHxyuiYB3YUAV&#10;zCfHp9ogl4DOjYoCrBvWtRRtKBtyNhSIbO8Y7k7CwkKkHR3i9WFCvqMPnR3VsNHfVyTyA0BzCQO+&#10;0jeGfOTXYgp3jAKke06EXBnjglUi6IlNRVP+gZWF/WOjtTVhIIP3rdT6tIVUszEIzUo5hIzEqrxn&#10;ZZT4xDZQl5m0sXEAw/GP3LL3X1ySnqSVAfR/elXCwkV8cXZIwwYezjWIvb3cV5fhePvsXFBNKosY&#10;KTUAfxGPlgS0hJFUGzFgig7X2C0BHbFiWwm75uypu+hVYu6HjfSGiJVDBrTAP1hvF/tMRJD9IzY3&#10;Zu/qPVx/PfnNJ+mP2MhPd4302ohJAHi9kATksmjPxKjZtwlwMaMQ7VfzanwqztOld6hMc1fDWaMM&#10;9rO+43nGWj/632GABQF9P92eJP3Hp2JDtlXsyoW3z8/Ntj86ZpKV/LgE5MrWcH0WwGSIwEw7cmdM&#10;VBNRA+tk053tT88zYpo6YF4qzy0OPDlpeF32T6cCcT+mk7H9M23I7XFG8a5aAA3NCeBhLa0yqufC&#10;3KP4R5PCR39VkK7/OTDRDErbpaKIRcL2TPKrgsDe4BSp0KdA3NibJT1Z7ivPsHaV/D2saSkKGQQY&#10;bTfq+kJ/y8OUUYAGPBl7sMjCJq3UZ2EjoXjhXeXppd6y05E5LDjtkIrDhg6qX00sDaga76aNBMiB&#10;XdCyN89BJ0ws2Mp72HW1oOBU0kqpj8yz6ne0lJLIHAUSnaOWJ82cxvSCgBzSUUB+DbnYr+bUJSxd&#10;Ms94y90tZWPWrLQic4iYdzaqQZd9X2tr3beLhcDbwtaULflhQystYhAR/KqW/E0F5PwoI+f4OOve&#10;6eBUC8B43fK1IVaRtQebae1puhzQteJcw4gsgPGy3INVGZsfKs5H5/DgtF1AO3B0vt6ZpoLdE4TC&#10;/RWx5NDZ0Zm0suFJMwmyM1F/c0NRfiY0SwEB5+H27J2du6YO5uYE91lY38kPzkooEQMfkbTycAFd&#10;c1FQhysIztLAETMPlZjnovxqUlHCwkFGjBxkTEeFfLZSoYeLDOK2mgNfHiADfZxV+XlN3reloVSt&#10;DDVkO97XXnZ9gOck5hnwsFVE8hna8a4JftWKsrXWq5YxNiboLwy90LyFfmSu4x30qn8KU7BnIFT+&#10;5m6TxwB/9urELT6dsDG1JOuMWXjIiIle7VXh8jwTmNuxecaLL6428Xev/INnhllj7sVe804LUF+c&#10;0pe/e8VvjpaZTbGZhnuegeKfrFLQ+bWhptKARSaxfCQX6Tuhl74626X/88sURy6h+JuDSd7ToypC&#10;kzW3tsZrr8SXBNx9Z/eQc5xYpZKBT3/1SPu/e7rGv7r4kpgeB9oaRv6f4jL9SutO4/jb6at5MduZ&#10;mZzTkxedLLXVaMbGRI2aGGM0GlwICLIjq2wXLquKJE2TtGkbp1kUXEBEkV0QVFAURUD2y66Jpp2Z&#10;M//G/PwD7u+e8zzf5fNczTolpKxdRk6apbj4sggV0nFu70zzW4LT4o7dGSUqtjRGztjH2Ek7PLyj&#10;o9T4p/Bf7GvZt45Mkv6QlnPb/zPjehTMPWcX48s+KQt0FCoJ7qzoHLspZZSgonpm44EWf85R1QnD&#10;0NW0hdKYc53vUTKcNYlxYS2pce/dwJfxRVpr1gYPB9+Sv4oaWLdjII83fsTXxnTU26dumPnBp4CS&#10;Vn7fzjvatfACp3l7euiS78WDP6YN9MaMkdFWtPBQx2sKVgnsOG3k3s+aeA8/bMgF8WVqQ9wIeMJC&#10;a0ac7K60jYMqr4tGzsCNkXWI8QmzBJvzTKoRj3ocsSnoBZeYGDHiq+PLxPqogdSYNY90H29KGIlV&#10;3sO8U4A+3ZSAGTPuZJepjdF5bDWyyrpfsAvwRbtKUnA9/357ZqQ+bBD2nXdpchnqzyyRG5NAD0dz&#10;+LrdqceXjl1K4Ue/5vuiRylMmLkdwIvozCofdWSg3EoaiXeBx7qtT7uvbP08eOUQcHvMIiZuAMaL&#10;G9kPESvQik9IOfXLJHmXkLUzjb8TM2BrEScHVfGrv8utT6qLHpWk5DlnaNLtqH6w6iwAsYpuiJmx&#10;iogJixizpxf0pV1PnyRsGjhjk5MzVuFgbJHaGjdRWwpu0TDoIFHOyRtMmph3Cg4Z4LJxFWJjdUYW&#10;cHUbr9r/vvUaexmxS9kftidf5vxK6cKTvr/afwL3nU3JynmVgvwa6Ga7lHRkl5JjNpgSd794tWV8&#10;JtI+IdYS71V9tvGeNwTYTQT+wzv28YmJJXRDzsXtT5971aZRx63fPgnOsBrCi7wHBa8cKnghasUv&#10;g8p+WJRbF1LiFl4PmMlwck39JO1WwRk7syNlojamTKSbRRelswK6M7ehfppya9RBvaT/0MBH/Xag&#10;fn0SkEAHOnxVdBr/9dar3pqw9lHTr0E+779HY68/7MrgyArjYUCLb8t5YLlvCteyr0MDdhm+X9nk&#10;DIOZClNWOTmyBKPBe/e231FrIsvi/qhZjjtaVVGzaypeyqFkxq1SwoGB1RzSUWu3gY5DOsat8AK/&#10;PTQDd6ZME7SSZ0wIeliWsHIfgFxuiixwW2N6aV/MKBuM6IX3o3pOS2yeUpt3c3szTt6jI+NI4/57&#10;QpVFee/3q4rm34XeoC/lgEYjC6LOc20hDnj43DNltwBdcbF70ivU5pCW+PX2v6hVB3PsW7s66rXw&#10;LKmu7JAQc2Z2Z9nO6UkvkVr233ZdiekwV+N6cn1xHSIlzez2hInZhjhEmKJHOHSu948BWFDysh9H&#10;DITrgLW6i/5v36Y3NC/CBkFX2SvlpO20ltI6s+vTjoh26hdREDvnUXyJcrPi5qBKHgFgQ2IdYibf&#10;TC0Rbpy4xOT/+CefffI9fVlam5AAlutK2GX0Q4uCvqtlNcTmiXWHM7hq4JNvCitcVMU1Lio45AzQ&#10;leiYafRexaeSZB0Q7mAOXx180/v59tuBq4vK5j9sTaFr0hYpJWgUoQLvR+/kXRp12aseL63x0Fkr&#10;vS04jf5yVdP2p7jxcV3Zxx8+2VapEI+cnffI+CcBlTLv4WNSZuqtzCqt9XAOW32gG67Nrck4lYD6&#10;ed6jhJIrEkzaDA2eeBX8gk2EzVk4XZlVRnvEgK3fnRmsyq6yO882JyaPN1UKxDGKSixzB/ZnCc2h&#10;GVzNx00J9zgAC8M27kP3W9K1PaOYnPKo1VnfmAwBHsmtq+Cif3yyEpQrEh6l2DcPdTt+YdQanxLr&#10;M2uaZ6UttSbvVQgyVv5AeH6o6XhDxPq4oxirBF4sJm0KXvAd7tKelvzP8s7Y84SNN5B18vqyTm5v&#10;0jramwc+Od7VTJWCz/VhM0xKmBmtZa+IfBKAuZUANJIHvJXflAuz6zAd3DSk4rqEchZSjEdXmD2u&#10;l9jPUysSfM4lh073ZBP/PoBkeTcLk7KCXvZxBz6FZErbD/i7UG/VZ85XAx2/Ho7/9L8EBGetoz0g&#10;T2gZh1qStilB3kDYjBMmJGxiTNGnFBV9Cn7CKsUfmeHHcbMUe6gX9+xqR++G9dyOoxVRX3CG3RB8&#10;j6uKzBPqEbuElHEqWRm7lJhalQ2nrePcjH0CfC8HWhUP5MBdUFiDyXGzBLM/T78ReI276H2Jvbj5&#10;A+FyZJZzzltowFH9BbdytORTQvl1OTtl5z7IOZn30mYayEXqjSTQYMoM9aetELoI9gEyGLP1Y+df&#10;wtNdFyK67gvRuZ5L6eWRttSKsC9lg3HJFREq65TRk0CHu9reLyILqH/ElwnX4ybC9aSJ3lJ0ybmV&#10;bc2rpEfGCS3y2oteGSeyhK+PGAcuZ20koDF6c3gW5I8ec6XsEQztG6G+4DztBshxTNHFRSErhKYP&#10;Xlp33k67uz879FUI6BHxyrj7q3LKwhj2QszA68o7+RjETGzIm4lN4M5s2ptmfhPR89ozFiWz7J3U&#10;HBrYd3a1xKqsVUhIW0QYsBNU0S0XlTY0zxL2cf6RSUlCHBplzCQjgo5uB559kLWzegouHvm3XRg6&#10;DUKcrHOke39+qCaySG899k+oS5vS0ZyT35+3C4cQK6sLsfEGi2tj4tOATAI81hmY6ru48wZXFV3i&#10;Er4j3fjzDL/lb4iF2pF3MFDZZUbn8Zpw6HRDzi+5YUbaNooquMfEGdu44HCWVAsYpClppd9NrYtH&#10;yn7lxFlI88vZ/zkur6e2sjuOP2XylJk8JJnMZD3ecexd7y64xG2NCwbbFJkqmoQEAiHpol6uriqW&#10;RPHaxJvNrjGBBWPAoH7VJRBCEk1CEmqooUK1kz8kx/twHu85c8/5/r7f7ycgfxHS054l7fBAfl0x&#10;ErPw+5I2Wv3WEunG1hL5dgz09IJLqSyuDf8AdCXKrciFadf4VM47/Pp4QyLKWaDmlGmwMaxj1cd0&#10;UHVxlU873la8RsdxF1IWTvfHgFR1vAX61pZEmvWIuCGTsMc3z6mOGVnN/90dmfoYUL3JumBS1imG&#10;jrYk4tNd+djRllRS9PBIeyi1ameJVhkz8QdKntEfC26VAnCGJIkyWva0jKa0nU0oeQWUtFNMs7+h&#10;3Vsexn6XMNMpHwMCbtpEuJ1CaTUFh4BQdAr7CzZe1yGYvY9upfLYo1TmV+RcwD1PNqb7r+wuMB/F&#10;DRJiyqjip82jQ0nr6FBII+/93H38b1u+CMxiL+wboZq4kVmbNHKbDlel3FPfyE8nPuVIfgUZSJv5&#10;7UADrSlUxYlqVfS4Ud6fNAg7kjrG030D5xnw89qomlNbtEoGjz0KcJdyOGGD8XHTEHPfNCaL6aW9&#10;e1oOZk87WL35K/lqaBGqSBi4TeC7Z1vTxLLgu74bSQOzLm2CO0MLjKrtmYFb/inCNyktC1NyKxUp&#10;xxA/rGXXh5YYjxMmhJi0gT4A5mx7kV3rmeq75p+l3gGcRgK9XvL5rmJGXnPKjBASRrg9qudgogZW&#10;XdzIadiYo92K6rkN+RUpq7QGU/wTjedC79u/ji733tyeI11LmRj1McBTWxq4ZXVy8PoBODdl5BG2&#10;Z/DfBGdxZfs6dn0K5WHzNhHt0D72Km9HKEDvdSBbsVnXkCBlEZNOfFziiZeDP3By2k78COvYpxjO&#10;2BXw2pvBOzE1H3viGx4/XEc4cW3PzfBC21eRD7iyndnOa3Edua4IsiZjkwkzNh6p4JSyj0BX2kcH&#10;Hsa05IqdSWK56xXmL/63uPKYmtmYNEkHXVPMnVVbFA4TxQUkpRuWkBb4Ay6wICXSgtIduzTSHUtL&#10;SolIxxJSi3SDNEvD0l1Ld0o3rx/jvZ7LuZh55pzfGfyYYOg5UQKs6cwfo53j2wRgwsDAEssZQum+&#10;uIy50DVMM5FZ+gknrJY52MtslVEBQqNhEMgr6Ryl38egEohSKovkrfMH+M267o3BoVUh1YtTG8rG&#10;8spGlKnYN9baLzPLusYiMyabQZGtEYSzj94H9HVCGwEgAJrPp7mfAauRiGDD8E0J/pcWUYeBUpG5&#10;tXimXa8anYikRkVRySWuduLSEwib+4dYda05CqEIXDlh6VH91LgTnqu2nZSZ9hQ/jfxVMqBkRWnG&#10;NM1MfBsRIOcuxvAD5md+fYMk5k7v3sl8/Y8SizQZnLdyuaUhs/Qz+DqYlDRJvj5C7A298ICoCIov&#10;aEGvi0+66OZMOiw2o2BhBpeL6KL/bAqcBRScHPf63Fg+/lCS4kE96JFLogb93dfm9LoxgKsKE6cp&#10;OZkZbYC5dZrRWpq1SIPAosefVTNBRu9Ueg4IVlslel22w+tDGSJ0tN78fHUSJptVQYWpGLgLxgTF&#10;bNfRqp/0AFPhQy/Hm6Uq4Lg2A5hZd4vOz89T7uPIO/lEYNcBI8KAwoR57BZfQ8MiyxiQWrjs+VRz&#10;mxuYu7HelrWC7oPbL0rdXCK3AJPULJ/rddnphBhvxRz25mctM+jR+ZGiPbLbar19ASD1FHR2U2M5&#10;uBwd4DQ8KXg0wQrS+XOzKo5JJnDqglsSk2yoySUt2uhvztAEmKo8yJWX2skK104A1dCeCVFSXmQd&#10;JwbNorckJ1cN6pMQLL3crhd5q9BKMQu0MxO92yilYD/mcaMNPvnVrJ8QkdoQdYfmu7QMjW5tPGd8&#10;SAqtv5bvFT99cWNljOLJ/0pnM1ShtIvZ4PzirZal9Kx/g8nOugaWlII1YVPgJnGNSoPxb03e0JrH&#10;LHcP1VemEzpALT1tzk+QHmtEv6Pwj+lAG9oyESKrGrEwpb22PdSJJ9We6rU6DfkkjqhSR985b1qH&#10;8HwgvTYosKo78BQ+jLtOdiqkNyp7sIKIfrw+1zE1HmeiEXdnGfttHAxzVNryxYIsblcgizGu4945&#10;UGnKRNdG+ZOVsZuvkU5YoV1ClZnRaK6Yt2T7gQINLM1CZ5rjAg/Vm18VvbnpE0AJjJhffMr7kr3p&#10;veGuRY3vH7hyMdJ2iSeiDvhXQySSaLirmA/yZ+gasQC5ohOtOelBYqcxD4CL8vEQD6bLfknRnw3R&#10;v0LTdXYCJw3qRcaNhLpa7vpSbtzavZ41vLY0odbiByQ1nWb0DgN9ShDgs7VM+RsfuY/IDz3lTzGP&#10;PpfGRzvXUxcLLO3k499NeQ//uxDnbfTOF+BD3G2uXW3hXzCcAIyOBE862Uy7/qxsOZDaojr3/it3&#10;Fq3RWUhY9esraMx6eG2HDTbD/LVp5Mx38xwLy1yhUBhIUidYuycTboDXDh5g0ddhtQQSrM4X9vO3&#10;vv9lCYKVd2GILH7wQIxpM0yuVWR9xRdbJD6P6vhUbcXJVg6X/F404HWt/Ja3GEMkx2qKXi9UokP3&#10;Pt4n4Pxu9OastSdIAVvF835NtEJ44+tAzg7JdUw8KtQjgkTum/VPTGqyVNrSD/8aRzBcl1Jwoebg&#10;HqkOkJFbRguJqa16c0DIG3VKQ84un2JD1Eq2nCL8xaciqPXu6oh/uzxWs70kxHCjl2p1eYW3W5lP&#10;2+bezRH6u91sqy/ZzYWg5G8Hk3lyC78LNYX74e5LB9xv0umeElRsSGfdG4wt1JVWH1sHjaUNeSfG&#10;cKdNBzUJqJ3TIV5g3RaiOdLtsDwrA2oWyI/qwL+Vd4714XCQPcWmFJHgHy26au8Eo7J6jQce/p0S&#10;nm25xFZvKrIE4JK1dX2/d95p25cJSBik2NJT6Fuo6yMc0dHQ9RXPqjn4LCzJKHQLtbvR0aX1ajj4&#10;WC06MUlfszopQoTqq+DPCnztK4yo5utmfyRsIjQMHMPjlew4WkcuawXtAdr9wPO62mepOUSsZuwL&#10;/BUJ8PZTMQBkrlP6GarjEUletsst246HK7ozegFAqb6rwGMaaBSLz/Q2XcXUefyZ8HNGuJhiRlS7&#10;SN7Racu6kV52nPYR0i5N7BzmOjFS2L2t3/M0Wyv+z4jqRTZ2tNGWMnUAmFTbQ3y4dKkMGcLJyOcR&#10;RwUIOK4nrglBQLY7mp7/rdMii3VZxeXNoZQ+xE/93Eis2jtkcb3YXnhPKHgqrfLMziW6KNydUz9t&#10;dWOgtN3LesWJes74SOfkdmoiVK6Hlf4tByaKQsCNS/L7xEifA7OtD0VyqHKtXWOSN2NN9F7op+kk&#10;WXdaxLl9upH/AyOihHgNp12owfawj7IH1Ll2V8N+O2wemxUvOXf/KRCvtYD8GFNuLJCl11gtTt+l&#10;Objq+s8OxZq6h0P6S4rsvoVy33C7s/fKteS/hsTx5n4R2MiOpAITs/Db4MvzBG8wRRoiomJnjSv3&#10;ldoYc8EShb9b7zIUYgBwKR1n3LitIoJcYk+mOd4l5gleOzbw2dWlzVXZsL5ngHu4ccTIp2I3iN6N&#10;nRouPZZFqSCzrWxKKNEYpr7ywi8Li8xlcTPFmVTP/j3c6E2mvbj6L0t4Qo5JQux0/Ab2+i9RHyEp&#10;tb/1382puUTHU6ZbPB9CxxOpsql0NonZxLD4RRxmP03ygkxUA7QRA/91OyCDWdhf+BukuQ/uilHS&#10;mFAOYCDwBcbYOEGma0m+xmoqvtkz2WgtMj10XyWQBry2oI84JbGqc1PEjhjNND9rOcCwqF2/RckG&#10;tKFC4n/7qNjpf2u0fm11Regr2A0hWebBRxAaYxNKvwBjX+BpRfykyykqR9VHo7NNd1FIe0e9HWNm&#10;vdcqn2icpoj5fRdXxAj/Cw6XqHjKsq+VBBdOKlKWP11mQNdkg7+nfy1omqykxOmog0ktpCZ8NplA&#10;IKtgQw1CAtmFzdqyvStAW4pl4EXbGwnFVLmLGKdVy4WSWVMhTlBbqRkHDIv6EKK4gDtt6lYmTCpk&#10;6oAPjXNGtBjtjr/pP+hzSUHr/dn2HlluLUMVRrGL3ihZElovwlN+I8rOK78DQp4mltoegZd/n34r&#10;dDswp08R6u2x/Ek0KG+vgpL+j3NxFp4TPx3oBWEvXebPwR3pffnouokhLOlIOR3PPXFl9JEArnuX&#10;TcIb4vPqULEDPIFM6VRc+rUtZ3XrlfcJNgHDzmXEMtl6f6o88+VQWcQj3j9wJRrDORC3OR7Xp5qk&#10;zj2pj1K/YWPVz09fdujuQuJPzi9JgJqiWxCKirOCkl1CyXEG/vWj7LhccGyP0dK94asy3eoPHIuT&#10;YMyf/149ltGYak4Ukj/RjkncreimMX9315GzepnUqS4VYCILxfZ679O6oVYb4nD1AvTJwEtXu9fJ&#10;rhLPMG7KSfVVVC771dHl76uhUPCSXy2ji93s4ynrJQJeVW/Y6aJylIJJk/DBPZxuzAfRyd3nALb0&#10;7cC4h2Tud8C1LSXe8okP8dxdtN0upfzs/ZdMdDCdmKZd1V68Sveybj8krl5sQ7PybaWHOtkjv9Cs&#10;N4ax2U6CjotD72+T/K9Zit9aRDDfcexoy4g4CcuKFmghEW3RBpbKLjXJYfq+5GKvWpkRuccfRUyF&#10;8PgB4OQZNvuJwkTN8SypJsx3p2L8Rn/hND0F5h9Hl1c46NHj/mqImmpXb1h5f3KHQBgfcTQb2DHZ&#10;nnaSJEM7G44/VzuxU7KSkzrbzpSF8rc5cu5pu354D1rTcfEnXdPpHf6uu/GqboclQXkn4Ssmf4RU&#10;hqcEQyyvlEebMOiLzMkbSfkvew01OFP40Go09wPw87uD/d7SVHS9MmwBbkNdiOYzLRSclFLvoX3E&#10;fBabT2GLq+qViLXyD/rebSID8+OMWzaCxId5ILs8kn/VwQ9gdyU9GBbdB94gVPrLGHMzqk3i1AxX&#10;Lprd6rjq9/K3ewfWl2mZ+ndJtYaotCt8Qg5wqzyy2Iz1Q3IP1Y8RDLAI5vAuXdmbKiR6KevvW1tS&#10;XXYJLH98KK/gYOsfa/vBc8lAaLKgQMCIz42Hb0AdeoPXef02a1KRfl80z+XAejLktldwJ3bH+1Jx&#10;0+YS16Loznd1qxc2O5ZhMP7GFe0718YRI3qTf/U1TbJlCKm8hRKUClQipthdNEy3N19xpMDDT2ur&#10;Xr8ljcHSzARekfrIuSwIHGwZBYxYHnHFyfV2CubSfxY1VV+y/xqvkpfuvufRjPb9eLHpCfcUjQxD&#10;P8rQchjbjpZgL8ntLfbUi3pbzPr/SgduLTKx0f6YzGLXsTuAQcZ9BgEx6XqY3+yapJDooFCU8KOl&#10;Q6iro3kuD+ND3otT+PsNBmqlOV/s+qDk02nHaZTPimGObtuz8lAYrssWrkWcCxCzJd1FujZfBsGx&#10;nBv7fW/EDhidn+Xcvzv+I8bwaW2fESYT1teZFh6T4Su5ZZESl6PqRULhtVJygrqk9ShSvhoTlr6v&#10;eRxoXTHwPW9/1cYl6V1ZfCiKb1OHbWegbCWH+lk9tMtZk5jO/4p7/DaZew13v+c78G7Fa9tbDrc5&#10;/+ltkQ5duOD+Eh7yk6icx7jcQkGmnJQIVr23o1xJf7n11h+KHNWO+te6mG+gTvY/A/ls1nRJrYre&#10;1/9X9iw+wIUfM1bu5G9C8UViPbkf/4ix0+tyB8E439Cwvbo99y/Y/1+kAram4R5F+HOHCv8A1Epi&#10;Pu1SFMDhad9LQGQSSoAlrWBCjKOlVoGzV2wU6fjWqqbxUNQuxMGIEvcXJK5cVE4wqLG4aDbuke32&#10;inHpPvM869o7+IB45vlVgVDViJ2I4Y4QY0uPNjV5EhVhcpWuq0pqwvnwCHxJlSovQzOYTOJgvHOh&#10;I7ModpxEXfPk23Rielz4ArXaOECmUNFxSpRnoLFwK6wMF7fYFHSni9OAkb1LwNQxoshNZJH4jcA2&#10;NbUSMpep0L0pztwhd3mBjcpe4PUx9jDCc4qz09CRckKKdsp78C+NV+Qml1ky9D4GQzEfkQio8cXD&#10;Mv+iK66+9R9iDCTYGYFslItZ1GfTggYet8TzfxekMDo8roxdZpg4rXIJoQ60gpll62dLKNsjBLWU&#10;u6AQd78apubr6T2uNv6TeKBmBJTVkZ7lRaA9QTGrRF92L/bj85qO3FS+IQ32lintmrtFJl4A7VJW&#10;sJMVLbTLaALEJDo+IE+oc1vWl61fV5SuEekYd4CQt3KbQzhyHiPUXO4HiGgapBNdpfJLFZg+623V&#10;FqHRRljfgIvSp4lBAuluDJwNtWLXbqhnp+kqqTkA6JXPZERqllw3uft31GrAtFdf/ZQ3S46FZzcy&#10;WrUrXGTuMXy+9jFIyz/g3T/E61sabnSomvTXlNda/5k0t9Vqjgz5UAYM+lpRrVupiBUz6WLOKnqp&#10;E2C6Wf0yiTJs6Txj6CZM69fmAGwqdZypDUg+i2LMcZ2sXlPBllCNkbPaC+HUWxI9UJfngZIIMivM&#10;Wn66VRqjBdb96IoEW3D0D979wv2n2poJ30utUSwYN43oA8KhnufqsaddulRO+A3Y8vqllvMrrHWs&#10;jtdcZ0cxytJvXicggu08+a1CwltO9rwy29Ucm4w3yoO8zQIWydyGFs18bD4Nqiz2hMYf7NXAPGz/&#10;M2foyrW7OfB1wiqHtcCXJCZdMyasdMwHOJnJxfk9Z5jytoxcIYRvjREIG4IDeQarw4urlk9vcfhF&#10;0jBKs2sH95gITheJWCg4Srp0f7zHN8b0nX+5ZPn6e8dFIlgofi70dBerjAR5zuTc05bg0dFja0rV&#10;xET/kfZL7xjIMeGa7amid+9KklvhJCAsgF0rOwRggMoCf3x9rvpPc9nIURGNm4MRF6Jlv2DozC4l&#10;ccSaweJWEZLfnziGf+K8fiAi+cf2SZP7aZXkwIpzjmvlVFTT+xiyyxMcwwQTfdVZSoCvqlOqI5y/&#10;YOn4a43a4vn9mioYzvOn4T43BvJU4WHSB+2ztkqBlhjVBn0IUcATaDZZu+5QxlNOspDRnO/y86g4&#10;4oi3ickV2W0nNm8yHXRLwMGDnIlIho4+B9ws/OXYb01UmUvAbkuoGh2W48Hr7ayAYT95TRV3Xecv&#10;xARNxtedVQE7eNDY9q5+p6tnCCpGdPKtQxYFJrZOsfLQoPQljQTAT5AIN6tCkAIBrFyQmZmdztVq&#10;4s8NV372+n1y2vQ9I6dXiF3ooCDiiPsm9AKRHJfgGvMTfbWQ4fcbEM1oo6AZBRm6ki1bk0qJ4u6f&#10;TJHRN38bZGj82uCpkfM9weYC7QJ7WjFBdCNBS/FXKBKnJsiV9s3KxoGGVYfyDO7t0xd5jDOf030U&#10;bV6d32kek2kGMX2Ahfg7I4ZGSn3GRkLYb56DZJdn39NN7RGWFIbyn46YoNIZgQytOI9oGlOJP+z2&#10;rCuq6E94tP1JcANbsM0XM7zGcVn0n3EThMCSWpZsLmjBQ2nSckJ1VdUXQiDPYeI4i2cqJRDPV4bL&#10;ahiV8cR9zCj2tGbIYCt1ieyrGq7qUxf4jDKwWhbmIeXtO3RVH5CUyFYgP4QpC6ZOuaQrEUb4HGt+&#10;kPuWGO+lJI/YHh+JsImnmBiplMoObs1dGvX5mIqgxDZEkcaSS7yt2IRlqNLKPipuWH9ZeMOApCWf&#10;Cg2frXquv3fKqGl42g0cvwIjuh1GfU0cB4QFMuRYN1ko1pL/2X1n1UHH8p4Jy0au0t25hiMqegVd&#10;wLxgWiyRyJCTSLvf00V4h/npmowzsfW9SGLeAxjpDjhh/T/0yXV5qZTAMD+W3C2hHbq33DvUOyyj&#10;f1MOX10cYDuZ2tvTo7cMdjEE7v0JKj7VNn18ByoKwp7MqHFeEBL2zg9ueoHxMcoQz9sFQElVb5n3&#10;dagbKCaLghQsEXJvhbZqQ8feTV4Pj+O18t6LbaTJ+75yxD2/DkA2bz2s0lKRTbsC3AhpJMxDbDhX&#10;cU3Zyu42z50xnRMVODuEO6LlWXoVdUwIbBf1k72OKgbvNkSBTOWWgvbvSx5FT6t29n/H+90jRYXi&#10;KpW74EoQTXcMBHzY1XPh5eTViprdjMWPtunPQmDUY0eJBPozcfWgvMrUoc/1OWpIkQUOOqED/OcT&#10;tllNlPttatNnh/Tq7NhQXntBBPeL38Z6jILsZ4O5slXlE47L0t7qV8zZIVnI5ixknihw5Pnn/Yt3&#10;DGKOJlPwUpZLkmW1OksSt796io1UAueMfcKYMl9byUmiXwCEqgAJETl85t/Cv6asa+LscorRkE38&#10;tKt25Gw4NNZDkxCnB54uKkH+7Pphh09Qqvxw+v28sHZQfuIZaPMsZJsj/OwU6LP3YHK1lSanhF98&#10;42AS24opKwirisQh4am71Js3ptAaB6oLtHOcZKTzOIzyFLy4zlldzmVX8UKxFCq8SOidCm0WCf3x&#10;qbmg9p/G0g/dQtCl2iCw/gHajqouungYOrD/TvDebJWp+829Wwg4DfsWucvWxSmG5DtCPmY/uvor&#10;nSth3DQMI1UUvURv4w7rwYXfF5dsP8iNsSq39DbLf/eKXmJ63T8k90HNfMFq8thRKIUdkMeuvkFA&#10;/ocrNEKqhR0PHQ89CriIfKJq/maxyHc7QSRW84V/Z+fr2Yjb5gMD5J9FIZBAjDwepDapG+6dVmI+&#10;3LNqBMdyONvmWCYYAGysF6dWgWmnuXeBY1TBEjOhMYelygKPh+smy3+Vnd+X2fZQ8MnLYjKA3cbL&#10;ycyfa18nHTaFXVQqq7VOqbINr+Sx3ykYcKGbl2mNEkuuiA0ia1fePG40ip5/vdeZVh+TnO2hM1lh&#10;p0kV28SvaEvan40uYZ7ZPuuQ5emEl4lv0+cVevfK9rxvjb814sY4jyqyX1M/+hs5RMPY6DjLCsWa&#10;N8Yc5ld7tWiQJ0RCgaygUG/Gi/7MHQogg4l7qa6twSW3GYxaRlUuCWxS3y8L42VL9Vz2jU6tbcev&#10;NsLqLI+b8K3Yrs4DbAf3iTm6BNhLYkUqlpZcPB9E8I/zvmobMaZTCtv3fGFqrQXyR4Ju+27khvxN&#10;ygFtWpU7WjZCPLnpRTKDy1k/nR/Ck7myVQzI6vv1g3AdUQ+P0YF4+/NyfEe008m/lGvHZmUhPnpu&#10;7scBjy5ejCfIB4z/RvOmncEYelU1KTIQ+vXsQGDH8HzdJ+9nmHa/OWGaM/0U2WhR5Zu3KCbcDNGk&#10;ckde/Vn1R5f22tMXu2wJiG1P/alydWw4+UOYqUpvgthlN0FePtMLq9awp4qEnbv92D++dj/4JHIL&#10;v5XR6wZftdsIw7U0fuioEVewmIbkjwtrKOgdDjxDt+Vn0N4SZV79Q+QyKDEbdZvKsZHFydo87R1i&#10;TG8IDMgRmfrDSZnzsYzBOpxESxlwnXCofgY7m9Mks7nosRDdSuXgu4ql4hEJDqz9gsonDrgGTQaJ&#10;24bbzvrrTHHJDonrC0YtNb6XYb8Ucc1ne/kCj8jHjUcj55g+aV4hj6pVs1G/SPzlbws8zEtMyjOy&#10;xIsHJOYWpRdOGvXTqAXNYlJ4tftQMGn62giATjg1PNdTRPKqVhvdqmapGdZ1H3MEJ7xVoNb3Ldfx&#10;RpZNldqm3QosUxFhw7fO5iZAXSiNncyvPzULdImvD7TSsCnv9eGtG4h4goRQvLNP3k96WpT+ucQ9&#10;VvlGYxuUTmklba7LEtfzPNtf7pPvuNtO8V1GHAGWyovsil31FHYxqQbFLJQqqOQwF17rnGxCZdyS&#10;JSKRvWgiiyTIslf6LlkS9Jqmd97VdWiGHaCoOTtEWH71tzpP/jt0m+EAmcO/oWbNH1AeoYTeFf8K&#10;6Hwl59AywcPN4eSQmnZMQ5IUvFAw/9L/svelsO8VZEYh1nDniu9Ch3HxrZkHyTeNasfkcapvGaOS&#10;vh2KhrtbX1pqTWsD/3TDIr67mTq0PHT7BR4zqe1ENKsUcJnp4kjkwQ7nxQpuelBnoTk6WvXmtmTy&#10;DrbzC/mN/NbquLn1Tm0/RJvKb4c17jQCL0m8vERQAkhRgFBJ1dznvukcuRF8gy3k8pd0bpKM0DWA&#10;abbHI5RJalYKoQwevl2m3TU1EwI+UvQ/NymqNQksRh0Nl4jmeXrY9bPa4aWFTnM/ekQSAdffH9Qh&#10;VXOtFBOuq4qIkUBj5LVWwNM6kIfggsa4r1BwApyBZzgNHsxmtIh/xMLksNc2wkszLH7wkRo3clom&#10;8VLVRsRmGtLVRHd4UZQY05Bv+3xo354d2A/28Tafw7dtSDOme4sjtcJXPldVN+B16BBF/O46RYF3&#10;q/TAciqnIKnmXLYMJ+TggJ3mICzWuFJ8CnYASJj1/haGyYdFi1PebJndeDLN8H2ODQlOaRLYn3IP&#10;P4xKHt6LvfKQgSPtHFPshyFPTKKLf8EvLj4PscRc7HS5DxaqL5NWQ25nsK365t/rLITXgVs3NLy8&#10;+wACMZn6jLzXM9l6s5qc71nu/cRXRp626bo8AgbP1FL49xsXajC3UV/L7zbPQhCq9A0Cki9rVtP6&#10;tTJcd/Rnh+ESyJrHMkzGMnwTqs7SYh+J2dvrFAFXe4+iny03OVdDBWgGZ1jvhjq/9GQcmBc0+1AP&#10;RBPZiCxOOuzrjggpkyOdnxR9ri6+nwdSn4ier4X/XKltdr+FdP+O8/EInrhkgpDsZrYtG048sG3H&#10;neVRlpJs5llvCx11p+to/SG4Y945ihplVIxoBxoPPzxqnMgh7BoiLk+uQwufr7GedF+TzH1grgyS&#10;NcGI7MAiDSJgRQd8fCkUh2P//1HIGzjPUgsOVL15zcSk0I8sVLRpTBc3kpZ/H4kHSZlk1aAM5+5k&#10;U1O1MpmwZ5AZJMO1SSXNJuQlIU3QOOUY0hdEe+pf/CiOg0gxEydUxeHVeWuNPqP+gEvsgyfu/FKc&#10;RBV6rpnX7a9YmB9HGslqpsT180NOfsHqwObmZjerNG0aTIlJM17z7/Df13hAYNpnlX/BCKSKnIle&#10;IS//vtawfTCgvZHM15ImxWFWXy+JGLBgZgtLPRPazWy415Y6aaGn0v1Ots67OnGqELtuVxykjfWK&#10;40kuljrFN6HdKOtr0tPV6GfK/v7ABFydoNTzxoT5/0R+dA5ylfN0zyau7m+UbOD634c+93Adw2Q/&#10;s8LXAX8VXzJnffz4/Uvc/YFOd8PFeXF2oOYpp8kr2cEMevjqhh1uY2iocEbMCtoeFI+TMzKmZOC5&#10;LFBDg1GwDhedzEG8QsegToirrVGUt5ggVbaOpDmHy9pi67728BxN5jzsK6Ydvgq34czletPWvzmz&#10;QC25IsDFNQ9LnGz4rBQwNseO/7l2Aj1hwidbSuNAoPhmiOVsoQDN9HdJRmbNQ1zmEWDLCru3UURK&#10;gm+lIi8TL41CvP3v/vXzr8rP2RlNI2+fiDZlCo3TVdJHWDUR5P0TxB+dJUxigNBOaB9l9X/6MwF1&#10;J82W+KmsoWrxyd3Ui9QVCwW+HgUlPdS2AEPr2eUK+4UBxomub14jcIEd2PWtxKhv8d957K2bxLxG&#10;G3ruUmtRlHi2PVfFZ1iJgwqkYxYEzl8RGukG3x2JFLk5Sc1G98WYy7U3bpkoQz2dfl7LDfMd5SaM&#10;qS3ztcrKTmFoIQQV8wjpSaYJp0PUvEA4Hm0Q4kAZLHcWJ+CPb1JIUnF7OhYzT4IQkZh3ZqRbs0kO&#10;YtHB7VTJBTxJ2g5EFB5FB1IllU1riTtUDuj8qzXJup2+2z3GR6M//Jrub+4UCgqqBLTUJGW/HWmw&#10;O+oe837P9r49P61qNb7NPpJYy0alAd5BIBSgIOELIAm2FoG1r51UFwG/VVI1bkOYkg980PRH264X&#10;9/kBZYCp9iicTFNz9T3Zy1KaNbUa9ERY0LCZeCl9Eab2cl2caSP5GKRE4UKGvJTBr04QaubkvcmN&#10;pXMJIi5Zx3HTa8yflEVXhkim1DGUvhGLbBySZV/aNvs4rX06xKcr9YMaiV8l0oypqreFjabtdIx7&#10;8orfNmnKjN2GE/+yWr+59S/inj6h/oOgVbyGYkKMIk3PZdEDF0N8g6aLHBWNJiQwA23HVIgnUzBS&#10;UYujQ701h1QbXNIz5S9oBWMlHiYOMUg0GjzKJxYY63ljFk8pklT5ISwuV4Axrn7DpetdJv9nugKH&#10;u2dH73bfVyMOFssQ0Y2/yeZClkz2pBR5WE9iTzhTR1wYM/1TZff2dyPmQiIgZQ7Y/wBCIL3fRhq1&#10;KLiMUUqi0CCBanlU0iDiMnYjDfbUgtp+Mm5VUKlb31OYw8BlHbbGlttHYQYxjsivk6h8oA7LuipB&#10;+eX8urwncK/vLPZQ0lYJT7spRC8o+SWXXz+VNBdWoHYqAXqZcbvItHGSQtUDeFjWSUWhoaM00Cpj&#10;N5TD2v69FWnz3pqirYZaJDvL0vPlDX0fFQGMwC49AZtE1aDsciUgbSuGzPztJdM1AvFNkYjPVwoB&#10;/22Mn62HhP+gY5LLVHSyDY+qe0shTX85bBLgCa+9FraK8s9kzTuP+X/LLwrPVDZETVQA6mbD1ol6&#10;1HBzyXPpveSP/JPAi2IibpkobY437T7t+DC/3PcpGZN3MIhJSMMOJZlwQCTi1FDgTjTi1FKIXUHE&#10;9CNERNnJono+gxoEHOa0HG453RTqMgGGdNWwkVfeNA5SMfM4Cfgrrk0278z3HUv9s/cTv6f3g+KC&#10;U4kHvNriqvLSwTz/5MtHPR++/m34BOmXthJBRUclDF1bud36fmSm8y/kpknEok5DcV14buuXK3/c&#10;mev5mApLW6mwrI0GWUOjTh2ZsMpwxCwmYaeWRT32o5z3DotZ1UTCpgQsaLmsb5bLem9RCeDnqG6o&#10;FtD1E37dAAsbeGxCO8IltSMsohnAA8YRJu7UU3FVPxGSd3AoYAGxSNiUDWJQu5pJuswM5pshEKe+&#10;HLYKaxGXkkTcJjrjtFFZq5ZI2dQM4PydFwhMJ8gu3fx8e1Fwmst5f2C2p35gci43t+W923gx/ZBN&#10;O21MwiBgEKiXiEtaOUzazWXkA1VEcL4UFbZwGYeZRK1yAmROPaYZpJJQP5dWDXKYergelbXn14Tn&#10;8IhZ0kBnfzlMz85RKbOsHFV2vwlKLhTCkotE3Co92pr+CXjXzmTNykZu+gGTnp0nsdsPK6hVWUeU&#10;PbW4sruKGIVcznefSZsh0EMpi3l9dNLropMOXSNjmPz9P2YDlzEp6aRVycDaETIgaSGiZlEd9Xrw&#10;hMPAgt6yW947RFIvOljnfb6/duPEwfroqUpE0ZGdH22amTz53jPT9WNs6kGwsCa5mPu5988vH/GO&#10;VddVHRxm17M5h4VKGSfopEUBtLMdYi5bI23X0ahJfLCsuniwqm4vR83jBVh3c22m84O9p8p2Nu42&#10;HCZ9viqsGd1dGPjr/uLw8UrIxAf5KKcwr6cKW+X7q0rQA5ApsI7XSGhHqajsSmFD+M3OwtipNxvK&#10;q1XYqdlbha5u/1v42f4T1YXKc8tw3a+5RoQUV6ubskv7zybORu71/Wl3QXq+FrGKS2HdUH5l7Os3&#10;S6Nf48HJLhbTCsiYdpAE3sFBAfbUbPLWLINOeUjYpSHiJj4FQwONNJiPCTmYO+phApX34DGTiIK9&#10;1krEJi6u2UbJiENKRYy8/POxL9M/tb6fmG3/Q/Lu8Ce1ZZestG7hHSxBF98sKC+UFhTnSb/iSv7Z&#10;jVPpR10fvfht9GTsx4GPs4/439Axm6YOsj+/Mtm8O8c7W1oVtbKwopuNi1toRHGdRPT8IphvgCXx&#10;YcbjOUy7HEc5u5VKaIYJ4Bsac5oP37GSdXtwxDhGxU3jhwmH/n+oTfU2BQ0epaVdHCa+Ulq98SW+&#10;rh9l4WlfOSTvKm8ImxqYVfM253T8/so9w6VtOgKxSAnEZcTBfwFHbHICdkIEWKk0yP4tl4994bnD&#10;bnmm2YzDRGUs0Gu//EoBzBXgkVlu23MX1O3DV1P3G9vee1xm+nvgPS2NaAarIWETCQubcVjUUgyP&#10;ni6GBU2AS3kVaEChFhmJGARsWnOTTso62aQcZPT4t3vPho/XAlpeI3n3Xyw2PVuHLZJKRM+rRTU3&#10;iIR+nIibRVzW5aYzFg0Fcvlwe+ZXLndnjkhN+WqoVfV/jsv0qY37jOMvO51OZzp92cbJNGnqjpOm&#10;pbHjKWBcm8MYY2EOIyNAgNDBanXfQgIhAT5w7NptJg6O8QXmEEICXasLcQiDuYRWxx7alQRp/pA+&#10;9MW+3d35/Z7n8/18qTDCYcLS5sKquj8fU0sITNxw4EEaDt3a7g9OYEXYPvbfDbPp5y0NSgSV3JxP&#10;xy+EFB2lkPg6BfzEvUYh3IuEiY09JSPWQci8ntQywskF5LxcEG3DfejN3bme8shTzh+3n0lq2cgj&#10;58G0qvH9VP+F5Kzkn2xQ1cEGZG1sSNVFB9Q8JmQ15kMjNio4pCX8g7KsR9tBeQz8/P/nT9uz45LW&#10;Lz1oOZOc1XApH3jWsrYb96JNuEtYQ3vld4rYkJkNW/QZv6ZrDzzmwzRSRcHcHM2pm3IuTRvhlnMo&#10;r6I9u4zeIgNaARm26jdficujT3if7kwhlzcn0ct7U+iVjFN562gOqT6cllQezUprsm5lC+FT3YlP&#10;8ct2X6Kwnw4H5PggFVZ14R7hZTIga6aDitvA6y42DMwIDsopmAvSZ9OXYNeP15S9Ob+oFnf3lWeW&#10;JTU5L8qhgO2ZFTU35dJxD+dVt5KzcthL2fXkrKBi/1Xnl8k3/d+QLk37h9e9ZTsvxReP3imufXgt&#10;r8bfaBu3JtvPrjy48pvVf3M+yi2puYzPomEwq37Hidan3UZBKWJ/UID7OFzsu7Q1xfl45+3ts0mn&#10;oDLpQq9nvOoOyAlhbkXLY7FBLRO2movR4WHIbB0dVvfRIb2I8Ks76IBeUAiakAKcZRFDmwpRUT2F&#10;9VQm5zmfQnY00DBr2zP8r1NzgsoS+MXJusVyArOSg1nOejVdRMAsI3zmARIyNOdXtJLgO3TMpGY3&#10;bQ/pNbOeXh000qtDdtiLu1RYJ8wGYBbiJk1pw2IrbZjN7JpJl4f9Ka2PPWNjQ7Y8phel3dKGYsgg&#10;L8UN6mJcryqu6RVMVN2Le9BGEpwq41WA3+h7mYBJUcBMcjqg5JI+YTWDqboLkDepZWU77hnRU8GR&#10;ITZsVuVDRjQXMIpJyL9sSN2dw3SCUsL2iF03mxnwomLC8R27rujJrIhr4I7bSAxtLcTV4pRP3ro5&#10;PXBpa0ZWw0ZHvz1es1hKa0YNG7UMMsCBfBBtJr28C3sznX/beyeuYsIGtLhmf0zHRsbzMfsDKnrv&#10;RyY++hSHs41OdZ87coovMz5ZSzFi1rAbtomj+fvD+DI497Kck/YM1OCLveWMX9YMWc4l/erOQxdS&#10;u7eg5R65x4ZSKxaU8Kjacm7R1eQC//zOtKj8cEHTkvaaxNvzA7Wx7279noYcpgIwkwGjJL2kas0s&#10;QwasDFzLLMs4lF9x+2BBWJV4LijLuQx9x2G7PR/UCTJeaWPKM1CHL8tu7M0gVfsz0ivx173nDb3n&#10;fvlace13uVmrkHBZxNkFeUPaKazaBb5vveL9eX2S93lqXtEEXFMR8F0GnDkPjCG8PRVpF/erzFLH&#10;V+kl/jfpxf5LOb+Wv7uk5u3NiK8cg0eCOw6UYhoR3Nudo0VhJb7YX5F1iaq23vD//s5R99vAo/Yv&#10;8itDmuyKsnX/Hb8sMdn2h8SzljOJ71s/2X8jrkxMC8tHkLJfbTyU1pb8NnMemMFi0iboBC0pt6Tu&#10;YElSfeSRA/MMSPHUP8A90h51+ylbijGtqAjfZuPagXxEK6IwyFQ467z/4Y8UZnfA2YnpoLaPisja&#10;TjaM2uKaup9dlfP2XaKr+++UnJOoY+Jk0zR4siHjkb7O87irsyy1CA67LK7OY0puPqQTslGzmo0O&#10;DZIhx10qMvaYCjvu0eAEWZjTtF/WhPvlzURE08fEDXJm1aQ+9Q4yanNQYbOSiVpNpXXr0Mmm1V5a&#10;N+mKGyYDG4edjUAvgllmQo5xJjz+mFmdmCnERyaKG4Nmdt2gouFMYf/aaEzTk8eMMipoRIqh0YkC&#10;7AB0AUnOq2wFLlVAn7lOBOStKQ9SR4ashrRX25PyyBrzEZOCXR19UlizPypuWh2lhGWEXdeiZFze&#10;wWwadPS6yZgLQyeKjj1hY/dfnGzZHoOT6dO+U0+HHhYfeViMD4+RMAfk6b+umk3Q6dqBlZ2UT8XN&#10;uMVXcfdAbdYnvZnDFDwCWEBHx/+TX703lcWshtSKAfzYPvpT1Db687rFlvZJm0M/3DpD+MYfnPZV&#10;wgf5CHlO+7TdDCZrTbu7K7bftPxpe7rt8x1g9/t5a19oUnJp83nf+YxL0QT9sY3w6Dpxp6ED/Kh2&#10;7WXXl5uT3M8KUQO6O69qOoCOQgdM6Ol7CZ+kPucV1qQ9XRe2XjR//P5Fz1+zS/peMmRS7r6VXMq4&#10;lbfTHmAOnO/+bN/FxHP+X4KPb3/yUHLhF4vmlrO5BXNvak5+A58VVeJz/ZVpJ1KHO5Ha5Gz/PwgP&#10;0ph2i+qyK+itfNiI4m604WBOUJFc6IG7ENWlloSX92f5ZYdOQbn7Xw0f+e7XnzmJqvtLMbWA9EEX&#10;WpJeO3QOVOOLSC3ulFx5P93zdegZ99yHaUkdBT6XccOee+TN+KKkZvct74vEZOtnyRlx1fYrwYVH&#10;yMVfx77tKj8BFwZWIgRwAF+QwLvkLVRA2wfM7j7lKgNdFnJewEI+ZDETklqSNqRdAzUEsDoD7kmD&#10;s1NB6U0mMmhkEwYNHbKP0WHHeAHmk45oBEQAuYGD1yRec88ezMobCzHbOBFVCvJhFb8YUnRB/vOZ&#10;ILiKH7mR9SENVBhtZeOq3iJwkonc/Y7ExiYIDDohZlFnIJMO3dL6lFfGScGuHK2Ir8E/Co83LTYS&#10;+Hq6B8cbluFi3KQD9zKy4GyFNeswPENUyIjk/OAXYYsuD55Ex8e+p6HDlBJm80/b1rv/o7hcn9I4&#10;ozD+V/T+ITNtM+NkMk2M06aTtEmTXkzEBDVWEAURFRV2WViK3EG06odUUzvTZNrR2lCrRAULyP0S&#10;rBeMsEZ2gWV3WUnSf6RnP+yXvZ5333Oe5/e82rN7uJReQYXV35IhdSsL+8snHBY6opfQwCgcZIMy&#10;7HEF/jsNTFkJ6x7UYhY4Z+glw2hnPW0xclm7ncs6HPVdu+MM9AFmRAM+Yqk/d7i5XRtcc7q49MwT&#10;JjUJ33PO8s9dMzx4HxwzHOQrFtiyEsNk5SiwIHBT8dnQF/TOxDAbtxuqO1hPNaSD3ha81TgEecxZ&#10;z0w9ArZzU5BvqLBV24D30iFDf3lbLyGeQV0BE1qLTc2VwwZpDfZT8I1yEO2ggsovD1buncs9bnuv&#10;sD54ndjGJYebExL/vPSj6E/Spsq2qZ/0o+LSpu5+YVX33f6fo9cyTxQXCk/Hv25kbJYXPuROwadr&#10;g7ykPfD2Xyn6pBeJjZ4LJb+s+WRN1lzxCz1kQ4vAWalfFJ8wQZepBvVVdpCu3aXOc8mfO96NznW8&#10;FZnuep/4XQe8g3bGFsQfHi3JWxpRXMmFDb001HnslV/K//H9+cPl7o/BB24JayB8SCsdMqnqCdMY&#10;FzcOUuADL/4auJJ/Km2KL4o+OPytp+VNGpFwkEdqIYOUAm0vBXT3S1tIW3Ft5DrhU9+shtAuNmro&#10;q4ShhzaQdiZq11dDuOzIq7gcXxC9c7yibC4+Hb6aXZRfqvqNg42UzVwVmCk4McSGHTgfcTu4mFVX&#10;CmrbyfDYXahllE9asEbOOU2EMek+PFsOAAcmJ2c56ItaFLxnS36VCqnbuH39CJOdWqglPbOg3UYa&#10;tBlmbbAmZJiwCrKMRsylTUg5gcqgZ5E3kCVeZR1uPmEGlsJkkAPQs11M9fpA2/sa9J9POh31lGeO&#10;S009rMI6YK8lZAjtpCJYTxE4c2+172IJtOQsaxznsxYj5IlROob20HGdlEk7nOW4GYVsZK2nJ2eZ&#10;pA1nE8ZhLgU8nzIjoNMmOo4PnP07gddzJpzLmLF6xvJDNa4fqEQx8HWrkQVWpIJaEXhINwPMWwoi&#10;YmJz9BYZRO5VBE2OWVEKNJ7YHPmKjeFDNbify7o8bMZmY1L4SGPP5uBznnnBX+o59xwP7MfnrDYm&#10;YxwRfKaREzKSa5JNOq0s8CyXgVnJ2p3gj1gtaRgg/8G6hGxExYwqIjguOkvC/KV+XOSyM4/re+5H&#10;TMKMkSHkwYlfK6pGXW4+Pjld3sb7yQD8K/B1NjPvF3IlFTFIBT04Deq6X/qRu6fAVyfr463lLbyf&#10;TZoRMmpSHQXQ9sSvfefzy+obTGxCTfiGb5Y3UDHlsyqJNYtsf9ksPvI6B2AukON15Wd5r/xyFXLp&#10;3oq0idwavk2HIAPGMdl/WXyUgzkvBTSi/Jrq84JX08oGPXZy06wobek7C6tj37xc14pO/9a0Mn5d&#10;BxPAJUcr8pbow7a380vKT2E+ZLRfc4cGjjlZU98gVuXNJZ8CvG3wWgWYrrg2fpuNWLXAwf8LMACu&#10;bb5xDWVuZHN0cmVhbQ1lbmRvYmoNMjUgMCBvYmoNPDwvRmlsdGVyWy9GbGF0ZURlY29kZV0vTGVu&#10;Z3RoIDYyOTg0Pj5zdHJlYW0NCkiJHJbpdxPXGcb/gn7sh572S9N8KOeQJoRCGtpTwpawOhhjwDaS&#10;8Spb+2iZRTOjzZZtsA0kwUAT4hgIWN5kLaPRjGa02RhssGVto9nHJv1HOvTDPffLPfee53l+7/ve&#10;nmbS1SES8FB1aeBEZaHjk2bMcERJDpyRif6TUsp8Scv6PALh7q4sWc83VjydYhoclinYobFes5y1&#10;Xd9d6TpUW3F1NwnctzNvO19ftrfVV4BufgW4Jq46WsWkvY2LW6+8jXb/89Vcx0ExAVnFFOrkE7BJ&#10;SMIDfAIaFClw+L9FFHtf8PlkBrLvJCwtr54PHuOSiFXOjX7Pk57BypL5fG3Z3t4kQLO8BsNiAcUa&#10;FGSRcigisJGHIoMifGb4ciPR8XkjZTzWIE3nm1lru5pHUa0YnNQKoXsqM6KvyAONHf9RK3isamm4&#10;TcsDPc2U/aqUhewKGwgJJOZRWMSlFVBcySGeasLRVl6xXRIytuv7RbdZzYE2ngRu1pLmCzXC3rab&#10;Bvu34s62OoE4ZebOnMyOTCk5t0lknAY55+yWPuyMe4Bn3H3vVi0XGySGiMzkvMiMTEmsP8BTsLVJ&#10;Ah2NpL2VS7mNIumHd2L9J8orvccFErLJ1OhdiQoGBAo0CRlHl0x7h0Qatij50KSu2VdL2dskBoUl&#10;ZuyBko881oqjj/bWsJBSAPqlvPOWVkJxtYD5myRi5TOhsJoPTWt5f1gt6WeKCKTkfKCQ8dmbJGTO&#10;/GQ4+jRy9vdaNjy9V5h4JufDU42s4+bbefOpjafglZ3FICgxky8VJjAiZFA3R0w+qaZmyCp1+6dG&#10;ytvLU4hNZHFcyvmDXMI3xBMBmCfCASGNA03CeX0nZjr9dtl04t289RsxBZtlGrKVo6ZTjaj7Oh8f&#10;G60uBiw7i4hxK+q+vK2z9GbWcGj714ETUgp1VBdMJ6WEu2ePwmEx5enmU5ZLm7/e/Oz1nPFwecF6&#10;QSZwSCLCI1wM6uVWoG4xjtn4GGgU4u7O+lL/8Y0nLX/aftZ5sDpvOsHHoJ43T3uObs4a/i4RsLmZ&#10;ggcbMdOZrbnLH609uPCH6rNbR/ll4KqcRszNBNDBL4NGOYG76st9x6vRa39tLLQfaCx1Hubj1laZ&#10;BAcVGrZuPDN8vjnX8y+FxGCVDoTULAaJtGdQpJ0GLum8oTK6J2mge2dx8Di/Cg1I1MhkZWn43NbP&#10;nQfKz41HuGVrCx93tPMJoEvNoMB21Pz17ovBf6spxLpPh8ebSaCzumprKa9YLuh5nK4lnO3NlKtL&#10;0munTgEGOQtZZWp8RqSmnotMeFrOBSeaNOKopr29DQLsk9nwlJTFYIHw2YWUH1KZgM4C5BRZh0Fk&#10;7B1qwdmjFCD3fik4pehcChnYKpCozrTfr+VDt/cLeFBhIbtEIQ6tgOH7xcCElA2O8hRkbqTcBoHA&#10;3SIJDeo5d9R1HQrjx8Usjkr6O6J+rp5GHVzaDzfp0enXC5Bhc95+jifdvXsFBNzXOfztFTqqFEAH&#10;RwMGnvJjXObecjUNWyoE0ClmEUDNQc59nWOV9eMCjcPVlKmlvGD4UiIQt0KPz8hUIFCNA9dqcfsV&#10;/d6eJuUd1Eqh+1rRP6bmfJBA3F/k03cei3QwKGQxsJ729PJ6JnIx/N3+enBaLfrQuu5TJe4xvHnZ&#10;e5InHDdU3UOVjcxouYlZJReMiLof9VXQuLPoaFGz/mA1ATm2ol5DLREZrybvPdtJfBetklNPm1kf&#10;vJuwXt6MDp/ZjmGed8RIpPjc9a1M+1GRRlyC3lN5GgNrq14jT4yEd2MBV3kZ6pIzOCRTqFfQPRUp&#10;H6Br8us5mMtL5q9rC84r9WQQ25xzXawt6Fzr3kgkDqm6VzpzHpFwGzdmWz8uR3tPcmln16sfB47x&#10;yyGvXnugTPvcMuVHhQwOV2Jg38YvfV9sPe//cuuF7ez6TN/h+rzjW27V1lZfMp1VSHvHHuXpl1Iu&#10;w/qTqx+vPbz6Fz7uNFRjjvb1x+0fvZ298bd6tP+0omeupUFTU9f5Zu7aoY1HXZ9Wlhxt6/8xflJ5&#10;OnRSScHO/RzseZ/DMIX2uRoJ59U3L7oPV5ZM30g0Amy9sF5UKNj+voT6dQYglYUdYtZr2owaj6z/&#10;0nmguuBsrZGIl5259enWI+dFfmVsYk/XoJG4VyFQezPh7qK+b/lzdurUH7n5gXNcEuzdmB38R30J&#10;7m8kQphAhUZFnVWB9NziCMf1tfmbh7aXhy5ImcjdGhEerSYhk5i5/VDMjj3gmfCkyGI+kQaHmylv&#10;HxcLuBsrU3e5BGoRM95+ifGaJdYzpJW8wPsNCP5tA/TyWUt7Ra9Bngyg+sIkCoe0fHDiQy8WaBRU&#10;9R77vhS4IzMec53oO8MR1iti0u9qrmIWPukHP7C1tzaiz61QhP8/k+Gx3TgywFG47+0qZGJ/tn/F&#10;rQY9CuNzK3mvmSddNysJW6uU9wwpJY9FZDCUp8d+KCfdhiqJAHrfDQis0yh/mD20Z6CR9t6SWdgl&#10;0+CQkMSA8iLUK5IBn0SHxkQqGNZy/vDeGgxpJSwsMl5LI23XtUSmG8ToeJ3AAYkJjirF8H2lNPaz&#10;lI88VIt4WCvp85lFwdcv+85OmQ7+Tv8PDIns7TmOHpkW6JE7cs7nVfW8NQZH91kY0N+2pH/o/CI+&#10;eeur/3Fcpk9N5HkYf7Fvt2prat231tbW6M5UjTWW7i7uTClKjWcBcjgIciUQIPd9dtIhIQfXKI6D&#10;DiijonLm7hwdQg6CgMoRcvSRzon+JfvNvujqV93969/v+zzP5znyzax+9Dz8/f26Wf7Jg4zkgCPy&#10;YZWQCWtlVEgryfiV7I3Zvm+okLyfxOW9BK5kUTgipYI6UT5onUi5RmV7y5I7lajZXk2i1sq2Rpnf&#10;VPNIPyIgMM3AsUvaTvg0g/teab9/qvPMwaKk5yQxNlOKmK2liMnCBBBRzi1q2pq/dybt4DZ+WOPc&#10;XFT+dKrgmpikcZOJCKk4WUzZn8UUDw7XpS27rzh1B8uC66H5/n+/U906dfCS21yNorVZlhVhTsmg&#10;sH1/pfti6GH9X5KzLX+nPZLOY5eo5eMLdh3j1gwXA1oh4RW1Ei7+ndQKu257ruXrD/MPzkdfs6/9&#10;JrlyKv6QffMkMv68FNepmYiSSwcVrKxH0p52s/5LYdxGCpf2bc52nCkHpX2fdxCUicqHaVzWQ+Py&#10;voM1ztX9JU593q/hp4LCft9E++lPc9phyv9kncY1Qsqj6K1lYHpN3opNNp/GLDdOH78dvrW7Jri9&#10;amo9SznGwFceLRei4wtZn6Kvlis5n7htb4V9+cghaGHAM45d2sGsFxHk8V8W8xv2JyRuthO17Aip&#10;RzJOWVvWiXAyHrNud4HXUMAQcTVmmqrGTVNfdlAb6ESa3xR0ZAOD9bkgvN+r5e694zfCc12V+Pgf&#10;xdjE60LUPl+Mjf1Sy5LippSVw1hXqAC/mfbpuJQbFTP+cWA2y+NKErXREVRH4KiaAbai4U7gWvHO&#10;srgxMS++UsKsltKmVsqEFWzIHz4RVPMrNbbZRvR0TKdK+WWsPcjSjB9RpDDVYMorbiFxNR80ikA+&#10;GWs6rcIaqICGG37afS7tAN1E7E8Z4CnQGMLERN3FuEaSjyhHqLC4qxA12T45Ee7ukupn0Ii9vGWe&#10;KcZN44W4yVZOombQiKES1yMpJ7f9ja7hG8pptuYitidHkKdU2DJZilt+K8bs8zV++7wt4xbC0p6t&#10;532Xki+GmzOhyYUPHot212ESp/wmQzlhnS3HEUPGI+05WOPdzAclnVmn4A4VkvaUgXuLwFol2HMG&#10;cp0M6HjHHlXPwbrsLmT4dHUbHSttq2Xwr5y0G+EQmJ5PAZ9lg/LenWV2XXim6+vUiqS7kjBNZjGD&#10;MIuh0v/7XUAvJdxqNo1pR+DMbi9pbn3FuM3aY4+adegUN2Z9sg4qKHuQ8yq6SJ+alfMgw4FnA3Uv&#10;xNf+vDvHvl2OIioqpBrMgZ8ceUeu7y8P/JB81nkusyJoKoV0Eiqo5WfeyJsq3jFDak3Rm1wYuEB7&#10;ZJ2MT9HPYLKenEPU6Hl0/59o17k/OUyt/6nERqfTAUkHEZT3FUJ6RSViNDIbrGtpR9f5tJN1af9l&#10;x9kKxmsuJiQDh96hBgrTK4ugZ9qvGYJMYBdCOnEK4zd/WORcplyorgieeeTi34ZZ7CC9o0rCPSrL&#10;rqr7iTVVX86lYXnmei/I2r79Kr1s0DIbUy9THr04ucC7koE9KUZQ4B7UXo0hWgI0tvtKeJVw63h0&#10;WK/N+vSirB9VEH7tSAW8GL4rYoCrk0sDNx6xL/6NWteKqtGxh1RQOVSIqPl0WDlIh+XsUlQtKW4i&#10;yq0/RhpeqBv+ik22f1OJT7yiNqYXc6HxJ5kAKgeWs1UTRmsV+IwJyXuzbmkr5dUM0AEdv7Ap6S1H&#10;NbIidCAK5oyJ2mYpeP+Bl3t9b4Vbn1pVdVRwk5kKSrqYsIpXjVl+LUaMKAkdbt8nu3/gk3Z8dAgb&#10;d95xG9I+9VDiDe8qGTBqmJhtrpCYAG8fNRMbWnEupGAdu8R3kwucusNlTXfNM5moeZzELRNMTG9k&#10;YqPWQtRgKMe0cvAJwfsl9b2dd/K7pagBhUvPQO8qJGxzxa1RG/QXUQGyvxRFNAXcaC7gUwuHXmHv&#10;R+fQjfyG7Sm9+dhPhKcX4dtGJsq9S/iFbYWwcgiyUJuH9ZMxFKWipvF81P6sELMAJyDY3zymI4ph&#10;WB+P2URGP28jaDEsgZ5qUFfj1lnIZHsBsjIXULHJkBK4UDFQimtVJ+/1tTwzlJJGGx0btWS8el7W&#10;rxs5cItakou93x+/5V4l3YoumKNhEroTgRlVJPQZAjKaxnQjaaek5XBZeB2Ypzm9LmmiIDs+vBn6&#10;ce8552LWqezM+eT30w5Za86t7D52KDvevxZcy6zK2r5EdMovW1p1jaOLwIDQo2RFfFQP3cWUcSn7&#10;Ug5Ze8YlbTte4tYzwKI5p7wjjyGSkxq7Q9bvLw3+mJjtOrP3tOMfqdesf+WdwNo4ImeAGYEdleWQ&#10;2VjGTSjhktwjXMDCAf5dyse6XAlzWw5WO89DZ7pUwMem836TnsIQIRkAnoLzqSZVopOkdKQaVwjL&#10;EWCxgBnNB6bnaf+jN3Roai7nU7H23/VdeP+i//v4nPAy/ni4nomMWrJBnfQjzFjWPfOCxB6+ZMJm&#10;C4krB49cg5cJ38hPpFdwpxhWc0lc+iDnA24LWKwkhvDzfr04tS5rS4Gf7S11nk/MtH93EkY0ZeCS&#10;tE/VT4Um54jw5Dxd47MN+69k2Gg8WpU07S9yr4IHNhXDGkHOb1RlQ9YJMmx7BPP6OwkdiI4oh2hc&#10;2l0FDqrEZAM0PnQr5Wz/No+JO0ub5gmqtjcBm52J1HqNWlRNKHmVmJxDY5ybnxZ/Ppte5zfC2Yhp&#10;XD1Mw/8VEtaneWC1NPQ5KmrQZUKqoa23wz+AL6tL8Dy1oRVk/HopEzPArOpk0JFElcj/SC7T56bO&#10;M4r/G53pTKadaT8EOnQ6gUknkDAdlgAxxngsyxtYlrXZ2nUlXV3tC1IAO0ApTBJgIKYxNt60L1dX&#10;q01IbMuSJd396koibf+PPmo/vN80d14973nO+R2bhoK+drQDPpO2qil8eY2r+pZIAtVRORfCZQOQ&#10;WcFlrjDgTuAxeFs647IwufCjesrr2t8xjnTLwQfi4FQCyx04XN6JUGntGJcx3OoU7jypJz3WWtSH&#10;Mrn7P/Cl4Dfg95FOCbXwBGqicau6kVBd4QsYxldd/v3kwlfdauhJ7/3X60I18IAjsAEXGkTcH4KM&#10;fSyWfMFO0RcWy17IbgzlSyYFmdWMAJeohZLdIFScbr7iDZFJVMGk3VYq7baB3gw9wmFmMubZgw3l&#10;hfq2fphKuk2tBLZw8MY83NpCwa9Bk5A3vbxe2smpr++v3ji592zot788n/iYHnBHzCIlBz6W9JgH&#10;PYXOoGoBt2l6hFnZwc2yHnAk6CHQAj0dbBlusAkvcrhunTjcNI42tzWXflmRnjx4PXWG3jbN9Ate&#10;Px3Vj9Ax/Q0yCswftc+Tb0dP1FeufXT8z+k/s3HzpIAj81zaMM7E9GNMApHTWxE/ve23tBLam9UX&#10;Q79vrM/CbmglYh7RiAOPTFqm2gl0AbT1tFP2RoSCYZrJKC7SKeVlLm2a6uAua6foDQmgWeikHjKK&#10;yo5XEQn5Fptvb9hvcVntmFDQT5Epyy0q40UH3gXzWWxtO5VULOAE5lgko6pLrU3ZWQ54ksNtajaN&#10;qumkdZaMGm5yaUw7YDEOsoTOLo5QkG9sTiehsoYJ6JEmnrj7opkJhduZyKN2+uE6l4s8hk612M3a&#10;lELGfJuMGcc50BuF+71cPvSNAFnPFf+np4e9isvTKyAqIacdY7Pqr3ol/Uy/aJhhs6rh44Tmejvh&#10;sgmEB7zUviDkMBPsm5FLG2eYpF7C52xq6AvS2rbsczrv8tDF4IMW7tA1cJeNhBxgypiDxFXXeNw4&#10;w+WROZ4Av8+HloWSJ0hnERmTMU1zWb2EjC8OH2zIz+1vaS4zRW+ErdjNHPyGLy69ZYi/p4ETXwJb&#10;RYRyYFksh5+JoNVuxb/El9xepoAoelW3H+ZghDcI9ndDwEqoqVfF7P1duxV0a6muqM+DVm6yuC/U&#10;wG1amrADA0HfwD1+yKF7Qtnp6VTsCF1USd5tj5/qVu98K+6GngLL3e1BVvWrkVfA+tC1MKtQdDk7&#10;g7uUvCG+YNfRuGGqmYA+SThtvaoX+ojTBbxlaadMUj7vdorAdyIBHgE+1M5ohg425s7SKbN8cNda&#10;1DheeaE83d50avqwg52scZpOzn7e2JCc/OnV1T/UV29/Qe/opHzWrtl7JYO81Y0JOZ8bjqcRNUtq&#10;WwtfNrbmv2gndMNCHjy/5PbVM9qxysrsX5ho0M0AE9Mpx0LtzeynpSdDv/n5peQUGzfMdHBUV1+b&#10;PUPuKC4Ap9n5PGY+en3zj/XXY5+wO4vjnSyqZVIGSf3N7dO1lck/NXdUl+vb1vn9V7phKg7v/UZ2&#10;iU1Y1eKg42aQeTJmmmzuaK9RKZsK3uleM4kAO5tv98sm+YeyUdYvWRf6ZZueL+in2ynl1XZcN8Km&#10;HOrmBjrbXsfkrU3DCJubuyASOmATVA9eeI+tOF2HUcNIY8Op5FL3v2MyHrS+tnClsbp4XUg7jF3C&#10;gdApg7SxOfvZ0fqtTwS4M5fxOOgktsDlrComrZ9kccM0i5tu9ysOa7/iDrSgs5Bpnwe8EvLJ5+vm&#10;ndYenG7B7evkYQ5Fm5bMWWTAY/JuBbWKe3eec6XgI77g9XWLTuevu6jtQ9Wq+1BFFsmE7PzRluTE&#10;0dbMaZj/aD2mGW5G7Wo+c/eJSET+0cl5XK2YdeY4hs7XtszS2ubc38isGztKe+2H0C2p/N3vWeA7&#10;4Z07QhGyS4NvsDn7IjCRgR/01AJqIFPGMSZr04hld7C/h3mEiklJEbpxvmxWshXdFGgwwhcexNjS&#10;gyQL3i9U/Pe778KvPrwP/9jdc0f4ksPKEHY9//99wHjcIu+VvOF/vQs8ZnHdBJc3yTolLXQZreSn&#10;H+fPNXa0Q1TGMvd+W32Rxu0L3Ur4uVCJvOTKniBXQhGmYJbThEbaxnXz3WrwMV/0+ASYD2THU76M&#10;YbXNidMc9E7oUiEWfJgjPG7Yi4EuPbAbEbGM2TuEG4X/pIAepeRwRP4B3qVX9YQ4HNUOdNiB73Qr&#10;Tm9/z7fMl5zOZlL15dGa/K/A/A4B9zhBf6NkXDvKxBE1n/Lf6+bCD3t5X5BJI3Pvf5CfaWwaxnnI&#10;SOinSjrp1LfjHpRKuxzApsB+yK1j6AC1qOpibU17hYrdf9zc9llbm47Z41XTKLmuG2USoCnoBYdv&#10;VedbG4pzIr4o7YMWqKRDQUW9Ti4duMvnAmEBeI3LInM07AYfVV8VS7rp1SdffrziuHxKiLvQbsGF&#10;cVmbms5aFTXwtfaOScqlYTaEB+bidhVeyk93wU/+vWc1CbjqejOqukClTVImo73JpDVDQtYib6V0&#10;k985zn70zHL+d9QOau7vusK/7rp8kOfWetKuqKeMU+U1xdl6wq5p4qCtqGWKTwaCneT977u54Nft&#10;uPbG4drcp/uvJ080NuY+Y7NO4+GGffrorW1cAMbolwOPeiWLksfBh3GLjM0hMgr6Kfikv521axtR&#10;00QPPFAk3JgwYMu8y1ZPaq83M+prHGimt2tZFPcwFwlaoXKhJbEaftHdxZxkxiBlcETB5Gx6sWgx&#10;/mfPZgOmnK+sTp14t4rOHsPcj2NuyJFAoJ0I3WnFl74lU0svIGf+y3GZ/zaR3mH8D1lVqlbqj61W&#10;2m7b1a6qhbIigEoSEhKuHM5pO77Gx8x4bI+v2HEMhCCOXQplSxSgBHL49hy24zhhGyCH7blnPHZg&#10;u39Hv+4P7y8ja+b1+36f5/k80eM8YdvbQkf33iB9Mpt4ygMbcSV/QGR9EYEKJyUmvKCU5rv+n1QY&#10;y+WjTVOPUMCc+k70oVhxzTVZ80CzaO5tZI3nhbKpXyp5vVpl8aW+N/+ktR1abMHctveiT7RdL6nB&#10;3nk6QDaLpE+C+1IY5wyXnjytUnbQCebQaGRCZz3Wj1XU898aTnQqONad2WbG0vvuzcTXUt45qpfJ&#10;CPQNj8z4MJGJLKnb0YfqduwfTdi3xOIIT2FmuRQgYZZxDnhQzpJEq/sf4PdHWWymkcNmwH+8HcgU&#10;EbpQHXqYTofmdTYU18uBUKfsxTTWY5Lguwp4vJRfuKNtR+62dvyQjwQmwjPIIZtexl36Nhnnsxh8&#10;AzPqpchyqxR/1KLDC3oxPK/k/agMXUPMusakvH1MzFqHuU3zeSUTIvns4oPjLdJZz5Duo3XvlJDB&#10;jC04c4X12Oo5ZKr2DLJnxTbUKcTvqgXUfLhm7jl4bfk7dDFga3Su64l6xW3UIIsh329/SJGe9+vE&#10;pFIMYDp0CI22XuW2pk4frk1+u/2o/7f/eXjjz3qWJDXG6zkCbciFANFi5+/p4Ik6FburFv2oAPvk&#10;MrYh6CN2mbJBLiDj8O47XD75WCv7/QqNmoCPRt/+ZPgqnRj4PJe88ns5j3sEquvfnlm+4HMfpfFZ&#10;roDOHmQcVw7y7vH3edeN/df2vjacbRv6qFr0zCgUjugVzNGd//evLD37a9YL0Ed6m5vOyxoD/kaT&#10;YWD4q0IanVYK4ZhWjv0os/Ef1Er0LvRGH2S7RwW/2XtuPF99PP6Vzgbn5ZLH3Kl5HHrVbTup+ULt&#10;HRwFDrGLtNellkILWjkQBI5cAK9eUauJ58p2MKlARoq09cphyjLIwT3xTIB49wYZkrILy0Lh1gpP&#10;xZZ5KkhyBdIrwL7Eks8vMQSusEHoWeEwTyWeiOztdYGJJMSS3yeWve46jYwdbgCPFzwmpQJ5umW/&#10;+vMr91AzF1+WmeQzhY0/0nfjK/pOeFmvhe4oJbf5pEomFGBDng4nGtRySqourPBs+NZ+yms6yOIz&#10;CuOabJes19us3fDhtfFMBzrRJ9DVxzKG6IzTwOfsw3XwnXcvpr87+PfMKY12jOklrwfuy6hAXxGZ&#10;O2mRDcabFOHiIAv0ajCpVvxBWCTkwLwKLCtmfQi3hY7xWXSCLxA2icYt0M2mlbxzDDL1upT1I9JW&#10;wMFtoobGFgJsixolYGaZQs0qZIjU9WaGcCklr1vf8ZHtWiCmVHw+voiZhbxnQoKu0S74PXBXMYki&#10;3KC5yzL4W4sJxQTwv7ers9/Wnox/sb8y/ifg5xtyzu+qp1Dj+1eOvsZGLNRYD7mFDAr90jl+CB1g&#10;78XIl80N+6CWDuCdEhna/ufVP354ab8m5IKERgcIHTTaqWBuvYJMfdp1Wbic88bec+fFw3VsRAG2&#10;V3KuETE91yukTP1iBth60zYobTmGdeDoFut1ilnnNeghIZWC/aUJq1aMJlQ6utQqBRfaFdTZyMye&#10;a6SMZ4F7prvzxReDkDFehM+jRj7lMXDr9oH9f01/82515juZMg3w2ZmzLYYMacziU6kYv8cVcNNR&#10;2jEkAuO34JwkCgPfRq1wx2P/77D5SFRinJOQ2bMfXtsH67A3hbIOcTnjuUbBOigXCYdSCGAtOpIA&#10;ro3LLO5SK+S8BvfZruHwHLM0Uq5r1KOJrzPJK7/7BbqnWkGhtzhGFRa8A2auUyMCn96i6Mddj0uj&#10;XbMag9rbO2RS2yVv6rvB21o1eAtmJNyuhZY6e8FlbYcgxRKOHGzYeiGPozITvd2kfM5GIRxRyvEn&#10;4I8LXQZqAZOLxQCqMsGwBr1LoELzHDO/xNO3XghMclUuh24J0GG7elQqbkf1+dU/7L/0mY5TPxYb&#10;xbuZOh1KAFfdhPfNt2rgucBlrbKPgO4REJlgtJ6/lxGZ2H0RGATyKSaD7wuUY+R4c+pMfXO6R8g5&#10;rp9sB0K/1ILJkzIBZ4E7JDoQVavh+5BHSy0Gs+ksMi7T9uug/2GtjKNaJZisF52GOgXMU134CfQJ&#10;2vT7u2zYAm9RWdds/Y3t4tFL69nGOjLIA/MKGY9Bylj7G69NZ47XLD1SGjUcvbBf+LBi+uvhqvlU&#10;myU8wLCoAhqB3jbDpZBhLo0Mw8xMdba9kA2YuZnDjY2s1yxCBqsZv13N4mY555ns/u4I3tvYtA/y&#10;WbfhYMNx6e1zx/mfV2w9B69M30uZub76hrXveMs28P6V9dzRWsC089T0t71nE385Bv/hwMvrm/bh&#10;dtGPt/MkoRRdU6mlC5/tr1qvNNJ+Z3PLZ2wXg+SnanDxpIqBVpzTfMY2ABq6cLTm6OU37X1S2nap&#10;w3osv4KffoIlwT4a69aLoJdhjXYapKx9SExbLh+vGXv4dff1FrX4WKEXgSkgVwvIKJeyXBIyc/0q&#10;NXdJLhr7hJxrXKYCPhWyQIX8F1LWYfr+hd/QD85/1kyPfiMVZnpU8BQp73OJuRApQV8Q8l6bxvpw&#10;YLAwsLoR9D+iUpZBpeC4xmW9c1LROdblXZEiA9B1IZNtNxrZydMHW1OnNMo1qUFmqRQ6B1ljkCj3&#10;NPTIRNd323u4r3vODcic/ReW7w9Wzad/rZEJDXQk5QlEYWMP1WrwplpxGts71pETWFpxrl8r2IZ0&#10;8GyliiKdmi/YrkUeAAf9AOtBCzxdq0KvqXoxhUUMGvSlJnQ1yIBLh+lIRCqF/8dxmT81kadh/L/Y&#10;H2Zra8uqmXGccixcDg88kBs5NcgRAoQcnaTTuU8IqHhMOa66uzoqLsgVrhzkTiAkBBQIEHJ3d9I5&#10;UWf/kH0zP6S6qo98r/d9ns8DniPnA6/pip+BtX06dc4v41CbspGEQ8HAfeC13tde0vfKkgk8/g8B&#10;9zM+JUL5JIzUBtKecuvUhOdfa0nv89kQcEwGeiv/6fH73O7EI8ItG6J8GiwTGAUNBq7aevo67X5w&#10;v7jz6GXe/+gl6byvpbY0EhiLk92QjOQ2wVOAQ4vbMuTUr5EAH/16uvebsXD4VF/cf/jv0x2tGp6N&#10;pDckfaRH3J3xSujpDTEdNKsvYtOilPfRqwJoCjCcNrMF2uVXoXmfZCBm4NUEZ1hlxwvcK4fzaM3B&#10;B+QSbpJ04CZhcxKexdb4NUdzrH8czjDOHUz1fp9zoZ05t5ROORWMLOQHwoa1kzZxJ+WU9eXcyhHc&#10;pOhJWsYQ0jUupzwTStKqHsbNMlp0Da0noM7xdXFHwoQ2xgyCW5E13s2IUXH3cEnUdLyEXCWs/Mak&#10;VdCEQ13jdlFn2MCvdb/p/Kvvfc/3oWX43q5DSYeaCdkWTdvl9KQVqY2ZmFcpN9Ydt4i7oqvStoJT&#10;J/oKWbQA+kw5IE84Zf0JA9oQX0GuJwzIjYxL3P0loIJ8qlEVA6OqlEM1EjeK21I2afcpsH3WJe0N&#10;Lw9V7E/TzxJrsrtZx7gMdFub3xr705++BXQTabuIljSyrpKWwYqvOyrRaWDyRc73p+8IoS7rwnp+&#10;C6yR9sdnhbQYkHOym5J+0oa2xgxoY9Y7riWcGh4J2SQPTEuBHlNeNY/aFPXErCPXCJuwPeuUD5R6&#10;J+EZxUIGWRfuELZnNlHIPFjXF5+Kl/cohjIuWT+wBLC3Vg7MKoX/0hU+6caKPq0041azCZuUloO1&#10;fgMmyHnUSNY9oQQ2fJ50go96lbzCtkJQhPP/GlDwKAfWFTVya5IupLEYUAqLUI85mGfeP/ksBz1Q&#10;CEw+z++MaUlvKbNIGXE4H8hVPSkfZA3Yl5y/5EO6h4VPY+MZn2Qw68XuZTbF/SkYKwvsTwFDEF6d&#10;Ou1/8hq85J/5HRVa2FEKv33WKJMuGT0OLH1iVQ0drIhbSNeTZ+TGw8dhk6wnOM+tyvrUwhzwcyl3&#10;JS3CjghkUmpDK0xa1czDZUVXATixCByT86i4CSPamHbyWzJOYWfeKWdQdjU7vzP5MrMz+SKz/fRt&#10;cffxVAH2POvRCtIuLS9pE98JLTErDuZZFftz7MqYAanLbCn5pFenyPrHtV/A5099Cg7lFtFwE78u&#10;tiqo8b0aORt8z6uMrWJNh7PcysQqvzZhUNCOFwQ1ex8Gf9p+SfvucIp+NmEQ1BHAYTG7Dvs8zbmU&#10;NKBNlFPSQ0Bd4+vynvCSsC6kF96KLcvajj6i1QmzvDu0JKw/mOJejK1g9SmbqDMO9X/0kVW28zvj&#10;h913rPPHs9wq0iy8nXYKO46WWZeCC6zKxDp2G7cJWkg71hFdxRpDi+IG32vGj9ElUUvWrmZSdqwz&#10;tc65gRuHq+IrzAp8jXMtYxe2p60SWngFrdub4pQRJhXjaJbxy9FM7w+EkVefsUt7CTO/nrQImgkz&#10;1h7WC2tTZu1wal07nLFrObhRTcdNasaJXgTjIVeO5oYuhBaHyxPrSF3SIWglXVgX5ZL2gZ5zsh4R&#10;jXKJ751ujcrzGzp52jHKI23ywcKmTkG5VKzCloJT8uuSR5EWrI1YF7XDmtpwmEPapeGQtgkZ6Xyg&#10;iZrlNNKhYqUdyqGkCW2KGpCbSSvWFlzgXDpa5F+LQi5JWiRdCaO4NWtT0L95VcgX+FGQa04W2ZXh&#10;RV41uS7rK/onHhYhQ+Y8GiFpkQ+QZlFHyozdjuj5147nQPsM4lbcJL2TNGgY8TXtUNquYZFW1WB4&#10;Gas70SPV+LqgKb+l5JIWKS3tUA3ngD/TUE8p76gsCUyQcGqQlHtMFLOJweux9oRV0ApnfoeEc085&#10;xDTKLe3/uq3gFjfVCMxDlHIoh9MeaV/cJrgdXOVcxx0y7rdP95+f+tUiakPcn9tW8im/nI27JPci&#10;sDcHc8Lru2/45Xvvser9KVmd8zHjzOHsSFUB9L4AWYYA/SSt3Nq0A22LGCRtgXlxze4c/xpulPZA&#10;PXAiS1hdbkPD/2N3bKzohfEtit4SGyXt4xjpmLyftD7Q7E0rmhNmnSC0oh08WZG2E1a0JbLKvhxZ&#10;GS6PrzPKYyb2jdL98LJmIO+dfAI81QD8PQis0Q76V7P3O1IWW0RvHn/klO9PsS+czGG1RzPy5vCi&#10;uutwWlrrezH8vf83xpnQLHo9tCBu2JuTNtue9nx3soDeIq2K3siasAH6vP7wI7vyeJZXHV0U10cW&#10;RLXhFaxp683gedev9L/HQeuzDllfqc+CM+yLpf749JZ9fv/d0E+kiXWdtDCvx4yClvCajh0z6thw&#10;VsyYQdhwMINUBqf5l0Jz/OqMVd6Xd6pZUT1yI74qbk2sSdqhn2/Fl1hVJ7P0c0fTAz8HwQdOFkYu&#10;BvVos+NZx1+CH+hlRZcKwc3o7cPSO7N9Z8MLjAvwTkUStJowawYphxYBTegmzBOCuHGCf7KmvLf9&#10;hvnz1suBM7vvmOcCb4fOHus5l/MuBbOwqeJBn9clzeK2rEcxnN1QI7hVSc9Bvi34xkcLWzp1xq1k&#10;FnfGRoFtpQTUf8Iqo8XM/KaD+cGysB48elnSejwvat7/L+9KWC/tItZHuaAhDdEVYX10GWs4mede&#10;Pv7ILt95y/jx8xTzl+B7fhWxLO38n39UAZ7NjJnErdEVfk0Y+qR0TVk1rBh8uz8zUmV/evdv/+e4&#10;zL/ZwBY4/s57Z/r6TE+nSlta+9KhtdRWSzQURVLEEkksSUQWSUQiorbQKp0itYcsBEESUTRBhViC&#10;hGxksU7pO2d+eX/Iu+b3+8O993yXz3d3ABdqn6QlHwgrnhuEuFCDAB9+NEmG6AbwoXsj1DjgE6xl&#10;prFY2099sc7DB+8LyNGAPfEXanbx2WJt0QXo/xMlO980W53uXGysvNK8b/252dJwCZjhAnjYpiAl&#10;OQALOOYAa0iIseYpUtLpIgt4sB59qWqq/HP5Hf5yGeyzWVKipg/lo+1FeZ/OUbNvMv4C9P6lhgNy&#10;pLXpYqWV5fzWgDVN0aHbvIrAzZ5SH9X7Io8ZJsxlpxflcwq6wz7LgF+o6Ln/MzArrjVU+Alg9sMZ&#10;cvzaYLGXbhgTdDxNSrAraOnX642M680W9un3RqJDySl0AH04lbUIm5wJ2xcRo3aGCCF6IemFYYKV&#10;ebnMZV6tsjDOeXLquZqWc73ORAOOzjVPkl4eCMix1ik6zKGoSr1Q1ZeD7C8++couANpPsU9TEo+l&#10;pFjjWGXEVl9Z4NqnksBDUV3GgbAha2+YHmvgU2MPRqix+4OkCJOYkbw3TIqwSmgQm7QmwwZ2xfki&#10;6BdFXb5tlv32SFqdcjhGiNwRoIOVH7JdlS15rluDuHDjGDHJCTwJ+iDzUEKHHI7TEvb4JQFmcaHf&#10;Vl/mI+MYFuKYb640zbxDni01Vzq+clDGCTr0hglNYmz4mZyccq6gvN4bKvI1TpATjZOM9OMZJtwh&#10;r8m2SLBhNik+2iGriHMoiPHbwsqo+bbceyYxAfLXWgvzRkuGsZIQ00R5uE1GSrbJyRA78LVDwcx2&#10;zjHglili/PkCt+p8qbPpWNlKMIyx0vZHma92hymR233l/gZBxXP7ND3jbL620CqlvrpaaaT++XeH&#10;Mv5mSJCp+T/BTgNaI4I9B7ter686X6ktOVWB3aZupl6C8/ui0tDtfrTvTm9ZsG4Q91Q3iH96IKDE&#10;HIM/s80w3px/rSt0ztbCrRPUBOsEJX5nCOMH+vbpZnepr1lCh16ttbJPVI0VR6CfLwGXnSxUvTZP&#10;41/ohYSYXT42RNNT8ERWn3pb243yP5JUp+hHsSHG8YrIDR7Kd5mLeLDMLXTb6sEFHoqpSdv8aoiy&#10;pdxzvgXlttJR6nMKesauZGQdT1cl22eqX4M7JB5KaImW2Zqcb1+QULAlyy6W2aXWaSr06Kbj5ihQ&#10;vQj7bPVTkae2B+OtF5FivnWUhm72EVN+qJvAP3IwpqmqRB0fF7LzpcRnm4f2OZHTM69WOFidAJ/m&#10;lHEqLtSfP9vmGsv1YgrIZnrSdn9pwBIXfk/Oyri124vxX+spjRLQMzwOJLjkv3ZoaJusJPJoGhth&#10;mcYBbaGCljtgboeikt8vVUzkfzc/dJyuNlFsqgacUcrM2B0iPD8UEiL0I2W/L7fnumu7kV5mCSl2&#10;a4icMM1FJNjlVbk/NBzS1TqHeLnKKDxZqoSYJ0pC9ocKnmzw3rpbpIQ4TX9JmHOOVXS90cJ2fmXl&#10;m8exz/ZHC32+d8HcJ1kJtwbIz3+R1MPui6tz3PeGyHHGMXryJg8XsNWD9TfwKZFaHi5I2Zx1X8qA&#10;3t3rx8c4ZHWFDnkD+kj2Lt8gor00jhOjNV3FnisdSI89PiF8vCbFZbEpP+Bkog7unOUgDGJG0u4I&#10;NWaLV+ZrHkUHGgaQ/lZBRbR1jBy39aXEzyFvJZ8vfWq1ztYX7AnwodrPeW7ajpz7m50I980/8tz3&#10;R0uD57h5HppuYrJBUJem68cFADcgyN8bxbgw8zgu7FCMe6btKw9Qvy96sMnDBFqkFOiBiJR8ucBl&#10;nijeldtktTCzlPYK+OylQUgI3wIsqenK8QD+zrNI6/P1Y6zXNtlHqnmyFW2UsNJ2h8uDNrrQjze6&#10;UF6qzrwnitashzYFE2EFejqeJSeZJklxFsC2BnF5mI5fFqLhIZ6s/gHz3OUX+DvnKZk/11s4Z0sN&#10;OOssLX1fWBGu68MGHYoqI803HSkiRwOvhFrGqlLOZEy4DWjTKqlKMIkrX+gGMf5m0Cfq9ryHZik9&#10;zbbAJVnnm8rsq03Um215pqZmHQCeXGrLd135gPFY+4R8rG6Du23wSgP41DfuQJ8vTgGnHUlpqZpO&#10;tJe8Fu4ioWW6iKmZLlPvEA92RuiQAwkjVduLDXTO1WTb5fS00zl6unWiMmqxLeOe+mOe53o32lfR&#10;nOkOMrnoQtVMO5LWwu2y2rcHIkL4Og/1eJGLuLfUUuCq+ojyHCam/VvRUOivF1ZBT+YaMEezTJhe&#10;iH+mHwKZ2w78ySv20Y2UhYL3PDqTccrN8g8c7Uh1snGanXem7uw0T9cVrHWh/OTM9FszNZl3Bgiv&#10;7lZDff6xJ8CkWqZRUYst0P9s9xd4n38jp58uEAH3YGNOlWToDzUj/3qlmeZUshHnam7NibqFuTNU&#10;E68bJIXrBjB+Wh7S2zCKjTifZyFUXZjI4ugH/9riISHX399zd4TElLm2rIfGSVSwZaI4SNeX424Y&#10;QQVdLNUWDdIhj+xSKvIa8KZ5hgbVC7HPND25HmvdsAff2rJdlzuQXjwS5LcudNRt8xjl9fZIWbCy&#10;GXZntg7uIuPk/rrUirwvY2Xcmax69av8PdyV8tr7n6rW/Agb0PTmEC16ravIa6UD4a5qR7jNN779&#10;Tc56c3uhFeklqMnx5uNS7pom2dmKZswTgBwu2s8FHmYBLmyxGeYmpSX8st7+5p6OT09Z7aBB9MPs&#10;TOdcUxnIt0STCP98v7/Uf68PG7zWWfx4tb3IQ9dPfalswAdqOytu8jHeIKREH0+yYfuj1BjdEDFK&#10;x8fHKLnJd7W9+X7HU80Yk7gOtj1ADvs/xWXilOS+x+FbJ4+Vllaa5BLuG4a575omIgKJIigoILKp&#10;uIBrgitBKm4oooK7IiIiuaOCigqKa+k51Tl3bjN35v4j9z3/wDvze2c+3+d5rJNcmHW6IsU6xYy2&#10;jFOhZjkZcjCI81kXZYHWBB9cjBJOvGGwMtYyXpF0NEyD7omLvAx9Rb4bnwtea1rzPYaY6Q8nquGO&#10;lnFW6tl0VfpOF9FD1451UjWiHVfas19tfsa47vVgwOez1OjZ1gzQFDcN9E3dRAM2mLMDfGtDiHHa&#10;7sK5AvcAvNCQ/nSyNtmRjw21VTUhvX4uc3GnY2SoeQTgnoIEPRzKDwJYG2gZy3BfEyQ/t8zRYV9X&#10;uUU36irUJcCgnV5a4ImUFW7oKQ4wDdHCgb6ErgrzwEBbxv7jQUcyUtjpRGXabn9J8LqQ6L7TS/Yz&#10;ySvSzpV1uf94lq4d+cysoEft9lECd3sAp54pS9H3ECGbQgLYNFAc9Oc/zJBSI5b5+T4bInKwWcHJ&#10;2haSvEzD7JhtMROyzMc56TsLwfsSZqiujeDNRUBstrsB750sT1M2IJ1nq9Ie6ZqyHPUivLthoCjw&#10;SlkS+32tDLPShfaVlsXYbHSTgq2zgup9GSd9uZ3gM1OFfDVTgXLS1Gc6zlYmPDErSPHmqQLI5RwL&#10;9nNDIPy1x+ObR/J8NY2Jj7X81KcH/RjXA3EOaL+P6HkgpUG1QgJU3VoUfKtpYf9c/ci405TDLhSU&#10;yFMZBXoiKw42DhYAXl6SYpCxsKpWbKC+jwT9sVaFA1wk9FiC8zBLCf56Ic5vr4cU9kPTzP2+2l53&#10;rWossM7xiyyT7KQTBSXEOEDw3hbh3DcESKftTyjnOy0HbxqnhBr6S97sdlfFrwlogTvdFG9jLzXA&#10;OFAWPtlK8MBHu91T1SPDbxd5VIOUFbnIT/h9kR/3u7op9ZGSk253IKYELImI3uRMyCN6lMf9q7ma&#10;nMWP2Y7z1ak2y42wxxvtKAdVbZr9PCfF4XiE9LaZEmfPTPK32Wwrzvi12Vp/qaTFHI0U+es78a6L&#10;9einY6x3NistuS6TTVgQIcH/Nx0fF2CZKE3VdmBfrwtwfpuCXHc5O+UR8LseSKn+9w5lGC8FP9tv&#10;jAt3s06zYacTFQBbqG+BbYQY+vGvtfzMpxOl0Q+klJD7Wj4MNFCBcJFWoP2ALSFMUmakaagEcjrO&#10;jDTLGRE7vZRAeWmsrZwWZQO4dtDBCC0M4GzyxSwHYxlnvzufLk+6XSqH/fWlPOvvtXKkcTjXb+kj&#10;0u18pplyNtWINclK43b6yAH7EnKwZZQRdSxjRS22ZYMrswJtJzgI35s5Dmq1NdV+Q5DhpO/Cguer&#10;3ztutqS+tI5mhVhkOdGXKjZqX0EMvFFV594AbbEH9OROD8VvuhppN86G2S41oBxvZugxN0tl6UoB&#10;woeD8n54Iq/BbPUyIzQtGOflFviLszFq9KmCEW3oL/Q29BK9TcPU0D0JJdwgoUbfadqqrpT8Qoui&#10;NHavHw8+kOC9pmvgDsL88AcqHtKtrxL+qr8UDrIAd0YPNM3WZxJ4U5TnvlCPcOwqjLety3p7b11c&#10;GCiuQPiUw0Jtgee4XM9WoG4XOZg/gG65VJKjDBLYi/WOJPsvrWnP9keo0eIy9OvmwvfOK13lcOss&#10;j3yqYMZfTBRCTkfz/YySnIBZTsTjAwk2+E5bQzwcLokxdud7m+WUNNNoMex8gpl4IiX6WBTMqO0e&#10;sl8jOsymm5TqdrfURAfYkgu4cKZehH6115nrfiqnQO+0pbDTeXpiBzXWgY0MstkbpaRYAY/e7SSA&#10;97vxHobubJCqNtnher4SfrvEY1wuNBC+afiMy6XW8pPJsnigUSHrIpzrCi/z6Y4Q8exoCOt5ravM&#10;VgqQr3b62FkXUz0Nx2M8zE4vyVv3Ceuu4uM91S0Ur3HOB1/TYBnuh1bIPxzlwjbEGNdNMQq024f1&#10;OOgj+5tlFbE6UZGPkJzwaIiSArhKPXFDRHi9/Qnnbuwh+nxpRjzZFWJdT6RkyImCEdlekmRXj4p4&#10;stPJQP7aam20zlAjTcPFwcfDTMDPqEHLTdnOW6IiL3k95uV7COjeNDfT/1DBhsu5cId+csRv8+wU&#10;20l26sOB4hjbuepY+7MZakxTcdyLj/g3dldKdu6Jgh6+149z2+rOA+l78l+vfcrzWGpAPNfxUK6W&#10;UWbiJ+o7hz5GOsBf7oetTqI3wC2QCXCug8FC3zUhxmWMFflYXRvvdCgrgI7XpbleTJRj/qPv+PxV&#10;XZ1zBrAJaJ64u0V6wp8aetLlPClss5vot9LFjFe1Ed5czNYTT+TsxCNpMdSqYMRYJ1lxRsDRNDy0&#10;0+EALeFyhovW8eCOZhkt8WyyJudomJX0dYaV/r/tGup/NzjE63lqnGEQ4/ld20i/AfptV8qAHo6U&#10;xal5eNBCHea5UVzoc6tiJt/qyhBacU5A3Yegh/uS6vQ1YUnIfA3yibYZCToeLAoC9pxyIi9P+aas&#10;RH6dZ8O3xHnehqHC8Ctlc8nxWF3G8Vhp1NFYcdjRCBXweHrCFxEu9HCEnjJci/YZrs4Cn05XZSy3&#10;4T2UdWiHxUak40I9+uUUJxs83YAN0csYycXwULt4zxf/ktDeufy11kD/quZkXwE+dyDFexr7kCBD&#10;Dwp8JAUaQ83J5eJi7HJiPO/PtRJSgQZCr7ZnumwKMoAdZTzTfIyzX6iJdLDIiVHXanbmRC3MZVWA&#10;C/r3Fq/y763Gsqs5NmxblAPaFed7qXlIZ266z/0harKLvpeWtNxRALnT1Zdez5UizoGbcDPPTr+c&#10;pSetd2E9B1hJ9kPsVKfj6TLEUkcR0DcUyOX0/ymu0q+k9zT+5i5zp+Y2ZWp1vXprbFMrw3A3yX3J&#10;BVEEFFllUwQEUUBR1NQ0yQ1N2URWQRQU3EolEBECBNHqzj1z5l+Z37z4vv2e5zzPZ2XWho00qF+H&#10;gzgX0ck7E7W/b0/AEoKrXS27S+TcvTlcWkDbBfcpmVXH8+jkUykqya9qef4F6LZ787gsr0pAPzOM&#10;9bukgvqdccoTLa/u1gKl4JftQUR8SM0o/cvWx/lmFfF9KiHmRNmLOVpoy/k4jbi7Pw69vdHbEKNm&#10;l1+ZJ+T9cPgOAzpRMqosw+g/HDOsIpeks3CeBP5BSc+/ujVUf8c2hgRyP/zW4XRrRljLJ1yu80nu&#10;RQIosMJu8K10NX4SYx7ZBxtum/h1MbouaJSGDUs4mqQWehQD+F0xPdf2puWZTdQYb+mvvmEfhEZ7&#10;FzHPA4bOuk1xa55djM06X+tpPVZQ8w4/EECuFUbNlzUu/lBGyVoX1kdv9sNvH70npVpEdbdtw/X3&#10;PXJ21e4k8ennGQrYK6e/8sqpuadSap5P0Ym+MHHbgmtcXD8u4ybQq/L+sz84HlpnNnqBzhvSt5ef&#10;6WgF4dW24oiRUR3QsOvsk6Rs4wDy4ZlOwLSMIBPl9Oy/bfRDrh0vQRP0Qsg/rH3VN92z5Mw1wAd7&#10;qx9fcc9TYH/aeplfrWzUubmtwq/BZLrmqu9ti7L+fjRTf/+7RcAAMjxicwx971jBKNoeRyWs8av+&#10;qecW/ippf3FN0pEZtTla9fv+JOLup0X662FMbtRyV+3TyKqAEdZ01gAaWxvQtBa4l6ApLknj453R&#10;6hjHDPqZW86rGyOVRhtHmsDBVWatV0XK2Z5AJDnm4E9OZFiwcwGRZB+tiduZxWbIu8qjt96gkg8l&#10;1OxjadsrL9AtzgzcFoeCkm8cQj5W82FPAB4iz4wchF/PgZ+ZeHgncEunpPnRqRyfBuhT4t4UOsU+&#10;jX5mnW6CfF6mwVS8intbImicW9KS7pXjX57pCeUXZgbmcoMO9apxGcscyFXHLP7lhZmL9atpr06k&#10;xDSzqOrGurD2pllYG6MTFCe4ZS2v1kYQGf3IzCtHcgbhVEl4uQfkX+c0+rGlvyJa3przk5xeFGUb&#10;b0wKANzlN2T9MkOrBPgkYJ9b6UiXtO6RR8mo+LLMQ0cMfe0Rk4B8rCDnnCzTSoLG3laPvL3MJ8WD&#10;9scb7tqHa+8AWpf5p41HCa9xEO4VZuneLCPzfG1kIGQS0n0qWsGZmpjlVTSnnq+jc4MGXKYH0MXL&#10;zYFuD9B792c4kP0JeubBe0ra7hgycW8MfvdkkQjenWx6cCAhgA6lrBLdKDplqb3i6t4INsUr6yjy&#10;KekFJ3JyjnOpOe1EjgL2CU/cf1t3yyvtqPKoBC2Aj983C6Hx60JYvFVYF+tbIOeH1VzUgYQCsb3F&#10;PPcp+2gb76gZYkLmjzN40E/WgYrbbhkxI2TsQoZNwDN34/16WuXXLS712/7gWNAq4rnVndUfp0np&#10;h+9JINcMGXQ4SUgOKrgIj4wN1fMrbuy9a0j0LjPKgLmT1/vLooy86hjLUNPdg7mOVwCmGiKmPub3&#10;HQEvssXrCK+/fXtpFfV9msenr4mgAIZqoq39Bb86xU2A1xJS/Zo+mmORBtmagMU5l1DJEROlEMDL&#10;C5+8szKg4iEMffBEHbfqYWiluy1k6iY6ZOgkv4EJCwDY8ytokHMVMTukZwDYbSt3Scl5ziVy1rm5&#10;h2QZqUlY4UB+3hPDEs1vEE/U/Oq7n6aQyRemLvz2IqVkEJcbZRBhar6aBrocU02Je2+rYtd6IdfU&#10;3Kzrzg+IpJCWmB/SMqFH0vaiAUL29dVRZMGZmYPeGkc+kHUWxOqF5f/aFdff339fey+goRTappvT&#10;Vb3lcf5VRjOgr+BFesYVAy8v6kCCfOhU4sBOGS7ti5pccKrsqADu8sCxwIJGNoaFp1pO/ccp7NOj&#10;OVyqrrfyt2VWwTWvhgQJ2YW8zQU6Alv06PruAq4wYuFg/Rp62ckyNfdESc49mIMn6gUFsTJWXnTY&#10;IqCvjrXkSenFMZ4laklAN9Du04noPh2v+dzKxl7YWYTQJhPut7BRQYugfYFVFLs9BkuJGHuogdXe&#10;toipG3sJ/P9vOwMVNGBzvSp0xl97PN5/Pw9Lz63MZvdy0/Nv9hHxN9vQ8MV6H/2LmlnpAfQR8Lji&#10;z9qOcjEjP2ZHhAeFFUO0oIrfHNJx4JcbnU1uOSbVJSOAPeoeeHh76I3XyII7F7GpXik+7WCq8eGx&#10;rD45sk59fWZg1V9s8iinOm6DU86tdCmECNsk+RmQu194PpDAjqnmBwDn4z7O4jNss6T0d+3F15c6&#10;qm+5FwUIr4qP3J7EJWt7X0ere0pu2EZrEj/PoMAnS8SckJ4Nc8johVti9P2wkU/wqqgFu5Ovf1Mw&#10;s69peaXRc7Ssn+dp2Vcdc6xa7SgNPEEsumIeQIEuTBzydxsT9XWDiQjoqKUH86hHnyQ1f/x/1u/2&#10;LrxX21EZ0PUSztaHeC4Fp8Y62BC3wiq8qukuj9f2FMfMUkA/qrpf3rRN41OnmUXRGl7ZHfcitcyn&#10;ZLwGdo25NPOIYSOn5VjdDPIaSaWhjX52yCTiuJe7Gw8lbcWOGULm8Qwq5auBVhbStJU4F4hgt7Q1&#10;36NoLwpoeZjTFVbFxmhl7PYkPtWjYlV4VIySsIlPiFj7e/ymHrxzhVoY2BqZCm5OyoPGHoJrAf/M&#10;PtEQb3kDi9sVo58E9J31gE82rg3XxOsF5TeDehbGt8JpcH0gpO+MQ3/fFyMeOhWMkmNlV/3/KC7z&#10;r6TTPY7bNGfuTOd0m2qmpltezdtNKy2dzMpJMxPQ3JccBQSVTWSTRXZZRNxC3EDBDRdEEFRcQVFQ&#10;2WWTxGmZc/+X++3n55znPOc8n9f783oHF8Vkn4ZRsydvznBPthYDnFWE9aTSsA7/1qGEPlrtKkvU&#10;dYCv+bT4/NNVDv7EwIDvjqFfho0CSmiZh/XOEUB2BTTDpWpIc07AHvv1LaDIJgPpByTPM4XLjWjx&#10;xVE9rsCphmUahUW/aei5/9QyAT/oqUqImbj42LpEGDSK6SGDlAXMKiagbSs+VqDStvvrHqzLkVkH&#10;UyTw/jgh/+teh/BESyw/HEE/2ZNjHrlnCPnBZWJZQE8o8+la3wXWOUQFt+p3ft3Tq94ZBi22PTAb&#10;MEvFHiMbeahpyd5Xo7LCawArFgHfMddWmZfyS5wUC3oZWZcOePR8ol3Z/GR/tP7e0URN0u5I2b+3&#10;ZWXJX3cFkvMdodQK9KOQiVRxviXpjq6J6JFlPjqyxEH4ZhilrglagW2ckjtILP7XKgubEZ7sb/Oq&#10;BXUHclLW4RDppVtJKfDPUMvCRj46YOa2WoHOC/hp1sclTnNwngUNLbKQUROvJWhg1gf1lHLPDDHX&#10;O91W4NZwqgZbCy+viRH3j4ZJL07U1KLgNLPWp+E12MfokM0u5L1DBQnkXRQTbJPUwlVpQ6JRAk/b&#10;HyGAQ/Mc3BeziB2Yxxc4x2DptqHqRNsoIi2iF7a61C3ZO72V8bO0wls6ZlWCSQB9uifDAZ2pi6jh&#10;ou/3wUFX9mSkuv9ZJL2nBkxeYBaR7ppCPD6axuSfaEnln9bbm85M5ErLQGXSkYJZ6lvq5++rWGVr&#10;wvp4IMdvqIkF1+fphTd07Ir71gHUm81B4it+Q/71bljuz183xNyInghkeWO2dw757GAMnubRYSGh&#10;NTomtMZtOVniwP2LXOi3OYgaeCjAhZ+FNIiskxl4xp6s+LetHvCt8AKp6szUxbYp20GAA2YdqWnV&#10;USMP2NdctE9LLvLpiYW+ZdK78AYTHbL2KLxr/XKvoQPnmadVHKox2e4pPChsYCDOzCyUZ7Yl93gS&#10;leVUt+R/NAkY271ND3d7YXftMkS6W0Wqja11tIdNbPTeOA5kklQm+BYYNbFNieR8Wyzya1uLXNOo&#10;TOswNHWlu+yeZfj9i4+rdORn4OxER6vbHIDe+2uzq8cF7NSDUdyzNdH7O15V88uTWXz1qYlLia53&#10;UMMGdgPAOyyqZyFc44j0FUHhFR0bfFXHg9ze6q94ENQ1F37aoMK/zb17llYV0vdwAgaA1wVGuX24&#10;+eE85e0lkwB81TFen+KbJYO/bIvFIS2n0TfJKHGr2isANwc7ppCvtofep28NV6ceLeLBh/Nt8H11&#10;C+zc3CmLWbuH/d8YMYlYHgMDGt3itn+2CbtiOwK+XUOC8Btzbs71wqs+7osHPUCeHKuArJ/DFnm0&#10;aIh3kfA+oKfAPln53LCZgd4ahSX7DYQi7yyp+NTY03Gik9LdGn7d7mDrM0AV45domNtmLjnFzKU8&#10;XKDiUpSo+hujiPor83jkTXsXM9+jZBXvDWEzHdO4bJsaleHV0oB/lvID+s4255yw0T7BfLevoGTb&#10;5NSswxFWvl3OfrMuoTwR/vn6OzWu5tqGkJLqVXZUe5Wc0p0+WraBib27LySlRua6KcdzwiZjf0vG&#10;ziD5dcjY23c0zYZ6AN85MwpJ2x+gdzfFpdedw7AH4VlWzcFoR8WGmJx60Md4Yeth5bgHOyrCExKU&#10;e1j0546os0BHaLuzTiek+IaE9f4pXr17Evc8OEuvjOgF1PDK0HTY2MUO6duh1oGGh0ZB+S37sKDK&#10;MSEj2hWdtQey9hynohN6IBeUHchYea5RXrEFeOsMFZugxjTetAiob4PToqYjFSbrUIVID68Qqz+u&#10;tzNi1t6JM2vveNgsoG0OwNIsg8h0oC+UhI081K4ck7rXB0t0KZGp/gl0TkhDqo5qWdCTSSF0u5v1&#10;wiEXlUdm+qmRma5WzxirxCyujQd8sDxm4fOi1h6Ve1XYdrjEqnMutVf7l7lNp6sd5PNVASWi5zY7&#10;pwi5xyNNjyLzlMJzIw/rW+A3ytHll8awVVctEmr+mWao90wnanOqmjPto/Cn/vlW6PlO90hsp1t+&#10;ttUpChpYjQEDve5sQyg8NXPI51scon+xKdc51fDcNgxNcaiQj48miIW9SMgvQ6jK22YB6ZFHxW44&#10;W+oRBTXilkM5OcerpIFO56REh4LTuC5pSPFOESH+WSIkstwOj66yGk+X0UXL4te3Fji5P9vHMC+j&#10;Kz2d3xhxAQVpdxD32DFKfecCHM81TXh9NEHJs4+0vV3hIZJXOIj7O33kvG0ZPt0yCE3e+lCdvDtS&#10;93tsly/54ug3fD3onvRoSTVWFfqVf03MO7UMaGM26Whsj0U+msO8Xel7n7Q9XJt0osdD/rJ2CM+t&#10;kn6/jt/sVFOL/97sV35Z/zD2ebNnILDYDLIMgpL2xir/6zfhITErm+xQE3L3x7llBiktc4zWdH2I&#10;WH9ZVF/yDwIo52JT9vMLlWnpcS+SEuMSfr0cd+XH7+NuX/4hLjP++gXKu6c/LXHrb7smCOC/d3nM&#10;LzYe02ui166MEjKWZG1PdN2E5EUBNmGaTYgfITRdE8OrL+GBO2mQ1xd4ReAL3dUVP/DKwT/SIX9c&#10;pFT8cTE/424cOOU/38lQNXf6sSW3lkWY1GM1s8S3wEbalZR8u4L8yjnJq7Io+MVLYmrqGBWXOERA&#10;/yqFI35ilZZ93/Im77uGZ08vcMFv/s9xmb+zga1x/I0kBCE7kUgkCBFZ7LtIEMRS1BbEUpE9MbYI&#10;qomdLtNRbbUYY2urqpYWrdLqNl0eUx2dzjzPvfe594f7n9xz54fz6znv+bzf7/c9B+cqVRB+UCXh&#10;KmNlGKUgHNJ4TJCHs6AuJQozra9gvJruLf68PKg/WRtzvrvvNuzPtGc8RV5+PjVWtTV2Sb7YY+HO&#10;WLSUOeuFgMV2W9ScRc+9a2oIvNpYQW5UJHpEsQIghEICRRjXo+ec0nfBUc/bvmzMQHOj89uBw/b7&#10;frfx06Mu7d50a8yjcU3k++XO5m87I65XC87zq/0tQWt9+pAtt1G04zYlPr5okP54Qe3vLM3CmXPT&#10;8HkigYdJkezdnpdCaFMmeR5MmgvONhzW0y2n5evuJee7B23q9/fMyvfLhhT0bsr5uNqvfXa9M21n&#10;vCvxgbs7bqWvVThjr+AMarJpTfJYfGNWqkcynw0COhkyw4I9uguz6NO24rDlgeq04zvG6rPNHt3X&#10;rYuWb8jPH5Yd5b8ut6u/bvabv+8OtH/Z7Ko+uNksfuyuD346Zol7MmJPGtYUE+sSYzFNKYmY9rxc&#10;vCk7Cd9WmOHdVZxNQHXj5HwWpiwmmmDKl/uP1RQQ3s91FJ1uutq/bA053i9frH09a8o4uFmX+GbR&#10;kLM7ZYx5cadTsXvDmvBgqIX/k6GSOG23iZBWyO6aEkJ3ab5PrliAZfp6QSBadCIB+DQSaFLFniuu&#10;hsx/HLiv/vt13+DXLWvF0WxlzM51teivFz1dZ/tDw582UJYsdRSerNvVZ9uOxt82+vW/LjtrX//c&#10;qX04rlcMNRdxe8ty/UZq1L4WVSpJkyIlDtarmCs9RQEPB85zj2ctpf86Hpj478ng/NFqfx36bgim&#10;upqoQwYNwVFfjavPzQaFNArCmRTgkEkQEcAAXgAFfAieEOzvB3IhH2rSYjDXdWXk7aEqzp87nbWn&#10;u46m/QVr2t7PfUXrU66cheEO0RVLDdHVWE5wVpfimnIzMVlRPKRVDpSIo6AmMQ7SwrkgpPuDKjoU&#10;4iKCgUjAgzICaTk1EjNam+u7d80k277cEn6/vzFoa9gc8eJGX+76ZH/KdGcHp7e+ycdQcg5TlZEB&#10;JXEJkMznA4/sB/GBgZDF40Asmw5UohdgAYDihUd1EyGOzQTUR+w9p5ZzOG1NOJ7vUR8vjZo3bwwU&#10;rIx0S69bjayfbCbmVZOO5Kg4h6tNT8aopTKoiIkFTVwMqKNFIA5iQijiwSCRwBOLBR7F7/8sYECj&#10;8tycNEjfrZmyP2+bCo/mG2V719AM2HA0fNhw2Z7OOouWRtuirpib/TvKC3H6nAyMXp4CRkUqZAu5&#10;IGHRIZoZABSCD5C9cBBKI0Iwuo88ko2f1CnpT681RH68b1K8XmqO+7hqy305rZcd3rQlrQwZwm53&#10;ttDGdXVEs7oAd0GRDlWJEsiPFoCYSQMBlQJCGgVCKWSg+vgCAefxd85J2Ii7LAj7aLA2+fu2y/nX&#10;s6Hh35+4Or7vurrR/6P1ZK2j7NVcm/LxFbvsmknLMKuyPa3ZKo+KmDgQMxgQSaNCGpcLyvBwxJ0C&#10;XBIZhAEAMyDM34FA9/UFnAcWgtF5JTIx9FTkUrcn7QlvFga1H1anRr88Hh86WXdbXi85yx5d0UfM&#10;9TexR/Tl5LZSJWIix+RECUEUSIf4YDak83jAQvv54/HARWeE0AKAiPeCKDoD9Dnpnst99fydCU3o&#10;m1ld6vc9h+U/bweG/zwaHD2+16t5udRftT/zg3x9XC9YvNgqmO8xiCaaqimWvBxsYawEE4nO4CBN&#10;ZKL8j6BTgYB6SUX6LpJEQYtSjrOXZPk9v6XL+rzWkn1436WbG7aGXe9uobmM9T5dtVq8tVyD0+YV&#10;Y1NEEkwAiQI0xDaExgABiws50Uk4e2kl+YpJz1sf+iHtcNoYf7rZXfdle8B8vHKp6fniSPPG7Ynq&#10;hYlLKWNofrRVFHgYC1WY1nwVpjw9BSRcFsjQyoqKhIRwHuqbF2LCgDxZNCZHLMS2F2dSpy3n2Cv9&#10;9ZFHc53q3VttqRvjdsnmhCNh82pf2q1eHedqmzFwzNrGMGs03ulSMaQJRZAYJgAejQ50dE8hyszI&#10;ADqwqVTw8/QGNpEMqSECaM0q9L2mq4nYnbTIj+92FxzP9hXv3x2sWR5zJN7uMbKHW6q8R3QNxBFT&#10;q5+t4jxeKZVAGDMI+EhnUiYDUvnhEM5gQxCJChzULzadibKDCTkSETgq8/EP3YawT+u99Z82eupe&#10;zpvTX0w3RH9+2Fl+vHqxdutOb8EvE73xY1Ybs6EwD5shEUICnwNqsQRELBZi7A3+np4QRmcDzY8M&#10;EYFsUMUkeuRJZbjhusKAwxs25clad827RXvOm3m7/MUNa9L+VEfqfJ+Fd9tp4w7ptKQ6pQJTkpQA&#10;hTExoJJIQcRmgR8OD0E+PohHIMTyhUD180d5QQKlUICpzIwnLfZXiU8f9Vz4Y9/V++3A1X+2d7Ht&#10;dLtX93alXb0+2RL28HKbbMzYzNBmZeLKYuOhWByNvMwEGvIyzYuAfMhC3AOA5usHgajuyCAOcBlB&#10;IGSHgCZT7mkvUdG3JtuTX80OlH9c/XHwt43x0cOZTtWz293KJ7faM6a6moMMxUqcPDoMollMiAvh&#10;AxvxpXn7Il+QIQx5keTt8/f+MtRDcXAoCFkcqFdkeIxpi7AzBrXPuzlL3j+P3GNne07LyRN319u1&#10;4Y4PmxPjr+4Nmn9xmUPdTTUEo1qFzReLMHnRUsQmBsQc7v8oLs+3JhMsikdG1mF0FVZ3RmEcxRl9&#10;xFVGQAdWLPQWDF0QI0RKKiSQhNQ3vb5JCBAILcSQ3hM6oUOAEEggFFlnd+d5dv+UzX64n++He865&#10;vwO5HPsnSOKVP0f33oI8+DERkhy9ZXnabxdItVXxQmT1/cXBtuwpeW3S9AQDphMTH08KqemTYm7O&#10;cDfj4QCOmDjYxbgvRFLuYGAtV5vy6i9j3jYnkOpbE8ZpYLFVPNK2MKwi+Q1y2o6VTwhHO194RiwM&#10;eiSCNTsf5xgH3hoGqC80IvITNZ2aKkSiksTtuER5B/Cwpx6fhChGJMCL6q/gq2qudZaXXaPAYEmD&#10;GPRTt5RWta4hlK4Nt6T6Jzpy91x86o5DSFk3iAk+nZw4pZG281Bv4yXIhh/1EmGJSijJY6KIPxPq&#10;W260lb2Lg+fUxD5PeQy5/0NCVMs/QG7/5RYE+jQ7lljRmNiP7kyfknGrloZ6CneMzA97Vh4uYOZh&#10;FjVAIw8Fu86Cl3xnBHCPjFxqxgCTniLqpiSTm7Dfl2eXXsz45RHkbjQ7k+Kj+Zb8GPLySUZMbsaL&#10;mMqcihg49P23zFbEXS0T9WRpoPtV2MUn75mZ8EM7E33m5Yq+zAkkkWkhN+AWA16tBKEB5aVcQuft&#10;jzU1371KT/8mJ+UpJDftDSTlTgok4XI8pCjtVSyqrvUmuaXj4TCD+szApmavjEooQZtM6jcA8P/P&#10;noXVHrSw2jYnea0LE2CHS8Up1YlIT8EezE8dTZ9uNBSUx8KyC2KyUzOjHv8pqt3rkPi4q5AHtx9D&#10;Kl6XfoOFNd9UEVklq1oRLeigtQVt5LrjWQ7zbFlm+LIi7D9dEij8LgbKO96V7xylFasZxHu9eMJd&#10;FrzpRndtXQK2uvpaC6wi/k1G1qXnDx5B8tOfQ4qzXsaUZefH5j7LvACvrIyjtCOSLCDx9bqGhdw3&#10;ian7Vn7Xno2J8E/S6qaV6Cfzwz0la2Zxt22ABRV3Nt/EVhbFlWamf1ub+/oSqrrsamXui7jUe3cg&#10;aT+nXKwrrb8BLYFeqykpiyU3IhI4KMwvaiY+3S1DP7Oya79fGmrJPvfxwC/LACfKh/UHbg5hb0os&#10;2HCIKNZ+6itxF+qvuHd1l/J/Tb+Q+zgVUv+mAPK+oOxiYWZWbOq9W5Dy7PQYTD0sTtTRmqwByDmL&#10;4zzUrpWFPvYysOFZJnfH2du7HQWYLTPYs2aQ4pdGKAXTSny6joN8MNTVnLw60Ifc0gwy/Z8VpH2L&#10;uCfkENL3bFzcrgloDnuEQHiu3xmaF8n3PABmx8ZsCbi4+A07C7nmYCGXzaIO34QMOaWi580MAmUr&#10;hkHemm5UsD45xFrSyFGrY2Dr9lhP8ZkdQJ5F/XU4xacdOCiN+yZG66EZFB3a1JN7LlC6ZeN2bDuE&#10;NL9VQFgdpkPXh3nvlkdBhHtY0eTVjnEcIyNEPaiATvLA10MUSoq4BR6vRKPvWPiCyg2tnBB2yEUR&#10;hxyMOMWcYw/QeTIL4E9nuPSIh89Y01ArFge78ze0zA/bBgFyWSP46FSJKxxDivf2gd4aI6gsskql&#10;BWYekKkhdya7eqXVJgX4doQNPB0VCvIs47KWDbuIHHSwMUE7o3nHSKlaG0KmBfWEqn8vg/qTaYC4&#10;qsPmrpnwUK+WWTEuY2RpFfz8z319dfp+ZR3YjUsaYIBZYwJVkZrB+dWtpL9eHpci1rWchn0bviLk&#10;pXw6mucLwrMSRWhGpjqYUYyeLEhUX6Md8HSmpzlgIcLWjfgCm7Ltb7YBco5GTivC1lZeobe2JqqF&#10;8tI+NitTI+b9vY/FeiRnCVPNvYyXq3olN+gZcZ74wNHIvFB6sizXn65IJyLzAvB4nk0PTdORO05K&#10;w4qOWDwV/X82JSvfqQDeLIyLmnx6tWhGI/7kVpNypjV0mLmX+mIsysFqDu6hY0iFNvfzS7wads2q&#10;hY87muEy/vBxeX8ssgRnXjLaP4nNW9cScv06oCFgFZKiNyUvGel182p81uYEsWjTGP1dotrbGmLe&#10;1UkG9MbCKKN2+rNOaVH3wU0DvGL3qPDjil5BCdjlggMXp2trAl3oEhRf92vhGV8WAc7XDeV8ZI7S&#10;fuAkN4SnOKRNO6vdZ+K320f4VeZ+XrFFKYFa+xhvHGNgm3NykDllUHT69D3Qpc/dBYsawuulMcxv&#10;h1PcnoCVjV1Wo57t6tAv/7UtMR7PDthO5sChsFfMDzj5pP0oG+wYukpsUkQaiHh17cQK4CIeFmnX&#10;2AXbM3UU7hpw+SFH1Kt2cl3Ew0CfzAvF+y5m25Er6ruZftPZXJ/xfA5UnfmEkoCbidm1k2rWtOgX&#10;W/qOwg1jZ22UFZq+zvG5xx4RJ+KURbVLbz6b7m44nSEhdu34t/tOGiLikfUemCWcIwe3K+BkY7cs&#10;bGzAKqIfeQT0kJFYFZzoLvKPEXLXxklF28Zelj8665Mi9LZB0rml4zZvjPWUhUzstlM3j3Zgxdf/&#10;Y4Ev/TrXZz2flY0cuemYIy+t5cBOg++ZAMSODvhw7OFTj70CZsjF7jzyisVBu5R74JTydm3MTxt6&#10;QsGmHl8QsJAqdw1d0KAdaF0YBSqWhwSNIfuI5XhFognPULBRrVaHnCR42IYp3J5oTDl0YMt/X+IJ&#10;wx42IejgkCJz4r7QAjiy4ZX1b3n6hjddquFNh5TumyAVLH3mNq6bxNgdBwN+Ok/Fnc9xmV/nOYz/&#10;bnHl/9kG+Oc+GiHkJr0PTzHxRz6BJJr5lN8XGV3/9FE7z/9HYXV9pZmm8du93D27F5nJ5GZOpmQn&#10;ZjLJZFPHlDXGRGPBGgsBpQhIlY/eRcSCOnbFoChK71WC2Oh89A9QZ7In85/sl6v3Oe/Fc573fX7N&#10;MYqsetmErJWNjOm4vQYF/j+C969+UEvwPWHzksa7L8METUDXgZ7dH9YLcQW3SFD2T30o+eUzKTul&#10;t+iXzUPBeXfpQLGYsLAG4MzFK/ng3OWEd2vjYjM2MeVsh4kIrWDvpEwcbM6lnD9cJz31zvV+d6jG&#10;PXGrR+rCRjYhahWzI/Yx7poYcf1AQx2GPWm75JOrSpbhhoJ+qDatG/rtVIOvBfXMzpJVMFww87EV&#10;v5ifd/MokS30vbONdzWhhZZv3JOt142C51fCS10PCq4xpVcjYusmUU+iJg619FFlhtxj8pyDQwxv&#10;DT7aFb/+u1FW/3XKgOs4PxpbSfsnlvdneh/FDTTsH6HxlbJPIi26RQCsM++Ptdha91zXT4HVvppM&#10;QCjIfFSqI/AcoEtAK/gkoqybRyh4mMicjdqeMVKaIprBeyebqJ8vjqSzRYdqPWta3Mia51czdtVy&#10;zsZBZwyMlpiW9iqgQtckDVSEawn1q1OFvhHdojck9igNWRuzL2uld4EGcmPBzh7KW5ndEIw7yDdn&#10;gjwq7RcOlANiftw22hs1UN9EdZTXSSOjy6zqvLEvrr91HhhfKHqm17IWOSelozXGtlB34lrM/fgO&#10;pSFt4eMDWyykRthzJ/KB1F5yKxfy9pmlrHV6Nm0WEIMLHd+drPTfjGziH0Z2RxEGBbHBriR1pPQy&#10;AOYQp+wVARUfAwm5KF2JHeSjwMLLr7JWSn/JrVAlbRLAuYR/kLLwCHm7TFiwK5RFq4yTM7PRpxrC&#10;q4gO+wzySSQF55j4i8ckDbzBlIE1AJrY6LwD/kM3j5y20OA8OHw/rmF1FB3TS3kXMHymHbp/vIl/&#10;BPOxueyg9mWN2IZzL0A6D0hlcI+hjFUuqRyo9NDHqd2EZ2Ih7Z5cSDkUyqgJeJ8wMtrTFt5Q3iWk&#10;QX4u6fPZ2MplSDJedLGHSx5K//kB6R3kofelTdS3BTuzHwoIuaCZjclbWOjPR5KpzyGh6FOQy8hZ&#10;GJ2hZdyv3hns7aSOiy26xxdz/vHfI1agLxuUKIth5c5FWL78vyOh/DzIF+U9TMyhtudm3ktFlrzy&#10;acgnnyp6ZfJKSLEOY0tQhPdZcXJwWTMdcfqh9+bpRvf3RScLf7zF7A8tDz9J7dDbim4OKR8SCqFj&#10;+Uo5NKZKOACkfqb5x48aEiYfmFg+3Qd60/u4F1UXA131Aviyl0PMGghvTtY6H0TUA4+LDiYqoWcj&#10;PTPd1xzjb/8ZWuy6nrOONINGQlvFA5Ah//i87wOxbVvy8mrCRB6uhie2QQMdkTKSm050pKbAJr4+&#10;ZWVgoAPRROVYqYu55IoV7tursT3SwOWBSJQ20toKltGujGnkdUSLvOuff/ttVId8UTnki4qwv6Ws&#10;PEzBNz6X90+uJO0iSsJIa03tYR6Ce4P3olsDt+M6XN2fJ9J50MTHB5e43aeL7J6yXTlb9QpZRbgn&#10;uEusjW4Q7h+uom5apO3/8k6h/h3bZrXENZQXSR355akaczeiRt3J7hHrzmEfuPSOIj+FhdJqQKoo&#10;OrnDF/Du/jgVw1pFb89Y6B05G9B/qiXWH6+jn18eyGdLnokZ0CgmZvaYHdE1zC9Z7Uh91SakgAYJ&#10;0TJLfbZAablytop7eeGWCPMWASGl5yFhrPYndJRO0Axgc3YxEDFOsMdwzV+pMG9uJ3QiXtIkJqUt&#10;1Ja0mVAHmomv4jpMbUzb/zBppLYd64D2wCrlaUIvZkP+SXXRI5MnDXxcao/RmtBiHx2t9PwQ3e6p&#10;AW1UhHMe+XNwEfesZFPOfcmAeauEnjZxBtIW4F1sj/gcNJGb8nY26gS+M0z1/QhzGwG5ROLygWzq&#10;IiQQlL3U3qqXNlDxMAfDK+hbGQOXeB6YVKetfFJkj48EHXJJyioXJsz8ERifU1WfiPvFR1OmkTfV&#10;gEhQdPFIaTOtNeegdpYcTHTVo5gtO+G5raS3J2rkXc/MwI34NqWh4uFRLvwsXNnN6INcTFRqn9ET&#10;19ERZZ8QuAyKpTE99mXcRGqFwtMWOE/pMzbmUGSn95f4Pvpp0UtHloOjtMqhQBozsPtPdkYRkF82&#10;Azp4RPgtDMgmJJedotEirIEFO6ml5CS1FZy07k1W0xUdr7sG3OO+T+ioLQkD/k3CQm5LWsjNaRu5&#10;seRhoqGAbBrG3VrcImbmHGJW1ScAqj7mYNlJbj9car22Sb/1N6u07tuykzmUs4noZxp6I2hk9F8G&#10;AUrJR2yN7WJ/C2/gHwfWRmpPdgjPznZxz5NGek/Jx6flHaMDebdMkfPMaEsfx5dLh9LpSgg+A9IJ&#10;0CGghjZGarOW0XcVL2c4ukN9BTklvIJDwi24+fSSb2zhPKzYuTgWT+acACprB1BQcM6T9U2tR0wC&#10;XNIE9H0Ks5ifw0za5zCb9deRZPavI9Fk3MjBTZCeX1nFv7h2aZUqLuD8nN/DPE5t9nx/PIu4eqDs&#10;+Prkd2RNbHukTi3tvC7uuPeP3BbQUzHLmBcOIbXqpMB6SmhOG5AP4luI6396WdgveptxsIYvD4Xj&#10;BS8LnzCQm+IGSmPGTmku2qmdeRO5K6Ih/TeqkaAja5wucHu0Ma9jtqa3yC+i6+Qn4C5ca8n1sY33&#10;t46WOv5PcZl3pXnmYfic+bdncprkTNtMlzOdtM2YtompTVI1bmRR44Zxi7iCsu87CIgKqEkT17iB&#10;RhEEFJBFwA1FEdl5gRcEbSbJfJR58g3e57z377qv+7uAGlsYNXCbj5WMFkgj6D7VsJCeZTLCo6Qj&#10;wqvitrhOhI6bhYSggdvy6fYyjleqc+A16S0J2Iqsev8ao9qroSACOi7IskwOO/pFwDl4UYtcBtsV&#10;w1kbpytrJVfBJnRBSIst9KkJRb5lfEFondfunKI+iGwM8pL24dGEVYiDAK8hIw28l1qzqyQVjBLL&#10;rh0ukFAZ1/AE7FS8gGys1qiJ8BT0/6OIAV8GgW5JgP90oOlDD2JKrxrlHWXp7ZfKuEPxIgzcKbrJ&#10;Rwe0hNLAGh4B2YRg53GQ3kVycVDDbc04Rt9kwdZL2eTShFlMjulpSK8S+we0zu8IqJlVKkbV5aPp&#10;3rIPByNL733yt8DTKDHg4qDrGg5VuIKdN525sEtAje/Lx042hBi/moX8cCCfen8on/p4NDj+4Vg6&#10;Dm9RWo6We/J253tzfSuM8pMVaim8KSKeO+SK1OYAH7aIyZAJ/D8tvsQ+iry2wkBc9qqYzYA1lFVJ&#10;43WTvOZ6zMzqPt8Vi94d9MuyexJRzCoin+gEnZB9eDy9MzoX0jFb9qZafziYQl2HjWCnbXNJf9k4&#10;vSEVtsg1XP2lXlBx9Wi+pzLj4pIhIw7hX8E+ACyshqwDgphlkJPcFg3ALjYz62KjPwLupsD9wQ6p&#10;9HyPQ4g7hLTIJhdwR4BNOkXMc7dEfLErFsBWFvoNs/gL5wyu6cL9ynCx94ndPLxX234/ZsdXQTZi&#10;bcZF7/zvwdBUwi7mgx3Sl9x+pYesCnl8U4RLWgS9aSsPHV7GFoSN/XTbWE/e/hgJcbEpH0itC7uT&#10;WlZ9XE2r9E51/icKshjTsOs9SnzRJANxSVL9y5UY6NuIjtd2osLne1RtOW4VKmdnBnB4oeO3j64B&#10;6bGejlJKK789VGGq3h0OKzM7/RJwt10QuBHPYmeeRljy+aa89l/W1+QiCSr/6+ACsSLyllWx9yf6&#10;xvZIy7dORdM3Dln9ly5ZzZWgqjsvomE3mCdwpa1lOZ/NEyp/imj53eF1MTVu7sMnzdz28BoOcTDX&#10;cCOgQRfAdiErtsHBA3YJ4xZOV8xIrU5uEsvTVkJ53IRFHC2i7npmu+4mjCJG3PbnXMgkAN5Crc5s&#10;MppgI7szZqQ9g8wMZEhPfeJboZTaX6G+P3pLqbJOYJ66Z7ruJ4y8toCaVHKqxNwOAd9L6Rg1GQsX&#10;nbbxPvm1OOMc6LsAW+Fsi9cbWiM9Bj3826mBVnesY9Y5x0HWNAJawMCn+HRsVAR4bdolZkNmTkfY&#10;QG+EjFx0VMdpjGhoT0Ffl8fX+ZgzO8ipXTYAO0cn4W2ZImhg1gS0jOrjOdxdS1/l54kVct25fUiR&#10;BEyCLLyeiEGAOQNbJmkSk9MWITFkINf59ZRnYSO3PeOUjfzPo1C+35eNXexK+lJODjpuwSKC+p58&#10;30pPXkCDLQxqCA8iWmoFpGM1hldp5dF1TnMSvC1qZLX61aQKnxJblrCJ2XtqNorRdO/S3iy18cL9&#10;QnO2I3sdt/DxESO1JqBnIQGP2oG/vQb54/k09OoTNbP+VMNt84Nvd75C3XEqmn/yT+PuecbabgWW&#10;COURHav5YB73R2SD0XbuHniRPegTwk56O2QhVwc3OgoDhtb72R1ax7sDITts5jzfnun+3a8lVSe2&#10;h0aSwO2zbvnEhUc2kXKxMHEL7smRsvOWa/L5jYRdJIa3BmUZl5h/5hJwolYaLusWii7cXHrKxuw8&#10;XcaV7E93/erXMev3FpnPtsbFDRHDxFjCPDqUsknZaRMXFTPxOkMaRkVMw2tMmyTkoIryMLrMrEvr&#10;BR3Hk103/fNdue4p1M2NwfKrJunjv7sUTbe8K0ykfbznjnscm3uq5rT7tX2Y0JoYlwL39s4uHzrV&#10;0pv0irofj+YItVnQhzGQ1fDGJy4A51khPjLJ6nN2XnflWV6hfxE1533hf0Ot8c+xn9ikrf/cFCMv&#10;m/rqrjhkTaDDmr6JaigP/cvchgXJ85ult7/6m7j23rW4QUIPGHhYrxpf7tdgCvdnkd+7xiu/Dq/1&#10;FB8uYUrM8trr8XVa5zvgPUkrsSq61n7Xr2rIOZx+cs0qL7rkmWy5kdTzOoM6MXZ/npSfNHGen1vF&#10;1IxlQBA1sJtPl8nFvkViPshKuXcBc1uvaMlhPsv9bJFR+hW82U/3LlEfeqbab568afk58rYr16ds&#10;/tkzX5dzZmP0Js0CYlhDqoRB7mPr7PbTVUI5vEPvPnNzqSnQXTErn7g13Z17uEiqTDnE9CzYF34D&#10;p8WtIheHVqmPg8v4Qu8CutA0WPuDc7TxR0jPb4WAsyS3hkZg1+AAyHqbd5FU6H7d/u9dRe0/oCVs&#10;aUDVg/Atdt7LuKRgzyqGYht8/OFMd1Fgqbf0YLYtZ3em9UZ0g4m62BuezW7Lx9Jb/YLz3aHRzI6Q&#10;ETXjH4Z0+OKQllga1eNKYDPlaRT0aOhtz++RFUJBdE2AOnNI+UkrvzdupCF9i7gCj5JUuj1LLJzm&#10;In/1LvPpCefoVMQioh6D7w+BrRC3CHEZl+zF2fborHeVWnG8yqiDLDJZzD7y8lgrQFlfYvK3X6Lv&#10;RZbp5cezXXdCauwjwJPyQ2Xv3eAatTbt4jFSLioK3iLVJSwMVNpBbT3fZfT85WYToU3qM+BfRVuT&#10;7TdPNWRkzNZHipqFvbBDIsi6h16GTZQqyEyqDuvIT2NGZgvs7Jf+n+Iy/0o63eP4nJl7u00zdZp7&#10;p6Zs0bEydVq0TNOy3HPBFWVRVMCRXVZBkN3d3BcyTcEFARVZBRERFwREBFEUrU7nnvuf3G8/fX95&#10;zvc853me1+f9etulhIyAlt1wtj6gC220jx1b2NR9NRHknCNl7Uzi07cncGkHS42Vq5L6RNMQA+TX&#10;jsz7Nd1d/mU+IbDEhAf13IajZTr4QEnItktgsTpx7rVNCSre1o986h7DpDgl9c93RwAe+ipjXBPI&#10;F94lSslYZ1kstjT2X5PE/Igzc+ewTy2keBe59X4gnxwyXNrWBDrRMVWXcKIT8vb1Yi4wg8AnBjbp&#10;3CoQA2vJLhm90DaIemzpgUWsdsMfuqRc2PooK0fNqwxzT1DynROUHNc4PnlbUvfY1AsLX2wpvT7D&#10;AV0ZxLy6YB+hVe/NtFHWxzHJwN1Hu2Ywaf4FWo1fBWSGkgndGEXFWbsrY06WmA1frKI2+wQkSiPK&#10;vqzm5l2x9UIfemcxuadA3oeWGxHOGWKmsRcRuTuBf+WdoRZ4ZLT83Sl67vZHwsudD/gXbllD5tYg&#10;KdHcSUiQN8FjzB3IhN1ZAUYlht2RMzJ+1gtzfvPNohP3p1FJHlltyrmBRZzgF0VTQNGXlQJo2tmK&#10;QLAvr00OrVSnB1dqMiwfQA/NAxm3bKPQex45FeyYJhfYx4D96wQcv75jIAic1eZodcx0U/bljur4&#10;H7Vi0N0DBR3+HpcVOUzOiD3S8du2pbRCYxsiwigE/24UFv0mZ6b+OkGKuWDsTLsDvGPc7gy7cucj&#10;JdszRa88UHFIPgW1OKDC53wxMTGhFTYxaBCyQytC3mcLMH91LPSJkV5zamQgg8s0cBDoWd4p1At7&#10;d2nY7jA4/GSRmO+V89D2MVKac4qY4Z0n5+7NNeTvTpIzd8ZwSYb2iijbECp1b4GD+T7PfXoe9dQs&#10;YB9rm7Ehg4hzsMzFHWqa6kNmcXvA0NbqUArq9nXdPd7lFs6+ognqV1ILNyWIJxvD0BifHJt2qMSn&#10;O6eq4nVtWTdW+0Hh56ssyuf1tqEjLancq6x/61cTC1xzOOBLrfADvdGrwuTsSHFvgdwqdiu/9ykh&#10;/8jAIZ4YOHjAk9D+RVLBngKXszGBTjg28Lina4OGgKWt69ja0nu81jIYMAFZamQT3fOEHMAbCjwq&#10;fJZnkQr2G0Q8r4ZPPjSKRSeW1h6/WtDonafkumWEt6Zu2IPVHuh9KS/vD1pJ9IWV94gst5SSb+oo&#10;uWUbqHjo/IRKVIrzritE+VfNXeW3z5bYpFNzS5dHSSvaA/L1ewY65NgMzzyp8DsTn9cEAtskPdfQ&#10;jYzyzNFhIQu/yTFDfbc9hk3YHEE+WuuC3N+R1D61T5LeTPLBt1mg2J+OVDyiY5KUae2H3jV0lIeZ&#10;uuGRhjZwmLEdfGtjqCrWp+LUbU6Ss9clOIBBER9wEeG+ggZzz9an2UYgkZPE1IsKRubtgJKCDBjE&#10;PI+cVRFcakKf6fmMc8BZAJaqPDL0C2sfKGySlnzROlIXtz7y9zNTV+2DfWlzVVD9/r13noPYGMY+&#10;l5ILf+EUPv9BDH5+QU7Pv+Eap2ar+hrSe7HZlzcG0OnfVoTNh3Jambmr6pGxACMg3N+j4sneFPzV&#10;ah8kUtpYEW4ZJBadGpn1lj7Qjc0x8F++Rcy73RlkikuKehNcYmOPNfwGdScsSikovR/U8wVfbB0f&#10;T1eaGxyf8Mk747hk1yQx+1zLIQcW2fjpxsI7ah4kwTctIlkHcUkKZsnvMw2FV1UsyE2tEHzb2gN9&#10;5JDgQNvTTEhZ0p0f6aCEm7vjTNKJsbV9e7w8ytSafXW1Pf8/rmlE3LmlmXlk4PPGmouf9WJfXvvf&#10;rngkaKShPNLa+PX20j80jTm/LjVm/LLVC444W6RDzcOYXMjL8J/ENSkPAF8RBvRNmK0PNY/14tx/&#10;9yMfX1LxXt8IGpiEgKlXui5lQZxyMvirpbXz84qQ+9XM/PtgHp26P1v7wimrjgN8AmCkheNUNFft&#10;yZmlR2o2cmsEGW8UF97UNOdelRGS/vkJ++wfCnbaDecMqui/u8IBKTfngXUUnhoyc6hnANdnZr4g&#10;ZAL+M1/3domXdmVtABx9bGzCHep55L2FJsTOHC3fp+FggkYu/czEQH1bpVaFAJc40RBL/AuEcp+O&#10;hg7Z2z8dWYXdHh2jyqdj1XkAv3YrSUWHejIstNZMO9A1Y/cWmxCHutaWLWkz/tQoFoSAXhZU83De&#10;WQ7MLaO+sw3XRmvF8AiPjIlwTRGzDC2FN1c7Cm/bhyruqQTZYXbAMQ7msOmnKwKeU8Wt35xkvPMt&#10;8OqDWi7hzMzEfFlnEr/YWIyQhQR3TNc8dU0Ts460zaSNGVyJqR+b5ZkVEg7kIlJQLWg4kJPzARbu&#10;Klg5lxW0nJ8dc/RiGQ98b0kIifLJONX7Mmruel/1w63hmsfeGcwbQ1dZuFpUcM02VBt/bmxpd8/h&#10;M1cHYFHW0eq4taGauI1+ZMI+4FsnGkqFc46S55Qyy76udgx/s7YNBLRNqNWhynvrQxXhtn7wXcCX&#10;or3zjLJdKTXP2FEb6ZCQ0wMLHJRTin+9NYZNXBAh/uyuzbgkhCRdGsO/u+6eYBTKhIi/aMXxF5fb&#10;4K9DGhbS1FN8qxf99KfG3Ls/zBHjL+2NQ5/45qiQc6ATuFT4YkNvaUzIyGOdW8XtfjXg6NrGqlM9&#10;B+9TUct3JmqfBLUc4tf11r5TE49xqKVDAxoe5VjNgB8qGkodH9Ap9uHKR+ZOeIR9BJ8iY8Ofiitf&#10;3bRLMKl70yzY3rQI75+l5vllpHyHhABa/j/F9f3UdJrHAXw8727VWXW9W3F30b1FVxRF0UUUEPVo&#10;0pEAAVJISKOE9JBGCgllQRAQhA1FIAlEkkAS0uklCQQCaQQCRHa8m/tH7vGH73xnnpnvPN95yvvz&#10;+jRXxHShnn0zIy5/EVA1iXwqNlonzrhibi++Y5dikk9sDcRDk4CxN8sjzHQjEif4OdFfzeWZZcDc&#10;8vpM1ygxD/gqY2sEOGawKtbSUhmjYORdExY8/OsYOe3Ol6XGZv8MvdQ+hLq/+RGdsDtZX7ivr3vz&#10;xcHjB23ANBPEjJVRIuR0qVNxOMdjuD5WxG1IC65vjcEfOMcQcSELn+fVN7Fck+wSr0ZQ7VFxKz8Q&#10;Ms6LIQlnBvGp5yaZaZfX3kMfhLRM5OfFppbjxcZGbvGtv2gkuYkn8xy6X08uXx9Bx+8bySXu6eos&#10;cxcU+JaB+Qz8tKNpYuq68LGrE/R8r61LEVzpMX5eEYj8Slyyva8ocvV9UeRib1GUV094EzDSURsy&#10;bKLHSEMFV9vHT9ZFracbwubTVWHTgYVL9OhZlUGQV/tzApKMUx4VsolFIaOQGjKI6N7pRvS2nJS6&#10;KYVHbw9hHh3McnGucXKqc5CY5FFQ830qci4wxaM9OTp+dwoYdoZZsa5kQ51KLsynF5D2dLRSv6ku&#10;32vAvPz6HJgJ2UF9TeGRlUsBXmyY7iyJmZEgUg4NveMhYNMQyNlteXWKsQ3yo1aQ971BjIw2SWlZ&#10;POSTCx/qMqJ8CmGd7R3i3kfK8wtyRvJFQ2vO1Sle+kUlK+2SY7Aq+cQilqyPEhKcMnL+jrqxZlcl&#10;qg1oGKUBDT7VpYA/MXcW3tgcrU8L29q6j60Sya4aWGyI8GxHTsr3TlGL9qaAU1XkvK2xuhfr/fiH&#10;7nFa1raM8nrlD1zcppxeuDrGeqNuQkSqeZB/ariQCK0IHiOlZF2daMi9tiolvFz6gHumlRRdm+a/&#10;iZqgF9xZe4d8dgIMEDbxiAfGRrJtGPNU31X0ILwgEoeXm37fBrniHEU+dI6h47cmgMOV2OSTRaEw&#10;YOKRdlT0Yp+OjQ1ZJG1uZV3qSj8iWs3L+tbQkvuP+R7E3eVhakYbLvdH7Iu7f18ewGWCs07fVTdU&#10;umSox/rWvOtv0b9dEhXF/E3Nzgb+o5f5NSKm+S0uaa0PHR+Y5eBCJj7ly4qoJWzjN/h1jHLPDCUv&#10;oGPCPFohwykj5XhV7Koj0EuGjCzM7hQ2YakHdrO36t/naBm/npEURp+dby24f2rhkFxy0mu/hl4a&#10;1LFRIYOQ6tdTSzxzNYWbU8Bcn3DJIYugMbzQPuifZeM3pNCYPRUuM2TiEMFcSPANfu8TE7YxVJ20&#10;q2TBQa7iJ9glkSDGos2dqMfrH+DRHkVloncSl+6WYTPXB+BPNPyUS75pPDS8yKLYhxGx9iHCSzAH&#10;42SezzwwNmD/XOY3nq6KOz0zbJyhCx61o+aR92x9xsBi71wQrKt3qgacZ1jszjjmhV9Dg/9vk80N&#10;W6kIv7Ym92hF8PvBWsdUaIFLOZoHFrVyaoDjinw6OvQQ1CaPig43tUHvODXMCl0P9pFrkok+NLQI&#10;XDJy5mpv8fVNKfSWaxQZt9wF+Xl7vD7bb+TXb4AexzmOf+pV1ueAdYJ6tGwUGCftWwT0oJVP85s5&#10;dX5Q43wmDtlnArUR9Ieny21ScM8HwThzeQSfuK9j0Y7n2wdDlpbWY3BvAjPMMreclO4cqktaG6Sk&#10;WPvIidOS0l8WBrGpDjkjX8HJvzRBeX1Fwy2OWu4mvnKOssrdMiYyMNNQ6Z/j4NbGiSmbIC89xibO&#10;nroBvjNZdm+pP/OqsSP1OyUv6bxfTS05sIhAfadCVqSEpyFQN4Mgy/a1wvrDOQpkW46Oc4yiY3cV&#10;tS+2ZNR0pQgW+UlSHmVXcKocqqbauU7MnRFS2oXuysSznZUpZzn5d8/MCHN/doKMoKMTvsdn3r+8&#10;8Qc1zzvNQwXVdIhHgUte6H0T/Unw6qdxdsqlwByh4D/rze//XJK0B2ZIhXYp+qFjBPN4X0ctO17k&#10;8w6XBPzQPI+2qyEXArNUB+Z4wFuEJxtD+Pj1oepXbiWlaE9NL7bLqa/nOlDRk6Tsy+6J6pwDcwNe&#10;/67gX9qO9Cvm3tLoIVr6DSkx9SdQC7JAj0kzD9bm1aXevbDWj0j8ss4XHZqpyJ0pTMqWAhbnUQED&#10;GNnVRzZJ87aKiwKZ8MitZJTv6yXcLQUxbXkAeXuhB3FTyS2KaIYmftuHT/nBNYLNXB7GJDbCEyM2&#10;J2mofT2nZn246ulCP/K2ra/il8WB0ht7KnRCeF4k3DdJhM4pTplPyyUczUs6Tlckb4OGBoy1E3pL&#10;JyiOmO+C3dyZpOS4Vfwqy/u6eL+2iQ32hLPWD4vpRsaeH8T+dm6a8fIbPT/nO4+iJvu/DlHP1mwN&#10;pgXx4OLWCKUkbG3vC1v5rBMLueLIXFu0JSt7bO3JjrT1ZkeEl5rf+Wzdip3ZFolrilV+bGvtOzLx&#10;G04sjZQDHQvlV+HTHcMlsTuKyuefV8Rdu4bWDte0sD5obW47XOSzAlp6mXeamOkaIyQP16dFtEAe&#10;nHfPibn2SUaBR8eq8sxysY6P9Sl2cJac0qo4x0DZTUcfJMqjIBbuqOkV+u7KX+1jbKhbJahzKshZ&#10;mwrya6ec+HJrqvblrpaU6zPz6gKmzsGgpXsyaO0cOVp4O3K8IG4OLzaJwVu8D/4zOA8sqaOXbM9y&#10;UHv6Zr5DRv7anyQtvMPeW+yqum2QQH5YeY9I2BqvzV4YwMfN9zKeO0ZaMRtDLRj7mAC5McHIcQAP&#10;ro0SkpZHYbFBExPpATVwQ8mBuVU8lH+2he/R8ms2ldT/U1ylT2lee7jTO3N7585tkyaZtFmuplka&#10;a5PGLE2MGmONRkVFjaJoXFF2ZHtB1hdRTIJrJFFEiGhUQARUBEFAQVEBRWUH9SbT/Cn3zYfz4Xw4&#10;c54z5/dssH0dqQjSA0zIRK/zzhMKPDPtZfFVUW9gCaQcGviE4CLE7yUu4cTBZSasDLR3FpdrlTRc&#10;d8oIGR41t82tAlGrwx259n5unrWbdHueifxpBig9o+9B3DT0I1PfUwt+mAPrH/immAj7u+a7K2/K&#10;knyKpnTHcHWqtQ+e7PmASI1b8fCwiVK9qSTkbH2kFMbMQm7UzKMkVvmsmJULBE1As09HLLGNIm/6&#10;59H5e3pGnX+G1xrRS5Qxo0QNvYXgUrSkOeXVV839sJ9lmPtnNsYwWQ5Fe94wIfe0823jndgyCISX&#10;QCCwwIF0kIHyzeFK7WPNdxe6q5M/23iC43V+l0cLeevXfGzis04s4tFjaEWgM56PpPyN8ZY0/xyz&#10;yaMW0s1DhCeeWQARMvKp4QVOW0TDQwdnOCjfBzJM0wW7KKc/v3io47W75O2l2q7yCz41qRjSQ2LU&#10;xmcn1vjcBKR/IVO3YGuaiTwwCPm7Km59ZInZ6Nfii1xjjWnbMkymW9Z2b28K/9Qzjs6b4ZRc3VTg&#10;4a4PlNqP3MoULa8y2SPHPAuriUUxHaspNMfGbsgbCxzvy++tScqS4mYWPWruFGzKURkb44jrm4oX&#10;v64Ovrixo2zK+LRGRUN8GghbeDw5WHlPQitLPXL0Tsat3W+ii+w2nxL72N5blbwoLLjkltc9/uzq&#10;HLCOYXI0IlT2wbJYGneJZ/a1HXUuGe4x1FPvueSkwtAiCxdcBTnhFUZLxMRs2fnYnu9RkvO800DZ&#10;+kjLHXt/5SXHYHmSDsw5s9pfnrw5irl7OCvE2UaxeVpR6YVNOSYroKMhj6y0liMbHRW1synhZaEg&#10;Yu4SRS3dPbGVHvGxvW/qxC4aOLZ1CqNWFmHfSCw5NFNrfEZ6tXGc+FRKh1/cVTKrdxRAiZZVcb6/&#10;Lu3b3urb/9ACuT/ujDT87psG4OZxADYEVP4iZTz7eXMClx2YF1BCBgEtZKQho2ZK7a4O6gVSYtaO&#10;mof1aV8LV8cZRWsTtCKPmlYVMEC8MONL/ucAUJ/sgs6ERdQDYewIL4s6oxbxSMzS8zqywqMdGsiV&#10;PlVThlfVnOOfZVQfaMBW9yQTPge2XJGSENfeoQsujLQ++88w+q8f+5qyTk1Qn5+39lQlHXzsqFS9&#10;qk8bID0/65LRa/Y13dStD+T8nSnUw8N5VKZvtv52aJlQFjQyMd45NiHmeC07NHe0BUz0l0EjseLQ&#10;2I7cX+JQ9wwsUmgF5G1ryLDtCWKuS05tsEgIVX412OpXfcXTXnKoIpd4FfisdSkhQyOqvS5sSD+1&#10;IcPnuSco+WujbWm+mfbCDTk+xzZae2tjsvHRroZYCPGRtvwO/VTbi0yBPL/zxPlKloC4GTHSGzwz&#10;6AzvDC7XM4Mt8GmBOtsYMRua0+shEwhGLZ0C/zylwiapujbPLz6rYcNPS7CPfrAMlqfu65koJQ+R&#10;KiE8OxeHstuBkY2D8KN3dezmgAnihR4kuaeZLzxzvFZ9D+qma5wCD0H+HTDySJElLm7nAy5jvb82&#10;aYGV9/173L3TK8OND/pIsOQn189+Y5EgMz6vAYQDbX32xlh5qlFc+QuIuP1PISLlXx5F7cMvW4K+&#10;PQO9fnsWnwv1O2huO3kndoHw8waH88lJbt1UVmQ5xxAPnQr0MwgPMWYVgIFlARBcBmlRI9iRWOAz&#10;/7azaF82GMSEnYZ1jqMeueW0QkhbuQGjeChg7O4MmkRvIuZuUWBBwNhX0eqgjMQILZIrDzQ4mFfZ&#10;lu6dxGdCOfuO6U39FbsYddvWW//bshCe7BqqSfHK0Pe3pKRcVVdp8ig5/TvnaGvW0QqXemwD2qIr&#10;7QhIq4sO9FREEOoZQcgzgkt88rFVPJqwCMEjSyc39vUuK9AcgHKfd4HdbHpP/WuK9fJX2zAuSwUi&#10;f5djC0/Nc6ofGvhVd+xiKMsqW/4MzJHhKxCXBqmF52RA+vf7c7TauPGVKKDvAvxaKtw7i33iU5Fh&#10;7kli7q6GVuGcoBYv9KNubc90tIRMInHYyGg+1KGe+OeasvxqDAzCS46bQCBi6uKGzV2CoJFPi1u6&#10;euKWzq64BeL4EpTxJ4HyrTFqvnuc/FTT/fJGTebVb4t+O/eNnFScvCElFq/2N99yDDWkqDhFl7XC&#10;ipuTQvjldwDsiuUdtcQOhR6XgpDlVmKy3UrUg0M9tuB4nU78vCXoPVp7JY3ae94emFjo0AqPkXDw&#10;hEdropGYXawIW3v6gpCu7BoYL6H/fTgNwv87Rik8HzOIOBEDuzWsp1eFtay6nXFi1upQTZJ1sPKy&#10;S9aa6VWxGqcE1VfmXyFTAgYo6y6B9H0drepgkVp1sECr2tXRXugHUPc1bxruh2xd0uhaV6/fACC8&#10;GlrZno6JTjj4AsjfKX49t21HRS12jGIeB5a5ULdkNu5qyWVOGRZm6X/5p3OkNds90VbinW7L3Zol&#10;l0wKENfGO4pvxCE/3NUz63ZUDIRvvqPh0ATSfXo+blvNqtvV8zCmt9jMdSX0Byu9Yz5o79d2ID2T&#10;pFy3FP3IJUE9cCmwhTtqfuvsa/wzRnXGhXVpQ/qeuumJVfL8J/Pg80uO8YbHCwM1GcsDyKf7anzp&#10;JxfYvT5NgukGm275NBx8wiaWJWxMcsyCLvdrq/5Qsv/4Tkm7/2+3oiHnZE3QvaGkwKxjlLxdg4B9&#10;bBvU/G17PfLFyfo/xeX9lPaWxuGduzM7uTu5yeaaxEyqJvcmbvbGZBLjjT2JJRq72CAiIoggRTrS&#10;BKWIDXtvqASlBEGaNGMUAelSUudm90/Zb344M+f8cubMOe95P89D/ubohoZ30CX2adhD/wa9MSjn&#10;toXVfOJH+9D6J8eg7KNZIPGuE8psw9DbCVMv4CCoLIe0PuX9VNNvPjm2yCxtS7OP4p6GloSdB2O4&#10;LF0v6KqCVXplDJVxjteY9jO77u7fpYgnZ1zLhGrXOrncv9VdGdFTIKEdattHE1+QsIrnontCaWSX&#10;Q/hk4bJO3hKro1pWN+AfjC9WDs2v45GPtrhw90Yf8v0ku+wtpyVV1FJwZhUPuhqS8ZHHM5hsx2hj&#10;ikFSlmSTNqYeLHVl26Y7Mo6XO3ITOhbGv0Gq9MvpDSENqz2gxJb4t9CFnk1ErkZcdlMtqLh4vNKa&#10;+cXKoHm11HafElPs20bmBVWo0vguqf27ldbxfY/a8XWPgY0ZWVjfNr35Bz+HtHz6qU4s8av4JMs4&#10;OnsOX3FhHFWcpOG3/DaJrbgmaSm8aB3Clx6uUED2CeSj/enOzCnsq8ubzPIbAQW5+UTBw+3NMMun&#10;SFVJKjEsx6fkUwLaHmTcSIbFTIQ3EQMWqEt8RUDfgwjssjBRi2g0vscXJQBeTliH16PmgbGoWTR8&#10;BLy/bbY93TwOvW8aa3vomCOARjC5V+TcyjsBGavJM4fN2e0rS1KzX16wDNXdc84hsufJpUlv+aAH&#10;McD5vAp8tXUKet86C71/tIl9Ed6hwwDPYEeNosnPhxJl2MKhedVs1Mm2hBfRTcg/2/sGQ3oGAjhr&#10;ewQ4b8LIpUVNbCDXSLVRYB7XD06E1Az4yRah/P0yIls/1JRin8fkerdprQlrr9ilJICti12lIQNf&#10;EHMIp4O7HHzQwCF41XSoF/g7cYtgMGQUj/h0YqFL2QMJaYW8uEE4+NnULw5q2J1OGb3KvsppcC73&#10;VLo2yDXmCfiftNoH/xyAZyWHNeSu4DtczbG847lzAZZhljakHiuItQdyPtaxymwD+JL6ydIv8qmI&#10;dT4VttKtRBQevYW/diyAn/iVONCpuZ9nW2TXG2eJBb4dHvev/aGt6A79BzO1R01MfMLaNxg19ksS&#10;hn5eVMvFRTS9uCjAoBG9UBTScLpO1Kwu3zYVBtxLp2+D+Cq0Sa0JKCh1J+tdRaaRmlsGcWOKbYJa&#10;ONxecm6RUHpBLay/vc6surmEK03apLy+aB2G3HOvE8t0w8gHtkl8aUjbR/MomZ2nu1x63CpZCJmE&#10;Ax4NvcUF9HjnYmfu0Tq+VCWqvhVSkGCnxgGp7x2v2ysnVZgk0NsTiIJ/SJozftri1CXTGjN/ppT/&#10;54xl8E1ucKu7OrCNKwts4yvcMkS+fQqUrhPmXVLSn53dl0LSD2XkKpWo9vqusD7FOdn+DPDc/OhO&#10;d8NfDjLyk4kAPtqEpAc1ONA3oE9/cwwsfbfx+k4V7XlB2ZtHp0pUcdzAxMWAnulWYMtNI5A7x6t0&#10;sOctB6cbQj4VwAovQXLunhU0F5y3iFpTDyfh991rmKIpbN4vM+jnSfsT3cUnsl7k/iz88Sa76qpa&#10;BL5rm8M80wx2ZuzN0Rp9WrHAq6GATxT4qqCGhY8buD2f93h9CQuZeKonoEM7RFjgXTcoqKV3JOyS&#10;ldM9wVDQwGfur6BLD1ZaMoJKZEFIg6vYHccUjmLKU7QDqHzXEqfZNtLxcBX38tfxtme/ykkvrul7&#10;i64cL8AyY3o6TjnWlMltfHLes8Rqj+0MiEM6DjkO5HxYSwaHd7vBiX0mPWCmtDnkuFczjKrU4c68&#10;a5+dA8sx64giBtSyX91ddzDb8tC9hsoNqIi1ABtht0SQ9ElcYZJ9Bp4LsE2rD8iaEzkZ5AaGR8OE&#10;2+bx+UerpKYIUPf2dWqbcxFbE9rp54T1fHbYwMKf7vWJg7tAtu1wunxaDjqgH1s72uylHqxSG4K6&#10;XoZrm/FGLUKkT2Mqr8zjXl13SCF3lPzKO7sj4PwPK111c/gXlz0KVG3cxMDFjSxCfI/ZE7PS6ZEd&#10;fKtn7UeOkqriFuHoqVE45d5mEIKAR/l1bKxbRQO7VMz2E4A5ImbhAJDfox/kjDcHa9TGmFWqjlgm&#10;9FHbmD5iGZXHzUJJWM/qdAC++F7BhChEsDS9FNhbyx8wzKCbwio2xisjFrsX0ZkHM61pTmnzLU1v&#10;8QUVv+7GFBd6PS/t4t8EkJzrHhmu5HAZnWMegt11TLSlfZiD/uFaBv87sEEsA/wA69wgQSbIz68E&#10;t4mwoH5c5tFMLnvUg+Kwvo/70SIYiJr4HNsivsi5SAHyG1/r3yaDPRvYwv1x1JMtVvPv6zTQLeCu&#10;7hFq83+hlP95ziiGl/hkuFL7JOimY7YhRSsuTZ7HPj67QspJXqW+vOGcbs0yzCCeDCCLLtiGmaDA&#10;qoQcUVHAcT2mMqztLDlabX3s2YBmRrUk+EcDm+RXkurjWir0vxZ613dg/M/BE34183sTejrKMVOf&#10;9n626Y8DGb5MgCq4vMIA/X4wQ3rpHEc+Mg+Cbmj7ii+tUbL/NQh/dL6v5t5Palb1DTm36R63MSfZ&#10;MQZ+uDfW9tI5h3zhkRNenyjoEK8cW+XdQpUfbsCeAn6LjbwTiMPqHlxES4a65I1ZB6t1mceb8LyQ&#10;DuBGG4sSMlKRbiXmFeAA/V9twokvNhI8bkJXB1XokijQ38NqGtgtIxQ7Z7oyXQu0CuAvgzzAOvaO&#10;VH+0iMie636evER/naoA6nmlp7nAtchs2Z/vqbEuYLNiJoDJzZSuhIn4f4rL9CntLAvDUzPT0z09&#10;3el0kknSppN0ZdE2OhPtJGNM1NaoRG1XXIIoyKbsO8gqImjUuEeiEJWICgqyKSqrKCoomwiIY7aq&#10;VM0/Mj+/3fvl1jm33vc550Wd2NmEOPC2z0htWOitS5sWlN473eyZPNB1svY1IlxYJ+KE1CRoQNn2&#10;bP8tuiyoJtUrBTU3ZfSSVPcUFrz9jlrtkFFzXBPE3O0ZUrF3gVWzNUnM8c+TK/a19BfqPkTmbGfD&#10;o6Chp/dwtbs3DGgV4GSTX9/eGAb8FnWIpWGLVLoqIxcahwnZfqOkY3OO26jiQG/0w56dH4Rl/8Mz&#10;3njnUIMpjhoIDWPU51fyU6/+RfWyvujY1sGJr4v5Xg25eg/gnE/d9NinguUfmXiE+Jq40y7HlS/w&#10;Ki9tvMZlB81SacwhHYm6OntCZ3uSEeCgkY+1zrBKd1T8lqCRgdtRt9XEbaL+hH3E/NHdPZ6wC5j+&#10;lXbUkYNLDllYLf5lBtjyGpVFLs/8NmKQcv3z3Bf7SnqJV47L2hpGptj6oTdW+zEpMm7jlZb85L9O&#10;MSrSve+IRTpJVZJWWH7BNQZP9shhaaEF5NOEiY+NmLqYJjnueWvp9a9dA4jKiFm+HjKPL8WtrxQn&#10;jk7JsVXYfrZ3bM9zwJMSREYHJPeSbbC1IqprbwrMUIq8CibIMUJ8uNaHvbfIgSfpBYhk3xSrzjqA&#10;yrC8BCftKTHZm5PwjE0Z9DefklgC7Mg5e7PYfOcU4r5W0njHNsADG8Skgj0F5mnCQkcf6tpRgTk2&#10;8nSVQzpdEzADS4QS3zzqPzEDrSGyRK7+tM6lftmUDp2uAXw3MCAeeUvW/iz2D4+K8kc/MT9Jya27&#10;65ZR81wjiFSzpPKKhgO6CMjivLQp64cpPOiGrR9xf4JeebM249qf3KPwnOjSWYbBF3rf4fKdr1H3&#10;d6ehaQfqxkyvqjkztMhpck62li8CbNydwRcm1pnEEysdn7AyUacONva/DhYuZMCX+hdb899bO0Tx&#10;FYnkZOPl2JlfYiscXMxIaziYRT+1j9Tf1YlKrm5N4n53KKhgObciWf+yNs2rIlVNs6vSppnVt4D8&#10;BIrqhLggkA025cQcj4r87MTOY55Y2bQTKxN7vEGHR60MRMjKox6Y2AiAybz3bmG36y0u1yWnlUT0&#10;EulHu0Cw97YlS8MquLwqqby1PYF+ENUyG6IGNmyxq/HWxjAlO6hphwQXyVUOGTxzfbDptlsBT/Oq&#10;MU8OdKymgJ5LC6+I+Z55dnPQ1CkIr4oFfh3gEROv7dglAO5cnFfDrvPr+Eggv8DdSsD7ckaxbRj7&#10;UEkB/TCGyb74CvkgSdp8//oAKu/7AXJtrl1JI4RMLJRXTa07WOa3BU1CStTCQgZ1hJqQjgEN6hi1&#10;djkqyzwAvbP+hlAQAC8g0N9YFUu9RjrFa6QhQhsioc/IQXv1XKTP3CU8AnLfga61fHO6PjVsYBEc&#10;cgbpg1PU83lXPHxk5VBOnGxS2ICv3FEiH+28w4L0g7CyffVZLuDVHcwLm3enGSD7APpXFbPy/Cim&#10;6O9jrXl/UxGLLgSUnOatKVr5PKfsnE+OzTtcoJaGNeTnh1pKhV+NL91V0SrWZPR8BbP+rn+Gy4w5&#10;hvVha6foCJjrxzYO4cgiYoeMYrZP281UdpPz+mAlP7kHqfD4IhexOdx82yPDPbAPon81cOsu2Lvq&#10;rx68JRa4pxllwpbfLwxgnl071PMwQD/QoBZf6JpovDfDLbk8yQT9aB9vTt1T4vPkIlgu+Enyd3Ps&#10;opTPnj51bKVbegTwO26iQuxv4Bn63orLnrdN9yMGXusIIf/86ktIyUdrj+x0rUt0bGRConpaTVhD&#10;qdibwj21jaDTdL2olCFS1U9TtMp/hmaFrR4Z8C9DhAeOUfKT7XFG8bK4+XZfS8533fUZf/ZPE0Cr&#10;vZBUS0/tjfACvjiyzIBFtLTqhInZeGqhNgD1FViGICkr/ZDUkFpIeW/tGd3XUKpcUy2ZR6uEqqM1&#10;ck3CSoV/2eZyP28KO8LaDuKxYVh+qO0RBJY40O0J+L9cQ3W/WHoqr61IK65HdDSodqjpKbI4+Ssp&#10;5NH3sRU+yfWamOMYwKS5h9HpgKYzz+ZzeJmLDOs7CJtKdLFaXPTz/gL6+Qcn4MF1PiWyLmBG1wXs&#10;T1uS0UMzEbw1g8qU82ru4krTruzPtZUk1mio7UlEjleBfJIw4Kv2pmHZa31Vt+T47K+dY7isUUpZ&#10;CqPq3+cWhNU34xYm7nidgTy20CDAGRYGOOTX0av3F+m1B4ZO+o6G23xoENFiZhHz1Manf9rs6Hq/&#10;zsUnAO97FJA0U1/V9ZWh1scKNvjORFvht68g2V/1v3j8zWBzzo/OYfiTmI7b5pkmgpcldclLwprL&#10;vvn2BmCOFQfVxOrAEqkuoGVCAQ6wEk4uO27n0CI2Iddr5OKXR6HpjunWgpOtV9q4s3s0aO6g+1e6&#10;+GGrgBnfYGJObSySdwFbMdyWdylmZpL/5++e+7gl7AxpCSDfLPLBtgKWHjOTIV+8XbKIvosR1HRi&#10;AnNijO8dr9YzTs0zi+qTZslF3+h5oHN+RfNvu7K2QvsAPH1V8uJqaJFR65TDsuxjDcnOUWiKfbT2&#10;1s6b1odhFa/xA5Dx3jt5giMrjxZa45Ni1s6Ojy5Ai/beibhFKglpBYjIIh92rOvAHmu76Fvj1Hz3&#10;AC13Xy56sdGLTldRQedM4prbRmn9HZ0IfNUghfzsHKeBQstdtKCRh95Tkwq988SiAFCDX80C7ylp&#10;1W4FrUIpakpl12VftLyCliUc/2e4TNiS3tMwPKeajqWdNqux7ZgnLc2lUlOP4r5rCogKbggCgiyy&#10;CYIICu6ZW6mogCuIrIK44K6ggkqKuE6zXHPNfJD5f4Pf8rzPe9/tozYlE7EuxkVZZPhEp5YBPzXQ&#10;ilx6cv7+FL3A1IkKsojJsLO5tj5glgTnRlbFkZpRuC0hxQH94L/WT4+fbiOFdlYVPhpnIV/a5Tzc&#10;XAvcW0oBufVgw2704mNujdJzPQEVer7UgQrT92JjCj553yDH+bi5ZigAr1ARWlHOkxFG5O25rqTH&#10;pu40zw1xSahTzcGdGFvadJ342I0RctYVkJf/7XAb/rvDFfx7k0G4WiIXHmsIKQvdZYEsSNRv9OxQ&#10;N8sYE3dh5NHPVJyKYzkVZhFjEuW8XH9lYyrgYCkPjibwGTZ5DXK+pczPPkJKdUzVwA4VlCyHkgJ2&#10;KJmVRyomaoaf/mBrABV/YeDXAi6BdEwTMg+01bAf+pqKv5ubepx6Lt5l4jG3x2vR6iZUxJGGVeaa&#10;Y1dZhglxBlH+yxlB5sMeXJznIDnp+dYQBgS4FoQCi76f8Mbr5hADFn4F5HJ/BhdvV+LibQoM6EhL&#10;Bd62Fge4A2l7gpK+N11TcGpobjrW8GgWaWXykZpWZB/DxxqE2c8GceF39K0I/1ZStk9OxOtbfcQs&#10;rxFiuvsgOuavGmayu4ad+tswPur214pYz7ZykJdakPdW0QgPifV9+BdUvJ+7ZYqBXxslxm+Po/88&#10;nmNgrEoKZHkE82l1HAs6Bub2Pzv17ZsjVcmHyrrqs6XWftdym+Riq115td347XKlhnwOdNSutDzE&#10;KsNF6zsQ/uviqkTbKDnZOoiO3BGXx1oGiqM2+wo/OrX1pC0xDejC8uBJDthn8zsZOD/ce5qZdVda&#10;leQuq4q7NVUdd3tB+NnLOoAKnu8vDW7ERLh1YkEeexJyhn2iMnFWlOtjasnxs8tyAx0z+cGn82TE&#10;+RKff7Hc1OUy1dHP5gTc83lRk8vQwDrRspFHCmbewSQ7f74d9Xa+GRuo4CGDeiqSPbrKE+4KC6Ld&#10;Bwlp92cb8rz3pZUxDgU13zqKz7aME9L3VVy0QydknxiYSNsUBqQWZj+W81LuL3UjfO2jpNQTPY92&#10;APDJoYaLOdEL65yzfJpDTko7kCPDrTKwr7kP4JFhfOyloZ7u0vOZuxM1hU4dv8apE3F3xli5m4OE&#10;SGN7WZBaVPbW1IH2Xx8gRm6PcuG6ppJX0zzIs8la8Nul7hJ/YA/56YQFQSt9mOTZXkKMEJnm2YnK&#10;8rVPsDDm3rKAWVGx73wbOnSzHx25P46LPjNw8C5jk3BHw8M3Y1Pdp0Xw0ItFDuVqhU0+XyRBzxfw&#10;mWcmQhbAiUX6DmQICxbl3l/9Ochp4nfYpihZW72lfisdhS+nOWn36qDv3KpTfr8mIYa7/1ASsiSN&#10;iPd1CNDT5W/E4n0lq2TuK/SVght5X0YPfmBoiXq09r0k7GCaVWVTc/AMeJjXZH3ax3+tC5quzPV1&#10;l3P1bKeWCt2TYWIW2vICtPWpLxzqaugwF/qxn5rj71Cx8HZFNdQmI8RbhyoSNc2wDzJaymNtQ87f&#10;jF9KIw+VHIpChIgxf0dlAYzG+7kuaLk08zgOJT7VKkWGbUrKgpwGFtYF/P/GEAHISd5Ti4SYZJPT&#10;Pu+NVYOtYurnfTkPvSImx2takH5rYlr6ODP7STsi/Ka6LueZsbn43ZaYmArcq9g6xYAt9GFjm0qi&#10;PdCxPtd6q+K8D5RV4C1Z0ftdOSbjaJZN2lHx6x0LjV/ONwTtP7cFnf+0sLlr4hKAH3iNV6tftRer&#10;wu7TlXrByUotzbVALTqcxsYdqSkFDg0NvSRGp9gUNOQB0EU6HtjrG/LTzQ540C9TtIT7tik6TCMq&#10;eNFPjHcTFH64JmGBH3GgYW5D+IwnpoaKgClq9j19bea9tba8l6t9iHd9VNA9QfGH61Ja+iPLcGX0&#10;xkBpoLYR8sdsM9TfOggLcaoJ4LNFgejc3C4FZqTXpq4ptCk5JQ51A+1YL2TvK2ry92SUpB0JJX4F&#10;4KvFL9iAL9iUO3xo5A2TEBumq0f5KdkQT50g94WpJddXJQC9mGB/emhszfVxyLnltkkuxirBx9rH&#10;SGmbA6jIrQF4kE0KD9z6Dg6yy0r//KEjZR5ra1EuXSPbPkWHOCaJqedaavGJCpd1OIOH7MvJWecG&#10;NvZASYOuAk4LsGblgbqZZx1lQZZ70EEz/Ix7EzXpHgA7Pd2fJMQDjJkxyS30mm3BBu/K6gqXOkrf&#10;SMgJd0XwkJtdyHAPc1vpH2vd5GjLkAC9OsRBDNIzPc3djMw9aUP57jAp4WCCmGhX0PIsQCZ2Zpj5&#10;M4DLmHpxIIeutsJpqiW4FmrwZ8DudxlpRSdGeslib3mwprnYd0tKhlyuN4ntSkb+9nBlzOYAMWGt&#10;n5ysEhS9GapK9ZwT5b89nGYiWqg5z8uTgjzUrbi8XTkLoRKmPpjmxb6YaUwKWe77HHE6y6OeGkXC&#10;XTWrorog9PEwOyPs5yq/wTUH7E8VOdMqKX9v7sp/qRWkeWoFGa+2JxkwIiTyISU7xtuhbWg71jPQ&#10;plbwq9HqmLuCPP/r7YUB11a/gH1OdPSSHQUXlfPp9a/8MlDAqZ5J/ceGoO18gYm3ShEB6wPQ3w9m&#10;sAmXZmG7XcUhjdWBX+uEkNeXi3zBsYFd8UPLROzKKBk7EkLc2reSN+v9ZYGbMkYmExLhTkx/96ux&#10;qzjOAfTplqQiydwDD9e35vt+q0q9w4O8vz7BTnxim0Al7SuJ6dYJVMSxrg7wrbaBi5VOFfBmQ2f/&#10;Z7jM35JOtDDeU2PlU3ecNKfx2qJNGa2alluWuZv7BgqobIqgfkHZEZBVw0zNfUNEFkEEQQXEhUQR&#10;EBdccsnmPvO3XH4/P73nnPd9P8stDF9O+vp5Tca5lYD4td4mcaoptNmvJUknqwzyqY3bfr7KpBzP&#10;E0svrFT82RIR69Tg8txaGsIhIxXaB+sSdLzCh9rWrLt7Ckzy2igxdYZXEqRmFgbKSMWBIkzG9caM&#10;yCtyMjhi7WttpAgWfY2WG36lHxN1TUJ+51+fde/SGPAuwD6Cjtf1wECd2PgbC+2I5NO5VvKJkYp2&#10;yPEptkkq2DXDbTpYbKW7deyauUHceymn9MG6hFi0r+OR96ZbkI6xxo/mtvJQI6c0WNqUdWOKmH9r&#10;tQt414fLD1aSCv408SBhFgH4vq0LErnZj0zbHqvPcvbVxy+KysNtnajIIxmrcl9Kzj1VN2a5R6si&#10;V8V5oacKVMr/zETIsaY+a3u0NnGtuzJib8q3hwF8umcEk3gwXZu8La9L2lXVp+6oCNmHupa6QyO7&#10;YUtJKXHJmBDnOLdqsaM8XNKYeG0cn+ivoKQE67lFd8xi6AOfnyUvduETelHpN63tyGhTOzx6HJd4&#10;c7E1N3zjGyLWp2uytg0N+gbk3dmaZOMP9Xy6qbPssX2kOtqlbMyyjWHjvAYS/HCRTdxS0MpXhvGx&#10;bgU+/V+HYPjXd17HoYGF25yg5BjFZQ/Wffx5NE9GHy+1UJaGcLHuaU6NR/NFsK3+zNBwKx9RC6P9&#10;m/IjA/pxaSELXYinS73YLLeax3CouVj7JJB7vMARnFn5bUeLXLpzqrlUK4SAZsUwkOkb6rVXz+H9&#10;XP08cmJupe/raVXbKnqlU06v3JSScl1TjPINJbtaIUTHzIkJ4EPjlwHbOC5pAsj+Tz8y2W+yKTd4&#10;6UvFU68Gm+77Z/j6JKMYlfLWvxOX8erUQAEuVlgMj6Yh88hAqDwzU4ETE7NhV8cGnNOM6mlB5XPr&#10;ADbz3612+amVVr+rB3I2pdg45wTmjUuCfu3zo1TzACG+ITfxKpAXFbA6iinfmWksVrDe39Ry0oMX&#10;xdC/Td3ImOW+ypiDuUbwiYXD3NHym9XCghCnkgA7X+GLd+eA8u1p9Hu3ujHbpaFA9udI1f9sCAc9&#10;8zzuEBP8qizx7pWjZV7H+bpo+HSZRffqSGCHFBW9OlLxxDSIilmZ5FRLaNWhthFyztEcDXmgQSbu&#10;TsAj1yf5eL0I8WCWAw7SsCCB2lbYX+YvNaC1ISBBK4TfH6zJvNGLyv9rilzx0NyBeLTcjXrqHMW8&#10;9ciBvKXB+gQps/jB2lBd2q6aUuxSEDIdCmL+hpIJdc/wiEdmAd+ja22wK33sKSMVeQ1C7p5RyHYr&#10;6GWrfbUxE03pAe2QF34D2A/+SlpZ0ACt+nYsKORSfWZUsK0LnWjrrnwxz8+9Y+koipgXFdwbAz5c&#10;54Mjr43UpwSpOZB7QObza/YeePyZjlS59hX6zNCaG2rgpfzRh352pbc66jc5Ie2GglcclvUy6BIk&#10;JuQ3rxKP+WWmYv+x0PA/jTTcoRJfsjUCjV7pKw+baYOHNRV/uNWDyvpDTSkIlgGfgqZJRXcsQvTf&#10;CnJJoC9OgkSwRH96TrTffBv0qYpTAmIWvfRrSI3wF8PiflfRsoJWe5Ag1yQ+zSWrznZKoe9OjRTM&#10;sZHPONBRoD7fLffqG/Jd8tp334exsdtyIMMz6ethCwDSKa9L8XEPblf5tW1fS4JuSVBJGyOIRIes&#10;LmlvtrnEO8vGrwwCORJK/n9tA4QP+vaGpEkW4vW8GA6yD0EiPVNwXx/BfNrWAnkeHavm5wqv7XiR&#10;1WyX0Yt3Z5m1u1pC2bGJDlzYOKITC4vqmSUW7Bko8F3f7JaCBNmSk8DOKUqxfZT40T6OjT3QUpGn&#10;RqFgX9va5FKwqrZknbTN8ba6tUF6lrUX/0ZGyw8dI6YH2obwSS4Zq2JfzUTs+m5yz8Ah7M+LhDt6&#10;Bnl7phnhVAL534cwMXs6SpV3nk384WOwHyYq/tjS0nRo4jF39BzCkZaO0nHB4eOEnD/ULSW31/qq&#10;nuyrgLyTRTZ5WdKYbh6sid2ZoZQ75MTMPT2xyKPDZdsktQlOVVPR4RwH71GRys4sXP6JlcPaN1Gx&#10;vxy8np8O4ei5LztOllmcLQ211qFhoTdl1AKXkgo+32if2lvkMI4sPN7Filh6sdz27cLCZZ2aOVSv&#10;ic+2S2l5TjnL5xtMmLWrKmK5CxK+NNoKN3Rgn+kFiHANGxK8ICq9YxtAv1yfaE43DzTGLrTXRqz1&#10;CsCrfZ3Vq7301I2x5rSlroows7gkZGOg7s2xgVXvNVCq7DJs0roEn35mFbT/WBIIDhb4LftGduP2&#10;DLnUu8AhHS4K+Ycmca93gc90TzMq3ApGhX2YmG7trHquE4JDJZTC231EWCCzLMO/D18Ypmope9CN&#10;ivcbbUj0E1fHXP6G/eg/w4NFWHqAtKV+fNx0GwLEgSbfWulCxlu7K5/5+tHvA/jUABUtO2iOV/7U&#10;IsbE23qaPmo7sG+bimL9GQUJN/cUBOT6MBy0NYZ4tdIDftSLifLrR0f7GT7DHg6zofc/vrh3uTkz&#10;PmC1B/faKKp6qCKB70qBkhBG3tur4MjQSzmPb1+CRd2/zEd8uJob9/AyNuXZ5ZUvPh074aCNQfgT&#10;U0fBPSk56aYI+thvpP7VdY+sNvX7JJAnoXwKM4kr4o7nKLgjPb3RI6eWHaibixyDFU9UjKRb1i5o&#10;pFtOKx9qgkSvjPyf4jpxZ3vN4gA+7tO5+kxN77RPF5e5t9WWVmu51ipCxVZL0Cb2EGTfZN93sVQt&#10;sSay2EMiDQmCCEEiBLFXqXaW+6fMb/6C9zzvOef7fA66ZF2JANnbaxJdffikY6AIt6b+rUGc92sH&#10;Iv7GlpJTMP+JUrjYgcz2ajGgaUFWsJ6dfGejHxJ2sYDKPTZhcp19MMCg8NTjWTHF1keF7k1TqgED&#10;oS6WaYhvdhbucomOuLYLmLuTxELAML+7dPi8kxkuZn+UmDdCB92dYuWHbPWhEj1qTKJbRc30jrWQ&#10;tjXiSu+YFO3VtzBcOmHtloZVtK2jZAK3bNbGIDnFM0zLOfosY26qqBAFKjNwgg9983VZ0rqtw7z1&#10;mQHXLYnZxwvses8kOvVgjo09s8mkG0PENGBHEICh8bvD1CL3YG3kfGv2o53huiSvvvGdc4JZApjk&#10;vXeKCd3QElPOl7ikaycw95NU6JoSk7o7jgHv6wEj6BvzT62s+u8uWfeXFR4dmLkK32cW/HyRRfDO&#10;0FDnS2LR5YpEdGET0s5sPIrHwCg7s4lEX5YlkutVWcsPu5B7ucBEHJuYMO8Y7d0esE+OXlKiRV7z&#10;6OQzrXSmm5FhacfHbQ6xi1YUhPhNZX2EW4uIdKrq/7ApasKWOhteOFXS8uW+plJHDxu8M8ov3xxC&#10;xW31w8M8Q+jYvUkixGvEZ69qayJsfXV/nC1JRT5gJ7wmAdJnFuGPLSLm+XJb/1d7u+arvW3wwEpH&#10;ePSErH0TB+7S0Qt3RyhZBmlpsAKfebOjIftnk6AuZKOfX7LwiZSuoRTct7ag46Yl6NeWNkycZ4Se&#10;t6vnVGwO41IAAyTb+7GJuxOsD9a2+nCTBP4EyNicvVFijk/PKd8H7LTWz8xa6qelmVtRUbZPuOST&#10;GSF5vg3+2NFdH7HWWxeroeX+NsaFhZkVzFSVlBxOKMq4OYCtfLrSR8/UscseSqHpP3HyUvyoWbF+&#10;FHCsPw2cdKsJmnl3gAQPJkHAAdKK1AANKy9ICIv8+xgVdHucAfJXkkB/U1Ozf52VwZ7vjjHKLH3Y&#10;NGL28xu9yLeh31ckbZc2iXh3jJbv0aITHB2FD2b4WQ+21GToqpb1HpEZFWDtQpRcLLAbzoHsdHTA&#10;Iy3SokcD2ISAbkTkjQkK6NaGlgHhVmcEVaeF/jLKKAg/nGiE7KhRiSeTmLTD8er0MU7yo3b4C/8Z&#10;bs4/9wFH0aHJtzX0/MSvVjbz+7qA/93OxJ7Pkt/7plC505KM33RUcNDaEDp9gJkfoSJl3Jvg5oRM&#10;c0peuQcImSdGaumOjgjeAALKxHsftj2ILTyYkjAXu4mFLg2zFOhf3raOV32g59fvT9CKHN3ItOFG&#10;cBAzM8RPTQK/XB1EQtb66+IPzSz06ZKYd2rjNwI3GOl4Xszfm+HijTLok+0RUu5yH7HK3FqTtq2p&#10;TzKLwYHuwcqXRwbgfQu93K3DpAMeeuseQSR8sTGRXj251N6DSVjqaIja1uHAvmlaxalZSL9akTT9&#10;2y3r3ZsmZvtmaKUXSwL21bJA/H1VKP/hlDRfr0lkl3Yx/+uaSPRtQ6b415as59BMr/zukDT9Z13a&#10;dmFmwjcHkPFOBSJ8owcVvaXExrs16NeXS8wG2xAX4tZxq04+Nwu8Y+Jaj46eu9oDf7bSCQta7YIF&#10;b6tIIKeak2ftpCas91JSfEYZ2TGIjLfKIfdsbcUP5+SFD3fHCdlHZi76eE4qPLY1tSxpyRmLSjLI&#10;N9cE/MunwbPlj8qLFan8YpHXuG8m5B0A5tg2EiHTsrLH3lEebEPDKLD3EJIskqrft3qwsW4lLdvZ&#10;j02yyIsDXRpu2Z6hXQz4rOxgCpu6ooA+sneVBLvUtdGHJmbF/mcBcn0Ql7ALoPnaJhUCjq/a0dMK&#10;nEpCkl2BinJpyWm+GVb5qUVMO1tsbnJPcsr3jFLmkVnO39PzEG69sG5eK4Ua+zlppk5S3Jqa935R&#10;yc2fbMI9H2GgQ8YYhEizHJfg6KKA19rJr20tqBdGIfqZjlx5zyqvCVFzyh4Li+Jv6gg5d/7ft9Uh&#10;SubWBLfcMyXDb0y1c4y9VFAH7t0do7Ai+tzKrHPq6mJWVPCwtaGGKLcO+cY3zareHFeIzH0f65qR&#10;pYG7elqNb7ohdVNZ/tTaWnxfhQP59zSk3dQQs27buxDRy1ouDF2Uejs2+M5fPsLTAw9G8VnLrcUh&#10;NmnWAz0p5iYP8tSvE5keYBA3hC50CzIRGTE/icrinh3PNDJ+rAsEHnVlhP1j8cMZUfYvrdUvfrK0&#10;lEXP9iBBqLyIAB4k+q/Xi9zGKysbczHLRuyModMHScm3JSXhPzcXhfs52ksjRkWwmPqUx/7jnMKE&#10;Uysfd2SQELZUuAxz07vAfuSbG/yiF36jDNB950BlDAsaeXdaUpT0Y13e+21Drrhy8FgnFiLUa8Dn&#10;zndVhQ4z3gU4RxrzG2EpD/Mjg2+sq5CwY31DikdVHrqjrnzpGoSGKupf+cs/PPE3Sd4+PZynV1OK&#10;o2+Rc6L+YWmtTfu2KBVdLzc1X9mk4lMrB384S4IeGOoS/3Rz+VfrfBmj6vUrVEHUsz0Dk3Hl6DRc&#10;rncY/+ttmfpzR9xzacNXurQfQg/M1AYFITdcyyh+5dbhclxqTPLOKDH7yESFns+RIT9s9OrdaUre&#10;nlGE9kwJESsD9PR9gxTrMwI34iSzeGsQGbPcXvpEzy8JUhFybq111sXs6AWouY7al44eRPS5iYu4&#10;sHJRlzYe6WpFwD2xCqibk7wyu44NcRnkXLeps80+0oL8H8Vl+pRWlofhTzNVU5nqykx1d5LqrkzX&#10;9CQ63Ul3Ejt7OpNOonFXFCUIQTYFlR0ucNlBwDXGLa4RZF/kgiyCyiL7IouoWTqZ6pp/ZW6+3Q/n&#10;1q17fue8z/OmHdPqCqSWlC1cRMXMaD31cDEl50hzxc5srziVzDDswTtTpNotIeLLOfz9v6xRfjtj&#10;5z0+uzfZdqkKKYRpm5wZWaU/rLj4uBLE6f09BNJ/3wM5lYCAkjaPNPkm0TUZ3WBHGeKgAwukawWb&#10;nFq0y2knEI/wKQhnFyQgHLlFgwW4o0YMtKflgFyS2xIzfbAjRdeGHkT0tIakjd1V9gmo6S0R3vea&#10;dts7M/xzfE2OyVtnxlIGMTq1AbRE5tiPYE36enag4YtletP53XnKXXjdL3Cu3YDvGzr6ho8Mr/Ke&#10;xc387rRTQoqYZLi4Wdx35JPz3wdV2qoXIGcd9Ga4MwykrTJCwQUSqn4xPWLgth5YhaiUTYSu+sGh&#10;gp3VnoJdI2sFcXAfwKR0YHfKIOiKrrLrPQuMO5sqwj8tCmxNTsds8U/0XTYAz847xIjvfRNDN8OL&#10;QMv+iqTDu6Bscy8oW/fX+M0nHpD1YU8qSZpZLTEdrSFl4HRlLSJ8ziFnZiEVB/4+IjhLvJFdJ97+&#10;sMMb3J/DXNqd7vsuujzwiw5ou7Ay3Pg3SIb+R9okxBon6Hc1pMavbKO99/NbTGRwFn85+JJ4JbxA&#10;uR1b4jTszrPrc3bBi5JHSDx4Q2vImZl9H8Iy1YlfQK24Rlpja5gfwvD9j+vIdxNGAOFflSOMo9Tr&#10;6wCqJm9hoiMTqG8jU8iLHumzs5Cs+attLfrn0BT2emqThYyYNbRpWvu3E8RHF2FG9ZzC5+5gnVxX&#10;sLEQWRu7O6ofbjiCPaYSUim2V6nNg23Xzjx/UHuh5OCx/5eUT/0R4bH/2KE9h5n7KDTV+d3OVG/t&#10;9iKrHXHz339+8fDHc0UvoP2YVC6+DfE5WRP+UWiy8YKN+eDMsV/EKPhUovCm6Ll3lnErYxP3f87m&#10;rInfBc++7nOfMgqRF+1ydG1Gz+vZ2RD2LnCRF6xK7NUqJIJdCsCnNqm/5kzM5qSB15W0aYCsa3Is&#10;456Z37fMqjzLM+TQxtpE1DCnSOj5nT5VJ8xS7I+ZDdy1gnH4SWxT0vdahP5+klJ/dmeSdD3+mvaf&#10;/Vf4HyLz3TXVLXJLyS1hxsxS/N6GAJF3K8FDn5yTdwHoHMTuTtnpTeFVYl3OPPSk6qYjcy5GZ8RI&#10;fxw2shp1o89/WuE0njt2gP2HZhB7aBViy9sgFfZiYcE7Kt7Vi7AOLf7WyY5U8C6iACEg3t/UvIso&#10;1O/2pfJDlwCXtfEQKQOvPakDkSmLlLQzR7sZXRa0ZjY1Q7vws1uNurj3qrf2YBV33THa/mVwFnvt&#10;0Ani9Qp0jVWFvVrxiulVn4RZdIrIxx4G8r8RKuptEN+QthLvff6HpGNmantJ2BVapf16GpKIyl4B&#10;7TQkGPmwBwyeBNgvDp2M9qqPh4P9mRtbGbqT0dOfHtrpLZFlwo3QMvV22gL0HHmkjAokpaVNfETO&#10;LiIeukelEYOCmDTLSCmLhBA3gtisHSRXt4WDH3blsopfKYpbFKSCb3yy5FfJy34FmPeowJhN2Jex&#10;stszm8OPSw5mZwlSAp4x8k8+zWBd3qpiJI1idHSJV5/Q8dvDG9xnviX+0911ETLn1kj2dYIuaIp+&#10;M26cFMZNM9K0WQ67EIiJrLGeHOjZTZ/35NgvFx75Jdy8He6lHmCgsMXHF5wAthqQCTOQnB7YkKOi&#10;JhGqAInIh5CYCsmefxODuZQxsXpyZlZn0QVgMjYuMm7ktIdWgWdxm5SUc6tHK6Gx1yknSEzb+Pj3&#10;Ec3Su9jobN6n1e5sTLMDOjXBvcx4sDXTXxtZY1A/7qvnPkalipMAtbtspdQXLfSuvJWLi66PkYNL&#10;L0c2JMP3neNUxKewYrYIMy62grlilzb/Xc989Fc9s/5cCZ4nnJ2khEX8ImFSMQ7MaloGZknWqhhM&#10;bkowB+tAU2iOcSs0P3I7scnv3lkTd/gWQURULyaVffC7Dm53XM/tyJnF/TBjCEWvVh23K4YPHBpg&#10;zzwtcC+/JPrXl0SB1SlyTK/o948NP0gts1qKVj6u4JBQfGvCtglWz3kFruGLwCtuR9oAdIbmsTVb&#10;2vqvw4vdl3M2PjphV3NTrjF53qtR5jxSWsYuIWW3ZPSsSzactoGYvJ3ZmjGQ7qVtI03ZbXDAu8Ft&#10;kQw3XWC11P2paJIQSnYVM2+VEIoekJKDBKSEQ0yI22SkAqQeLe+otcWAlA2zRVjaFg1XICGx6hEN&#10;HXulrLJbMpQ0c9t2F2i3EhtiTMKoILvHSZc8Wmxt8CXmKuzaV6OruLq0cajxEBLi/YuUx/458m9V&#10;n5hVcADY0EL/teB8y79OfZg7b4OEhqMAQD/0T8wd2GfGt5ek2L11Ye+78KThfUS7choS80vuodYS&#10;NPCkDNG7jv08XNkNYHbnyVfSBkbzaQAgVz2snpKLizr28vCVLRY6Z+Eg9xaHbhWc4EBlTzObgpTi&#10;tEPBLPs1E6dBzcwnOL9LDlZvxsxoSzuELxJmFaWwPTHrW6G0uGYx97JbfHLWDY4U3AA5Y+P05Z1C&#10;UtYxynNqKNe3J2iPi64xddwowUTfgO0JgwgVNQhQMZOMGrONyw6c05qwQYG3jwse7plWFkLG1+MJ&#10;q5wMzwuVNvF6Cw5w8MivEJ/uaueqIaWm5JOy30bH/89xef22dZ5x+KLoXS+KImhR9MqFgwAN2tgJ&#10;YiRu3US2FctTsTw0rS1KFCUOiRTHOTwc53BTpLgl7nW4p3i4RYoU95YlBzaC/jE97e138eHDh/f3&#10;e5/HPsoLZe04e72PQQetU4B8FgLWL+IguYtB7GaUS3IDM39Jm3Ynm1H4oIYyXndxbmgGGAs1lD5T&#10;QznrPUyq66QVlnZKJK2GgNUBJtVe5mBlH6NvNaOMxZSB/gNmot8vuGhPWvG9pV9LEuunksL/8Uxy&#10;8qGAGN9jQullCob7SUSYPRbM5C2C2YoLIfaissOPBZm97tl9fG7ZupfVEe6lVZvflM2kfw8TML8d&#10;QoDRqUQ9SGojJf+huO4VEtp+mFK08+Z94u0v40rS13kTbayOcjdqqBxqBY5U/YSA2UtsTbRDzLkL&#10;lEcIqdbvBjivbnxKIUgvLte1YipzI6o+yboV+ym7hJDUcScKVngxLgfGS1rOq34I3i862K8cos0v&#10;Asqdb3Nm1nQVRSjxI8qdjGFvrGTF/8d3sPxLRgB34/yDdoxHLTr2nhVs1Pt1H2+jE5MIW1EJ1AiL&#10;2K0wROpFANplDoRaCcZq8njvoVtM+MrLJ9wp2BFCSgdMXLiAmcsUh9SN8w5qYd52OwGSfq0gx1cF&#10;obSbAImDpEQxSKrdH9Mc8nWSPN1C1+9X7St3SubVW0XcrWo+IS1hYr20MKc/K5twnsA54cyweefC&#10;TvxXRr92Kypf+Bx3jK8HEebyAO/nipM9d2Zhztc9lPUPGH39Y4G1e53jw7UIn1LxwXjOZVAzqjZW&#10;Q6qjMx9CrgYRRiPIZ15hABPPwWzZtvlD1U151A6w1/pRcLfl35uq2Dbu4O431gsu//PcMvnXqmP1&#10;u14A50jctXp4X7cSCNQ5PTQ3IwJWC99huJdN5k308XPHwethChZfZRTORkJ8eMR4fRNZf/CHipux&#10;1k2KRa1TGKyfQrS8m/myFuKRajiDtWMwb5CRGS58uFc5wZkmft5JCIHzgJCa80ooWZeEWHIjW1mz&#10;Ecl7LZZTh1GYdUmJDXzOK07qs5qbOjmIAzu9FMzrxPn73aSA/b6kDPWLfLibhsW9ouSkX5a6hmXR&#10;ySjPE7bibNK5nzmTtTFeZG3whld2MC5Ye/IZ7nazg4xQ2E1z6RUfa7Gb4FCaCYhaCbPeNRLAdjcF&#10;q9PHG3dz5pWv2nGcvf3Md90Yl3aZF8o/XUjQX4og0I6xtxoh7s4gowqducDNoo0+jb8H7CSF/FFG&#10;IH6fkxj6aYm2GgW3y/79n2tR5nLrlEevBuhTdXTj++uU3HCdUfk/ZNWRq4zSUUF5G9lj1uOCDVkJ&#10;6eGXyNrb3yUUlKeXCZg7iHGpLZSz0kJpL9o433T95JedmEIeOeZOA4TxP8198+ffDr0s6lVOmx1i&#10;Knc9AjPzTs4rzMR9HldBP6XMyDx/ber3kqWJmzU7wBmlZEeDpIA5xPf+8FTArnqgpYJZtICZxLOR&#10;I+Z4TL70ZcVNmqihBzM1D7jcDAr382Z4Mec8YmJ2+VbWznpeQ8W0kkfFKwfkUMnL30hqST+eWTgr&#10;ZZdKkHE5TEG9kRKRi59eWJS0rlsFNpw6pIIqwaJz99kFOv/d+zR97TIB7F7h/d7HNOF2hLtZsR28&#10;qNrZb3thzuoozlzuRxlL9QCwlrWxXpS90HrNJ2XnTYxHmHTxRs/HXm6HIXInxqN1ouBWPQis5m2M&#10;Z2mczfsRkegKUxxfZXicAcYi1cJ7b5pRcKcTlUoqbjE9oOCNe9TSpwmrnFANHsraEZms6eNtZbXE&#10;uzHx/BdNlPa2H4cYFQd9NiB8dyOj2bh9lRVrBznxUTfFZzXCAnLdDy7XffSpc/f2WAvP1giDxWEN&#10;8V5QRbxbRpX8U4uBk3bAS6X/zTp+d96LbJe8auTcq1f7JNAT7tzbP+Yd8H43LzN38c4fleToqCSx&#10;dDAeB5/ZtwUXMNc9hTmXeSZpkNlbOA/JeDmf7rAS1tubMY2z4NEderXq+ROJ+qcTRDUW1ijn/IL9&#10;v+d04JtOVGUYYErLMCPVD/Owsp7gELsZkDbIy6zDgio2qiij/TzArni3H597yC/rCR4jh0LLUT1n&#10;PKJjjWXNe486eIYbCYh8EeESC24huZ8WqS6Lh8F+Qe5ppqTGegKGS+j+62oI3Gmk5Oo+nuv+/9kA&#10;YrRiezP9JPn1KMOmjnIyay+rQguO/efnHubqICO3DrKIcpiB2BWUvZC20cbLkYPlQZHNuK5yFa0U&#10;QG8nYWhYFBtHaUQyzNE3RlkOrRlTyFInGlJUb6f51N6dE7HxsZkp+EdGpSeWzUZOUsuf8InZt2JK&#10;+EHRoFopWmyiuNUmCmrEU26Y+m0E2R6/Tiucw4zM2IwLD1J2zmTomP88eGIkuzRWghFR/Xi4Tb3h&#10;B1k/NxxK8TAqk/RiPNK5R7iUNSnm/TLdM5dQ88gu1D0VUYDPqW+mfmNhrd7uRdTGbkRjbkV0zrRd&#10;RgwZ9USPWj8XNGhXMYdZ7FIZVmwS7YuAxkNOWqPWuMVn8Gp93GOBfc4IHT+mrzJuMqZJXyhngNtW&#10;qv6hV2SdjyqPFipWmPQpy4P+U+SLPuUFyCArNcZN8vmgwjQTVh4vxtSSybIXnC06KQ8vUMZsJwrz&#10;mniuMbtsG5UA36Mg/W+YBpjyIoQHhRP2fymuD6YmEwSM48HzUFFu3b09hVVWN6IrimIDFRvIgvQQ&#10;ILSEtvQS0gnp5U1IfdPzvum9QRoECAECCAIr6upyzu3Mzdx9l+M+wzPPzO8/uO2ZJWz5hYS9sIh7&#10;tCo1/XtT7jv+GP5DeLLl67pA+f+N3sUUkkUzG+MWEwohKulKRAf2pgNK7mFcKt8PcQaXIFZjXEWt&#10;2jIzMXvH1g2JxwqTOlr1qoFQv2mltnyMi3h7YYC6HRAMb7ik44sWcc+Gm4PdnRdO7oaYfe98U3Wb&#10;HlZb3Cb/1WeyESxSCB3UKNuikGYwoNX2BiAH2691czzqAFtJ07+SjQtuxw3q8e2AgrEXFRB24gB9&#10;59iwuxFm/+ESC3943BL7cfb4buzYahGAlHC5DWF7EFpweQwhSN+nlUKvRUJTKWtad4s0pLpIGhTl&#10;Yau6viV34YstMklP2iUa3psHiO8WOPjNML378zoAft1UJY7WZa6Pqxz2wSKfurusUK5GZDNRt5ro&#10;hcCugFGDm4PUfWt+NTsV0EkjkHY0ajAR53UWYB4CSUsOYGrVS+tYthKqDsKi6Y8JjetD0pD4klYG&#10;f09J4T/WROC/toTqr2+Z3P/+xtP9Zw8w/7klMn5Z5/EOk3zWdkwpX/NrZ4NyVtWaV0Jb9UsYCzZm&#10;czos5n5e4/B2w8T2DTeldT8sU3xa1gQOExLZRkSIT4VBXszrhT26BB+WrUyA/BhKynA9kRF0t4xU&#10;y2sLy4PSsJwvKZMq5GAH/cpMj+ABOG2pBZma+oBCWp8wAui3bgn+/ZIhth01WFeCerHXqhsxwZ4x&#10;CE7xVeDKsJBhuw8xHOV+sb8vKLX1RWTqlqjOPuqQeNoN7NAbHi3wtANNvNRVPZE72iH4+3g7N9vE&#10;kFe+j+qtnxJK46ZfyojBvKYQpB20a93jkC5CMGjjBDHXUymgOR7MsubegOLUkJgbqqWTrfex6OmL&#10;OPT0hVcVk6cKbqEzivIqTtQ96s5mDOhLLPwINgyaR/f9lOYvCTzm0xKpK+ll4+xyfb2W7SoDZ6wl&#10;ao7hsUPn6HEo1fVxGBzd9MGqFa8N9BkM/Sa+/ClMlRaKR/A/D1a8yDLhx8rTkJW/H1RJPiSU8D/X&#10;pceNwZjZcfQ+fh8Yb/xjRQJtxpxrYaud61SBaLNI9MIi0NTFTH7ZigcWrfv14iWLss8omH3O6O09&#10;D1FpD6IKEKUYpV92c8R1aZuauecFOesmDvqtndG6oht7vmEWDkZtdiBs102GbfpJt1ZS41LySz06&#10;fbNR6cGA4HIfiwgXkAfYN4Q0VaVM5EZRydBjLJpyFV0zebW6YuT71jp8TjdquEBEAB57lJr6uBcW&#10;rs8phe+O3bYboXWnXYTapEc8FnVDM26jl6QAgh0ChrMBYNgbAbqvlESeLxgYd15q75Kea6xjn6xv&#10;ZJ68lv8Ccf3qs0wMmnx+ZoSVr2EBL0MwOJDyq5hbc1LmQVjAeuuldG74GZ1xHyxyOt1Mvd7SppJb&#10;6lRKX6eY5yzjUKCnXLLiF/LwzLMe9MjNkTb67c4G0k1U9fCl9vq2HPIg9rJRxCkxCyUddqmRFrVb&#10;1e+ToOW3Y5d8SQln/9wWGY82eILPadD3cU0dPFhSm9MxULw0bwadJisJBuE2LU/xzK4x99mNDiIk&#10;BistYmm53zhb6zewq1O+Wfrvq6rQUUoG70QlopDLrYTNMa4S2uYCsh0cYTp+v3/IlDMxDOeO9mu/&#10;Q1UTT71+OZzVWMs/h2qDz9woHkP88FPDieJHuNOttfizvCn+NadCXpt0gIS1gMkU9oRcFvuiSgYt&#10;TrBkb5sY4iP0NP9DJZ6ydHNqxPUjZdSFpI67rxKGjDl9Pbof2zGKCx2t2vOoVtXp60UdiKs/NSBe&#10;l9NPDo8G80DpSl/S64YOoqBqzQ0MrThnx2IuWGi2hYVsTboLz90qmaCn73SPBHLqmyVZzRjtN+2d&#10;luymZm1mUfFYxmVkA6LoCSHj7lMaIq8Ah8g6V4h49LDvdFur8DvSsP6KU66qSocA4nZUQAmYZjtg&#10;hQ2jACKNXPZcKZUevsMC3tWyuDuVIiCF4s24n7Iptiecac9Dwhic14xinkHmlZy4+2MporqkPRtT&#10;S0BSemeKfArv1LrbZ92dlwP7AQ7hUxy07cctyaDP79DqloigbnlcoU4OgZoDmkq9S5EAc9UilqdU&#10;SA+WUGiRImwr+1RnAyEL20S6WFMxfvr2jbK/NbxoRmroUJ2WyrpmonTkmvAvstYNE1VBl98AG+co&#10;Wn18QqhKthOZC/dw/ca8ngELEj+Tetjdb/++6B7uRGEhJhOFEWc3tGtPF9zBIS7kViJy8uoQxWUz&#10;Gbk/9yLuPyb+lTAVLNQbFmlxn1W9vaDUbMzxJ2IuncBqiUsU+i0KQ5SuGcCHrjwvnz5VeKc7s+wl&#10;4UxLu+lsdZPu5JNXMxn5t7oRj55TMkoquBm5+T0IZBEJ0dQRyBoY8l5ikE23TTK4xamQvkmYWfVL&#10;ZvqbebNuUqVZxvPkW23TomT5CCmIbO6UXsQO2nN7B/3/KC+j/OVWQUtGzsVSxI38esTdh6OIb/Mw&#10;iMxMJAKJrMrA9VtyXlWxz+YXYLPfVJMvQ3IDdi8hUxytzeoPF/iMlEv0a9TpVvucIZ3dtqjRQ6tc&#10;EHovYALrNZNkbz5+yn6dMh29N0mav43DqX8oLcaeramhflP5P4bK6y3tNIHC3w9jSTUx6mRssfeO&#10;LZaIBRVFUdFgAxsSQASkKlUURKkKCAgCoiKIaNSoiXEsSczMM8nsPrv7F6235+Jcvec9DSMvUfWY&#10;ZMuipP/Oq5i+CYgnt5wWrtrowQuXLzumZdfVo9zzNDTB+hTRyoPVo/hBJW/fg4Q8LHj4shikp2FA&#10;OWIGpBWTwKtkNGhqpIUIOdZcq9rRd2jXTARMMrTXts62WH2cBf3HAa7iRwtVdFc0wT9PG6AdRDV0&#10;KoNKqsjgbQMX1ty2EFRRPwMSCvDgxX3XbyndIKd4EmTCp6HMEtqD/kF55Kpqu8tvMVOuPVrpjdeg&#10;PfWszG/ZVH2r5rUenvYU1Tf9ORZLOgrHjPqeIjp1wdnVfBDxug8kZeBBZZ0QyqnggrjsCZBUQAVl&#10;yAUI3qCAZVUIQkoQ4ieU+60a5LrmP/wa5dXeguhwZ0W8IFDlC4XOEsHcYRWZdZLa+m4tDI4QBiPQ&#10;6kdN7arg9OwBkFs0DqtFCh/UtMmh8PhW8PBpCYhLeQfSy+jgZTwOKnkzHc5gbtZumo41Vx6X/3pX&#10;pzrzLAmc9jWyVBFoFup+DM0Y/j0yIfpeMEw/jh+jnSTgxzwRmG5dSFW9NATZpg6Gv6FDUTGNIKtg&#10;CKTmDoKo2GaopJwEm2Wakg18frp/cRL+p09Icq0o2vVaR7dMddrJkH9/e99ZiOyzRGVVskKzKugQ&#10;okUOa0DJg4orp4Kikzuh/HIaVHufwWv4ICatD2TXsKDGwd2QtuHAM+rsp3K91oPb31ihfj/R2f66&#10;1B95fJvrKtMf3BnVn91U6SWczP6QMkx0R3biNE/yS4nBMSk46HXOCEgpGAUpeSMgr4oVnFcnCi5H&#10;G4LbCJ5IMu8sV7b0qcukPyT5NpxzZ46FwWuPcOiDhV1nkQvy5gXWQsniaSt/+SuaLLzL7+i3PXvb&#10;JAm53xysEiGFCsvYIDVrFCRn4u9dxwQFjXKQCGfBotOIQanFTFgdxvoQNXIYhx2xpOvkVsyNf07w&#10;dWeq6XZ7BntgVeFX5OvNyqUT3NzyFyx99qRgjHGRNEQ7j31H3HvehFYHZRRSQG4ZC1ZYxYWeRzeC&#10;ZxFVEKJVFlpVR3+CwzASP2yuMq99CrbDvEowmLcoqrVz2pzm4h1PcY2kCs8KBiiOV3XtskeVTdwQ&#10;eAPrQWRaBxQWXgiS8obveRPA0D2yZyyy/o1ZvTUecJo5N1459dzOR53YeK0Bu7hjY319QmU8JQmV&#10;B41MwUYGme6KGSDvJZSj5u+/aByWmosG6K6F0Fac+VE1ejkkr5odVt0ojCAMW5I404Zsm0paerYu&#10;QF5tclrufLNDt7vztIvtubFtswRpNqhQGrOPKNacdTNnd4sYfG8embOf0U6wRRbV8R5ll449qGpg&#10;B9e1SYObuiUvukZ1sT1UawyRsZ00yz94o5nb73DrXOQ7v2Lm1vu+5aP9fU3AtURZVRn6NLrt8WVD&#10;YFSkCNSPTtrjazuUT4vrxaE55UwoG0665wEPxaZ3gaJqJlRULwG/54yC6PuPyquXA8S7QGjPuCeV&#10;J/a3b9v2Fr/6NMqzjSnEgYVUeOSS9Npsbrp89ahfbLrE01d/9ozMXuUOTHgj+8bc4S3YpbCoxG7w&#10;e1IvSM8ngfi0QRAdhwbwikmoGa0I7sIuP5Zx7aX7RnXvtVvY/803g3ermCU7FiPJbNwhiqTOEpHq&#10;qpuj/quTLLmq7qe5s7oJuhj8hOnVON31Gtmvf5VeRg6D11CgBsx8SF2PKrJpUJk6wXUUCeV7jaa1&#10;AP3YrSHd+MWjP8/mhP/6smg69qg5dodfrl7/NCPWfcTNSDbLeXxzNl+8nk9lW9J6R9fSWvuVSc09&#10;ouS2XnEiRegtJ4p8VZOinTKZwlbt2jAM+l2r5COXjnrjV0kvN/mY62025pOT1XLsEHZbVXKkQW/p&#10;0Zu2BiQKexlLZM2kCD1F7QRjfCVq6WVqOf9hTCYBKnzLDEFg1S8QOGMElnGUgOOfZHRN2TPeizyd&#10;K/YTweGujf/FxWm7tA+X/vAyB/4+XpB98qhnXa6tJa3tw8yC4ZjAU5y8pYhuygnMk8T+yb1o9IA5&#10;LCVvDHocgQRxqUP3bh6BlTWR4oiMZfjyoqH20LKE/8fPpdzuLk4HNp3aHdfWss3uYhoN7kGV1t87&#10;v+xDCec9lUyOI5PCsGcRyJbXjd3SZ1UNzChU5/xrPHE1Ryp0tvh0e/xT57blW8Bg+nUopZ8YJ4p9&#10;S7jkj+Zx+PGmbMDttDJ0WlPbDFuUxCKLfpMoLjrf8w/guDFdQjNq7AmVrPx9irWeRKZZExgsZ+X8&#10;nB1j0W4SPGsrfbfemb7/HHGG/3s83f9zj97+dXO6+ZubhTo0MMu85gWse9Mu3HDYaGsGC9agd/Zq&#10;NZ4e6ZyrjMkzZlLoy6k0xkoGk20oWZDrEMt6XZV6xdSwrnPgA1YX53bHyP91oOD+71Q4/WOfhrn2&#10;CsjnXqP+YNtp2t3ekDtca1SNRlkjFetz6TxP9jDdl4HEaiKrkOJgZJfyUQliKqSskfEA0TkPq8Uu&#10;htbhlOHoMWsEkX1QsLJyOr3v3lWe2OaJvw5nyXd7TNydjz30z6mE/3lfxVk3ypu1Wm2T0vp5WqS9&#10;xTHFH8qos4HccY4/s7xV9Dw6sQ2KTeoExZVU6E3j1GNs33wchWxOk/FdFbs6U9+Fndd6YSWV3nn+&#10;z1B5daWZIGD4aq/nZs/ZM7M5M5lkkp3dOcmmzSYmk0RNYhy72AXsoogU6XwgCNKbVOGjF+lNRIog&#10;1YaxgTXZndnyT5Y/8F68532fh9RfsNGhRS8PE7MtD4Ny2jON1joqU/phUrkbItO6RkQqyyBfpGvg&#10;yswfaZJw6xQB/HkCybmDoageMOWeQQVohJhM6iGvXYlIeiTYSmIR/zkPAP/aYQqvcyxu3Ert9No0&#10;VLvTyrc7TTSzVtFrkEk/6lbEH9RKRbNKa4er9LYppdYMk8vtPQowSFQ7XGSTVQmzSNBP0nagJ+9d&#10;ni/6lrE73qW5kBT5ZMdNGS2vc+j7G1xWJiAEQjbBhEVJblAujd6SczH3JRpjF01gb5gh6H6YAFxd&#10;/XPiRgRB+ZrA99QT+K43i1L7W7bM9Fqiswy4g761/OaK4lOUMr3vQ7w/DOEmKim+vpKRBXc2VkwB&#10;16rUaNaiNToQLlZYu4WaTQRTHGkj8cLvEDWudg6LvmnoBu61w5ceIamcl1KjCuN3ywgxw8LHhLjn&#10;qYtS9/2OG98TA4k9SQtnNm6XoKNm/khQLxkOGWUTfr0UahDwXuiEuhatyN6rFNqHDCu2qTWFaTys&#10;Vg6mQdnUnlk4exoQLVdjfNFxCJjKGgitRSMJWgmxmEdhBirtAPrCBnbvmoz2wS4m1XtsNqEeNE2p&#10;5Ypmo4Tb6AW5vUGLdDZkliMzHjVnJyyg7AZ5xHJ4mVTZ5LAuk+ylsxC6Z0vV90NSNnh3z0FoyxiJ&#10;Tds2Fjy5JsCsm4CutIeHT7nF1IiVPWASTd/Rc6e/NYtQ991afqfPrJjesNG7Ns34xsKamHUUWHVX&#10;whzgIoLuOvFNvNx1zLzats69ya7RR0sRtbMYUltTTh4qal6EBA30Ts8qv8+wooao+GATb9H4DI/X&#10;36MArqd4EvgjgST8HmDKX7EFhhaRVP1eq5K3pVx6wVFE5y77uawdB2noMsoX3CTEppvEIvPIh2iJ&#10;qQb+6pcN3fUq5p569FqMXuWdl9S2KlSHpgWaKJLMUj8dH8V8NTqI+IqIoXzL43Meg5pVmEdvJCWs&#10;amrRQu85CRKGTwJE2FWUgc5p4HWBpXd/Doua/hTRwX+K2VlQIRH+kAz/8MeYg0EuxiWKlJs9GTJR&#10;m9dUxNd2GfG5e5XeuO7kjhWSy8BBkoo422aLrgrLqpscg365iR24Ti6MXyYJMyeRhaGsDd+RiUjE&#10;UY+Km/FKmadxnvBoXcArh7nUwwgLXY7Qxks+Un/RS+7Lenio7YBKlQ3xaQcxJuEgTCfl18iQ/QAF&#10;vufDQEqWyZc5/fjD6jp5/ktO5Kwxg7oXJo/kPTRo0oh6W3CM/7LjJ0FTXiGu5vRJUEx7HvTrV7yW&#10;xY6AHv8qaGX3bPjFhEyAhch5mRNHSS7vKscDjyP44XIA23aeZtCvi9KNi5wscrbFkRb8jFm/jtXn&#10;1wFd8ZoPN9aUdJ9NgrAbpDCL3bqkNbsAUO8gWI16lMfKHVh3E1sOtji8SoLFKRhHn8d4rV/HZH1v&#10;csaRRy465FZMgGksmQA3IMjfuZhdG3UoByLrNsS9dxJS6P0d6+JQwcFDRkGgD6ROPjh2yUWXMbH2&#10;ZpNOPLSPvyzpYX8rGWEPDpzI+k9uXEvOimk1kzvvZhXjzb/FSIjzILL51IdtP/FhO8+jxMlymATP&#10;exmj+2Eh/2xTaqkkGYTa93v3XDNvPvlQTZV1wlAlTIJWo5TxgmOh5cDLmLqJ07FfElTUTZw2d+TD&#10;9W6DqNdbGtTztAFXH1WiX2StREjehmvPWzHvjvzE4WPfAuTAgXxbsszU52vdZ3UzT7ZXUS8yRmpn&#10;DkR/rPgxkPMweewsRB65iBLgJ35sbXcL/dV1YP7AR58oWemDaf3Cr1s6XG/ONF8fV008jquQL5J6&#10;fEPKKUTFjOLpDd1SR8ZMaS37lKt7XhHvMECcLNmgdUVt+51T11zn+TobuE7xlZ+TQt11DEBXw4hf&#10;S6aRF6d+BqYaZbOqMeZS2YeGFb34/oxXREp65IyQeRnmEc8/y9sXxw7dzJmyCw/bcc10nAaxg5Uw&#10;bqAaBhC1vNXr5FLt69SRomW+fkPSeX/fNtZ0k8BAK1Eq8shHmdrSjD1OKKBPLrZoS5UEDb3nrPnG&#10;NN+U102+rgQxg9dx4mR1nQDfdyNe7a0h314mqJgvWSrlOIBoiorbb+dB2JMdy3jdmX+++/dtMvY0&#10;DRBTTnJ3wkjtvskta8vO2cacAvrjlnDwbmip+3ZWAf+p4sV2X0aBuZKTAPNwILfytlnIpwBlNGcY&#10;e5DW9N1LrHTdzqogd/+TxE/9b5vB+T29KDzfWJi83KLTPuclwasUW7xrGalLi9u/S4i7bhfA4b9f&#10;pvCImyJHexKnoa4yFOx/DzjglwxT+Mk101c09P4jq2u7XTAOPrrZXID9M0Wc/m2bzjqJLTILa+T+&#10;gyB1urolNFWzEl91m6s5jjPp+37SSNo635CyEiD7G2JtKSKR5AMsZMm3OLXrpo9Vo1T0dZyMu4oS&#10;5y4CmIHrKG7o867QV9QM/XBsxTXX2N8pQr37zkbouH9qJ3UdmtHvT5y4thKIbSwa5n7J6CafuWgd&#10;31ScLOSJhzG/b8W1bsumn586MO2XQWzvRQjduW+C/xzgNn/NG3r4hwDQ9ejfcSbjSwwzUDb3/KX0&#10;f4bL66vJbA3jV+dczGBh5syMeo6OukRRUJCqQkAIvQqBFEghlTQSUmkGAUVlUBEhhYSQhAQCpNFL&#10;IhASUkm+NPpynDPr/CPnu9774l3Pfp/n92xx5VW/GpUc1NOLQ8YufMT8iuvRCTD7amphYJ79ImTg&#10;IiImZpVHjUrbk8GT3eAb7SlpOQ4Vq/hoWUiKmXmY0IKwyT9DKd6T4dOsnwkPnHLq04CeU781js9Y&#10;/gP5u0PFLLJJiMU+DRPqVRDTrUM1v+58qL+2PYJK2AHvOJTskjlR6QXnZEtBcL6LsjPOLvWp2kr2&#10;xIQ031RrblTPKA7PMorsEvzD+b7qn6VMaFxAy4WdrfWJYoudVJ+OWhQ1c5GAnl0V1DKhYQMftSIh&#10;lahfVt2xS1tyd8ZwRX4lLje2QCwMz6HzvdM1WadrbeiImdMQNXcQYqa+LsDQL/IvvKTZpxhQjxqe&#10;ETS0FIfWutsDy6J2u5qW51JSisIGTrNLSXi6MdR4e+197W1A15ITmiU+jRnYdeAZ3qNmlPhn2RVB&#10;c0eLQ8OoiC7y8CcbAkpAz67za2gFkblW6PcNDvH7TrcI1Lj+YL6fF1kZHATM3dTQAhvp0ZIgvhka&#10;1KNrhQIGZuWBnlbs0VLy9hQtqSfrHW3RRTYyaqbUhOZbymImZk1gprUAmGNVnW/2vT619b6xT5Gz&#10;91X0krBRJAR9Swuo6VBATYECWkqRQ0ZI31dSIf4ZTgOwwEdEFhjlf67ziWdL/ObDeXrZzqfquy5J&#10;Q+ru57q7e5K6hP86ul6dWYVCj45WYp9orYgYuYTIIq3uZKMVdrxGQfr05OqgkVkbW+FhzqyinsAM&#10;s9I6Ds/e+FIPCRkYuJP1np7TtXbSwTQ23z+NTrfKKXleYw/jyDow/Kd9UH5oezUQXBd1Bpe62gBj&#10;G/xolUcImXlYwCSkeeb4aMDa/yZsez28rxc27cpaUh1SdLJbhnnklTenhOZai7+7et4ENfgsv7oV&#10;sj7a8nCQ+CROJ4Q9iup6sMA0vyY8y6vbHiMk7Y5j7jlk2AcuOSVjf5JTtjZMeLj1iZwa0fZSz019&#10;7WdgFgdmW3IWX0N/XuotuLD2uvKaf5JeAei7iF4N5ZlrAvnAJYPfj8wSIYcL9LJ9OT53e7w5a2sU&#10;BeqETzk0C3CHFiHRNYVNt4+XX3FKa2/5NZhMQN9WHjG2w0Jz1GKvipgJzHaCHa6L7FHRIHYJ4SHY&#10;F28uvq26uTYMu2H70pywPopOHKHkxrtlVEhASctbH6j8VdcOiZuk5/yoZkEurA5UX7P0l8fvTuEh&#10;ho/onHEK9JeYvhMLaLl1PiUZsi+FPdh4X3rb3Fv4y/JAyeXNoYabQS2vwalorXKAM/umSRBgll7s&#10;kRMyfBPENJeClKvsLr86SsmKs4tbSr+tDAwcG3lo20hd4srb51esI7lXIgvo9GMLo/LQyIKH9SyY&#10;V8eqDBhE9AO9iPFtpYt9viEgh5f4uICB0xCcZ5YcWtpgu1JM8tdRTKJHIcQAWkHT4QKtLDiNSXfL&#10;mlM2/qi9YR9rTgL9Uh9ZERCne19c3ZbiM4+WBPizFRE/PNtWAcyQ8gEdOtejaMjwqWn5B/PdBL9Z&#10;xLTJaZA9OSnDPd1aELYIcCFjO8opR2VvjzXetn5u/H1rFHHrdEvAcGlwT9xq5GPvdHP2oZkFOzax&#10;4d9WONi/vwq5hxYGclsMT/DpKFWn630DgJ4L96uo+Z4JXJpPiU450JByjxc7iDEjF7M33pQZM9DL&#10;QM1q9yeI+eEZaunuaH2Kd7IZ4hQjUgJTmKxjMx21L0dl2Ubhd44Wezqilg5KbIleGzITCrxadJZd&#10;in4cnKOXRZfYDRFLO8Ihx6Yeb7LwIPd459aXXSGzgOycJDzb+lSfENDhcsNL3S+PNkXdZ1YB7WSV&#10;hTmx9b+PbH3Qn30d0vzP3tN/tkytc6nQmXsTTY98WgoE5Bg/utbJdmrAzNBSiyIGVnPM0I6MGtsb&#10;omAm2eVIyIEWm7byofbK8hD8+q6YlHagErzwTDIKd0fxyYBaCHMrWQVeJairHJvknqRkb47gEk39&#10;iN92x6jZRws9VJeU8iysZ5ZHDG01fhWt4txIrTk3Y3OOTWSoU0XL/TqGSzo2CrCx+XaYWw76VIJK&#10;sPQVxk8yU/+x0JUXdzjHrgHMPIRRjE2X8qt+OprjIL+tsBHnq8z6qImY71YiHliHqn61Dtb8yymh&#10;PtkScwo3P+Dv+RWMPKeU/GxfQSxwK8k5bjkp3fYReWtzuCnFp+CW2z6RMz7jnv5TiofGGTpf/Hvj&#10;3YtbLgnifmiWWuKdoRXoBurviKmF8SeWV4J9Be356rua31bfFl4ydRdeWu6tvOqWoFOP5mnFNrBH&#10;qDgFPywN1t4+WePit74gEuWswh+1grKL8z2lF8WU7B8cY6iHwAyzxgsy1T3ZmudS0Kt9ag45oGXU&#10;qvhZFzX8R/GLvZmXtz9WXgubGOUBPa9x+wujwvmFWPD3Vjf/ZENICxpJBW4NyFtZddLuWP2NzWHE&#10;da/qJdEupj3fHoHdcEpgN70TqMTFVyWXdDxIPNiV79vF8FTLm/KfnDJCVmRegHLIQB4o8Gl7Emyy&#10;fRx+z6dofHS+zAb/RNwmqxSXMdVRcdmjZdceLndQQiYuwi7DPV5/V3Ldq0AmByabkiJzhJzTdQ7O&#10;9L7q7upIY8639Q76kYVeAe4aLGpqLXXKau/YP1f8x6dsSD5ZptZbhpGZvU2Z16NGFv6vr93df1mF&#10;baGZ/1Nc7v9o930cf9zXvZPLbKYZu7axi2HDmCiHnBtySOXUQSkUOkjRpMxpxjLHRmqipJyjRMwh&#10;yjlp2DS7dl3Xvcf2l9zf/QGf9w+f9+v9ej1f5cmHw0AGvsnwGaIFXzlUl8KEeAgoM9Tz2lQLGvxj&#10;nc/5e4lLOpSTIuZ5Se5qBtRlXpDkYunHATNrKEtvcX7rAzjIt9Ua1v+2hM2nk5XZDm0l+hjIUuPb&#10;tLtbg2jfi/Uq+omBW7GjYMDtM/WM0/kW0ZclYcPPdT73HwO33CrHwXYlSL+V9hT3H5aW/k9LLT1H&#10;UzzquZ5b6DCy8Kc6Jv5sjoH5tsLGXeiZaIskL3itO+fh+QKf9dUoZJ/rfzELB3U6zUKY+lBep1pW&#10;ln2GnXU8zoTbVOTwg2FCsL4tGaThxP++J2VnfOilhRnbCd76Vuy9uWas50pnkZ9ZwoBuS1mwnUFm&#10;rK4RfXujryjwYKQixqYsjzEP5j8yilLcltpS3SxSnP/JeEXi19l62omal2ORlIYcqzhpx2p6wpGS&#10;HGpTFjw5HSfG7shwwdMNiFtTwpx79kkeztRfFGIZpITuDVHAx+rSqP33xCBLH+mxeZAeK6tBuotp&#10;Cc6bfSVQu5qHsamqEGZpCXiuIQs0Xglz3hHjfdbe0cOkL/LulyQH/Ge8psDPMVGLtasokcuidHdt&#10;Y/zNidqEm7qW/D+PxvjYr4Ymvm2sKv1YzU4/GavD2Ye5qReTvLzDodLIibp4lxEO5MrCq0x3YO+Q&#10;PSUVNv8KcetIQYsB/Dr9UF4YqG9K8djozg7al+PDTeICn9UuPPhivqPTquxoNIoYkIVXVOh6Dznq&#10;QkvP/DxdEr+nwIWsdOf7iSsSXHuocW7/LDfWf1kUsKwTlOiJ5giPYVaw6+5AqueJhhJ1oGGlcLMf&#10;XZpqQYY6DNVEq5oKU3CTXNgpfk5VcL+rclrstT0JEcgUNtr0ngwjJnk5rfYRY74D7O7QlWftyzEB&#10;a53JHjPCaBcpM/SavjXlzoGqKlMlyLk730YKvphvEThmawgfVUSIuS/FQ8EJdZoUpLqq61JBO3JK&#10;7MfJ8jRDO8rXoecUOgwA/w2TI3YB/z+UYyPtanz8UgfCU8lL9jibq8zZkpOiV7uy7h3ISaH7Mipk&#10;b6gU+nGalrI7VgZ/R091bcSEXwJuOcM+WZ5rGsjzN/Xj/C3Ano9VxTD7RCng3xUoq6YENteEcP/Q&#10;gwz9aeHx/lrlkIF8DjH1EH2X3+Q+1DVn3f/64QXTAeSZrgcL1tSl3/qyVFfz74awyT5OjNsfQnof&#10;vMdH7Epx4SeaoqRPs8WJP7ZquTOduORaXPgN40BJ6t+Wt3OOleZ2+2QleluG8Z4Vxt3oLHx8XduC&#10;CHAs11TUY4OvG7txMY75WvKXeR7hTEN89mmOnQvkO/p0mg63DKK99K9hzn1U/98ktPDr67Ly+A52&#10;houaj/XdGapK3pLRoevvyIGzzbneMw0oj9l6lNuHNsKfuyPsRG0b3l/XnO1pH2el78tYCQcyevTZ&#10;BC0O0CbUOkIGA7n72NiO8ThSAT1Hw8k4VJRCV7tTQYaWGOc5ftLvxoZMEPAm3jhYDBlgxDktthaF&#10;A5rFmgeIQSsd6AfD3ESXVlKEczvu6eXxWsSt1XeUEOVLtLdagPbaklKhxo4Cnxlh2u2VDuQD3WvM&#10;/WEu/HovGXZF31wWNlqP8R9+EQ8y9xPCjpQ0+LGCkWofq0YfKisQNjUxdlua7wuwHGxTyoxTcJDe&#10;ZnHJ889T1QVmCeGppT//yeEQIdgmJ4XMCuE3FUzo9V/3ttWPe2rqyvWSlSXcGaRE3DQ2we+cqMjQ&#10;bzpO/rm2hmB6Vxa90IR78HFExDN1M+DHytIE22gheFmU7b0iQj/akZCBG+dmfVtuarBNVCJ35GWQ&#10;bQk70SqlQj4q8v32BnMebYpzfT50YQOtKl6JVVNfqu8g+Zj6f3EmB7XaWRw6z0e5Lr/G+yy25wUs&#10;vkF7L3Tk+B+PcwvtmkrUphj3aKO3IHCzlwQ1dRMeb3Sh7h/I0D7mgRzwYlv2H6Y+YthnrZA525zn&#10;NVWXdhvw8WfAjYP3hmgxO9LSSBvQLVbEuMBuWqzb3ggdYVWzM4Y4CFAj+ulvYlLkFXVVkosO8Ic1&#10;MTFye5SDbqXGe9Zi/P57sVBNPJmqylnpxYdN8JPuzghS3LSCLNCcIA30aZaO4WPBrn2VyQFHM9WE&#10;g7Fq5Jwww13FARj/BeyGriXJZUYAdbIqC+K+b/IY1nEG/EzLI5n6CEGm7tygre6C0L0BAhzw/Mjl&#10;N9m+671Znj93X9Sc6ZjY1b4CH5umJPFiqU10sdj66rup/uW5oSIL6ADQPRUlYktBjjgz8Kv+Wm9/&#10;/2meiztU0WLt45T40ylqmn2Smgx0GvIXIGPE9AhnQycW/Bnoj6dT1Tm/dPt5nlvwcZrx/GSqMsM6&#10;SkswifMD9a1I/19+uK3iICSCAk9tCyX8SCMo3JJXRC92YTzfV8U5SZmwq9rG7NsbPSXPzENc+Ggd&#10;8Nf8DNC57iXLDmh7e6AcsihCeM80Rrstt2eCVkSYO6tvcT4WeVmsrr0gYFNSGmWWkIPWRGiP9bbc&#10;+/v9lKe20YoEQxfKe5QT47TeQQy3j9Xm6l6hQUsd+Q+Vtcg/XpNiXaXlsZ6rXUTw1ggjXlaXdVfB&#10;Q97bGWam6EX4IBEl6nJ3ccSlIWbs1VF2/FV9I8pjpY+PaCxOvtlKiXI9VnOLzgHGsCnLgO5RErHc&#10;gfJa60Le3ZPl+9rHqXGGHsqTBgzk8kIrHnYCdE7jW4zfdj/AP2KMl77h+e0e4jNgdtStNQnuSWdZ&#10;lIuClXznUPJ/jsvFH+1/j+Pn8TiP/c45v20/9hvbzDZzn5lLG811CKFcUihKN6G7XMpt7rfmMjRC&#10;oVSEVCzklnJJFGViZpfH2Z9yvo/zH3wen9fr/Xo9X4xEAx/teyxE+dklGJBpCBqm5yf4alqSHljE&#10;hKhtISOnDgX6S8xJeOZcZOMd88zccwXlnUNGjrVOUaIBrWArfTleqq7cxx9KM56JWFCvc4ArALaP&#10;BnoKfK2qQJ0rKvIMQ4QoeXXKXauMCTuSVmF0/OJgXXv+M30Pxl/Tkv1kqx8VcAXwkENJz17tRD4D&#10;/tr7YrEKYxHREjb5qGfrXRn39V2pruqmqNtrXWlu+8C2OZTSIK1F0f/uxr39+2CiJOlSW4EEch6y&#10;2pP7QtWc6r35Edgpw8QIu7Ku5EhaAZ+szrg3yoJ6rPTgwLtDlMjDcTJoYxAHWmxHh/DJMXcHqLGe&#10;zmUuwSQiv53hpd8X0+JcDHxk4Mk4/vXJBP61RUICtxNiXWQtBYk2TT19T8xM0DSjni4157zU9eXH&#10;7I6gQbZpdOTPVXrRf3dqaPvTtPizhRockInuAhzoDzk15l8bbXBPXSvce70z8/npTH74b1NlqXGK&#10;mCBthD86nKGkHStbmJbZWvzVKqfoXFuaeDxTHGadJcc6V1mYn8bm7nNtFflIRor9ombn/96t593o&#10;2VjrHDbSOosB743DAnc/IX0uNBz8ta6BZVey4UBH5lxouPiTWRb0XFVTeKltpDsXawoAtoYeTJBA&#10;20NF/kZhySuLmJF0Ot9I3JNWQg8k5XFbg/jgNT7G51BcFnU2V51rkVHjNgfyvcwjeNC39c4++1wd&#10;dn+0LELdlv5A3Zb04FBIBJ3NsGHXS/XlB3ImXNme/cggLE8+lFbBVe8R92ScpDuySojrBBN8Z5od&#10;eUtVm3LvUFAab5+tzZ+rz3Q/kbEybbNctHGEEXMMbA9gd77V9eMCVnuxz80iZqIFKLp1ASNK08NO&#10;WGglh63z8cFGATHkeJL2bneMm7bcSwreHKJEX6nbGo8VtMTjqbLYM2kt7nSynngwQgEZBWifnWGk&#10;7+Yg1n+dT4mwymvJm0JaWgegi4D45j/Gj2ifrf6CgOUOTNDuSGns7iQ9ebQKDmRFqrt9lgH73J7q&#10;ut6d5GIYyPTQt8e7mUczX5xKCKlfl+uYWkFJRDcxwWW+Mf/1r/X2fscCNX2nH+G52ZPtbhzCeBuG&#10;sUFrQ8Whs12F3tiUl7dIEN/735crCq41LIRjDh+z9ykrUFYBdhnG+f2xUP32tmWGEttRAnmEjnp+&#10;a6EVGfx9uRLnmEGHfJEjQ85leSGapvi/p8rC/7nWkf3EoeIWbwvIITvDhPATGS3TPkdHnMnpWfZ5&#10;GgzwSfz6cGHQcDnkdn8J5KGulxgyXpP+dGsEF2EWk5P3x4uTL1WMvJtlHvlyqZZkkVLiVvhZ7iYR&#10;BWwUkmL2BESgkxmJiib4QwkXcm9zEBlon6emHiuY0JU+nPfaICn8REGHW4T5/lt8mMdGF+KxYSDv&#10;qWWa9PpCC/C+poaoHyjyO5tnZn5da2pwrjSwThXUxBMRKmjrwzvvrd4MP5ucnmxTVuYuvMc+FdOz&#10;XfYFZak/1xref13mldlmKBBdJ8RvpSfnjX4YG7wjIiVcfK7jmiTvKWsf8cH2JRrih6GG8dvE4/02&#10;cqt/bLMpDjUVoRfAnnzuS7xvlhLj5ttzwNrerFf2ZVbxl8+VrCsdlfJrq4r1Tc/CHUmAHBhFen1Z&#10;psEOJ0rAZhE9xiavSHdqeQSrjJ3iULLSrVIg48SEMOc8PfVKVZlnU3CR++KKBKeqscw8yUza+FDk&#10;tTOI9TGOYfyWu5LcVpoT3U/Hy+KcC/WUrT58kGmQGPZVVUdyKBlQ6zQ15kRCi9f15Dzfn8SH7Qox&#10;/hZJOcS2WIfTdOY/UjfnPtbzC1/sjxLCj8do8Y7pKuSZhJ6l78t7sc5HeZ3Ps3POlJxs8yQ1+mCq&#10;NEY3gHul6ca+3P5ICr/WNFIPpDW5m4M00JG4lbA7WY8wTdCjTGOEsNXunMemkaKgE6CfTuXM5Ett&#10;ddHRFP71kYgcd65s5ewMcbI2+US/paYcD2lV3L352iTXy8Vmhk3Vyt4cq0hRNqDcTqfZaZcAlzq1&#10;nDzrXEmsuhXludCAfqJqyvM0yxhpx/P0FPM0GejmioKb1bbmb5q6Uv0AOnSUEecqq4W6G0Zxr+wL&#10;VZgbXVvzja6lwThOCrNIK5FOdUeTY76BuDNUBl7qJoXOduD9BxmZt1VdOICFK9DmqYLAfREiwDSe&#10;HwG8N8oyVhx6rihJ2B4tBM3UZbqPAfcJcG3xlZqJ2BPAn6+2RHnsfID6mkYKI/ZGMCF2RSnEoebk&#10;CSuTXWebUG8ulrjEr1oWyqGkQj7z4U9ErMi/ZDzoY1V7rremCxeqbMcGFib63pnkQfyv1WUZhn6E&#10;90bn/73tqWvLerQ1WBBwtshCjTXk+GSGuP2DCwu+bZNXEpxaLsUyWQgyDMO913pgbht9BV67QnK4&#10;QVwe3cdMcOshgO7aZmgpX2arc51ztGSrFB9nFOZFnEiKwBeqkvgLLR2+8pEQA0joYZthpl+pS6GX&#10;KkrWzSqLcLNRU2qWMFM1HYX+kspMV6u8qvhIwYLuS8tjd0axIVNVCU/HKyG+1tlS2PUah3W9XtO8&#10;M0lKEvEgD81yMuL3YUPrLxOPY5Hj36naIO6rvRn+x9LC6MuVsnS9EA8mQIL+rMNEBnzfbRMAm6bz&#10;h46CuFAT47eESJ+1T7kvDJMARyqqcgBfhp5IOGmOBS76bImHM41TI20KWoptGv8/isv0Lek9DeNv&#10;Z851Zs6p6TST055NpWkumWSpaSaKJkGooIACsiP7KlnaUU/lkrsoIiqrIDuiBoqCiiiyCW6d08y8&#10;mP9jfv0F3+u5vs9z359PXkJHerY/h3+y+rnqmmcEetMziEqNLPBqA/OsqrUhfMa2jPwY2D/AXxnl&#10;cT0dHAKyZrkPcVvDL/1xfQBdcGrrlIZ0tOfBGfLjfSW91NWDvLs3y4CEF9iIAx0PvjPLgbg+1l/e&#10;mqKXhTXCOu8o9r77U+11x3vwxQVR4Y/DhLw/GdsgKWE15/WWnAX2DLbcP3JK6DErFxUxtr4KaVpK&#10;4gYSGHDLkuAMrTA0J0W7hpgFvkl66bFVhI8bGdVnTg762Mpv2lUSn/hlyDu705iM0BytbEfJgQzR&#10;wOc2xuklwXl2ZWCakBuYRKclF0X4HYC97X11txSMkh8Ojdy6PS2zxg/MsKuhvlgbwz1Z+oDN/NKH&#10;zY4aeZgDgwDlA+DuQMdHx21S9s4Ms8zRjyuWC189dPZiy/9wi0X/8YgEJ3Y2OaKl1HhlTQ+21QKs&#10;Wy4ku0dppbYu7D0l7+XfVTzIhaVudFrUKMEB+Vu2pcBlJ20i6tHSO8mBjgX1DCPvaiRl5xTM3D/v&#10;TsLSvy7T4N/WBcyVMXwW0OsZcb2o+dTxVnK68kZ8tsJGRxfxJf5JxD3fcN3tI4uYFlrgtagkVdeC&#10;s/Ty0AIHG9IzETETF/hL8nPzb5AMw/viVFd/+ZUjO7U+aaXCPZ/ht31j2BcJE58SMwpxkUVRU9gu&#10;oZiGMZkDpMK/aMTQq7sqYe3mJDHP3gO7ttBeedk9UJ8O8CTs0MRDBdWMSk1nzVVDDyw7YhBifDJK&#10;gW+0IdXeXX1ljvv04srHqpundnr9yRdB69JYU6FKAru2p2bCQwZy2fYUutA39voR4AsF7pHGu4aO&#10;yhRnf20e4DCYIW7Fjck2WObmHB8VMb0hh3U8hHcEmzvHLr00w3r6S8RIhcStXEzSxSfsWeg1+1YG&#10;9HiVR4/Z2IRjJ58KdGndhgxX6JmgPrV8JudvaVpRp24h2z/VkO8ZhFyK21m4qKutLe5+27XvENK9&#10;GkFdSP3dXVqK4wZKBdB7le5Bwn2fHPdwpa8mZU+BzfZNNmVZOsvOuT5U/OKfwDxIWMTEiFVMDKjZ&#10;FWG9sGFzgvAgOEN4tDONyrD3lJ03tr/4q1FaAfAVruTE+U66q6KXRHScmpiGCw1OkPMjcyxowiRo&#10;CqoY5SsD6DtLvyEu7ypZ1V4ZrczyHnZxrb8xDbivLM8nTO7Sr5hM/zA+N6rhwHfklCLfaFP6kVNI&#10;3NMSn+7PN+cEFNisA4A1E4v0qqNFHjKiEyINvyJTHT31WYd6DiKippQc2QBmMbRCtqaJoG1506PY&#10;AhMaUtFKfUCe68SVPx8u8rBbs63Vhg5YytJHeEpAScjzK5ofrA6h7tq7YalJC69xS8ko21TQihNO&#10;KSdmZiMCCmDeCXxORM2oiuqFqOCspD6oEiFXx4mgLyMUUNjQ1R4xdnce2Tok37xtbUkrrSYgR2dt&#10;AEQgu98MI+8EVIxXbpWoeVRalyYXQi9HdOLm4Exr5b6CUhqZp5YFZojF20rCo101pejQ9obpltGr&#10;nZ+aHn4ZJBY5erHFGyMNxcdmQtUfa/TGIxcNaet7fcX9GQNKmN6K93Ri0oGJhThZ5eBCBsLz7en6&#10;7JgWDzlxiun+ecarQWrpzyEdu+F3b2dvwimkxE0cxKa8OX9e8vgfKvHDlMA07P7/fCLh12U+5UBD&#10;Kjp2SviHdgE16RRTDxb5ddtaJnhjtiXfPYL8l38KB9qcYZU7+4mZfoWofne+jRBdEGJiBlrltgL/&#10;yDOKuQfsTmbCwm0MGyUttk/YdMeH2quxBWol4Gl5B8pm0DcXuzlqpSACGhxoW4nPjZi5KB9wW8a3&#10;8EvmN9UpMQMZ8AEGNLxAfZl0cSmRJRFtkAu5LpPU5qwphKh1GRfi+kx+YO3C3NLwX14ydUDvnC3z&#10;yP/2Stu/ugX0oIkC3jFQwf8NSLu+rgm4e/Ok526gD80A6wN9nhe1C3BngJNEzUz46iDyzsYkNu/3&#10;jffDx+6OT2GrgOZVEh57Z0ggv7wxfaWv/Pz2eNU/t8ZrbwQUXMi+5g3BN82H7cxxqw60wG4ryAVh&#10;NakouUh+cWal1ny/qV0V5VnY3M5YHcLe9gwhLq+Pw696huE3d6dJRQk9C35q4aCOl6SsoE5YG9a3&#10;NQHu8sTRXf03S0fFed8k8n5gDp/nHcNlAK7z3C/nVC72IG+aOmEXIxpxfVQjboiqxMiAjFY01AL6&#10;qRuZ8ZOW++z8zhj6XtwsJriHsWme3ror8e/vLAtpJw4GLG4kl3tl6PQRIPvnRLAbniFitlZSc+FA&#10;RwUf2QTNSbOgMbnIgu3Ptzz1TzWmLffWXLC0P/shrKdVAZkEN/bg7qwOU0D7WiYkamitTpr5jfsq&#10;UrF/BpkD7FFOUN0KPVvt6AjpAXacJxbsyIl5gamWnCMDF3FiltIiBj7S1o+8vjZFfBK398pitv7p&#10;pK1TdLoKdIGV/jKhp4IT+lbYIdAN2ws8tGMcD/JMUsAnjnZBUNmcF5A3pG9P1N5aH6q7HTMA3LYs&#10;piccUqa+B5tq/Y0ACmk7AIeU4k9tAkzcRCr3TsBTt+T1aVE9GXLmEPFOAKb/MkHKD2pbId/WpJIT&#10;F4+YNJPA+ypU/tJA5S3LR3CKa6D2+rd1aWfQ0IoydNXdco+QQUmblH9o5TMTVi4poiWXBRSo3Ki6&#10;pTiiob+I2N6JZ99Bb+jew/KiRiE+/n8AbgOR/K93YtOucVfXtXNn2bh4c8aja0S6lmIx0rKAftS1&#10;hYvMp3NVzqhtS82lbkvOp25Q1q9wWN+4cGHSrHBVuJJeLbiTXCvSsHRjo3ZFHY9bLw+4hlIjwpla&#10;LMyoZkfVtXVq1rh/f8Ooel+3lW09yqd4ZtKzd2bOq2lGyaNfN7uTVirFoGlFyax4Yc2tgHLBn3VU&#10;nnhXF66LajbAoH1cxJxyRNevcFTMpGA+u5JWLMekYj7NrmpM1rx9h9S5enyxjVoxrIJYItm3eHzU&#10;tHR02rx3e+DEeoHQsWpTvpdaKsCaXCrPsXJgz7J8d8GeaT7IpmxIzLFwWta6eHPEnm5CwplsPsmg&#10;bkbUr3JXzqlwUsynakvSrW9U0rJyWNGxcVjGnmQ1xpxgL8meWSnRo1cq06dgNtGoaUXRq3liyaFx&#10;Sc6rcVXTt3ZmzK5sTMynZT3HnFcnwpRMG8aaXi7RpX9l0qqGe8mjemC7lW5DwZ1vTMina0jGoWU4&#10;wJRgK7+UWieugU0XrX5HEsyhYjvWsXtrxJ9uS7iPXiWyhlcbmm5FEpVoQha3h1kszJ9qQ61+VB6n&#10;c0wQwI5bKtuxfXfLqGZIvJVOIsagYDnDm18uxZlnO8CXakS5lGM1qX5NE9GtcF7WtXpyv5VdMbyM&#10;ShS0hkwYx55fMc6lZDrTrGtK0axzWselclHDoXJJyKh/aMusdlvHomA1vpZWIqd8RRKpgEQfwJhf&#10;PM+ocWHauHx3y6dmQ8ymZ0TLomxEroBRGK5+QQ/EmFcoxp5hM7mRVyjTr2xT17Z1a9CsdF/RrHpj&#10;1LJ4ab+XWSuxgUkTsX9OFq9+RRO8i0ge1qplSNWufGm6kmg3rIJPE7+VXS7RqWtJyp1gNcyiYjzG&#10;nlwwxp1iMsymbUfLqHhbrYxlOIdhPwrMpWxK3bd4a9GpZkXOpWRBzKNnTL+WUyXAlkwcyKBdNdu6&#10;e3fQsGxPxKFdMcqlYD/JpGBAwptVMcylY0Tatnl73sJ7i8mraU+viFcfx55tTNCtcl/RsnFdz7Bv&#10;VsWiZkHNpmtN1q1wW9q0d3HKqHZunHVTHqp/WD7Sq3hpwppjN7iMURu9lFgoxqFcL8+sYT3cu3dw&#10;3L+BkNi5gIXDom1H2LyCi8ejcVe5j1wprX9IFIVTHgagbTsPvpNdNda6gYzCq312qoRaAgwAQRUP&#10;fg1lbmRzdHJlYW0NZW5kb2JqDTI2IDAgb2JqDTw8L0ZpbHRlclsvRmxhdGVEZWNvZGVdL0xlbmd0&#10;aCA0MTYxMj4+c3RyZWFtDQpIiRyU6V8ahh3GX239dNsnW9u0Tba2SdYczWEyo5Em8TYlqEGNF5cg&#10;oNz3JSIqGMXMszHGBA9EDkG5BQUURQSRS24FYo5+1vUPmd3r3/Pq93yf74WtaSwgZeKhM9Yuenqt&#10;i55a66KmzF2dwRUK8FDPgGQd/X37ShY4rKUATzaZHR92eMyP7v6RnKOb9/+cltu8I+tucMslxG2p&#10;sMknY1fnNviErJ1Hyjj6+t97huY++CSKY1d3d8hIb/QpGaDo6oAgphdJQmpa21snqzPnosL9ivZy&#10;n6y9MmUjQU88PaL9lS6YTyVoi1qej2Y84pETb48wqGbXJ62iroSljx4zsluDKlShb6H5SmwZA8iY&#10;WS0ZKxcZURPL4lpa7dHpPaYhFIeUmKKtlw0/OMdqruy/wt7NWviEX9z9g2krBxnXMxtDSlbdoZJR&#10;65tFFW6NQwp8UsxPwSUe1K8ZH/Kujg/5l0V4r4xR5XqBvr4+9OSsmlX+Zx2/6suMjgjOrYuFPsUz&#10;vFMqqN2U8oC7s+xK/wKjwj9HemgYAH01jS74g4n35Hx0FvcgrafXexdJDz0LzNqorgcbVuKLLZKa&#10;r0ex1z+Z7Lz6iVl8/0xus4sasQjI21I8wD/fURTT0uoCCiwgrGq/F9PA79rHgf/YlTZdTxiYzYdm&#10;MXtXRineW8AB9mWUav8iFZQyURs/7nSxsjYuISTDPLRKQOd3X8FuBuWMR+Zn8ItbE8j8tJ4DOzZz&#10;EGkTFeyba/3ROQr8bufF0+8jWk6LS8qpmWdUnFkVPD6fUDLq4nJCcViKKIguosqDMmzpSm/dV9YR&#10;2IWQmtVkf9VZYhY/vRBcRAIOFltvRJbabkcUuCrvPL7UMgq7qhE1nA8uc54G1Azw1svWy86JlsvO&#10;SfidPSkCkFjFN5zYOaQTl1AYMZGfeFTE0phpsDdu5GGOTOSGtJFc55FC8w71mAq/sr0opO4ofWvn&#10;YLdft133LeHKs5sCZmqNDo+v4ID+Wcit7cmGS/axum/DKkbdsVXUHdawWvXip18HFollST2jOanH&#10;Vf2yRUf9/pe0lYePGlit+2pW89HWs/FdOaN2Y4pQtCOlVGxOwe8eqkh1WauQm7KJB1xyJnhbRipJ&#10;WYXMlI2L8cyjCgMqbFlYSwAlzSxodoMFf78j7M1tip55FvClYS3u0Yfd33dBa0zrqeD4Kq48piVW&#10;Jo2MpvjagChsnHjpmKFXOKfRN7PrXOJvQYnynbtHfGznUU52BPy0nYk9cnLIuc1uXs4xOGJ63p6v&#10;ENR+EzVQWn8N9I689/T0Z11cTtSEBx+aac1Ju4CVc/UPvtsZlh45+PSjTTYmtsJozG1Kfk7aJJKY&#10;sY8U11OrU3pcWULbWRxZ6ixNarClITniTmyZDMqt9THCKlKpexZ1w/AcdM4kLvmrfwp5/e2pDz44&#10;OfikEQ9MrwmIMcMAJ6jmt1pGGi/Oke/90Swq/iy4gCmJmf497NZI6F6VGHugFLQcyHj1Xinhwd50&#10;283gLDIvokACAgpCtU/e1+aRDxO8Sgn5QNHd4l+gluzPk0scE5A8+2jTDf8UKi88g74TnMP8a09K&#10;LDpQdiOi+p6OiIpU4RhD3n5NLzs3SwN8uT8DvpbdYCKCOnZzQM2qjesE2JiOg9idhV/1yxF5gSVY&#10;3s4U+EpIASvM2ljwhE1Ic8vpFXtyHiRhHBmN6XpJYQ2uJONgwGJ6Ss3eNOrWzjQMEFmmNe0vcess&#10;w9jLYRW7Pm3mYSLL+PKQCltkG6455xx+/E1wHn4vYeSj3fOcGrOk9ab7JRZ4bOwhBOfR+Ubh47NL&#10;zJK/WETAz80DoL8HlohVUX0XcnUUmWcYgOXnrBxMVIMC2MdA5+YY5X+b7Cj6Qskq/8I1CbsWMwtw&#10;6zPEB7Oc6s8sI/CbSYOAmrEJaDl7NzVpoDZ55ttLDnREUMDIhkQtw0OOGVzZ6kDtxYC846eoFgfO&#10;2DmUUw7RYQ0KmDB01PoXEbcTxlPmrRysaaz+mlkC/jawgAIEF1Gl8RVifW5DwMw5hbyghlpjeg65&#10;GNWyocElYs3GyJOLIRm8IHnqzpSeCz+ydOFyTtHg8ZZY4l3mQ3YVAqhXKYCtT7bd8EpR96NaKiRp&#10;YSPDGtKj43Ue8aNbNJzZ4GJTFlb7Kb/dUSMNsa9s/ymmx1fFDLTmuKULuyvDV6Qs1JYTF5+VMrMQ&#10;GQsX+3adhz/tqi1x6tOgkgjdlzMgW6/a77ilbT9kbQz4f/1DC++2ueSMnYn46OHzP7hY1IyZgj42&#10;0dpDamKNdRx6aXsWcz+1zsWnnRxCYo3WlHbQ0XELGZJxCfreuoWijINLSZoZbd5F7I8pGwv50cbG&#10;/2d3cCpjf/YsZhrghJYZoJACnb/1svG719S7n74mX/10VXDvT943kFtZWw89ssx64luklh0oKJWH&#10;CnRhXI68HZZB8rZ/rjxvkTw4k93gk8K6fsrOG07l7htamXsKfiutbLv/m50C+dXNIbtVyEL9WN0l&#10;xwv4nai2nxBQ9CKiy3RQYBFboBMDP3dOtN5IaAf5Ce3E87BK2O6f67y/P0coimi50Jixl+RTsB6b&#10;hyD/NAtrz4ZnsXdTGlr1sYUFTRjINYdqfMmhVojZfEMvdc/g872voJeDcnRBysiBZTcElCOriBPS&#10;MsAHcmReXEcApta6CYdaWo3ndf0Vz8zj76MaaH5khVmftAyPZGwTspiuBx9e7njwP4rL9CmtLA3j&#10;n7umpnp6unsyk84kNdVJJzFmT9tJNEZjVNzSIrhykUWUVWS9gCIimulEW6NJR4MaFwSUVUAURMEV&#10;2bnABVE0JtMz/X/Mzafz5dQ5dZ7zPu/ze4/dfFp6TdAa0rFQO+9bHu6rmMVuJf2+e4KZG17kY+NL&#10;IDkwzyxKmsG2iIZZEpoj5iDeu2z/pfBSSFV/PWFklSXNPULI3N8zISz60tyPubGnZKJjGhY2Y2XU&#10;pS0sTGSBjlobwf3gneXURnVc7OoQ8kZ59beLsoaLBgUm24tkcdrAw8NLnEbPVGuO9RVwza2kIfXW&#10;2wsvi2mHTpCRtNLKwmpqacYlEnzc7n5+st4tX5+gFhj667OiBhE77ZSKEjawNaBqzddKi84uyvK/&#10;DMw3PzjekCC6sLFjHU+/muss/z65xMPH9PTSqJ5SsKVsvLE1hsv2viffhS0cXNrZLd1813bfOdSc&#10;HdNymz+5ZL0ZxHOwsbXC9x7IDSwQ8v0mENjRSQDXez5KJcH+dXuMdD9j4xD/tyUWw0Y66tDGrE1b&#10;aNVbb7FZB04RG17vHXBNUZ8uj2Iuppa55KM1kfB0Rz5y4pENpGzs+qiuvQq28HEn7u6eqFFA9rwl&#10;3lkbwpx3/vrsXEhDK4ZMjOrDVT711AGyYBOtBjISCo43uJSgnlq2r6y/4h7A/MurJPwUNbU3QjYe&#10;HfGCMLPZJfWZqSX234i34/b+wePNF7MffbJhaJleGTa110BmEOn1IhqSy5KkmV19uAyS4yZRc0Aj&#10;qPapeJWOV/iLS/2NZ03y+n8autHnN4abb0W17eWIvyv3Z2l5PhW3fF/FrVj5FX1usSv3C7P8yV8c&#10;SK7svqvNSlgEuKC6C/C/l1RDGmSdJd3dn0Sfj2sxSL1UnFsdffq18UXxd+4x3E9xvZwbUHcC+9Ps&#10;wrAGxEZ0YEN0gVURM/Drd6Zac2dFuX8eo139U3CmpSRt75FAFhl3b1ZYFUL2huZo+b4x3LXkIu3p&#10;2lDpeVv/k79FtZSCiBEkLDzHX10Zpjw8MIHNSE8mZlY5xJSN+SxqaitceVVxxjFYfAbSEVFpZ480&#10;auxmBjTUoqCq6V7a1FaesYOUpJXXDJs59a6R+qsa8NE3KRujFrJyav0LjCeQjlEe0zFLU0u8pvQK&#10;SI/oGSUBLb0woOFhYEu/fG+acm9X2ZS12FN2cZyaczambS7+tNEpPrRLRYi29RtKyv2oUcyCjJK2&#10;gIpyf3us/MIU+8ZX05wfz4TmKMVxw/PejXFOgW2AeNE2QLoU1IvJnne4LN9UfdbO26rz22/KLsR0&#10;rai0HWRlnIoX/nkmamemLf/QJZUdu7sVKRu3IbVEK/fP1F7fGiv9e2SRUYLcR07aFYqwubtje4b/&#10;LGpQCEOLMgZkFOJSNgE5qG8pCOnJj0KLLBS0JMDDVj4+oKEVwBYeAJl4QFzPLD+yMbHHq2zqvobX&#10;sDZKR3icU3G00Tu0q2VUucYbs50jNZc8bxpuwFZ2Q9QmofmMXa2eGWGVSymu8Wrk7K2Z9jrjIDZn&#10;ZRi47XyFvRyYIzxKGtsqft/p7I0j/dmrl1J8elHTgUOuiFsEAGRu/9mrIufszRDuxK3suhNPp/ST&#10;t/fNnrqjemmQeMU7D+JP3D19//VKX56udZDi6sYf90YLv7X1lFzYGCcVBS1ymeU3eoFBgf3+g7ur&#10;54+AfOzUI5J+dHbQkwZ8WWS2+ubudM0PCQfIP3Q/H3dPU6tUctSZD3s9w5/2+qc/eISyuIFcsvsO&#10;yIpbhMS4WUyK6ES40AIPvTPFfOxRdhRsKgWlWxNd6ICmmxQzdzMiZhDvmSLfWn8NXNqdZOQGtULM&#10;ziTz8foI9Z4f0R02C4BDh4iOZBQ6gsxZ/mnGo6haiPbP0fL2JoHPHHUzrGrKggzkPNj6+R+F+LhW&#10;gPNOEvO2x7HXQvOUwrgJxG+Oka77VfTHAaQfO4eBO4GplsenyyDtxNHJjxg7ajzjlNveWWa+W9l0&#10;2fGy/BtI1ZoXU1OfHBjY6Iytk55G/hhSs1BxLbvqxCnhhBZaHoTUCE8YKPkJC6MCMjHRhyu8to/I&#10;jBFfEgBhnbARtvfKE3a5LGHqbE1ZBQSfGrgZWiDk+FXEvLiurTKzJqSG9eyqpIVTd7omRDSmFsUX&#10;WvL8M403E3o6KmXmAAdmqTBlfTHonmjL8aq4NZ+zNLLAx8Q0pLwIUg/BaeDu1uv6yxlrF/fDumLw&#10;wN7FDetYpYgX62L6DnRQRc6NqAlPEY9VGvsrr7pGaq/uI9weMAgIToTxQmpGVcKI1IqDSz5dFwuT&#10;Vi7dowSKAqrGOwkLE320Lv8FXumVH9ilwrT9M0MTH/vnarM/bvDpB8t8WszII4QNgobtOU4NZO3v&#10;C5sUYMwkIcWM3NrAfEthSNtSkFrm4ZEM4sEWdm1ESytKLYkRLpNJEyZ6mW8Wd9c5VPyda7TxSsIs&#10;Ypy4ewfg9S7RbF/NP8yvkPnO1EWHV7s4SRuSzWYRMWgWkQImkBxafjnkUv+bN9lHuEMoyf7C+Y7d&#10;hLAbD7mHnXF0EMKaugewlYWBPnvVpJCHjM/7NifoD7zz7PLUqoSfWuW3HK2L+YfrIA9e4ZJDBvYz&#10;RBN8xCbvg5alYMxMK41qW/KiWuLDAyu57AjJTtgp748uK+Sbc0LMvqoD/fuefPR4Q8jfmwKy/Urg&#10;hmvo51veyepH/9nsYP8R7B492RKDvkVq1cYk8AS2gxLHa1zB7lQdwi541NEaE49oyo0aJSSfBqxD&#10;zitxj7fc8i0IMH6dBBfU/5/i8mxqKzvA8NfkQyYfMtmdyTiz453Z9dqL1xgwboEFbIoA040FAhVU&#10;ka7qVbnSFZKQS2yvdzPBBZtiOuoVFYpASEIIUL2SUAEDdjYz+Rs5/IAzZ+actzyvkoo5lbyEDWVF&#10;zTLizvxwdXCKWrYJdBycYt4Nz/LrgxNSXGJZTcu7RoSgh5GYGWoGuVwVmYVq9+dkXfuLyMPInLBp&#10;b45Tsz8zVJZdgdpTdl7HwSLjH6H3xBIT2vBno6L6D8G3vZcyQKORWRHuXFtpm3Tw3DOFFUFv0cFu&#10;S+qp1cFJ0k+br6klOx/Zd7enqNfD0+Tygk1CyhjYuIKV05ZcIteE3rVc3p/CX4nOUSpzbpgcN7Dr&#10;Y8usurRNhM+5hP3nej/xSQV5D/tRZJ5YAVirNbfx9F1yVfsiPC9oKXhknKSVVpN3s1o+b4lopxui&#10;obSV0xFdGrpTXOF05l0CwIak8rSBciexRLx17BBT/rsx+uyz98nLvFMtASzXErMi9F2Tgr49OXx7&#10;f4ZUvjtBuAZ8cvNQD3UWHSrRoU3OBF3Zu7/MbSh6lRLMBhN2Pg5c879t/2bzXc+VBbT6L+tjvaVJ&#10;k2zIvyjq9L3n3ss6tJqCR6PKO3m9mJle5//Q+6NRW/fX6OKj8oKXP3i8qVSmXXJ21oXwj31KNOvi&#10;4xMG6t2UkVa7+7Hv2s7UYFnGiXCKPs3zrAuF43oJPmmAHx57FPxDi6gvY+K0pIzM+sh8X+X2xMMS&#10;zMjGna2pR4/WlIq0jdsZ00E9oWlidXCCUHqyJoGOfFJh2AI9WHlHvh5YFFMSLo0G844gaeCRjFsp&#10;zW2oRot+uSLmQsXeGbjV9oZZtviEVJlyap/l1zXarEchSJn5PeGZ/qqjVdHwyZZipOh7sRC3KHj+&#10;ccKlwCTlRmFr5HnMwuvB7LwuzA61x83c9izwydG2dizvfz4XNkjJMQOztuARUY59UqjogxlZwFvZ&#10;NbkQc0vpYNOQc27J0FlQodrTs9ocL/u+SeglAxmHHD4NIOrfd2AkuzKMT5hBL3uhns9BBLW8GrgP&#10;t5f80f5rT+OXXdW//heDpZiZ2wbyhJayaSRJCwryBu5L2aXEmEWMz3lRUc6r4MfMsoEDg/RR1CDr&#10;250Tt21Pcu+H56DGA72oyz/Bvu1/TyiJzBAr01YJOWVHh1NWGSlhRAaTZhWUsqrBeTnQqrgnA3bB&#10;oVNKiRok+NAM/Zbv34SLnpd9F9deEX+ITHPOeasXcFT34QrKzXtROOuWsxNWqDljZzUkDTSQi9Rb&#10;caDBhAHuTprh3hz4D5DB+PXfcF+HP7RciEy1Xtj72HYpqWPUJfTCroRFSojrRZ2YHaHHgQ63J9u/&#10;i8x2fh/VESuiy8SK+DK9JueQQ8VN7a9xF8IJLvDqcx6EE1kaqIws9vyAWchAY/Tq8DTInzn85YJL&#10;0B9ahLv8M7RbIMfxOQfUmdYTqz55aK1ZK+1+aLr/ahDoMe1BoJBRPjQ70ndhf57XkrXz8WkD6XbW&#10;QKoCO7Mq8IF1MzLHq0+ZUFbBM6rdnWff254klWBmITFpEuHBn3TmVuSi/Kr2Wcyq4h8so+S0TYvu&#10;LyMk0NH1wLPNmHW47dDBo/xnWwqf+mEOZme0hmb6SyML9NqjDbUmvybjZuz87qxV2J82D7ekLbyH&#10;OeeI+NSHSIDHcL6xrotbbwkle0sQ8Z/kW19N8Gv+ljZRG7M2ZiemY+KOnML+01U5P78iZSYt3M7D&#10;lRFxyqIS7E6TywCDVMXN9PsJt5hR2EDVZ0Htm7Md9GnEwGhJOmFqfkOljdmE5KSDgQsskMoDC0OV&#10;McDpBbdaXVwbfQZ0JT30oOK0+8X4oW/0lxM/Ij20MdsxC+vBnh7CxfTMuqJXyDgJqn4xv8B/i9l4&#10;/V925JqTAOCtACLPrkv5EYt4cHOGVxczQe2/72rHv+xoxrJumJR1yZifAojsbBd98ikgR4rrAtKB&#10;mV4bWmD8HLMIqUfrj18VVjUqsDOQpJndcaBjt6WdXMKRT0RLu2QM5xjj7uJo148J6zDty46In7YQ&#10;KjEzo6GwIiIUXWJKwSF4dAy892VVrT5ZV6vzHpQPds99/3vKT7uznJq4ERnATBph2vpYmbQ/VkaW&#10;UeI5+2y96biwM9n1bcrEbIibOI1JE7/t2Cvnn21qfzvdVGvzHgk1bRX2AA10YmYNL6rTDMdNKCVp&#10;FD9M6tn1KSOvBeR5Y3SJ11i0I6yTdRV4SxROOOC+uEXJSVmeKGIGOfFAx2s+0LHqtj8MXYvMMe8k&#10;jPw2cK4l8H6gJDxFLk8aOU1pC9wbmWXXBieoN7bGCZcxHdR8tKpWYStK4Z6Oi4sssO8lLJKBpAPw&#10;APBZcI7buD5OLt2apN8EO40EuB45f6uYSdCOWSWEhAnuiRp4zVEj1BQ38Vr904wbUQO/Ne+RQ0dr&#10;MG3r9YO/Rz72XIouEiuC06RSzMLGxcCeCizDHd63rOs5cC9mEhCCE32Xw5P4kpSei8PMgq68Q8o4&#10;dj55nndKaEDvTaBbu7JupQizyUinm/yBUx+vL+fidZ9uSaCTTdVoxqmC18ZYN2NLwq7TzdEXxxsS&#10;Xlw3WLE32/39/jy+JDTZWxrXDzUVQddkHApxxiEgFVxy7ifASikztTqmG7oTejtw1f28+autN/ir&#10;sSXOg6RFznKPs5tVAxV/estrupoyCgcPzcOtaR3j5wzYeVnAtruzjOrtCdLNrFvMjOikBN9ratkn&#10;n0JytDGC5lwy6GSdR8nb6Q3Rhe4r4amO7443VU9DZm730v85Lq+nts40Dl/tbG4ys7PjzGSzy8Rx&#10;7F1P4rIZjx2DCyUgijGiSEaiSahLqB8dVZoNDi5xxXYcHKolIQn13hCmCCTUdY4qxax3/5D9yMV3&#10;e8q83/v7Pc/DtpMxk4AL9gHa90iZRwGIeejlD6y/7jxtvNv0xfrv9EbE++BdFNy3pB0eBJkoKXqV&#10;cMGvhEGnKP8Xlo+WPczOyALhuz3AWQcbqvGcT9ibsvC7jucYM0q6IwZZb8kLs3OWIebqq87r/hcd&#10;zJ1jQyTu24bD5s2bNnuzrc12k2vDZtubf9ma7JrsmmzbnLTZbfa/51s8r+8PcN0XzuPYStXCcXQC&#10;8Lv6qrA8KP1Od+UyMeKmNGQj5h09rZeGDjvkQ6VrCPnTyMenjiZbDBJfwZ6tt27B5Vts9zaUn6It&#10;8I8ck4prHtgF5mwktoj2jP4A8KF03sfBXjx1iYsxtOP43j5W469MJkiaM5lg7mJJ6UKmsHYorI1b&#10;DrKw1JwllwiXI+0vQXSA9+P7yEkPiEUUM5r7lkiIyFfncEkebI9G+Jv7V1ZsXhomm+T7kq++thr9&#10;VjL42xchJH2BDw+pxOxrpH9MQq5s5iGHppd0TXxh4eFt1N8GnBwY7T1fXX57EfFiGgkHB33LxuOy&#10;7zTTdxLuy0FT/Ktcelfg3kOdd5o3dW4GHn/Kcu+9j7/i8lwScWHoWKcTQm9pGimPg+mKqIp2DiC8&#10;t7cmt9WuIEKcLLc8dYkUrQ3erkYO3/HSld8go6CqkpOa4uFuKwx2tLmZGKtNXf6mh7m1uujMBkpf&#10;1611EoB+uP39tc89vunrQPmuVJMK4Yre2RLjm7MYT0jE6YpIvibIQWvSAXWajUE1qbHGKAUN5gGk&#10;77Po5X2Dei3m7LWNZVKyCdUqy+xJzTlDaQAXl2VwKwfqyS9PassZKzD4OYI/8Jitc3DnFxb94vQ3&#10;kOZv0BOhS1FU+/hEaiVgiNF7aHisdzZiDxndIsdW2CqjxxfVvYHWVKNWawvNt7tzxF6GMGUCrBnN&#10;EkzEAk7eXVwOFsEfrvvwZGlz2u13/SUEVCz1b/t7mTDYewpXEaLvPKLjYwh8YqMKE/mjAnJH7atG&#10;70ZdPOjsr680kNrS+a1RrPj1qwnmrfmkyXOgMjMCsbvI3xA6pwaouOcLIaanS6UUYowyI7OWPHM5&#10;Rc+SjzCwbjgL7/B/8oHt6AX8MxFoSIXfVIKIzmqkKv0AoKTY0XbtKjbiY13tfvK9t4cc6IuMEQSq&#10;27eZAddeZlMaruiSmfFYF9KSukPz/5jfzSK1ry0uo0pQcin60VW7oxHQPPwNuHTQxiRebMpn1VSQ&#10;h/+Pp3Iz5e+Vs921uVhL+CCOrM2z6mztkv9RWqAlw4/ct6H8B5rPwugB4RfW9y1kh6yERs3XMqOk&#10;eRS09+zETH+EJvaT/ptHDiShfXhrBMad/6z48Dih3klzG6LasKU+1fbrPnczDEcsPiFCAapsRu/4&#10;2w12qlztfK0Tdm/4ASA+wiZmqyNh0mVMFpIgNAHdJCR5MnmVhqDUmQbCgu9yZmtfME34Z2C/K6lv&#10;UhwjtMopHUuu9LjsPkEkrRU3R/vP4UJgw2ELoKZO1w0S0Kmq+rOATkBMgwDd5j9mAIJhtl8XE7tT&#10;ZrcTQys+SqYbP85X2X/I2kSN5VwVJIfj53cBM5w4eCEu9/0TPd29DSNW7c6WesMOm0uixBEpL0YX&#10;NbhYJWXXlX4SGF4i2vvvxZ0U+fubUwLJ4vt5arhskdeZ/E5ac2zlI21SRbIcC8Q6BQbrjzj+8J5D&#10;rZWYNEECCGaBphJcBc2VsoOyliF2fEl5lFUWJs0WMgA9jmT5HZ3nuFUcILAFtDLrpWRwRL1zNqS3&#10;CzcwYPlz8rYtOmEOQ++iKhak4yY7DuY8BQtgzc7YiNWsd8kyuXxXHy+IfaRoeE7COyCpUu6Qbd97&#10;tWPq5jv9rm6un6SuM73XX+kj8d3AnMszx6QbvWsIMqFTnAXS5TryGuIlzcHeUjrSWAiJnQW2zNbJ&#10;ElcxP2Z5yjHYPJ8SXT4jfaj3pZxTGwb/qT//sm301QQH7WwisVxNF57Gxqyp2I7Ito/Rclpbigpk&#10;YWsr3W+z6jVdTldTLiUHnUJxmIiEQZgbpMtLrMPRLXQZYlU8syDG5/kwa+zo+o81L570cZ9igbH4&#10;4JxdCnqCy9SksfpDSjCz/h/SYIACuJDacEoXNEmQmYfuJLfK91CLdS1oOIZQskkujCRyeuB6BjdE&#10;ww4v6nMkudyiCzrhePF8w2uO+O9yadPIBk3Md9Of0pRlnqxBjRvpycj0lWA3ob5wLV+PsBtd/7rD&#10;UqRJeFkvk7u+NkDcSZJHQjOO2xcng3xz41do2L2+r5h382mHGfh9XHpAPpdOgNnvT67vHdUIMg1M&#10;vaDdvjEmIV4tSgO3A/bDYTYGXYdEN+7ijMPAYlZGo9JK82GS0wd2kJd0hYnu7ORwqRaYyaoT3GkZ&#10;NmoWFhRaGX4tKbAQlhEK8WoP13CWPdKJQoxbGxwoSkA3/+J2UOmsi8uqMfYVexn3KOWe1kOp2HVD&#10;z8cemPMlXb8xJjxSic9RecpuQbRqVLdscVgJ6rmR6xDjgXrCZJuxD3eAirJUS+LLwoT1rVBvzq3Q&#10;2TP8Ixq5KcLFp2FlPlWV3ITggEyTj8UGbuMMN9FZaagKbL89jO+4GkRYQPJIQ1o4leu/yiXT+zAq&#10;k3cICoDoqXtb3w0pDIcuHj8n0bE6zND+DZ3ptGCrSHbeuOxpAso2gQSqDiByZVaLTqgEnliF3Baa&#10;qORLoxFHFOjY6cUG7kI9mp/SNA2orpppvcdsvng4vvFrtFEk2arKFiOtf/80w8HtEm0n/pFPmZey&#10;/VrhEVtanyocpmep/z6UndKFi1OKnR5PNe58jzM0qFPKjhdclbN+m88Rm3rXg+ogJlh4GiGg8E+V&#10;Vz0LTBCILT06e+CYamgAn+enhHsHY5CR/k/onXr91FPusowPU6WuXPSHnJuXzsubHm5RCxNFuXHe&#10;RfaezteOpHU0wvAWjubAZvGZ3kb1IYlgZfOejj8ZjmVmdJau35qjfJIqYGNkKcEiDN02/p++PY7x&#10;CtnqHz924Ixdjgxecvtyr6jbG96WH4T/XUgLyzrWikrIZFL5taNstMUs7801uskgsotuZZ7Sxfia&#10;aNBMBNuFS8+Ewe/Xd1icbVml6f6B8sTyTMv7FKnkOo+kYxK3c5sXLBfa20/r/KThg+6ke+Zcy1If&#10;FLmOe/dGvmAxTVPpyRmgZqr8rx9gLQmTpVyJ6o7j1095VOJdiR+PPBNwv5ylRSe+gSU1S3tAEQ8M&#10;DSBGacdHR48eIJSMTzqiqKBnV+70qRUMmF6jgv1ABeW8Okj/mBLfOxhhL7Vy+U+dAEgCTnMW9sLx&#10;CH+ByhSSy3gaKEQtO5CXoQmN8bV1TVAnnp+nd8d7lpt3N3zQ+qOgo4Pef5O93GzuM84jMrfeHCMm&#10;912tTDX+Ljp4Nb6+7oI0GC3LEzCnnqum6zoONCYu9D718xi957x4WWGsY7Qo4c6xDT8uzZR7slLh&#10;07iKKGM1ghR1lX7jjncoVWiUGxizYeAdLCIa4djFcDsMOMwz5MO7Q3PCLM3Dbp6xTtIkFzbWVDM+&#10;Dee1X0ArYfr3nqUuJR+Unq2P3WhhC+M7RXfB8FM869uRAOeip5WO75vHjMw5aT0aGvA6KKcRICYP&#10;lAxZiUQk1Et0I5lwOXlNUtwK7W0ZOrTy4JAShofO0dVPc0TpIofeTZnp9e0rrRS0xTXhpJ4A14fU&#10;ncv9JvGnRtHPgypL8VqeLwNGrF/4zD+LXxEfWCssq6uGgCE9tAI99lV3/kWp58ee+NvWlLU6Yrcd&#10;J68224CbBy/CiidErDuLKn0xz7ruPzfE4Aa+pU6grFC8fhJmf1T098LmndfEjoPMlb6fiiSeUCYw&#10;PjYkvLE5mqFi7FJTdOTUy/Cs7Q3A7vOJxle+6tPWhF94CTcXEWWV8hWBVWpq8BP1AyfLN2RaSkoe&#10;czOAbJ1CGK3dlosjL0WdFu9HDFdm3n5we3mv/2Wu7yusCQ2Erm31fPhPK68ZqQkJ/qOibEOkl+V3&#10;HBpG3dlNirccn/p9itua1JuZm1SUvHHehYqlA0Fktu8qMiibdYdkLdOxIuMhg4rCdPWsKpmc46OI&#10;Raq4XQerNUTyuiEGslFFeKixyqRwgMJS0QijX8ptl9lnP+jWio1wrWj+xTtTnCaj0kxY2y+VJVBW&#10;Gy+q/sx/rhd4/XobABOsk1GP3K4sjgy3izNrjNACW2tN2cE9E/kcsjcfEO6y9xergVvzdIpxx1pB&#10;uYofpYzGCKWF8pHEn48zhm4187Tqy8cI9Dufvjapf06dzXAhmXxZDPnx9cWRXrxW8wfqzhpRzbEg&#10;p+gzG0KbrqNzez2aMKEO6dmWHtWHr+WO6TyasbJthMZFrvXT1NNrmsu2grRx9jXrYdEiuVEuiaja&#10;UISH59FIhSq1Xd9w13F190qu0ONSedWr+Y1Z/+A8KtIpI0gj57/kyCDphdwGFB9nc1GLKcGZZH3y&#10;DcRpt3cwz/qNum+oTnbdTZ1FpvP1JxVOWojdfIlvhUTvvI3k1z5nT8Ckapya/u0PSRDCHjaYCViR&#10;ReXp4JnyRmZjzFM8qX+2kwH1mVd9ljdqO81FyAVxSfLEYehctLU+oelhGRYAiPB/Q8JKMDff66Gw&#10;n2M0cgzNeYpSde7WHRyXFf5lHjZvmTDjkdE11OYTTHoP0WC54/DUy9WsGvZsyeCXxYS1vbc7ER8r&#10;Tcz8am+RKItJT6kMsdNOdkEfV+kW+8Y1YyM+HzLXGZd8gm90GB2Dyj82dEZoiXMNMJSfpT5jagOD&#10;B+j3cy73+1G68GLSdp83BXQIW5is1FkLpJDsPXK2tv3Hq68U7vVjp2YZfJOqqDUV+6mXPftbqYzs&#10;vyXOGVVgtDwFOk4+lB87L21ohbURMDlR/lWd6OntoTG2sFYclFnNiS4+V3PWkK6+UuJ+V2V5enpA&#10;IOV3wIVg6S5RnwXbBX/ZjkO/T5Oo2okTjxP/MIbwL2DWHC7JAsKjVoFhe58MJRJXcaGvHaKZTgyP&#10;mIVFDi+wh6KesYYkiwn2UnedKddcun4bY5a8yHJw0oEJpXxxWbluKOFeNVlpzaMjSElQ/pbbnNJu&#10;tychobq/riJ1hkXPK0yOPhM1Azby2mC7cHmZ0faQoiOY4rUbGJ/+645jUp+oxqEiMxNG+zk5oRor&#10;t8CHgXULgUIHdSU6JjsczFiDHnn9N/wed+0viXU3m9dpkjXmRM2spJKonS33aRFmqrBlFGbUAKKn&#10;1Tjl5i/RwNYHTYktH+zajm1eTv4UWFuA/qFrHkYFKndDZhwszMloqu/R0c1IlLiM3JZewjbU9DYG&#10;BykKC/Y4BJsLL7p8zIGndL2aqJId6jCyzV247oQYeyUq/zjnHyhnwXdXFVEFHQ89EyqY8S71gIgC&#10;5kTtn0qLVLorYpsvRzL7Ec+ccg7dBuAqB+dXc0hlUkC88xkeB0ZpvOMZiY9abRm8S6qogmv+zaVe&#10;zXUaJUdR/QJyBVrdjE0cuTD0nRz+kxtS63ZqHUrA05zmQTC4rob+sEiQvq01TpQ2Ba7nmSAzGosD&#10;qttvy4PpX/7L2MXLBQNZmluPwVW4vNwoP7WfVXseRzntctBDJUx1eAwjLPPSdUahN5twQwlJNHPt&#10;yfvnh0HkMxbp9Dr8Pudk4Z5VJrBet9jUDmgMpUBBBOvTkz0QjPjR7r0ePNJ8EYOqaj85iQWIwtVR&#10;EZE/KDLLyIjxiqE504aIu693m4q8IuT+9dq8XB5/gnECUNo9FWbpPJtZkug4IbPfehrc8xqnZ1yN&#10;wUHaK4LeQ1T7ZGGFoQWDVnR+vuPr44ObGqKrZNdJheRXS98J2BDD6aKAmGqRTj7IIKEqPMwkfveH&#10;TYo2T384LdxFle/1Rg9q3va/9BXLYsp/xPQqgzMaY1eT2OIvh5NB/zCOwmfou208kC5Qx0Kz3z32&#10;crOmVf11sLgMtbEWDDZ8F30oHfJb8M4waEqI7Td1ShYCPgjlTkYVManLJ17+HD3fS/vqWKfMpyN0&#10;JbEpK0ndmSR+aK0ZXAr4em0LtdEXlgh9guWJ2XqYRPnafjtEaKQs/FNtz/U0KMmd1eobL+Lfdkvu&#10;45cQdhZrBMc6spSXNBUz6Wv00VPQ2ikbXlQM4VdbOYc6oGm1tQd0ZDfP+KAZEO3mZ4rL66wekY0s&#10;MMFVs//Fx5T4KvhbJbabWJdKg0bjdikrOIIfBXFnXvHac2LC1O4Uv0o2E4h674h1xuR9Q3wy3IQn&#10;1NJxiclFR7xNEyyxl0m7qGOI6tvd+tOa/14EQKuAZW8U68rDCvEXql/59SWrjM8Gb075FZvFBS2B&#10;rDaAedMgn3NQEebT1UQZCgCO1cK70CI92mjFtHaWDiwT2ckMBRDKYuEK89vtq8ZyS5iGKUFT2uS5&#10;lygsxII/GWPrIQPhBJ+7yaxqP7hW5xvFS4/7UvSPgwwSXwy1hHZTKXcPDQTTjflkgTXaEQa2hnCf&#10;vRSlfSYT66kBYpnque9xlRjvC9T/IWtCMzv8Ne3nN7eREJBb1YpVF80Nau2DjPLPLIbZ6w7XZQYz&#10;8W7vUK7vaahNnitaA6usUB3IKnD/YjP0o/s5rNcQmA36X723P62HpG4mevTcUi6DGW12TJu/jZgs&#10;ryP8kkx7tjePWfCR5kYE1EaBkIKNfpRg/u03Ukbr8UJLfoyMh5nYw6rirvzNPeiq8muJe2i8JuZf&#10;PS7QMc+4ycuClYdS7rkzC6dkr5Ly67jLAM/B8ADFhx6YshkR2pD4YuV9wYuj6GdyGIDyEYLjSWaX&#10;3Gs1v3eUCmMN+7WHBTxY0Mc/IaCPxw6ddm1ijtggHMWANC45Mqnj+ZNj8+awisBE8T7runGiWlwg&#10;13cz7rO9qWv/WRNLf4zKVxEPZOsN+XYVUpulUsch4orCK+eHfIV6RWEuwSGHxPxzknC+gHursvbB&#10;KCVMUCXxJFpEyw8n6/T1j3IsXQThyhtS0rfNJHQeqTRyCV3agpIm1t4H+F+tZJXdHexrnoM3xmBr&#10;lA3jLbKBC0ZVm/Pp9moqrsaSjhghFUdn1mHmcHB3SFmT0Cl410ueXnldaifaJiTNyVFVVqgJqeM4&#10;uyhyzrED3lhJVPlgmaZErKJD+JLojdlR8CQwQyOT3ciGsiIY55l2Ma15f6QeGDvrZ/QbFeYeS/q2&#10;MrY2dS2+sdab3dwSw5OOwgxayGxI47LGhL7BHfpt5cUT/raWs8Cck5RPcmMeFV/u1Cq72qJzGbZm&#10;reuuw76VCIB96Xcvm5v9bMay6w1trdVrCf+x4ma5g2amoP9bIsJhLfUh9ZI+fFGVuJDj8nsScZWy&#10;sDz0BVKgR5S11bkXQhw+tMJ3PbHUA8borkaDnzL8IUXR6gOjgSKKQLLbwNhNnStEo57IwmES3IuV&#10;SYkQrgncj9Kdk/BIkWT2/ujCmFE8rxYgKXR6V4tYDXqFtl3ech0BwoSz38+UkkaVjwgrfZWZKCTa&#10;AJReAkwd7GJyO/JXUx8n0A/UZ7rK/7zvU7JSQf8tep/sqP5BQX4sheYmvzRCOxupM9O7rBOhSt7I&#10;KZILiWHmyDCtKPI+rIh1aDS9w4OteamB/UPC7xTskhnaI2BkosDSR3Or8pEfs5i9gIo7vNjJY0Jv&#10;a6YxaBV1Ki1D3oTxiFzKAWbVLsqsfJl7gL82cE1w5jHFDGIkwsEhImK8Ws4JUu8TaIxapSNuomN9&#10;uFp7Xn9Ja7ag849jkZd1mjR12viRTz0l4Ba6mDPbt5dlZo0FxqKmGt5EY1E/LaDf6Yk4nGUZJlnt&#10;/mcUm8iNmN4kDtpoRTmGOxKHRU9TYdP1OAxcrvrakuVFNdeYEvwDDNdYiCrMZbx3P8wFI7GJnPQp&#10;iZpfst36xeEtd2pRqpHIEescdAP+l/0Lc/mtYaSgR7DT/BS7hq48dc4X2TDzkLJJsONTnFqTBxFw&#10;Qz76uIncwW6J94P6R9U2Zq9obfba4WUy8BCoWZ2A6suEJ9iBqP2vtMNMX9tRbpjdxkTKMVT3MEMq&#10;tUjBVwMLbKgSS3c3jQ5B9CViXNPp2Rxd/x3HPpV2cpshgQHg0JtyoXLYK/w7lr973npQw2PIpf9F&#10;WIN4sVZgTpMNmFL2QcWEZa89aRlxDCQmqAD6naUI89+P5Xx2TPzAyfJOM2/xNUExZb1Qqoev5T/M&#10;sNU+COMVsrw8yVhWR7YEKSlpCTHONwRa8JD29ZB1z58FGEdQDvorA5UF3Vjb/B8cEbtf+JIrcZbB&#10;1yU3/545u6jsg8LQFShKPmDzXQHeH3PS9qtwDyydIr8VBHctciXcD/DizCoxrB3StQGOfdFJbpik&#10;4NU3gpMmFoW/AH+5HxGoFsKYvlj4Cf8tFh3EoPsts7vjC696WQuupwOVMkBv3k6jcDFF77vNWfrE&#10;8/Xr6ubCuB0OkpYR8zqOEXyfOM3vRhvNWcUf1Q4l9yc2c4ss7ntCHxbdE/5rIxdQ73oMADf1c2WI&#10;ZpmU7ixVxRfb4DpjHjmyn31+W/isXXV1149dAfH2c7/1itdLzs3xYJB2ZFjxtxC+ICLtIA89Gg0h&#10;SLsXAz6i7gna1iEAhnP0lOdvnejfzQ+OX267ci8Fpzs8zC3EPK22qi82PH6s30N4BXaO7BTAIcsm&#10;zBdmfUt35McJXB1EOAfVMaDToNTMg70OUadbIryhVAlAIB93v0vLCd46+gCc7Kcu0DPX/7pO+NLA&#10;mfnOIEFLgiZlMWx7Pe02gsHUfqeph4rFw0LOEGnT4ECotjp2KhI59fKXl8XOdJr/vTX4+g1E7CDL&#10;eJTSruS2vPZ7evGQsi9Lqz+xg0c46+YBJ5R1B1sTwdx6qkaY3huv49BSWt5bvK8m6VwQE5fxowlL&#10;j7BalrJkH4CAVsh4zFEG6xLJ32cWT+PX3Zmkj99B7F7etkTKleP3pIPazDHa/c0j46p/8F0vRL6f&#10;cuP75qzLTUyI8iiqIhJz1Wsx/+TcdJ6nPc67INQSa5iw5HJa3ns7mtV+bz3uh8kia/xtZmOROESW&#10;/3dMZpzunLTTWhyk5UaZNntsahvc8e3MdKoSbbHzwTsrCXaJ4DyMpOFkxKKnhQkyWBHnNVGrSBvd&#10;7gYpamght01J7cS353txBpGf97DQi9yO9zrgOEB8GRnWoE+baiUhYtpcZ2DsjvbsxH/hivBLb5Fr&#10;sLmqLts8JzJXkC3gCfNGU7kAYpqmJ6vD3KDoS7X4pL9dQrKtwu230Bxr3aCk+sRlU7uFlG5A9h+v&#10;7if9vpo94iogfKL8AfRczSnk5v7hfA1+QdQil73Z9+3vnvPHJKI2h52Ck0sLTbu2j7s6y3HXtSri&#10;GXEa6ZVLwYXwfG+kFStv/1QDuj5fE9uG95/ltV7kVTgt9TtD7wV1y3aG0TUg/gItnj3qYE8Xj4nV&#10;xAo+3dtdX+eruhGLJ9sO2wl6Dvr78SrG5Ryl3ahApqmn0ErF9y5vtqthnqjvvj5Bk/qEVl21wkOj&#10;0UEOfJ6au3joj60M4hsTTapKO13Lls/Oo5ZKQUL6ntUVPS+ji78mvxoK4jTJ88ct1WwpMx5riEY1&#10;OnuI6cMvKZH61dm/v+0EySW67tiqxNUP+mTdBFp5QYS18ZggFX6X+Yn3lIdVr7+q0ZfVu73pDj/+&#10;MuXffGT3fCBTwRDKfOGOR7Qlw1z5SVEbKGEEG9EDjxWI+v/jwfWig1rDyAFJRFGeIfkamZcerfj4&#10;OzVTDXAW+sKGVw6HtFRDZY6f/Z8jIBBYgTVuRqQftx9EY80vhDIO2nEpWllNkvn6xTgFrP0jNXBI&#10;l1l6TCQsGyGfNCBYbNAS/+6xRla5ted3neVxugKNUKZSIVu9Nn5SenZSTsqoEWt6Op8rPMrpU5xo&#10;evqxqzUaojmbTvoqkBNnYESpaV+lbDtSDkH0q2Y5HlOSrKnZbP27/MzDf0nv8VlF3zCLEygKNdSd&#10;axsOa0uk5N5aqn9CtMva9v9aF4MiC2GoE7I5D25EFbvmfZsNaf7eXnmtODHAZ7DxC70QgdRIeDMa&#10;y1CEJd8g5ap1WI6zqBmN+DGRKaZVtvRD8oPLRfXTo18IOMpoU8bH5CzMczfS/F5ylOSzx7siPt7f&#10;nDrOtvqDk3YzGS3LGGNLpRO0x6aFWgVTX5b1oYuh2LToCOB8Y4Dj3Wqb+pFcABVd0S2UYeyDPRGw&#10;ADN3sNPrjx6gbbRSMXTZWXLZEYKbDPWtW2nNNCMjCtVPU+LDzNBifjU6K6thupISD+Yhk5ljBTn1&#10;a+U+lzHNPuNkKfOY3e3GcvIrCdVuIUqHWN69SaTuxsDamyjx+aAKTD1lt4HQBqSaLo/lcstV4LcD&#10;uBy5SI+cEYb7A04DtjBDsZWY+pHKVOx09ab/bMcO4iFkq8A5zpq4UXotYexv9tHIyGLKEnAJpQVi&#10;ffTMaHq8pPFK2by23W60e48QSJ5pD4Zn+Sd5djzyl8jBPvxwu3OfsldagXq9monuMqYH8Nu0SFpq&#10;ZcytpuS5nLtRho+XSz2Hj10jNaUg048Yr+K7BKvelM7WHN25qt1Bwf82hTI7hNkpmVAmZeSXpMEK&#10;fXPrrnuXp1HtC68gwOhmw6mZU7cogVsZr546BK6i8LzxnK13H4LkBWfFcSth3pidTys1uwSqzq7V&#10;/zxeCJhmTfu8V77N1MrVzNn0GjGP54h8BgJYwgVuITUk7qyaF1xFVRCH9lruhdTWZ6/z9O0vtHi8&#10;GsOHX+fiJQ1xcnoJkdo14x0zuYpa/Mksz9W/lEx+Tv8zms+RJPUmhFih/h2vuYxlJJI04RMVgNUn&#10;Y3T3m3YIZHU8cR1W6kbGKV0ivedW1R92jSEvNqaKt2B1tc7LuUj0N3jFORsNzO30ShHcA4dYj7Qz&#10;PgX6PrvPckNdvD5f0IcBUt2oSaXBvcsA6TGsNcqU44bpsiNmppI2V3wR0LQC7KYbdndv+NMK1yQM&#10;vdJDHwOQ/gpT85hgG0RNRUbKhIGTaz20SJgCrl/5vSYqdrFyNu9B0rNdNknJYedCi2zdiS2HiYvD&#10;QhkXRdO2VAbWV/rJWWAtSgrI9+P7SvDvcYofkfxXsUD0S/6sZbpNxrstPpi/FyIcD8O4z8/B7gYP&#10;zYBBpJWr5oXX9RugoijrMuJWjAjVgcOfjCu0r0MbUmYThZi0eMkwfZRV6zcjejIsU7LMRylsM7SC&#10;lDXkRLpsx+3XbMc826MW8JD3xCf+4+FW1TRQ4lW4NaWS8fFFNMjRRk7DuNUg+/wj5FetDTFnErPk&#10;yxRnt+Mb9Ef/uZMV5jF8kz5rZrgXddzt7YJUVR/WHE2VSBbCtLVo3EdSP7uN/e5E3xXpCBwXT1IZ&#10;IyC/TwVbhp4OC8hLEo13FYS5WctEPp5Y5WdVRt3kLp9q2vM/AEEgvt9UQgJhMgxhjLENXmWt3Wrt&#10;xgTvtvbe1C2JZPgh82UuvurbrnOe531PPqDv230hb9xdVrWVcItse1F+Mb8K99JBwAjqgknULClu&#10;KC4XfPK2rB8Rbs2br5GYd5LCvN6cH/i3Onq+7Bd/w4Rll+mQtI0I6XpyfqgvHzCLiKjHXgpYJYcL&#10;isbtfwv/dvhM/FVhVdJA+7TdbMA6Vg4Zb867W9+J/SA8A1wcJyOWsdzaaMPO0873Dhd7/0qFlZ0V&#10;zCxmUIeaijq0FOaEaPBPDObU05hdRYbhYTKo7mJxWFjBjSIu4bTUNp0TNO4yA4YMxYBJkF8zDdBh&#10;ZJQC/GWXpY3bs72n4j/1nFx397ybnXOqCZ9Hn11Stx7MCs+8esh7b++XwU+odXkLuaHqLAS0117c&#10;ajkRnO76kFozS1jcacyuiL/e/Ln9z9tPeB/RAXkLHVC0MSBrGNxpoKJWBYEh4xTq1LO4217PeG6z&#10;CauOjNrUgAU9l/bOcGnPt3QU+Bwy3Cj5DH3kuqGfRY0CNqof5mL6YRaD+gmfabgSccJ0RNNH+pWd&#10;HA5YwCwyNm7TVnC7rhJzIZWEd5rEnHA+YBWXgi41hU2YmZTTRqetejJu01UA53+4QCYMovT8zc+2&#10;nonOcRnP95Wtye8rGdcEt+m5U3059YBNOm2VqFFUwbQ9ZETWwiXk3VxK2V/ERBdzIfElLuVAKNyq&#10;JEHmlMPQAB3T9nFJzQCX0A2WQ4orh8vir4kgIqviMz/XkjNP6DiiyIfU3UcbsqbjgKyZjFjl9c2p&#10;+8BdeyWNqKuZqR8ryZlZKnHrQQG3qsuYmleKqLuLmEnMZbz3KklEC2YoZxMeLxPzuJiYw1BNGaVv&#10;XyNGLmVWMzGruoLqhymf7BIZQiRl3OMmog4jC2bLbnpukzFYcrAi+Gx/eeiTgxX+2UJQ1Zme5TdM&#10;S8+8s2C+foqN/7hxvCxrzvyz5/1XDwWniiuaTi5hh9mMw0LHTWNMzKICu7PVEi5bNWk3MLh5/GBR&#10;03ywpLuSDyGjx6jh5vJ017u7T9VX2MiEsRbzeosoxN+Z6/94/9ng6YLfLAT5qKQTHncRtSr3l9Rg&#10;BiBTUIOgGtXz6ZCi/XhVfGF7buTs0aq6o4g6od0lbcfWI/Gn+//RNBWeWwbL69A10q/qKK4pWvcX&#10;xs4H7/b+ZWdOfrEUtI7nAoYbhy9Gvjya539JbEivsgm9iArrByjgDgEeYE/Hxr6dqeCTbgp1QWTE&#10;LKRRbX81CfoxqgS9oxskcSWPCJslNOqxFoK28eyyjU8FHXI6aBIcPh/5PHm/5UR05sqfYncGT5YW&#10;XYrcikVwMK9tPppTN+XmVBepdVX74cLQ2eTDqx+8/IV/JvxD/0fph8ILTNgGlUH2H76QNu48EZzP&#10;LUlaWFTVzUbGLzGY6jqFwcIs6DfA0ngt5XbXki5HPWO30lFokATeMAknUvuDlfSEm8BMI3TEPFqL&#10;OuDfcZvmTVw7UE/Kr3KJ8fbc0tDnxArMZ9Epb96vvJpfFTdUE1boTcbpePvrxDSXtBlIzCInMZeJ&#10;APcCgdmUJOrUkuBLJ0H2b7q87Ev3bXbTPcWmHGY6ZdHurSvbj0GvAEdmuC33HfBu1X6dvFfd8tzl&#10;UlPfAff0DAYNFP3iBgoVNxKo5FI2wD+XDYgaAJfKItgBjVsUFGYUsUnoJhNTdLExJcjo0b/vLgye&#10;Lvn0gmrszr/YxNRMGbXICkFYUApBQ2QUHiUjiIRLuyaYlAWiQS7XtqYfc5nbT8j4pLeEWzV0XMVj&#10;4+reahoer6RgBYnLu44Cqq5jv2lkbw1kRdw7/d8tu+3ta6OGjOqHiIhZVI1B/HpM3kmD/CyErVKw&#10;FwWbmn5AJVwO0Hmj+aCKR2A6ARHVDBQimmv7y6MNiQe8j3ceKS5ziXtrR4uG7u3Z8a+yS4pLXNTA&#10;5zDtABczCBkMFrAxl7USm/TQ0QkTiTq05YCJTwcsosr/+TON7vrUHRt3+z7ILhmH6Ai4s4KmkUJY&#10;c73gk7YxYd1wDZ+wc3EnUkKNwgNwx+wtqi7SgJvcMnyd8BkHSL+OR4ehwXJQ00NhpjEq7kJezckb&#10;kvcFJ3dnVU2vHmuaDmY1zaU1fU9uWdV6vKhozC2p28p+fR8ZMQxnZkVf7D/VAD+npkCPO+i4QVgI&#10;SJsoTNvLRKEbIK+FXBxkRtShowEXVMSD1IHrbzb1YgKVXS74JQ2loKKNCGt4NMj2UggeyvvMQ8cr&#10;hp7skg54qe3MLo19czh382x2fvw85TMO7j0Tf7H7VH4h9wJq33umay3Mm7pfPx48HbrbfCL9E+99&#10;YgMeYiNOI4u7kN01TUfRbx2rJ7x3q2Afx+uSf7ye5X24u3DjdHZtrDHr03SWwjAf9ISUCJkEHO4w&#10;sXGXvZZ0u0Fnm5k4LGFiiIxEYT6DIWPVqE1VBbOs4Zrr1aSsg8ZHG7MrvJOgO7oYwNrOc9G5/PJY&#10;Yx3cF7+9dDp/A6wQgOVy2CgkMbuWjNiVFOhQAoX6KXDvMCkbzL3yfMds2hEm7bAy6Qkv8OI2HTdL&#10;yxhgIWMz1recnvqW3c5t2swV4E/95fQjLjXhqeCIrOhXd9ViFl09Y4FrGcRQ20QgNgmLCwFNNwVu&#10;qlIYAvcNImYxG1TFbToG0w9REWkrixtGqqBv8kH9/ygu86cm0jSO/7i1tbW/bNXW7s6sa+267liO&#10;q4PHWguKpXI4gCCHBAIECLmTzgk5SEJIuBxURnctHRwdRRC5kpB07oQQCKAckXSO7k66k4C1f8g+&#10;+aF/Sarf9+33eZ7v9/NtxezDA6Rn2Ej7dfKsTyNOuzU8Avwv5VN0pb397ELU9JiO6HQUcFE+anlG&#10;R6TdSQevAmrcQnjFzbmwghdHkebNWcH1rTlJBR0ceXS0rtcX1jVKOqgfpEAHsh5xI+FkXtmb6/hu&#10;7z2vnPKrxfl181QmNDyWDZl/IIMTP1PhkacY3G3wddfZwyXeDQqVNOUDOiW9YZo8XHgwhK0Cc68i&#10;9Qm7oAJb7imlXJJG8HIG4VJ0xFaElXuLKsahbdQYd+jFuF3ekrZxb31eZF3+OMstjS0qmxJOLW9n&#10;QVAZenbv6wz4MOmGnnRr+AmrvDm5Ch7gEFQnVyX1pEt6/2CRUx59yS5Jr6h7j/xmc9bTz046RXVx&#10;u6AKW5XU7s0Jy/fnRDfDb3suq3vO/vqttPqr9LyBg6/oealFpCaxxCnfBX3fesM8E5lmno4vSBtA&#10;1+Q47EsBM2dBY3Bnd1lihXE+aW0/n7Cy/pVY7ruedqlYu1YFc2+Od/MIOBLYUVAIKblQt7bDZc41&#10;bLmvLLXCLd+aYV18b6n6nftx67dZh1GZcsia99+zSqLTLX+Nvmg6EX3efHJ/hnctOsspHRaW/Gbj&#10;oaiy4DLpsqAZtFfUAJmgKW7jVx1Y+bcP7QhonlqYL/IHsEfCrmgtaks+pOLmYW86rBJkAyou6QVP&#10;hbvOuh7+THrNFrg7Xsaj6iUDkpbjDY0qv67oo9cQ5v4K99b+e1n9cdAyebypHTzekDAJtOMyttJR&#10;El8Ghl3l3c56ZYysr59DB3UKOmgcJHyWcTIwOkX6LRMZYIIU9GnCJWnAXEgjHlD2UmE1Qq1pFUXu&#10;IIImC+nXyaigQVuIGIzHmwZzIaLtz29o1XQYZjYAuQh6mfJZxij/2BS1NjmXCw9P5jcGdXRELc/A&#10;ncL8tWS8yu6sVyMhPRph3jcymYMZgCzATztlzaBLZZBnvsfdSHPcLqwifAZ1wqnqjtslddmAVkqv&#10;jTzJrZsf5zcNlkJUP0xHVGIijLRTm+r+TESrSfshEwVHn9ChB6+Ot0xTwGQDCbTI6ZDDwsMP8+Gh&#10;UQL6gCiedU2nhUzXClrZQaJyRtLGu4XZBJUpVHQ37ZUycdCCTHDsv9m1idcpr0Edd6iBj80jX4Km&#10;kf9F9KYEKmr0/XTvBI6O/VDMqzgK/gh+nkFVXZRX0pywdZXtzDT9Y2e25fRH0O7tBUOvb5p/ffNl&#10;7+XkirQB8mMLbu/vwJbU7cBHleu/dJ7bnGacygXV4t0FecMBZJSMWysurouj/DtpJ6ciYe+8svWq&#10;8S/br7ovpKwDPYRPK9t9x7+etMnuJ+ygOXC/+/O9V6MvWf/0TN0/+ZB/5VfLuqZv0ou6nvgHpBab&#10;517DPvRdSywJq7AlYeXn+b5/43ZhXcLGrUo5xPeyfo0Ys4lrDj6wyz4vdkMtuFVxK+fG/jyrJLbE&#10;LrX9WPNn9MGdE8dBRV8hpGATKGQhq6g6tiS4jS0LK7El/s3t2e5LvheMs59m+VUk8FzSBnNuRxqx&#10;ZX7F7jvmt9Hp5lOf53jlO2/YVx4Lr/429Kiz9BhYGLRSiIMOYIt8WAtpIt2qXtDsrqKuUpBlwefZ&#10;NPhDyqsVxq2imsSKoAIHrU4Ce2aA2UmP6C4VGNTQUbUy4zOPZvyWsRz0ZyagZONuYS0GXBN9y/jm&#10;YB6py4VMY3hQxs765ay8T9oJ/s+iPMAqLmFtChXWkH5xMx2W9+RBJ6nA+DPCOzqJeyETevWKJHhS&#10;zCa6E3dK6uMwK4cOXjWckXO0qTcRoK/FOTja0A/lw9p+YC8NDcyWWzcMwWMkfRph2gV84df3Z4GT&#10;MuHR5xnIMIWoTvdlxzB+FNWbqaCclUR5lQknrzoL9c35DVrCLWcQwCgUZIMU1DgN904AU6ZRaTPp&#10;1cJvivYEijTSIa2KCuv1VNhgoDf0hjzoA8yICHxES68bTNTGIPxnHKJCYy8ywWHYzzieWx8ay4H3&#10;wTNGQb7KAlumvTJmygMsCNx0sNh3jXCpOVmfXoG7ZK24Uwq9XfRWVR/kMSO9ZvkR2M6UhHyTRHXi&#10;AqxLOBWdKbucEVuEc9kGENJrmUihijYS6ln0jZQDuZd09FzffnP3ZOR5zZ/2P/SWxexKxs6ymmF9&#10;3HbK86jtTNo+0JmwIg3YsrR+f05atfWWX7r2gnV2f0Z4u7A2qN1dkNzZX5DWQF4Sb7/rvHiw0HYu&#10;ttR6FrMySz7PM0vS1mIPDSIHwFnB/7DOZxxDAyScL+2SNG28ajwZeHLvj56Je793jzR9FXspBd5B&#10;Gr1TDX/79KrrUsGj7KFQRTsB59x713Xh4y/3T++8bvk7+MDN4jfEFiTVhHOATfsHBJRP1ZsEH9id&#10;7b74cabtjO9p7dc7062XvoQkDAryCOlUtCVB2zGbtB5bkdQczHPLYgu8G7gTacp6FB1pFHpoSVKX&#10;8ejluFPJ/PSO9Z1vqvYPe296Sg5mOFfDT7su4FZVbyE4qMGLzORQ92VRgzLnNhkor06KOcR1CVTw&#10;PZyFnwtoZYWIcSSGytq24N2UDTgwMDxOQV+QHvCela6rSSevhtqSczNhyxQZMI+DdqsI0GaYtV6y&#10;mGFQNmQZUQMVGpCk/AgTelbyBbLEUdhgyvk1wFIyJuQAJL8hYx9vi9uPQf9zAaOBDponqKDlIQ7f&#10;AbVmJJxIY9Itaz0AzozOdZzDQEvyYZUwF9aqIE/wCS/SSvikbZmQwZjyaRDIRjo6NDyeCQwqs34V&#10;hwoCzwc1EtDpAcKn7M5vqpV0ZEBJrWlk9Jq2H/fJu9Me2f85Ls/mps40DP+K3Zmd3S+bZGfCTLIJ&#10;YWETdifEBkIxMRhswEVylWWr11PU5QIG2xAymGQTijFFslWsIx0ddcnGOC5YsvrRabJJ/sg+Jx80&#10;/nJmPO/7Ps99Xxf0Om5kgRUrhLINOqSTAeYtEarLeZ+8pUyovquJmRzD1RXI+LxP9g0bMww34Hsu&#10;63CzGYuFSRlkBxsWm7Dmnhf7hV9z3haA/YQ13MJkjDKxZw7WREdyuNikHWeBZ7kM7ErWaod+1DaS&#10;+v5ySHtVdKNKzDiUJ8bbmknYv9TUAy47/YjfcN5nEqi2HFZdKwSUbXXK4RTirsnqqqGvHIS7gl5n&#10;M/MB0SsrUf1NMQ+KhKZzP6C6UAS+KnjGz1X9hj42iarKlHloO6i+lFjo/cfWk9GvmRgymveOnKqu&#10;qC9XvPhA/jXW8/YJenl7yd4Pe6Ha9Qyc2FqSfF4HL914dvPjsn+klQ6DA8a1Pb9nDXIO9rwUVLRt&#10;vR768t2S4hxLuK1lHyot+XUd716Ondn3KNuKrxTnmIDmChM03Nh+JjlGzV7889bjgeOwHz10QHGe&#10;Bo4pvB79Ov9ScrTklUK3DZ6sAdPtvR5vZaO4Ejh4EOa6myGxsZJP1lJc7v60HpQc58Oysxw50spC&#10;3zaT4KjAPkWf6mI1YOphosg4B9nXTJsVXFJ9Yz/Qe7QcMPTXSbsl71FfhP68Vgno++mA/jqzqu1g&#10;IJNqIdXVXW//f94udn/CEKiKiVh1NIHJG2FMRhPATHFk/Pc1q+19zgJsjGryhLL97YvRk7UwruIy&#10;Uz/QlGm06BN7RdNVJxEF9wbDmJzVBrOpZDNWvJGehqy24nRs/EqV6P6iGpGerFLyi/WkqkuAzG2u&#10;AV/k3PeF1CT8ph8207d/buZMKmF9/Fozqwc+0HTCG2r4tNPdoGwm8BxDMyfmJ24qQX4UAurvGjH1&#10;jUPIayGDqGlK31cOK9rK4Cz7UWRkJwQ9SgJfpe4ucunJOT5jlDMpnYTL6PpZ8W/KKKNTxuF34CBV&#10;yoYzqVkPA07Aph1O4ARVndJ3V8OajlrEKGUoB5YPjrQUAkOngMPUXHzq3h++G0fkwJu9HOQak8CU&#10;fNY9C2e2lKFn2JTYDbce8tnpn5rgQgfAf3xOP8KKPblutYsdV6dwFQ2MKmSB0bKOCWEdvlnDUT5j&#10;QRoxi6ZOoYrYL5ITz6fP/6mZnJg/yM0scdmJuWpS27frUZzefI5cza+4EDY1+5oHzmrErMYaOfu4&#10;FFmgSvE7v1Qj5iE6jquZtN3OZhyuGmEZo0knRpMTzkbUDv0EOx6Un9n1y1veeVTnmAim4BKouuCV&#10;n656jTfo0K2p0opTmV/BpTte45U9mKWtp5Kjey9lLWzEqgX2aGUJyNq4HWMgN2jov+2XfZ//uig9&#10;VlhWtXGkHWXJickauG0tgPYzIZuaDiLSRsjYU/GNnNp83P63vaWeT0oeeQsdRAe3ng+e2H4q+RdL&#10;Yop6BButBuVndxavfPDmYdtfSksDJ2i/vpOL4oo6AV3jR6QcOEXFP3yq5L3+cXW560jV13OMDom+&#10;hYzy4IabS5IvthcH/8tTNkxION1C0oYyCdMok9BJamHdTSEFdxLV9+fB4+hVVMbGJ2eLvvELO096&#10;jhReSI/X/Kp2OqTtogl9rwAss+dVfLsPXihEcNUhOAD0S09J3GfIKXiPM2VC11WPGHpZ2J0KeCkH&#10;GcTFby8w8bkXTGpinsu4ZurgBKWoeahKIsNcemIO8hFrkBZNI+JABXAGIYvqmLRWwqQ03UJON8jn&#10;UOPhumsO8tQJ7AIeYIWZdgAvue8c5uwuPo1q2DiubQIvHa45Z9ika4oWuQe4ukHajQyFjsI7d1fg&#10;HMCDdiZpt7Lwfxj4rhK1amtRB1ZPTM3/uoxKtj2aCzRlHDrI4cghzOFvb61TfA7R1hLAIXGHrRa7&#10;7y8BYxeByZgkrhcyqO5QZLW0w95I2LFSRN5eWJZ8xZK4kU/cXuDiTmcppL9eDgFrg4PV4+bR5rr7&#10;+yb0o5CxoA3y+xU6evcnJuFyNZI2pALMSsObcGsTDw43XPPCmsVagXsqhkwSyNxWmtTeFOAOhfT0&#10;QjMz85TPuKZFDqisItL8irZdSDpcJQLV7njNkjIxfbsUvr+UJx54S9Tc83rSgu0Tqivb3vGze0Gb&#10;6R05Ob32wgC+67AyCdzQgEylE+BPq2YpTU5O7AedhoIf7eVidpSLW83Q6wombtHDmRwiQxZ8im/L&#10;y7qrlbDLtr1ouFRehrmGu2EpOyrAXcHMmRjSKN182vFRwTvUWovqet/+LDtJ+91m2D2ES1iMXNxh&#10;bcTsWDGIDG8+G/73zouRr3Zeqc9vLAwfq3i04DzqaxWf/DxPaboPwEPZiEGy8bjzozePOj+kQzpJ&#10;CTxm46euD3af3vxnxTtyhoc3b0YReR3OubV4/ejmj72fFX3aaxv/k35afD7Wykcw3SGwwPsM9G3C&#10;YqgSus6tV/3Hij75OXBR/c4r1SU+jmneA4/DDKBCGtMCn8u3vdLjG896jpSWdR1lCjenFwY+2/lR&#10;d4kO3Jo5gDM0KbuZJ62aOmHsjf/Q/vfk3Om/1jyyC7UwMrT5dPTLig8bqRJuW0P0DJjVBmUaqJHa&#10;G288fUf3/GNtbGz6XpmcmCqFUTkTu/OIER0C2AhYx8IkkPF6xDxcCzqN1cDcvRphVTIx8wibMivY&#10;tGmsuW7Wv99Esd82ETOdVHYVYQdpymmFn42N29Fm1jUjZnEjYUUEyNj36867XMqkqJDDZ0W2ZcIO&#10;Q33VpqTDDkScrYM3k9Bb7mn6j5mcuLUfwmW1uN2yu4rK008039RWXSY+ZTHyWbOCpgx9RULdwWZN&#10;Y/y6ScmkbNb/c1xmzU1kZxi+yG1SqamQWyqVGiakaqihIIlJpsCGGtayjRfG2HiTvEnWvqvVUmux&#10;Fm8YGDDEBg9gBq/aW7ssyZaxDXiRtXS31Gothl+ST7lQ6Uo6p/uc732fJx+xPUvh8t5MUCOF3DUU&#10;YuBKte6JKIaJgJIFbCljIipuAddJU+vqATpoQIsRk40OG8cqcf1YdRtRV5K6MXpDyScCIngW6wzh&#10;t4zn/Ji0uGG0lLbGnpSStl+LwErlLWyskoR+jmlVe8uDtx5yvv8D8ACXjk2+JSPmmULEPMXEUWUZ&#10;zruygWlPYogU1uYHnj2o80yzGo68j1c/uWf++2HdJPvsRjk54AhgPQEdRqRUEBFnfAp2ZLbvLBWU&#10;9ZMhWS8RUrCoECqhAhphIWCZSDkN0r1l8Z1KzGSrJjFLZVutKGyoRkkfyidw9cCxU9JOeNWD+x5J&#10;v2+q88zBorjnZBP8J2qyAGebaT8qzLmETVvz986k7dzGj2tDNxcVP50qOicm8yGjkQgqh7K4oj+L&#10;yx8crktadt8M1R0s868H5/v/+V5569TBa25zNYbV7rKUgXtKBgTt+yvdF4Mz9X9Mzrb8Je8Wdx47&#10;hS2fXrHraJd6hPEjAsIjbCWcvDupFXbd9lzLtx/nH5yPvWVffSa+cioxw755Eh1/CYyvoqMKbh4c&#10;LesWt6ddrH9TOLeRCkn6NmY7zpQDkr4vOyhGx2Qj4AE9+ZCs72BtqGF/aai+4FPzUgFBv3ei/fTn&#10;OWSE8j1dz4fAA9zy3loHptdkrfhk82ncfOP08W8jt3bX+LdXja3fUfYxyJVHy8XY+ELWK++r9UrO&#10;K2rbW2FfPrLzW2jIjGMnMpj1oPxC6OFiIWJ7SoZMNqLWHUEVJ+OQtmUd6FDGbdLsLgBL4qioGjdO&#10;VRPGqa87mBXmRFLY4Hdk/YP14J59GQ/C3XvPa4TfdVUS478y8Ym3xZhtnomPPax1CbMhYeVw1hXK&#10;z2vOezVcyoWJaN84MJv5SSWJWfPA9kQIU9HAVnn4JkKIaGdZ1Lg5L7pSwi3m0gYiocH1oH94REDF&#10;q9TYZhvV5sFPUj4paw+6NOND5SlcOZjyiFrIkIoHM4pCP+lrc1qFPVB+NTf8vPtc2g5zE7U9p4Gn&#10;YMbAM4TdTEINLqHgUGFRVzFmtH52oNzdJeXPMCM2cJPHTMI4XkwYreUkZoIZ0VUSWjTl4La/01w7&#10;SzlMllzU+vQI+pQKmydLCfMzJm6br/Hbl20ptxiW9Gy97LuUfDXSnAlOLnx0m5Fdu1GU8hl15U3L&#10;bDmB6jJuSc/B2ujNQkDcmXXw71BBSU8ZuJcB1irBO6eh10m/ZvTYrew5WJfehQ6frm5jY6VtlRSe&#10;dSjtQocIXMujgM+yAVnvzjK7Lvy469vUiri7smmczOI6QRbHJP/POz94j0vFzuMIB87s9pL61je0&#10;y4Qcu1WsQ4eoMeuVdoCzPMh55F2kV8XKudER/4uBuleiq7/fnWPfLsdQJRWs+ZLo5yMP5/r+8sB/&#10;ki86z2VW+E2loEZMBRBe5p2sqeIZ06XW5L3JhYELeTe4lVfeT+PSnpxd2Oh+dP9vWNe539mNrf+q&#10;xA3Tab+4gwjI+opBrbwS1evpCOtq2t51Pu1gXdp/3fFdBR9tZjbFA4ee4WsUrlUwMM95n3oYOoFd&#10;DGpEKZzX/HFx6DLlxDQMZOaRk3cb7mIH6TEoCJdBml1V9RNryr6cU81yz/VekLb9/Zv0sg6hI1Ov&#10;U26tKLkweiUD74SJYsA9mK0aRxECZmz3jaCBcGlG82EtkvVqhVkfJid8CKcCWQzrCmng6uTSwI1H&#10;7It/ptYRYTU2NkMFFMPFqIqXDysG82EZuxRTiZkNVLH1K+faK9W1P+GT7WcriYk3VGR6MRccf5rx&#10;YzJgOWt1U2+pAp/RQVlv1iVppTzqgbxfwytuiHvLMbWUAQei4J7RMessBf9/4OFe31vh1qdWlR2V&#10;kNFEBcRddFg5Wo2bf2GieowEh9v3Su8feCUdn+yCxp333Gtpr2p4891oA+nXq+m4da64OQHZbjAR&#10;EUSUC8pZx07R3eTCUN3hsrq7lpl0zDROhswTdFyrp+MGSzGm05XjiAxygv9hSXVv573sbimmw+Cj&#10;pcG7ipvWOWbLYAV/ERah+0sxVF0M6U3F0NTCoUfQ+8kxfKMQsT7PbzzxEeHpRVhbT8e4dwmfoK0Y&#10;VgxDFyIF2D8ZxzAqZhwvxGwvinHzk3xUPgL7G6U3UMOXbRRjwmLwVJ2qmrDMQifbitCVOb+STQYV&#10;wIXygVICUZ580Nb6TFdK6q35uMGc8WhHsz4N58AlbEku9v5w/Bu3gXTJu+AejZDgTgSuV5LgMwR0&#10;dB7XcNIOccvhsuA6ME9zel3cREF3fHw3/OPey6GLWYeiM+eV3U/bpa05l6L72K7o+PCWfzWzKm37&#10;GtUovm4hqhpHM8CA4FFSJmTQgrsYM05FX8oubc84JW3HS9x6Glg055B1FHBUfFJjd+j6/aXBHzdn&#10;u87sPe/4a+ot6x8FB7B2CJXRwIzAjopy0KQvh4wY4RTfI5zAwn7eXcrLulwJc1sOVjvPgzNdKobG&#10;pgs+o5bCUQHpB56C86kmlcKTpIRTTcgF5SiwmN+EFfzTACUg2t/zed+jd/ng1FzOq2Ttv++78OFV&#10;/w+JOcHl0JORejpqMGcDGsknuGNZ1+NXJD7zmg6bzGRIMXjkHLxMeDk/kR7+HSas4pIhyYOcF7jN&#10;b7aQOMor+LSi1Lq0LQV5trfUeX7zcfv3J2FUXQYuSXuV/VRwco4IT87na3wWsf1ChvX6o1Vx0/4i&#10;twEysIkJq/k5n16ZDVomyPD/SC7z3ybyM4z/G5UqrVqpXQmoqKoFbQXsooqbDSGkcZwL4ji+Et/2&#10;eMZje+zYxt4A2UApaHcBwYZdSMjlxPd4fCYs3SSOHdtzjy+2/UP6uv3h+5s9mnm/z/s8nye0CHr9&#10;loEOxGUQNZeyjHeAg9o5q5JLqa9W1v9+jI+aRpqUf57tzSYeCguZXq9BjZ0CMtPO2VRcVHVlb0n2&#10;6dHqbB/cjYlLoRoOvk8s3H3KA6sdQZ9jsx68lnSoiz9qzoAvo034P0s69bWY2yLkPKBV3AodydjO&#10;OHQM9LXDTfCZBKJlyIVloeR7QFOYgUm77ULKD5kVWBCyPe4EHoO7ZZNuG5cOParEve69TfNAuxBY&#10;bPVO0b/QhCNkXHYmoR8SkqbbzezdJ5UYgZQjPoxL3/9BzAe+Ab8PN/OYTaQwC0si2mpUc1XM4rhY&#10;cs/txWa+apeCTzofvl6RSv5FgcJ7XGhqkXNByNjHrbwv0Mz5Qq2CF7Ibx8S8RUWndAPAJVopj5qk&#10;ossjFr1BOoapuIQHYRIeB+jN1KGcVi5pndxfVV+obBj7mZjHUo/iM/tvrf31dQz8GjQJedPJGOXN&#10;tPbG3pubJ3af9f32l+cjx9ged2zZ5HTPx2KEtddT2CSmlUiHrkNZ1U3SqugAR4Ie/HXQ0/666SYf&#10;9doPVpCRgzXzYG1Dd+mXJfmJ/ddjp9kNy0Q3651jI8YBdst4k44A80fQafrd4PHK0vVPjn4c/zO/&#10;bR2VSPu0kDANc1vGIS5qV7Lr4Tl2Y85Wj+pvlV70/b66Mgm7oZe1MnZdq+eRMdtYI4rNgLaeNgve&#10;sJQ1jXNJ1UU2rr4sJCxjTdKNNHPeoASahU5K0BFMcfTGLqPf4dONVfS2kNIPSVnjGB233WaSXqzn&#10;XTCf2fqGS81s+V3AHLN0RHOpvqY4KwBPCqRDyycwLRtDJumI6ZaQwPU9FhMgS9jU7AAD+canDTIm&#10;ZRqBHmkRqfkXtWQw1EiGHzUSD1eEdPgxdKrZdsqhlpLWO/SWeVgAvTHknFfIBL+RIOuF3P/09LBT&#10;dBOdrF0jpfVDfEr7VSdvnOjmTBN8StN/FNXdaETdDokiwEvRGSmNW2DfzELCPMHFjDIx7dBCX5CX&#10;NxRfsBk3weYCi3XSaaiSbgcNOcAVcCdNaq6LpHlCyNinRAr8PhNckPJEgE3ZFVzSMi6kjDJ6e7Z/&#10;f1V5bm9dd5nLecN8EbUK8Bsx9+AdR/0jAZz4EtgqLBX8C61C6FkLtNouzj0Q8x4vl7WrOiXPHMzB&#10;DHcQ6O4EgZUwS6eEo90dFAHd2kpL2vOglVs86QtWSYeepVBgIOgbJDEHOXRPKriIZhG1szmN7P3G&#10;8Ml26e63rZ3gU2C5+Q5kVbcUfgWsD10LR6Sc29XsvUveGxSzqIElTWO1KPRJyuXolLzQR1xu4C1b&#10;I26RixmPqwV816LAI8CHGkld3/7q1Fk2blX23rUcMQ8XX6hPNdZcui7sYDNlHmdjk19UV2Unfn51&#10;7Q+VN3e+ZDcNcjGF6nZfKSBvDUNS2ueBQ1QjVll5feZKdX36y0bU0C9lwPPzHl8lqR8qLk3+hYsE&#10;PBwwMRt3zpTfTn6ef9L3m3+9lJ3kt00TTRIzVJYnT9ObqgvAaaiYwa2Hr2/9sfJ66DN+c3a4mcL0&#10;XNwkq7y9c6q8NPqn2qbmcmUDmd57ZehntuG+3you8VFE2+p13KR9mt6yjNY29deZuEMD93SvFrMD&#10;O1vvdAsW5ceCWdHNIzPdgsMoZo3jjbj6WmPbMMDHndraKjbZWMGV9TXTAJ+eutCiDMAmmBG88B5f&#10;dLkPIqaB6qpLLcTvf8clCayyPHO1+mb2hpRwmtuU087GTfLq2uSZw5Xbn0nwzkKScLIxfEZIIxou&#10;YRzlSdM4T1rudItOpFv0+OvQWeiEjwCvhHzy+doZF9KB0856fM0MzCHn0NNpmwJ4TNkuYkhr9+5z&#10;IR94JGa9vnbO5fp1B3N8LCGGjyX7LB1VnD9clx0/XJ84BfMfrGzp+msRVCsm55+0qPA/m2nCXd9C&#10;Jo62sOnyulVeXpv6G53y4IcJL3oA3ZLJzH/PA99J7z1hhlJc6j2DT6OzwEQmsddTs5iJjpuHuJRD&#10;1yp4At1dnJCKFjVDGYbFglXNFw1joMGwmF3c4vOLMR68XyrO3W+/D736+CH0U3vXExbzToSjUKP4&#10;/33ARdKm7OS9oX+/9z/mScOIkLEomnk9dBm97Oefps9VN/V9TNI29WFDe5El0Zl2MfRcKoZfCgUi&#10;IOQxO5e1KllKJ2+Qhul2KfBYzBE+CeYD2fFULOB4eW3klAC9E7pUkAcfFijCA3vR0yUBuxFuFXC0&#10;SXkw+CYV9Ci1QNqVH+FeOiUiKJCYvqfDJjynXXR5u7u+BTHvctVimiuHy8q/AvM7JZJwgf4G6W39&#10;ILdt14rxuXvtdOhhJ+MLcAn71IcflKera6ZhETIS+qmajbmMjW0CYxJuJ7ApsJ/99hF0gHJEc7G8&#10;rL/KbN1/XNvwIfU15+TRG8sgvWIY5KKgKegFB+805+urqnMtclbeBS0wMaeKiXhdQsI/L6b9IQl4&#10;TUjZp1jYDTGivdbKG8bfPLlybMl5+aS07cbaWTcupBxaNoWoyuBrjU2LXEjAbCgC5uJxZ18qT7XB&#10;T/6zi1gkUnOjFtFcYBIWOZfU3+ISuj4pZVPW44bR75xnP3lmO/87ZhOzdnfcoV933D7Ic6QSQ1WV&#10;uHmssKw6W4miuhoJ2orYxsSYP9CM3f++nQ583djW3zxYnvp87/Xo8erq1Bk+5TIfrKLjh+8cwxIw&#10;Rrfgf9TJ29T/5bjMf5tI7zD+h6wqVZX6S6VWldptu9pVtUupCEFLAglJuHIftuPbnhl7bI/t+Ehi&#10;IATBsktJ2W5EoARy+J7LdhwnbAMkju25LxvY7d/Rr/vD/DIazbzzvt/neT6PQoEPU+5xifSM89BP&#10;wScjrSI6X99xjrTBA3Um6Fe7bEkHkJPs/NeNwlyvDDPT3ndb9Jo/wMGs8GTsll5NrBn7fpwr2IdF&#10;yjMtkohNL7kdP9cQBJhyam/j2m8ONrCxU9j3090g5Eg02srE4s30rW+53K01yJnYaQG3H+6io4ev&#10;XP0yu/SEBzbiSsGQyAYWBCqakpjoolKKd/0/pTDWK/Udc49QxNzGfuyhWPHMt1jLQIu09DVzpl6h&#10;bL4klfx+rbL83DiMr+l7kWUd5rZ9GFvTDvyEBmvn6RDRIomABOelMO5ZLjN1RqUcoBPMqdGuSYNF&#10;bB+qKPJzzYd3Kj6sO7OtrLXvzavJz6SCe9QoEwvQNxCZCWAis7Ci7sUeqnuJf7Rg3RLrc/EUZpFL&#10;IQJm2ccBD8o5Ate7/wDP13PYbDOPzYL/+DuQKSJ0oQb0MIOOxA02kjTKoUin7Mc0FjFL8F0FPF4q&#10;LN7V9hbu6ftByEccE+Ee5JDdKPs8xh6R5HMYfAMzGaWFVb2UfKTT0UWDjMaVQhCVoWuIOc+YVHCM&#10;iTnbMLdj6VWyEYLPLX9zuku4G1nCW9/yTwtZzKTDnissYm/kXdO1HyB71u1DnWLynlpELSeblp7j&#10;l9avoYsBW6PzXU80Kl6TBlkM+X7nXZpA3m7hUwoZwgzoEBptu8rtTp852Zz6Yu/RpV/+5+GNPxs5&#10;gtAYP1IHbcjFEK6z8fsGeKJBJe6pZBAVYJ1c1j4EfcQhU3bIBdc4vPsuV0g91srBoEKjZuCj0dff&#10;T3yaWRr4VT418lu54EMEquvfyBxfDHjrGd8cV0TnjrPOkeOCd/xtwXPj6KWjvw1724Y+qpLIrEL5&#10;XEYFc3bn/+0La8/Rpu0C9JG+1o77isaAv9FEFBj+qpBBZ5RiNKGVE9/JbPJbtRK7B70xANmOqOA3&#10;hxum3urj8U8NNhyXS4ilU0OcRtVrf18LRNr7PhQ4xCHSfo9aiixq5VAYOHIRvHpdrS5tKHvhlAIZ&#10;KdK2kZO0dZCDc+KZEP7mlWtIyi2uCsXb6zyVWOWpMMEVCb8A6xJLgaDE4D6FDUPPikZ5amlNZO9s&#10;CczCklgKBsSy39ugXWMn28DjRcSsVCBPdx1Xf3zhHWrlk6syk/pBYZOPjIPkurEfXTVqkbtKyWt5&#10;XyWWFGBDno4uNanVtFRdXOfZ6O2jtN98nPPNKoxnql2yXW+zjol3L01nO9CJPoKuPpQxl8G4J/i8&#10;Y7gBvvPm2cyXx/+e/UqjnWNGyY/AeZkU6CsiczcjsuFki8I9HGSBUQ2n1EowDBcBORBXgWXFXMDF&#10;7aJjfA6d5Iu4XaJ9VuhmM0rBPQaZel3KBV3SbsjJ7aATzV0XsC1qkoCZZQq1qJAhUtebGdyjlPxe&#10;Yz9AtGuhhFIJBHgSswgFZFKCrtEuBhE4q4RE4V7Q3BUZ/E1nIgkB/O/107kvamvjvz9aH/8T8PMN&#10;OR/0NNKo6e0LZ39zOxFpbkW8QhaFfukeP4EOcPjs5h9a245BLRPydUpEZO+fV//47rnjmpAP4xod&#10;wg3QaKeCeY2Ka/rjgcfK5d03DjfcF0+2sJsKsL2S99wUM/N9Qtp8ScwCW+/YB6Vd57ABHK2zfreY&#10;c1+DHhJRKVhfBrdpZGxJpWMreim82K6g7mZ27nwzbToH3DPTnS+eDEPG+F18ATXxaWSC23IMHP1r&#10;5vM3T2e/lCnzAJ+bPaczRERjlp9IZPI+V/SZ6xnnkAiMr8M+SRQGvo3a4IzH/t9hCwsxiXFPQWbP&#10;vXvpGGzA2hTKNsTlTeebRdugTOJOpRjCdHphCbg2KbM+j1oh4hqcZ7vmg/uYtZn2XKMeTX6WTY38&#10;+ifonmoFhd7iHFVY8A6YuU4ND318jaIfDhCPRnvmNAZ1tPeJlHZA3DIOwne0avg2zEi0XYusdA7D&#10;q9o+Togln+t4294HeRyTmdidFhVwN4vRBaWcXAN/XOwykA5MLpIhVGXCUQ16l0BF4hwTX+Hp288E&#10;JvVULkduC9Bhu3pUKl5ndePq746eB8yn6e/IJnkv26AjS8BVt+B9cb0GngtcppcDOHSPkMiEY43C&#10;/azIJB6IwCCQTwkZfF+gnDdPd6bPNnZmeoS88/r7vVDkp1o49b6Mw174nBIdiqnV6APIoxWdwewG&#10;6xqXacd10P+wVvahWiWcapDuiQYFzFNd/B70CdoMBrtsqIO3qKxnrvHKfrH+3HauueUa5IF5hSwy&#10;IWVtl5ovzWdPN609UgadqD9zXHi3bv7ryVPLV20WR4BhUQU0Ar1tlku7hrmMaxhmZrqz54dswCyt&#10;vM/UzPktImSwmg061JzPIueRqe5zdXhvc8cxyOe8E8fbzsuvN5y9P67be45fmP8uZef7G9u2/tNd&#10;+8DbF7bz9c2Qef+J+W+HP0z+5RT8hwMvb+w4httk0NcuELhCeqbTKxc+OXpqG2lmgu7WbsDUJsPE&#10;x2p4+X0VA624Z/isfQA0dKG+6ezjdxz9UsZ+ucMi1v+Cn36ES4J1NLdsF0EvwxrtnpByjiExY71y&#10;umnq4be813Vq+bFCLwNTQK4WXaNc2npZyM5fUqn5yzJp6hfynnGZCgVUyAIV8l9I24bpBxd+QX/T&#10;+0krM/q5VJztUcFTpELAI+YjhAR9QSj47Rob8AGDRYHVTaD/myplHVSKzmtczj8vke6xLu+KFBGC&#10;rguZbL/RzE2dOf4fx2X21USahvH/Yi56LuZ4jt22fRyPjqDdIorsyKpBlhAgZKkkVZWlskNABbWP&#10;baszo63iAUF2spA9gZAQQPaQkKQqlVRW1D5n/o550xffTVUl3/a+z/N77ILbOZ+KnwPPyvq0GHjN&#10;AONTCyFHPivq7ume3lA8ZxI852gRr4nMo5X/23nwLAd9xHiHiEzg6bvs9sPfs5tK8elnae9XGLk1&#10;7G5uVdZRAM3ObGuJLzuGh6c7Y2+Bg97DeJsHTc9tQ67ZHtRlAsRADvISBVkNPODeiXNsjNkYBc9R&#10;ioHXDIXPwNp+gzYbIATMGjEQd6o4lB+81vfaR/tfWdPBx/9NwPO0X40wfjknuYo0Jz0GbcL772XS&#10;93wqBByTht7KbT9+n90aGUt4iD7Gr8PTwUHQYOCq9aevU56HDwqbYy9zgbGXtOuBnlnXyWEuQWZV&#10;PpBdA08BDi1sEMhpQCcHPvr1dOc3U/7g6Vxh99F/Tjf1Wng3kFqVd9FeWXvaJ2enVmVs0KyuiF2P&#10;Mr6xV3nQFGA4fXodtCugQXN+eU/UKKrYn+RdOpoR/nLwCa3Y+4Bco8zyFsqM1ZPwLrosrjic5v3r&#10;YJJzfm+882zWjbZmPQo241JxMpAfEna8mbbLWhkX0ZX1qAcos6qDtA4htHtYyXhH1LRN209ZCNbJ&#10;MlqdgDqnVmQtcTNaGzVKbkeWRbciJtW9g3lp3dE8cj1hE9eSNkkdBXVNOaStYaO40vOm9e/+9x1n&#10;Qwvwe4cBpZ1aLmRbNOVQskkbUhk1c68zHrw9ZpW1nSwpmvIug/QrZNE86DPjhDzhIrrjRrQmtoiU&#10;x43IzbRb1v4lqIF8qtMUgoOapFMzEDPJmpJ2RfspsH3GregML/SV7E6wzyWWiXsZ5zABuq3PrQ/9&#10;5U/fgoaRlEPKIk2867S1t+TrpkZ6Ghx9kfX/5TsY1GVVeE7cAHtk/flZpSgElYLMmrybtqONUSNa&#10;m/EN6xMunYiGbJIDpmVAjxmfVsSsSTuitoEbCTvWnHEpe4q9E/cO4iEj0UY5seb0GgqZB2/74teI&#10;cl5VX9pNdANLAHvrlcCsCvgvQ37bMFTw6xVpj5afsCtYWdjrN2CCrFeLZDwjamDD56QLfNSnFuU3&#10;VJIC3P/XoErEOPG2E5OwgnQjtYWgGitAPWZhnbnA6LMs9EA+OPo8tzmkp33FzKLgxOB+IFd1JP2Q&#10;NeBcsoGiDxke5beHhtN+eW/Gh99Pr8m6kzBXBtifAYZI+AzaVODJa/CS33ObGjS/qca+fdapSTfB&#10;jgFLH9s0fXuLsgba/eQZvfrocdhMdOx/El7N+LVYFvi5mLtIK9YSgUzKrOox0qblHiyo2vLAiQXg&#10;mKxXI4yb0NqUS9yQdmGtOZeSwzi0/Nzm6Mv05uiL9MbTt4Wtx+N5OPOMVy9JufUi0i67G5rnlux9&#10;4pXsTvNLo0akKr2uFtM+gyoTGNZ/AZ8/9asEjEfKosziquiSpML/auDc/ntRaXQJrzuYEpbGl8SV&#10;caOKdTQjqdj50PvjxkvWdwfj7HNxo6QqARwWdRjwzxOCa6QRrWNc8o4E1DW1ouwIz2NVoTnsdnSB&#10;aDr8iJbFLcr20DxWvTcuvBxdxKuTdmlrDOr/8CPv0uYfnO+33vEuHE0Jr9IW7E7KhbUcLvCu7c/w&#10;SuMr+B3KLmmgHXjLyRJeG5qV1fhfc344mZc2ZBxaLuPAW5MrgpuUqf9qbJFbQi0LbqQdWHPKJmeF&#10;F9GqnXHBpYRZwzmc4vzzcLLz+4RJVJ12KDoTFnE1bZXUJyx4c3gOq0xa9P3JFX1/2qEXUCYtmzJr&#10;OcdzUpgP+eVwuu9iaLb/SnwFqSKdkkbajbcxbkUX6Lkg45WyGLfs/un6oDK3alCmnIMi2q7sza8Z&#10;VIxbw8uvqwRFvy56FG3FmxIr0mbYUxMFa0i5dQLaPkLQroe6E4uSRTs1vJRT3Uea0boTI3KLtOFN&#10;+zOCa4ez4hsnkEtIq7wtbpI1Zuwq9jefBvkCg4FcczzLLw3PisroFaKrEBh5VIAMmfXqMNqq7KEt&#10;0pakBb8TmRPfOJoG7TPKGimz4i5p1HFiy/q+lEPHo22a3vACXnU8h5RRK5K63LpaSFsVrJRT058F&#10;/kxBPSV9gwQJTBB36ZCkZ0gatcvA6/HmuE3SCHd+l4Z7TzplLMaj6P66oRIW1rQIrEOadKr7U15F&#10;V8wuubO/JCinnITw2/aD56cBrZRZlXVnN9RiJqDkU275/Qiczd40Vr71Rnxl5z1etjtOVLkec84c&#10;TA1czYPe5yHLJEA/aZuwMuVEmyJGeVPwk6xia1p8gzIpOqAeBJF5vCq7qhP/uTU0VPDB/FZVZ5GN&#10;SMcwTjtHH5C2h7qdCVV93GKQhBb1vceLiuaEDW2ILPF/jiz2X4mtcK5EzfybxefhBV1Pzjf6BHiq&#10;Bvi7F1ijGfSvYucP5FJ0Fr119FFwZXecf/F4Gq88nFTWh2e1bQcTikr/i/6zgd84Z0JTaHloRlaz&#10;M62otz/t+O54Br1N21SdkWWsBvq8+uAjv/RoSlR2MiurjsxIK8OLeN36m94L7l/Z/4iB1mecRFex&#10;z/Yn+ZeL/bH9ln9h913fj7SZV05bueVRk6QhvGzgR00GPtwVN2rEavYmkdL9CfG10LS4LG1TduVc&#10;Wt7JHHIztiRrjC/Lm6Gfb8fmeVePp9jnDyd6ftoHHzieGbi8P4fWO5+1/G3/A/tSwa1BKAt656D4&#10;zVTXufAM5yJ8U0KCVicsul7GqUdAE9oTlhFJzDQiPl5W3994w/1p/WXPma133PPBt33njuYEP+fc&#10;Km5+TSOCPq8iLbKmjFfVn1nVIpRNzc5Cvs37h//PcXl+pZUmYHzP7tls1snJJNEkmlhiy2gSuya2&#10;YI0FCxYELDTpiBQxNjRFk6gkdgVRVJQiRg2oEcWCCoiAUlR0otnd+TJ/yL7Op/vl3nPe+56n/J7m&#10;/27wGi5W63H/22lpBmzLdgH9H6s4pY4Fava+BB15JAUdLWflWSS1OcYxSsKRlF3kWmwmgQx5ZVfU&#10;ZNrljFeHElK8ZYIQszNS9Vg/igszCanPXXI27M+tZi7obJxjnplnV1BTj4BPrp7nqsZqB/jWKMY/&#10;X/pY4rPThwm1T9KSjULcU4MQE2oQYMMOJ0lJuj5s6O4wNQ74BG2ZaSzT9lIj1/jY4D0BKRqwJ/ZM&#10;zSk7XWCXnoH+P1Zyig6kNRnOhcbqC82b1p8bLQ3ngBnOgIdtCmKiA7CAYxawhpgQa54iJp4ssIAH&#10;65Hnqqbq35deY8+XwD6TEhM0PQhf7ReEz8ksNecq489A759ruCBHWpvOlltZzm8N6IMpOmSLjwvc&#10;6K7wVb0p9Zxh5rptf0H4noDusEsZ0DMVveBPAxN3qaFCjwGz78+QXqz2l3nrBlFBR9PEeLuClnG5&#10;1si43GjhnHxvJDiU3BIH0IdTyYbZ5MzcvVFC1PYAPkQvJEYaJlhZ50s85sUKC+WcI6W61LT8yzUm&#10;EnB0gXmS+NwoIMVap+i5DgUl9UxVXwWyv+z4K6cYaD/FPk1OOJIQY01j1eGbPZWBqx/KA/dH6zKN&#10;wobs3UF6rGGIGmscpsbu9RPDD0SM5N1BYrhVTEuySWozbWBXuBZAvyjqimxSTt6hpCZlfwwfsS1A&#10;Bivf5txWthTe3uzHhJnGCIlO4EnQB1n7YnrS/jgtfneoPMAsKnm02ZN13zSGTnLMNVcfzLyGny42&#10;Vzu+chGmCTrkigkPROiwUzkpxaUgp+0OlPqZJkgJpklGxtEME+qQ1+ZYxOhnNgk22iHDxTkUhBdb&#10;wuqoubaCWwcifNIfqy3MKy0ZxspDDiaqwmwyYrJNTkqyA187FMwc5ywDapkivHDN8yiuxY6mI2Ur&#10;3jDGSt8bYb7cGSRHbPVU+RsEuKf2aXrm6Ry7xCqhvrxYbqT+/leHMv5iSJCpRT/BTgNaI4A9l3u5&#10;Vk9xLbPLT1Rgt6mbqefg/b3RitCtXqTf9pfKYF0/5rGuH/vYKCDHHIE7s80wXrm+1pU4pWyodYIa&#10;b50gv9geQD0Cfft4o6vCzyymQy5WWznHqkbcIejnc8Blx/OUNPM0NlIvxMfsDKFDNN3FD2X1qde1&#10;XQj/Q3FNin4EHWIax0Ws8xF+SzzY3SVeiftmNyZwX0RN3BqqSVK2VHnNtSDcl9srfE9Az9iVjOyj&#10;aUqyfaYmDZwhYV9MS7BIa/O/fYZDwJasPFviVFinqZDDq46bJUP0o+gnKx9KvbTdKB/9KDHmW3tF&#10;6EYPIeWHugncIxd1MEVJ0A1hQrY/l/tu8ZG+x3J61sUyF60TYNOdMi7uTP3pk222sUovIoNspidu&#10;9VYELPKgt+SszGs7X1D+q90VUQJ6pqdRjEn+Y5uGtMnKIw6n0eGWaQzQFiJoqT3XfX+0/LdzFRP+&#10;n4237ScrTWSbqgFjkjAzdwbwT/eF+HD9cOVvS+8KPLRdcG+zmBi7OUCKn+bB4u1ySsEPDZd4scYl&#10;nK8wSo4Xq5PME+UhewPFD9f5eR4WCT5O01v+zDnLKr1cb+E4v7KKzOPoJ3sjJb7fO3M9Jlnx1/pI&#10;T/8prs+9I6rJ99gdIMWZxujJG3xMwGY32t8wRI7Q8jFByubsOxIG5OZuLzbGIasrccgbkIey10WG&#10;Udpz0zghWtNZ5rXcDvfcHcKHjdemuC00FQUcT9RBnVIuzCBiJO4MU2M2+ZV+5hFkoKEP7m8V4KKt&#10;Y6S4zc/ljxzyVpJr8UOrVVpfvCvAhmo/Fbpr2/PvbHTAPDY+FnrsjVQEz/IKPTVdhGSDoC5d14sJ&#10;Nokwz8zjmGf7IswTbU9VgPpN6d0NPirQIiFDjKPE5PN5HvNY8brKJmPnmiW0l8Bnzw1CfNgmYElN&#10;Z74n8HehRVJfpB9jpdlk76nmyVakScxK3xmsClrvRD5Y70R4qzoKHypas+/ZFEyYFejpSEpKPJgk&#10;xlkA2xpEVc90Q5UhGj7s4crHXK+doWJ/5xw56+daC/d0sQFjldIy9oS4MF0POmh/tDrCfNWRo6Ro&#10;4JVQyxgl5VTGhNqANq1iSvyBqDpS14/yN4M+Ub8rvGeW0NNt8zyida6p0r7SRL3alqdqarYR8ORi&#10;W9Ht5bcoz9UP8AfqNqj7Or8iYIj6ygPoM/IEcNqhhJaq6UB6y9lQNzEty01EzXKbeg27uz1MTzKK&#10;GakALyDQ39ov6EDnbG2OXU5PP5mlZ1gnqqMW2jJvqd8Xeq11If0UzVkeIJNLz1TNtEMJG2qXsfOM&#10;o/iwNT7iwQIPdmuxpfi26j3Ca5CQ/i9FQ4m/XkiBHM82oA6lzFy9EPtEPwAy9x3wJ7/MVzdcGQr+&#10;5/6pjFtllr/laodrkk3TnMJTdUeHebqueLUT8UjOzLg2U5t1ow//8mYNxPdvuwJUqmUaEbXQAvn3&#10;Vm+xj+sbKeNkngC4Bx1zoiRBfqgZRZfLzTSnkgNzqXm1x+oW5vZA7QtdPzFM14d6pOXDfQwj6HDX&#10;HAum6kRFlEXf/ccmH550+f0Nb1tISJlty75nmkQEWybKgnQ9+R6GYUTQ2SK7tJ+edN8uocIvAW+a&#10;Z2gQvRD9RNNd4LnalXv3W1vO7aV2uDefmPRrJzLqunmMnLY1XBmsbM69Ia2Dusm4Bb8stsLvyFiZ&#10;NyYpL3+Rv4HeJqf5/F3VWhRuA5reGKBFr3aWei+3wzxU72Duc415v8pZr67Pt8K9BbX5PkOYlJsH&#10;k5wcxf8pLhOnJPc9Dt86eawspbIkl3DfMMx9lzQREUgUQUHZZHHBBcwlxS2EVBRFERXclRAVLUUF&#10;BRFFlNQsPac6d+Y2c2fuP3Lf/oF35vfOfL7P87QUewHKcXf3fT7YMUaN0LWgHs1VJjoZuhAgi7wK&#10;rhdWphyN8LO/Lb0tAe5b0ukEDXo4SPazSilB290ET30XHmwZrIjXNtECdrvpv+9jgm2cE30xw0cd&#10;KipiLMPMKIucFqMVpLruDuB8L2Zbik+V9SjzEDvCMc1HOGar4Y4ZTrx9kgE7VlKhlmFCwKY4F7wh&#10;fO1hlvGSTcM1ifbJ6rTDUSZsT1LqZ5KWBurfFz9b6SjyGeFk3Z6qQ4Lsk+UZp7O1WcZess96F95d&#10;04wFrXXlPd16j/Pc68dBPs8z4uc7ssEz/EzwN20LE9hgvhH4ll6Ec9/pJXgC9wDyoSnLdfpNOkiA&#10;j3TWtKD9fq7yCScTVNjxGMA9FQV2MFIUBrA21D6R7b0hTH9oX2Ahvn7il15qazHnAIOMA8xQm7w8&#10;2tRPD7GOMKOBvoR9EhVCgLZM/O1BhwpK1MlUTebuYFn4pojsbRygBlmV1Zmf1Q0Fvz1rvQv94FjF&#10;ituV0kJ3+wGnnquEG/rJ0C0RCWIdoof9/ZsZckbMqqAoQC+mhh+reLk7IoqfdZSbsCPhQFcFBHdD&#10;TwlkX8aJXO8k+fNRUKedPsB7p6sy1U3ox/O1mXfWW3JBBjHR2zRUGnqhLkv8vlGJW+vFBsorE5z0&#10;fZRwx7ywbl/By1rtIgXM1aKfzlVj3Fcac0DzNSn3j1WU5OOZYuj5Qjnip14o+rXXKjgeKwxcaU69&#10;qxNkuFoGcZ4WST54X0r2tciZMJ2IBNN2lIZfrbRzf356y75eqUKcqWixJwoazKagh5uHiwEvL4Ob&#10;FOV4TQc+1CClwH5s1BIAF4k8khF8juWkYIOIELTXT4n6sdLG//6pq+GLprnYsSAotU9z02wqWoR5&#10;iOS/IyZ464Vo951uzONrHY9onaRFmgbLnu/21SZvCJmhxj6av3mAEWIeqoye7iD5EOO9bmga0dFX&#10;S60Mk7w8dkmQ8ueSIOlPbUvGHTUvy8UioYUsi8n+1BzoHVacz82Lhfr8pbd5oMW6DKfVZsRdfRfG&#10;TfMm894iD+52NEZ50UZLusdJC3ba6qRn/9rqaDxXMxMOx0qDDT1Ez6VGrOtE+UuntfYCj+kWPJiU&#10;EvzHuoAQYp+qyNC9wz/bFBKCtoQF3kou/A7wu27JGcE3DhQ4P5UgL2iCj/RyzHIRJ1PVAFsYL4Bt&#10;RJgGic90ghzXqYr4W3JaxE2dAAEeqkZ5yKuxQcCWUFY5J9Y6UgY9meTEHivZMcYBWqiyItFZyYxz&#10;Alw7zDLGjAI4m342z8PZJ7kvP89WpV0tVyH++ViV+++NKrR5tCBo+S3a6/NcG+10phlvVVQkGaXU&#10;kH0ZNdw+zo47UpTHLXXmQWpyQ52neKjAywUe5lNHxj29MNvd0IuHLNa9Am21ZzxxjOdG2BX58eca&#10;LmZfRQ691NQVXAJtsQf0pLGfFjRbh3aZ5CKcl5swoMs5VsLlcmWWWogK4GH8b9uU9bjtAU7MSjvu&#10;8Wo78tHpBCP+RMWONw2W+JsGyP7WUUbknowWbZIx4q9XOmsv1IISu6oicW+QCLHIiH6z9Ug3UVH0&#10;LU0r2ktag3w6WIEE24E7YwCaZvs9BbIlLvT+0IgC9ZYkOzfkvrixKSkJlVSjAqoQkc7Aczy+zFdj&#10;rpZ4uL+AbjlXU+NMMsSjzXdp9z52ZD7YH2PESyqxz9pKXj1e661COuZbqScqTvLZVAn0ZLwoyCzL&#10;D5nnxdy1yPDh17p68sFoWYK5r8j/WEnLtI7TEZ+nOKk2OTnAruLE7fRTg5qxUU59lAyv6+UWFsCW&#10;AsCFcwxi7NO9ngLvEyUNdq2rQJwsslLfMRLduOgwp71xGtwBePRuDwmy30f0MfXlgTVv0t2+LNYg&#10;r5Zb2ecfmkjfVgTs8+WOKtt0ZTLQqNBNMcFzrTXH1ShCPTgcwft+Wa/JUwvRT41Sbu7ZTH/T0UQr&#10;zjhA8V/vxntrBERfbTvNb5L3OtA6XEn4oRMJDsb5CL0E57klwYB3pXgfi5QafKyoTlwXlwaIqCl3&#10;RmhwwFUayXox6dlON8Hb3E8O+NiGur8rwnva5FSoTcWO7SpLc2nExNw39rDRv7Y7mh1zjFjrKD38&#10;aJQD+BkjbLUl7/G2uNRP2Yh78goKvjHLzwk+UHGRSj7SbZAa88ciF+48zc24PURPcF6oS7x3OsdI&#10;aKEnPXpLfO5yoeYW2FSs6L1Bgtd2XyHY0F/0bKO70Ge5CfVwvRXjaR/npHYzXrpJ2VkAf/mvt3vI&#10;/gC3wFbAuSzDJYEbIpzHRHnsXe2bZPcDRTFssiHT82yqCvcfw7v3X7V1+acAm4DmSbpeYqX8vcJK&#10;O1+kRG31kYPWejnJmk7S87P5RrJNyU09lNNhDhU7wTFdnmQGHG2lFet+MMRMOZ/jY9dbkaBjBTP1&#10;dLo+/3C0PO3rXHnW/3bqGf/V88hfFhlJpmGc73ddM+sS6LddORt2MFaZpG0lgj804B6aJSUBVxpO&#10;+tV6JUonyQ9peB12e19Wl7UhKotYrEff17WhwUfDpWHAnuE2ZRX8m7oG/XWRi9yWFPqbRkqiL9Rt&#10;ZUcTDdlHExVxhxP0qMMxBuDxrJSPYkLkwRgLPvoGGzBalws5ma3NXu0k+qgbsG5LzWjQh0bskxle&#10;HmS2CR9hULDT6chIl2TfR/+SMV96/LPRxPqq5eVdAD5nkRN9zVI02NSPgRzKgcbQ8gr4hASX/ATf&#10;mwsdpAyggbD/p7ja/9He//jj8X2cy/ec+R7fzbDtODM7dsM2y5r7Ru7MJZGKdNVVKiUqIgxjjIil&#10;m6SkRFFuG1okpSixyzmP7+P7r3w/3x/ev74fr8fr9bxaeoqjbb2FAI8Krxo70sN0rc/DXTIU2G+g&#10;Fys4BdGW3tpHf9kFjO/2dqpvnl6w8QZ6Y3u4Ls4gKItk5//5DwnuZfTmO0K2SYxIPF9po/jnKSUe&#10;QBNOtfT8Ew0xe20Iduc9OTtMQs+97lRTS5bEDUC/wSSeqFlVQSMN6tPjcpwydOLmSNUfGyOw2NOl&#10;tsatWXLW9hQuxa9rg3vVrPLDaXTisRyV4NM0PjsBuu32NC7doxEyzgxD3QdyYc3mMOWxjl99Y4YC&#10;+WWjF3E7oGUW/W3r4n61igVejQhzpO7E7M/QMz9OIOJ2hqE3Vztro7SckivThOwf9t5hQEdqZrml&#10;H33HIWHnH0hb86ZJ4B/UjFdh6301t2xDSCD3w2/sTTSlBnUCwuWKgOSSEUD+eU6td76t7tMY5qG9&#10;t/amSVAdpW+DRixwYLH7o9Q8t6oHvzXGyLK9aXxqE9fdtnRXXLP3QiM9Mswzv6G1em2sKds+hk0/&#10;X+5oOlRRs/c+EEAH88zKk2Uefk9BSV8R1USudcNv7r8nJVvE1Tdt/TX33EpO+dYo8clnCQXsUTJy&#10;PUpq1rGcmu1VtaIvTDz66TIP141LvQ70quz/7PQOB1ZYdR6g8wYWm0vO9DRIcIleEDIyK/wLnGr7&#10;KCnD2IN8cKYXsiwDyHglI+Ofq9054Yez0NhFUc6/rF0V112T5LRlwAc7Kx5dcU1TYN9tnawvVg7q&#10;3Ewv9S1g0g6mKu5uiNN/3ZfU3PtmETKBDI9YG0LfPVQx8zeGUbHLgvJ/L/LyfpM2Pw+XtqRFrA2W&#10;/7Ezioj7JGO87sdkRcy1VT0JLQmZwYXWSkBjq/wLTRDXLDTpQFr3aHOwIsohQT91KfnVQ6SiSONA&#10;Pfh0iVXl0ZAyN0YQCY4p+OMjBRbsnEEk2AcrYzYnsanKtpLI9TeoxD0pNeNQTs/1AN3izMBrdKgo&#10;r4x9yEdaAewxwEPkmZGL8C1y4WcmPt4J3NIpbXh4rMSnAPoUvz2OTrJPoJ9aJ+pzPs/RYBp+6d11&#10;MTTGJW184VHiX54tEkouzEzM5SoD6tHiUue4OWGOSfzLCzMP69PSco/kxBSzuPzaiqjqullUFaUX&#10;FsS6FI25ywOI1G5k2pV9JZNwrCa83Abyr3MC/cjSXRqpbMr8ScnIj7AN1yX4Ae4KatN/kdDKAD4J&#10;OedWBvJAXv3QrWaWnszx0SFDV3PIJCQfqsiZR3O0wlNjZ5Nb2VzsleNBO8O1cfb+qluA1qV9t/Ep&#10;wWUuwjXPKtqeZKadLw/0BEwihldDg5xpiekeVUPy+Qo669SAS3MDuni51tPuBnrvjoSbszPCSNt9&#10;T0nZGkLGbw/B445kRPDWaP39XSkBtCdnF+oH0UmzzaVh2wPYJI+iJd+rZkCOlORM52xDypESBewT&#10;Hr/ztvqGR95S7tYIGwEfv2cWQW+viGC3raLqaO8M+VVQy0PtSik5treYZ151F231HTV1jJD2owQP&#10;+snaU3rTpSCmBoxtyKAJeOZ2vG+RVvZlnUf9utM7dGoV813a1oqPE6QXe+9JoAMJGbQ3Skg8VfEQ&#10;bgUHuigovbb9rjbeM8csBuZOXOkujjDyK6IsffVxu1MtuQCmakOmLta3TSE/tM5vCa68fXtpFXd9&#10;msa/WBZDAQxVRlq7Ib85x+oBryUk+xa6aA4ZLWd9BBbjnEUlhkyUPAAvz73K1jK/ho8wdMHj9bzy&#10;B4H5dnrA1E50KNAJPgML5gew51PRcs41xIzAIhPALr3kQE7Ods6S08/NHSTLQGXsPDfn5+0xWLz5&#10;DeKxVlAR92kcmXhhasNvyCiFvbisCIMYU/nF1NPmGK+P335bHr3cmROu5aVfdX5AJAR0xFcBHQu6&#10;L2/O7yFkXF0aRELOzFz0+jDyvqIVEr0oKvlza6zm3s77qrv+BUqebaLhhaazJMa3xGwA9BUsY6Re&#10;MfCzI3alyAdONQ7sVOBSTrRkyLG6pRS4y33HDBsaWu0XHeu4NR/HsU/2p3DJ+s6y3+fYkHDPAikn&#10;YBfx12YYCGz+w6tbM7i8kIWL9S0wio/mqFlHanLW7hQ8flEIiVawsyODFiFjaagxW84oiHLPUgv9&#10;+p5mr17M8Or5DedWDvbCziYE1lhwn4WDOrUIm2fY+dEbQ7CkkLGD6l/qpIdM7dhL4P+/7EzUqQGb&#10;5dGgU//e5vP/+7lffm5lNbjm6p99tQ+MfbX19V+sdDFOtKwyN6CPgMcVfNa1lIwxX0VtivGgoKqP&#10;dqoRNAT0XPjlamu9S4lJPlAQwG5tBzy40ffGY2TDnTJsskeOT9kdr3twqKhJDK1QX58Z2DUXa3zK&#10;sZ5X61Tyyg5UIoRtlPwUyN3P3R9IYMd4w32A8zEfJ/GptknSi3fNBVdnWypuuGRChEcjQG6M4hJ1&#10;na8jtR2F12yDlfGfJSjw0SwxM7DIgTkUjLz1MfS9oFFA8GiokK3R17+rWBnhOn5R5BQt/edpWkaY&#10;Y4pdpRukgUeI+VfMPSjQhYlL/mZjob6sshB+PbVodxr18JO08s7/Z/1mb8N7dC1lfn0n4Wylj3+g&#10;4lZae2tj5tl5YQvtJbd1HQVRkxTQj5r2l9dtE/jkCVZ+5AK/+JZLRi32qpmvgV1jLs18YtDIbTzU&#10;NoA8RlJRYLWbEzCJua659ro9Kb3AISGkHUpQSV8MtOLAAr3QOUMEu+T/o7i8n9JO8zju3t1c2Zlc&#10;NptcsrnEFCcbTaKJbowxTjRZFWyJXaOgoBQRaVKUKkVE1Ch2BRuCSBFUUBEEBZXeJeKm7Nz/ct/8&#10;/PzymXne5fVGv/Gt4Isj60y4X0ku3xZX3NgfQ2T6FORyn4IEjutZyHMTjxHWMxCnSmxRZHdwIroz&#10;thzdYCBd84hn5o8Nd4yiuttWSWtGREOpB3ryg2Gg6o6GXXYtqiHDg0pag0uKzLGM1CTbJE2ppysk&#10;sFveUx9eFxD9clq9TYLI8ix2VQA+q45qCe+jamyRcxbyZGug8p66D/yzX4UtPNtiYoM6WsvBHOpV&#10;VM8lRTbYHT4FDuSYgWS5pa0ZrgXo04C2ExTbpcEDAOR5lzAFMRW2Iq7FFLtk0Gw9r+wXObXg36pe&#10;gA/EtXcTBhY2YRLywnoBNaIT0QGtokOq7orTGWSGeaTpkUkCzzlaIoAP53GF32x9vKAKX3U8hXpm&#10;k6CfeFZwheENfGVIi6v0q7vKQyYmfoZV+xun6fkV3wqNkjCPrYaMIoFXz4AfyzvzDmXInOg24BUL&#10;l+NUdNe8TbuWJOoAvYqZRGNeLQfvmEU8O5xufnCyUJ9yMFV5xzxamfrtgCu82OeJrMA+ihgI1Rd7&#10;wsH4Np8a2+CgYhomzL9Ce+9eoBTb50kF4/iK/27RO7KiiyPdPhm36UhCyDmeILzyzJKKAyvkyqie&#10;gwoZWV1WYPMCfJrzScNEhJV0SGSdDo8b2J1hXW9zWEuq8q7gC3zL3cUeObN2vKv00rYA9vBkkpAb&#10;lJHLwsu9jX45u9UxRy3ZHYA/OJ4hgHzrApx9kVy6JWq9pxe2ZBxO4cARJRPz1chnhJTYYtccNNM+&#10;UXfPPg3LiGl5XW5ZZ97+UE3yKqX0prq39q6BC3luG8UAm2kAL2ehHg63gC7bRglN/7MIh8506Leh&#10;VVimewn29GQZXRhUEao+m3razw3EGstYTcrJTO97v2aEcyilV27zmpOBHL8uwxdfVVJLr6sZ1Q+t&#10;Y8jfd8fxrzmthVcHoQU/fdsRsGJaPJDlbXk+BfzF0VxLhlfdURLZpqIj26zOoIbZElhnQb7rIK5j&#10;IwEWfhGRw3KCKy1ZttGKX/bE4JvRNULtuWGAYZ/tAQEMmHMio9TF9Wygr1kov4pY5tfiS/0bhPLo&#10;Ti8qYhXP+LZHJD5dH8arpFQfy9B5niUsKKqjwc6NdKR3tbPgdBGZ45J1Fn4ycGnmofbHB0PQ+45R&#10;WKZHSmhMbPf1RA0MlG0eAzIIa+7612j1iV2h8MIs4AdUXWXuZWS2dRKSvjlY+cAy2ZD7aYsK/wK8&#10;BdWUpt0xyIM/dgfEbqBTj6YxL7b5Dbd9UsSr4Cq27szAIsVNfeSojtEK+B0a19Jh7nlY5ia39LKa&#10;Ab6iZpfc2hupfhRWI0o/75Bbvuves0qpjWjFzJAO8OsarcoxiXisJBX9aOCCrzjnm9P8q0TwV7NA&#10;EFEx2/yLtHceaU81wOZg5xL8tXmiIXNvsi79ZB0LPlZ2txzKOqEXxv7RhHVwMvDdIwY+3aujQeJ7&#10;rJ4vdt5AYp/LccgJJZy2/BuKoZbaT4eCcS+QJ6dSIOsVHWVeFarEt45rCGlJ0M9WDitqpKH2pqGp&#10;AR2uzLdKqDjTi/uCahHVI+c0HYx3vQBQMVlDQd8ysohpRhbp8RoZkzaLbL4+DWu+rMTCbzgGegu9&#10;s/QK20RHtnMZk2eXIbN8KgrwzyJOSNvf7VLw2hwLveWHM6Q8u4ScczxFL3RIGL+bhKRnvA9v/iLD&#10;1P+8wyOl+2b76nyzzPf7w5Q8XW/H/UMeIT2mGCSdKnjt+pHOrP1x4puIfmj4ZJkB8QK8c67nEcwf&#10;Ifd3Be+vuiahj6Kr9Pqj6b7qHQEx/WiYlmsX0/M9433V0QUh0jPJ/7DP7y9W47pvm6i4NP8Erzmw&#10;xG72LGJehlepNTEtlxzdnFiO6gcYEW0PxDrW+ljPrbrpmOTWOhdG8Y6Z/saj0Z5810w/5EjCrTwa&#10;pb91T7MrLMCtK+SOuzJ02w0Ll1wUXua3n0jROcdSWGZ0E1/3ydRDS1iHFs6tQ/NRI5eyOwbNsIzD&#10;M4G98C6qZyMPJOh02zD0nnsWnh5YQOVH5IS6uIoOCS7yIOZBeq5Twq+KrYyQYysDXd45+jujoDEZ&#10;4MGqhIXDjlvFUs8Wr/tYQ29yaXrqAhus9rOtPuLFFpcU07IQriVcwelU+5OYklR6oWd3+Nc4bRJU&#10;1Y9zHbVXLEJy4bl8Yuhcze92SRHZjumW5wFlF+Rif3AqsT8oOd/r54d19LaQjtp0vsPjnRmZxIs9&#10;Jj6w3l7gWmp9aZ+EpDml8KcnC/jSIXjJtQlkzS0jl/DEK2W0nmvE/LBc0HksIeb7ZimgM4UI75xh&#10;tpmErWm+JXxJYBVfEtvoaYlv0dvONlBlG4I3N9eYBT855tCv4pvi/u8ecQMD6WAc89Q5TS53A4zn&#10;Xsa9OVkgvXVMdRdtsmGpm0zYw/1h4lvzKDbTMg5J3ftYl3ow1fRb4oAj/Ooc0X07Glz0qgj1Vinq&#10;dWBbwD6zjKkSdtF0wkYnnijQRZvDDSnmycaUoBZb8oe1j3dhFY4E1ByES0au+HN3ZPar6ePcl13x&#10;WGgdAbKMg1JsczW/BgzYkoSVQXTKcAWH86xKnYiSPUdpvzqBb77Eb373Dxwo/6/teS9/qMnITMpN&#10;uZd09z+Xki7/829Jty79PSk7+eoPpPLn/9Kwmm+5F3DgPw/YvV/t7F6fgdq4OY3L0ox2P1MP4lLX&#10;/89xmb8lnW9x/LApKsqOKIKQooggbriLoqLikhouqLgksgu5IYqG4p45jVFZ6njdKlNzmdQyK2py&#10;pnqcbOo28zz3uc+9P9z/5H7v/eHz6+ec8zrv8z6fj0sfvtxvYXssVylujcrfhNzZXZSDGlQWoiZV&#10;lT6DFYX4nqJMzLXKTExeAg8KBRHoWW112Iy+LGR7RCd6v9BX9mmjv8V771qe964t62xp8MqLu0Ol&#10;m+4u0XyXgTtnaadPaJr9HOWXsUZ5LrpJmoRyFsqxropc/DVFCrY6QYKS8yMhg8sEWWQoNKTFoDw6&#10;Ff2Np7/s09qI7nxzwvH+0bD+eL4z6xkyyy/mJmr2Jq7LVvrMnHmzhrxoucpY6eyIWTTrOA+MTcE3&#10;m1Wk5lwpOiaUAeFkIuRGcNB9l+UBy/ZG7v4NQxayN7q/ndg7/jjuNXzc7tEcedrjtyfV0Wdr3a3f&#10;DsZcb5YdVzacbSGbA7rwvWGD8GDYKH06qI/74aoyyFGRgzUVZOAKhXy0MTfVr7MwDW+Tp/icTJuK&#10;v+7YLRd7DvOXw+uO949tyrOHJvnZmj4NeTflf9hwap7f6s44mOyRPh7uTVwfaBfMW1XsEXUetUWW&#10;gGvOSUen8ljAp5EgOyIM3VuSQ/N0lEWsDdVmeO8bar/u9mm/7A2avyHz/NuaverXtU7ll12n6fvh&#10;UOfn3Z7akzutoqfDjWHPJsyJP49ZU0bVZYQGaQKqJU2K6iwswBnzUnC2kiy/nrI8PJI3VsYLRVXG&#10;x+KNRbKgibpi/NliV+nFrqvz857bfrY2WP92wZh1cqdB+m5Fn384Z4h/eb879/C2Jfmxu433o76a&#10;4LF2CBGtkIbryvG9FUX+BSI+hhngC8HIoRHwwKMSQZ0u8ll3NWX/42T45r/eDox82bOoXi1Uxx/c&#10;Ugr/etnX8/XYPfpxB/GS1a6S8y2r8uu+vfn3Hafu1zVH/dufujVPJnW57tZSTn9lQeBYnTLArEgn&#10;qtPiCCONCuZ6XynjydAVjnfBXPFP79DUf85Hll5tOBuQ7wZ/rqeF4tar8fbGWmxjQR7kxsVAJJMM&#10;bBIRohh04DLI4I/3gbCgQJAJeFCXEY+6pa0k7btr2H8edNdfHNpbjpctGUc/DZRuzbnyl0e7hDPm&#10;OoKruQrvqK3AthRko3JiuIhW2VAuioE6aSJkRHJAQAsCRewlSIwKAwIeB/IoRMvp0ajx+oKAo1mj&#10;ZP9GW+QjZ3PI3qgp6uXtgYKtaWeap7uL3d/Y4q8vv4yqycqC8sRkSOXxgEsKhKTgYMjhsiGBRQMK&#10;wRcwAED2xSF5EyCRxQSkj5iHDg371GNJ9i71Kb2r46bd20PF62O9cbcshtAfO4zMm0Yt0a66jK3P&#10;TEUp4ySgik8AdWI8KGOFIAphwiWEB51IBB8MBrjkwP+xgCG1wmd3Wh/3ftOY92nfWPJqqVlyNIvs&#10;gB170287ro5nC47S1XFbzIypNairqgSry89C6WRpYMhNhzwBB8ShNIhlMoCM9weSLxYuUQkQhtQj&#10;i2bhprVy2rPZpugPj4y5b1dbEz9sdBS89ugkp3c6Utbd+oh73W3USW0DwaQsxl7NzYQaqRiKYvkg&#10;YlKBTyGDgEqGS2QSUPwDAI9F/9/nxCyEuyQEsz1Sn/p93+X467l79I+fXV3fD129yP+j/Xyzq/LN&#10;ok3+dMYqmTVq6CZFno8lT4FWxSeCiE6HaCoFMjgckEdGItzJwCGSQMAIBlpAAGDRGAhD4pVLRNCn&#10;KqDsT1uT3y2PaH7bmBv//HTSfb41bH676qjcntFFLTpbWGO6KpKtQo4wkaHyYwQgDKZBUhgLMrlc&#10;CEXuC8LhgIPECKcygIDzhRgaHXT5mT5rA428gyn1pXcL2vTvR3bzv38ZGv3z1ci492G/+vWqs+Z4&#10;/ppsa1LHXxls5y/16YVTLbVkc2E+piRBjIpGYrARTWQj/h9FowAe6SUF0XepOAba5DKstTwn8MVd&#10;bc6nzba800cu7eKoJeJWbxvVZWj076nX4CxVaqymsAyTJhSjGEQyUBG24VQ68EM5kB+bgrVWVJNm&#10;jDrulvtaxqnHkHSx29vweX/I5F2/3vJiZax1595U7fLU9bQJZH8AOCDH39hUxWhDiQLVXqRAVWWm&#10;gZgTChLk5MREQ3IkF+mbL8KEDoWSWFS+SIDpLMumeMyXWevOxuhXi93Kw7u29J1Jq3h3yp68e3Mg&#10;426/ln3TZgiesNjoJrXaLzNOBBkCIUgj+MCl0oCG1ClAPDOaQQMWhQKBPn7AIpAgPZwP7TklAbPa&#10;uqjDabPM+6C32LswUHb8YKRubcIuvddnYI221fiNaZsIY8b2wA7VFZw8TgwRzBDgITqLY9IhnRcJ&#10;kXQWhBApwEb6xaIxEe9gQr5YCPbqItyTYX3Ex63+xo87fQ2vl0yZLz1NsZ+edFd5Nwbr9+73F/9t&#10;qj9pwtLBbCopxGSJBZDMY4NSJAZhaCjC2A+CfHwggsYCaiAJooJZoIiXogvjJNjRhhLG6e0O+flm&#10;b937FWv+uyWr7OVtS8rxXFf60oCZe8/RwXFrNcQGeS6qPCUZSuLjQSGOAyErFAKxOAjx90d4BEMC&#10;TwCUwCDEL4ggF/BR1dlJxBVnjehiu+/q349d/d9OXM6vR4O2i/1+7S/rncqt6baIJzdskglDK12T&#10;k42tTEiCMlEsMstMoCKzTPXFI3MYinBnADUgEIKRvKND2MChh4CAFQ7qbJmPtVxB25vuTH2zMFT1&#10;YeOHkd93JsdP57sVz//LcbV+JbVg8ZPllNWk3px7SzPTbi01M8UanTATNRQxfIcVKYHxVFBEngd5&#10;HQ4cQRQUX0iIiiA+sXyLFplo2lWzWbNmzf1j5sx82F/3Xmv/9u+xbUKcv68lt6eNep1RhjuXd+82&#10;cC/2GoBJSATi0P1ejbiE8iIKuI1yMTLi4v/7P0AxTLuRBCTHxgOv83PDdBTi2X4G4WJwmIP/94ZS&#10;d/xRzPnmV7Z99mhav87q4cCEiv2+g52kbCBfYBKenS1OSz2Dv5eO7iYDSIu/CVwK/wsQe/mv6Nzr&#10;wN0bsUAiimVZ5t/PtNVURkGMqjsrvY3YBWNNnH9ERnLCgrRRSIwZhVX5/a2yZAtXENvbIrsDMUQJ&#10;bBLtSn0B+RL7eUN0G5kePSxBij3wQONyv7UtOGaU7Hg0/EP05ztchKG9Ob02MKXh+obB52MW8WO7&#10;TnjfJhWnQwxmHPyOG2tsApPbybw4ajE1moInX+ZVVkc2l5VGikikuF42K2PWIKncsvMJgX5aenCk&#10;CRea0Yh3fJBoawzmrzqNggW74Z2a+TxKz6i74dJDJVZIXyBnCm7zybSYxtIXEZT86vBHKWnAnd+i&#10;0Vv+DYj/5TpAzMCGC8pfxfawmjELnarKtb72Zzvj8tchj5q761azV+zgKzWTdFVBKbk4DnJTx1Xi&#10;LItcmqJrFSUK6zm/lmEJ57J+TwVuodoZF4XqW2IakHs/KwyX9TisIr88jEJ8eUFOp95yyJn31yyt&#10;Tw5nNMKQW075PiVnnc6rdD8/avVHfki1OwuD8w491Y4YCSp+c/yb6uqLTzCYs/kpGQAu8ymQkpAC&#10;RF+KAvCZT8KZtfRrQlpTcr9M/HCsQ4zdGNSL9rydhuAYSPlfhSYV7/YmFY2fRtX05RGkacaqJDh1&#10;bRlIO/tmU/3bmLqisnAStigMm56NcvwmertXgaiIK8Dd+DSgPI9wlkNquGYVKEo2HTrJnk/SuOcV&#10;1h5/UMpP1zvHfm5APT/WtKbgjIw5P9xSOD0oKbbJBEldPP4tBaU+prWmNppTVRVJI5VHPc3KOf/o&#10;bipQiHkEFOfkhpViC8NxD7PPUCoqIkTvqHGTiCBvy65g7E/A4n2PpiXklVODo5Jav5l1f6m/vSTg&#10;hlu9FgURbm64xqnARxCyMRdqcHnnmVWlVypwjyPSkxKAzNsp52oJ5BhiCTGyuqQ0XPiKGq1ksn+3&#10;yXmY2U7WQ09Hza9rfTTsP1fVyM91UInmQ/K3WSU/tABrt306kadH/ARuYf6N+6L2fOEDzBlcWjpA&#10;floEvCwqPfcsOyc8Pek6UIbFhLHJpAhdEz3RDgrzV4bVzK8eBet4XsY5/CBX7Ux3dX1BA8xnN9Ie&#10;GDPw1gZERX4zD+NUMu72tTQkblq6GZ/tvfLge1Pb/iTcfuCDpCGvivt1Amw4nIPAw4890wdLOmNo&#10;DmTveOW03RkVb3tKwQj4FIx1t65pdaSTsWCVFiz2gqUbY73qgHNQuzXap1izG5mbQwj9y1B78ekU&#10;yDhF+fV9QSP55hO92p+Q0b+7Ed13r200NIMYPntVTV98kCTo0fI3+6XErX71i/VBhDrbb6qfdwwp&#10;fQMDAhdiIo6qkbw+kSgFplGizCxWwqRGW7HtMPIPfUbdkc+IHE3DyuM5sPnkA8j7saiSHs1pZAG7&#10;uHylt7Vw2yF//WVMy1i3a99MW+FyX5/p5ZSlq3ocMeM9BkORWw1m24XNiTNdhqoJE/J8oAPMGIS0&#10;BZPDnbTtKZ1wz9fB3puSNeyMiyoDfYzMPRe/8j/riOvEDwo2nRxcYIJHnHfIy4c7ZTkOk6bwfXd3&#10;ravHXIu0cuMsMiRnSGvF22TKB7Nmad76sIG65VDW7Xt55Qfzord/LGm0hx/0poPFTuu3RdPgybLe&#10;+i/0B/yx2N6wOykgbY3zirzmxnteizDfbpTgOTUVl6V0eqwNMhK6OxTZdlj9j26FItWogNLdXbLc&#10;TZdZtTc3MH2yigweLUGGk3Wj68eGYeRoSYscL3VID/xSxs60qG7DKSheQP3Pa1YUTpvAp8vDuvpV&#10;l023aIffztra8v12KcndJX48hOZgm5Kb7Ouzstw9mpJ5e0f15qSG+8eiSvbnqkr954pCezovZAVH&#10;OQVbDj4u6ATrdj1QG4qpcG1cWrtk4+V8GhHgP42j3qWribcLCq6Myogxy4OyGv97p3nS1k2ZsKiL&#10;ZwehNxuu/wowAOCmc6sNZW5kc3RyZWFtDWVuZG9iag0yNyAwIG9iag08PC9GaWx0ZXJbL0ZsYXRl&#10;RGVjb2RlXS9MZW5ndGggNTM5MDU+PnN0cmVhbQ0KSIkUlelXmgcWxv+EmXM6H9rpzJc56bSZSdo0&#10;S5PY1CzjltW4G0WCCrLJvu8vO6KodUENiqIovOyyYxAFAYGX5WUTTacz+VOG+XC/3A/Puec+z+/e&#10;OXYanJXnHBJqfBPX7pB3fpHYQtyphYSSxsl8oORnY3J25nDeI2GcgiJM2CzDgGuynv1FaefBvPql&#10;ZYH/2LYxg7bvLAs8u3OksIn1MmKktYUMlNbIBv6nggdgpS1iwtEq9m5qG/fo05l6D/b9ai37Z1by&#10;bpUsbZcxslZ6T3KX2mXVoH6cQf3yh7JFSCy5RIzUHvXNuXm6PbVL/BdkYwzlQOZAycXHlQMKVdYh&#10;QBcdIhzsXTRX/Qt7df/MUjWsUKedAnwKZPQdb+Fa4qbp9pM9Un9im4Rs+GUA7FJKSnatsmTjva8e&#10;0oYrXgYqBZJfZ+1cVMml1eX21ZKiDaCm7WJC/EBMSFuUvKJLzoP26D2ZTVpHYoPy9PgDo+NsTydK&#10;NCu2o8Sd7apJ8W3g/ckG6wVkFqMrTik3ZyEPXQRlmoZ/wVL3adeKTh6+6OZO5EAu4twsRCW3haOw&#10;S8aB3XIB5BCTim6VKgNqgJxdI01ZBeMnJkrbqYnclj5gvE3tUl9mQOFkcF3YfbQiH4HAtQP4o9qQ&#10;97IJ6QN6L2RnIPJWfPvZ5sj1go3w6jIiVeRdYkrGJmGU/KoFKDizduLWLsZdC/pTx5L+1KbhhTcZ&#10;bREjMBIzqwhJGx9RCXCIdT8gaAQk/M9xYPa/Z0JZPcylQE7Gu7xHQC6G5WrYJ2FfhvjUqzCHVPcw&#10;kI0AB190cpBpM2/EqsL+JHzf+a0BwA7H7CvGwIEMfWRjDUYsHETMIpoq+8TCeki7VQ0p5nJu8kgl&#10;JFusHS36qhHVcsbBHqsExPxqUMwtHza9dfEwBZeEfLbL7I3qMbdzNi6m5NUsHm8QHwcWRr45Nkw9&#10;8hmm22IgB59ySjhJt5y3Lum9FjFScNUj7U41qNBVHbiusmWyFTJP/pIwYlvzFuZA1SnEle0CzEVI&#10;IoB9fHJye/ze2Yd3N6NL3X/xzby9BgqffhlbGXxQ9so1AaOYY55BPUrZuJTqR5295pMrSh4uIbY9&#10;0bInef5HUNbx55x1qv/yRK6HQurVg7mRlnMrFfNbVKmvBwFpxSdmQW72+1MTptW3MPjP8NrozUJY&#10;JCx81BiSzTnyXiG1HATERR8fX/YzkSUXpa8Akl8ljRP34puoH65OpPMVj26jaFv+ULQvrhXcutWS&#10;iztesNK70yZqZ1g3fjNrpfR6V1B3D3Xj11PbtK7MPrmr6GKOFp20wbyV9LLs5kzCTuZQrZm7WnDB&#10;VvPrTP9noB6WCM5djJGUlfIiZSY/z4L0Qbtu4PqBpOP7y7ByqeKfXS86FNycmfoyvY26fW5C3z/f&#10;JXdBDgE2vM1GGkXDt5NbxL6qT7MEu+dWis7ZecguJBwt9X8T1yNuJDexD5N7jF6ritDl1hD7cxYZ&#10;q8kQtx4Qsy6CdGTNSx7M7CJbwkvtXxWdZETVp9JlXQDrcAX7IOfg42G3TFR2qzQVp4xbsnPGE0Z8&#10;Z9KMeVILAkD5UC4puWT8rJU/kbOyx/I2zjjsae7QxydBDmpPzIC7f25k91c8syuwl4U7M03eP93E&#10;tjR5fFP3UEaLIKbrMsAiXoalsqbGZMGpAC4iOkvto3Yv41cvQb6ZpZxHpUnZWO8zIL0PcvAnYa+I&#10;WgvxiJ/P5PpPUUBZ8XJwVT8ZcRkhvqv5aaOQjfK67GYiamERL2/noGEHe/zzCaD9HBWJfz/i0UsO&#10;+kB0depuYA5zK2vmYSo+5XIppPw16WSNFo8ATSWm2b2KKVb/cyJSXB4JxLCfiT42Dd+AAxRkNaCY&#10;rQUV2kpApriIqjaa2RJWmn5eHHKninZab2Jr5Ebiw9DfK4ds7Ok2ExFdxT3K7dJ6Kj4uEY6KRLVT&#10;hb4elesyHhbSMvfmu49GIhoOq1cTB6wR6GDqWcNLH28EWNh6gEsoWvEv4usDD5KGsZ8rHiYqY+Eg&#10;/XNDf/UoX38RXR68VnJOv8mD+J4LP4tUCykXg1uEnh2g/euMjYRrxNQ7eSutNweSXsXNxFfhTWxH&#10;zklH1yJi9cWpxpz2KlR63uuv0/vEsU8RsRgCqT1lB2OwYJt+njQh74QWX/8tZUY+uzgWiCthQJpz&#10;8tHloHIBDs3os24xOQNS3+b20Q/z+xP3Uttjt87NU23/jksX8zYB9miFN5RY5gzX3Zr5RkDErjQ1&#10;83uE1tQH/P3jNdQNh7TvTwEt6h/pHXb3uZH8LGsmtScM6DtJA+p2cZ/Qdtn8A58CDOTvMZG0EZaq&#10;Koc83FXTu98SkuatovUVHLT+kouFSJgIHacb408/RRTzVb96Lg9KCIV9Zn9qHf1j0TTd0XCJyHkr&#10;QHDMU54skbu/PFubar/yASLYIcTnLHxkM6uIjJk8kLezMCW3hJUE1Rz51JuvdOgXtzJmMT9rkxAh&#10;B6UbsuPb8nZC57kZ3Zo2IR5mQUrPqZnVF14jP85YJJxaaMZQ8csUWatgKrdPf5sxYVpO9MPfpnaG&#10;b+ZdlN7DReQPR8tTT6ouzULVpZbDToAG2bhjkIP1Lr1PeJq3kV7Bbg4q3uxZtaPfNdnurXnFknpE&#10;pr2KCoX1AGWkEaCOXfiZEzH9+PcFK49wGf4fxWX6lWZ6h+GvPaencyaTczoznaanbdKkmdNJk7GZ&#10;JJpFmSSaiBGNKyqKyqLs8LKDgIBLNGpMMhpwFAQB2UFAJSAuyL6vkkyW+U/6+Ol9Pz7L/bvu65lW&#10;xi18QnCDj0rYZeKYRSaMmPhEkM9nZc8Y97RHY0bi4/LOmCDn5BHiJioibae05+0QuuyamCs6wLot&#10;hKYDJarKNdt3OawiN5RcPHJlm4UtbtF7Ck5oIKajd4W1tNaiR8h85xVJQnrMg7CRgCjszZiz3hl9&#10;0goNBdeR18I69L2cm4YqehnUkl8gCRnYvQfrjNbC9vhsws4bBXuhF6xCUtExxsgBBmZthOa8g9CS&#10;dVA7V1jwb7S8zh8SG9z+iJbSHDHgHkfMpJaomfQkbiU15l0QurAzPgNytxw2i6C0XcQqewTMsgca&#10;LDpIT/2vEOdWaFf+YJHc/2fRAQ2lrWO0o1VaY2KT3vvOyyTnPaOIkAZzZ0+Bq9lZJt49WB+pPdJg&#10;66KbtK68h0/N2Bl9ma3xibRrVp1/K3+d90tmSj7w3ZFMJuwCik9BvJsyM7pLbg7+eJ1SX3CIeVm7&#10;mJvd4tPyHuniyd7EemVfNJ12MAdSNuZAwTvvSnmevQkaBdiokdnzYY8Ffd6DqJ/32KzfA+K53wNj&#10;0+FNDnaSUPfNEg527p1FMlFxCOiZjeGa2ErXxf251u92p9r+cvAC9UNIRbyvlLRfELVdP5NeY3aV&#10;TONQxS6klB1kwNORJ3ED6mZ4rfXCb24W5pS3STsL/84vlGfdLFzEQIKHDeTGpI38JGejtGeMpI7g&#10;KuHn41UxOrjM6UioGI0ZLYSIr5Fgx29ItxMa8K8mPQwp+q8EXrX9LazG1CQMzI4DBbUzpeEMHGvo&#10;iMAaARZQUGCxdUFPWsdHpy1cfMTA7DydvZJrVnkCvKawJWRH9fSW0AYVfqghwsI6JsiyVJZzjfGB&#10;c7ASNpk055RPlB1Qf9lOaMyZ0dVRLaYmqMbfCa7hqqObrF73Iul23ChhZZ0TUxk7F5sCvE6ZyGC/&#10;pKZdxWj11Ejdt3tvRpElz8RCzi2fTjno3Qkz/jHo//txA64uBbolA+7Jr+GhJYO1Z02yvrrC9jNF&#10;2iWfjgF3SljZ6LAWXxvewMFSDi7hGJzD4QrhbkTD7C65pl6V3fKZvEMmylgEhKSejDhUYG6mNtl9&#10;YTWtUUltPLP/crjuo3/y1w9B2SrwNGISuDjouqd7Smz1zivU1ZyHQ0q/lc0dGbmDITUd8dEvW/yw&#10;J1v8tC+Z/3ggms9tETv314aqdpeHrwZV1PojFak2Z+WPnLhk8rxVzM7ZBISUGdyfFnfPOYX4VkWF&#10;nTlU0joAa4jrwrbzZlnT+aSFPnCyK+C/949Jy14hP2nnE450HFTKOTFf2Jlaiupond7F7gv+ReT5&#10;nInS8n6bOfrOAQ1HlZg7ngn413pOw9n95aFHJQ+TkDJhYSEV5jZgITxlF3OSNgmU3eaLcx4Grexh&#10;oD8B7ubB/OVcItGJF8KnXVxy3MoE3OFgsm4+7cQnFFR2BZycnY5+Rbv7Z/drbHvFN2uoeE/ZzcId&#10;antvJJ24xpRj5EnJQ0H95h9fzDgFbPAO4WW3Z/Upu1yWtvKxWRtnuGBnoWNrmOqYaYzimBuqejs3&#10;CqtYZeL8Jncgq6W3pNXkR4eLqH8nQBaTGkZLQIG784IK+0II/89XSdC3cR2r50iJuxVQ9lz2KZGX&#10;d14DDr/p+/GTRyw60FOQCtGjc3vKwcb3exOK0s6YEMxtfwrMSGAFVaXh3vvSKnvyd/tzwh0h8tZ3&#10;kTcjDfFVeoN3Bn1pe7LznFve/leXtOVrj7Tpq4hyoCquYTy1LGBru+su/3EZ/+hiXMseiG0KSGkL&#10;D5e1MHtjG1iYf+nppbAGXZ1zculJI4QD7OKmbVB/0kSCZ60j9QU7vj5txsD2V5DXA7/0X8+Y+NS0&#10;Y2YpauYAbyHBS1Zqe87EQCVN5NaUhYqI6kkPgypirXMW+Y/9VWKjfWHwse91/42MidUTVo/eO1YM&#10;/jcKfC+vozaVbEx0wcE69WtByS3mVcBbobjFGo5ujD4APfzjsYHcfKCjNbvnQdY0HHLYwCYGdQxk&#10;HHhtwSNgpCxQX8xAaUuZmOiEDmqLa8iPQV/XpzfZg0UnyKlTKs65p17ktqXyiIHWFNZS4QdL2Os2&#10;3qMvMypC84lzXJ4FTErZWENxA2ewCN4yWbOAULBxR6IGQnNIT2yNmZi9Jbd08nNArvjwVjpX2RXy&#10;8m4InbZhYBH90K2gaqgqrMHURDT423EtqSGlo7fF1sn1iU2oIwv2ljDRu0Pq0YagAlOXcQgYXjUD&#10;SW3/6QvvL6S2im9aU9yRPk/b2Li4idQU1tMRgEe9wN+eg/yxghoK/EhNaznWMHtCYO3uWeQ1t7zj&#10;Yugl9qfAXM+V8K/4+riO3uFfxt6MG6k9Jz7xdNnP4+bclN6UjQCPGPtqwobuG+Udct97P5cRs0Bd&#10;268H/hfSjsIz2+OTWeD2ZZ9soRKQLuQ99MG0DftwX4G64nnRdSnj5AtyWxJpySNgFz0cKGEnY8s+&#10;Lr/iY1LyDhrqeA177+3L/h9COlqLd4XWujUveBo3LMxlLFPjeYeIUTAzkUkzCxXVUBuSGlZbwSwk&#10;RJTEnxNrtOaCntN38KL/+9By/1XfIvJ7o6T+rFn04E8eefuVQxUN4Zwfuuabx1w9VkO9IS1vMLoh&#10;wObBvL13ysaPtZR2vbz5X/tL+Cdl0IdJkNWY8ZQLwHlUI/fN0pbLO8/7/09xmb4lme5x/FzNdTVz&#10;TlNXzZkas5o6TmVaTToupR6N3BfcIsGFFFDZVxUBZRHFNc0FlyQEFwRSkB1RERMBZZVF0eqaF+c/&#10;OU+v7jf3i/t6nt/39/l8UzSjyCfd0JQbrmlSuWuuvVDHq4vdYFddU3VV/mLsqwEYVnPbt0LMc0np&#10;kHlObSLoWcwFdkX6zWMlh3Ko7Gy1L2GKXCuorJ3Zqv+Yx0tueVabc2wLqJdqQcUfx5/Ijd8A7wlp&#10;cWW+VXia6yMkwSYsvKkVZF/Zm4TFhxSdjUdyduvOB3xGSNVRe65lk6KaHqZP2Q51Sgk5DjEuA5iV&#10;Ivs86pmiH5ZAe510SUwFxYQ3uBT7AilvbwqeeDANe+yVNCU5RNDHex8qE0511JaQmonzrOBLwsDc&#10;+z+1w53L2KKwhYI4tdJJEYBdfi0DZxAikmxifEnEyKacAf3CpeyAWT8SctzLpIIjKSbLPo/MUvEr&#10;7puG3jwIKBh1AcBZQobewbCZ3wPMeoNdjM+yjsHjtvorrgcWWkGHH5tzHeLG9KiZB/TZ/l7/GgNj&#10;m0FkHy60gHZnGxK2ZurifWu0+i/bA7Nnm4L3JwYu83yrdyhqYVF9akyeW47JcctwIJ8C/TKsJpb6&#10;AI66Jc2p3kVspm+VWX9q5DFCWkbL8Tq5yiFGZ+6J8KDNWVyWkF711C5lUIKmoSmvppu0D7zfDXSF&#10;Yw0LHTX3DZ9uDs3al0nF+8vUyoCmr8+vHxzZlzHrtSOojM0RZLpXSinan21Kdi+15gP7pMgmakk7&#10;WiVVnJg7qREzqT5swFcGNdT6EyOp7nyL2vzV2o4LbJBeA/6VbZiEJzpXCFV+XRfep2a1hI0c5pm1&#10;d8SjIpYF1HiwR04o9a/TYGETl2eT4HODGibpbGdcG93tnwtbmFSPigB2rhDz7WLcq30RFuRb76jf&#10;nGlNN022gwMa4WpgY3gooObgg+v0uoiumxRSt0F8CnyBbaY2Ucsvvr43g0y2vkc8O5xDZzpnWlMc&#10;QiAPY/UJLhEizbtOqZobfJ2IqU78UUwovXdmHpzyq3gU71p3awDg04EUC/osQqUfLDSnnmh5bI+O&#10;3w3sIMiJnkk83+bygbtkl7St3DqBfGp5V3tvc7gu3iXprt2Z7ixUsetjD0WUUqeIUuiax2XszzQ/&#10;NY3W3l3rrb6xxAJfmUBnXbQJaW+PlgSUnXl0BvDvH7mW0KDAJ1pjQAkwQ0GH7U4jk7aH6xNO1umk&#10;r9s9ApsI+nCjp+CyqrvkinUUFu9dRhefAryPqjvgziVCnmEUHucQ4bK8S9Qyt5RW6lhoK97/gH9h&#10;n8WlHUpJeZ8niOnmQXyqjFGXYB5ApDqWuWglv/aOrD33nzpe4TX/Mirds4h87pY2ZZ7rOwkiTsUj&#10;CvjRZQUXBjozcrkeWVNG1Pj2VcTYmGuZBcebx3NvWadhf7hlVMjBIrnMNge8X8tlBXQD4xHgW+1N&#10;v01YZBRcHnibfEHDB//uk7fVjWDz46bIuYkhLUewL6GVGwTwewYe5FcDr+KajJ79s4iYcNEwCLoD&#10;zDHWscSst3+gFLgX2up9ShbRL6dWBpW4wq8mOjpqZBIieh4zauSxv1iA/avtRJ0Y2hpPDe2IiJoG&#10;iQA9y7uATLMNV8c6piB3T9YIpV4ZG2WbI4KcC4Rc7yq5+GiFVOoQk/Psc9jn+v6ah9ZJZPbRJxb6&#10;+z7369jUUzOXGdZ0YaL6HpZP3Y093mC0Rs38/qBe0Heg4DZ7tMPvvOpelkfOgAUU1PK9Gfifu1Ow&#10;BL8MAzpW4F45FxqStYL8mM334Lvnm52ULzuCyZCG+MaraH0ZUBHKXCtY4KTWBIDe6FWiC+0S7EuA&#10;W5WHiu99iscJ6VmEEz0LB3gSKrBGLDuSYwt3RajUsJ7dfbo1oQ9aBEPh7d7R8FbvRNAEsNTAJByu&#10;4gsBbyhzK3H57jUqJKDvYXs3OORjA7/nxNL3LqDidnhXKcWHUvxL03Dtg813sPsSdslvtKpHF40j&#10;8PxDCaXUNFB1yzpeE+/8iExX8EtuyHtKr5qH3tw+W2cST829Q24FreII4Ot3Bh7IMLnuVWL590x8&#10;2eJyreK2Yv0w4qF7pa02auEwDpaoRftzmNQ9IeLJ1hD0vn2m6ZlNTMwRcyC3O8GJP4SUbMKBmJi3&#10;/R72u37gTaxpuC5OL4DEGvoht3YnGxL9SlbznphcsDODBTLYwwFchOeR02oPl1tBViE0TkzI/kne&#10;nnc7qKAggno+2y3rrImsM1BnOk77OeAsQJYa3FJU2vYYOFZMy/hpW9ictCNs+cs01PTAI+lqiKhG&#10;RryrLPjuFCZFQi6/xCpP+QcfknJR1lYa45qnFijHSK9GMQWXd8dRr/428rqOZbTX5qGGJ4aBmj+P&#10;FuqyNsegcZKOmruWCULFqYHeahkDx+zNQR7719BFjiVEpkuCzImsMzHhDQ5JNVj7UMGtvh/Rcbhf&#10;rQMfTo1dpIOPuAz7PDbDJSYUnGtY5OAaE7fYUX5HxYam+hd7iNsT2OdyetWvS6Tyq8pO6E0ND3J7&#10;+x3sycEMFry/SIe+fn7nQhs49aZjnk48MfT178+/eWjqK7i62V/6b9ciPOnc0kUP6Tnsua7Kv0Yx&#10;L67/z8EXRgw0pFvSlLzTX/3bRkfhz+sduZcAJyDY3z6PQu6drbXBzFPoYuiLuz/wGzMfAL7CC+oY&#10;6M+zjU91/OJf3iOe/kvJ/m9MRE/HB02jkh1JJ9QpI0O+WfoGvxh53d/M9BbfKirbs9yU5pS+TQJ8&#10;AshIL8sp72o4ktGrQyom4rMQkWzgl9/c6Cq+KsX/n+L6/moyS+MAvq4zu8pZmZndcVwH15FxlzIi&#10;yFhABhxBivQaICEQQgiQ3khvhCIKAoJiECSVQAokISEEAoSWEFoagZciHvec/Uf2zg/vL/ec995z&#10;7rnP9/k8SV+PNf/61STn6T/dSnTRF5d4QMbP/o/jHTwNmudSj0FdH88LRZAN7KPB/G4QPA1fHCiP&#10;ObCyW/yzAvK2jo3cUNPyvEZuU8jKpx/bGOjPdmoNBCxxaCSU+HT4Cq+Z1gA5u8aCDvGrHTOjxmtm&#10;YXaArz1TxCL/LLkaWuTR9s285m09G+k3d7SvyXi4I6tEBIG5LDQtaNlTcas9cmrO8hAqxiSB39qR&#10;M5Fb44RMS3vhdfuLwhvOQdhtrSjrRycwxr66Of1oTiRwa/nY1Y+MHK9OgA2Z+PjjeWbT2RKTcLbM&#10;YkALRPimoi5hS0HIDJp4xBVlS4mtvzlzRyXG70+0EUPTItL+BDkP1MLNSVb2lUla9uVNNb1YLii/&#10;bRBXRnnl3NpdOfX5Ul9t9NpQ3d09ZdMTy8uyn6bb8q8uD6IST6ztXR417pl9oDrK8a723uJg3b2V&#10;/voHu8Bbh0YKzK2m5LplzLJP9hdDnx2dAwETG20fRNxeGoT9tNxffhN4KWZPwyhzyai51heonzeH&#10;yekBHRftluFS16TNj3RtyMhXqIwwcWVSmBSX84NnlFEoFyPv0IoTL810wlMhI6ve1lsc8boh4WLr&#10;85t/UhMSw7Y/VMV71dTKEzATbGlxxZbXpbGQVcA6cUi6fNPA6KbWmqNZLs6rpVZsjKLiQyYu4dNS&#10;R9+RTcDwm+hVAaOAcjDNgPsnSaWb7xtSnEOIuPlu+C3nW1yKnANPkCB+u+4cbkrbVrCqtxVtOJ+K&#10;muuTE/M2h/EFM+3Vsb11SX81tFWlBbVikV/LQhnbMr+b6y6L3pCiU07trfgjq4C+P83FGvpqkuX8&#10;3Kg/zOWdpsN3lYQszxg+H/gqc2sUOGa4Ps7WURuroudfExbGfzVOyoj+ssRrDxhoFRsjdXfcH1EP&#10;99SEogMTrvjLJpcfsgPTyPGZK2P40vOlHtWRmUv3fKxOWJcW3tgaR9x1jdckQDY+12cSMz1qVrlP&#10;L2jyajm1b7GZl9tKH14Ybky/pGZkfLP6BnYXmmEgPznEHScOHo9TdvvPekle8ukCmxYwkarWRlH3&#10;Dyyk8t2pppy5XhjwLR39CfhpRy9mGHsb45xyWoHP3qsKrfRbPq0IRAENJmVjsCTC+aYkwjFQEukz&#10;YYuDFlrduqIh2Wuh1oWc3bLTNVHn+bqw/dwpFB/aOHiviVkbAnl1YBYQFeyqSMjeJoIsQgo0K6L5&#10;pniobSUx3S1FRG2PoO8dTnMwHhkp3TWMf+xVUQr8WlIeMMW9fSXq/t4EMKyBUb2mYcFcGg7cbxIQ&#10;943UioAVV+CbRT/54zucwz4PmZqLjuc5ZODF1qme8liDpCb1aHZABgGbQiBnt5VNqZau0uszgvzv&#10;Z9uQUVYpNYeLfBD2FpcZ6VcJcfbXNb98JP8WpqSnXJntzL06wX12RcPMCN8crk85tbVJ1sawD10K&#10;UsGOjte8pxW1BPX0iqC+Md2jQjyY6yn6l3uMkHFm7+o7mZdI9nTAYiPYpB0lscA3QSnZnwBO1ZLy&#10;t8ZxaWtDjfG7MmrOtoKcvfIek+BW0oqc48xinbgmQsct/YeeU/rDjAgRKyXnXJW35l1zSrFPlt5i&#10;kmYkJdem+MWRclph9OprZNIpMMCZlYs/tPBI9g/oR6bekrtni6K2s2Xxi22QK64xZLxrHHV/Sw4c&#10;rmlIOXUIhUErl7ijpZX5jawGyCbp2tXg0leGaqJ03Jy/zXbk/X2hvyZm+QMlswuTd70hLeYvy+8w&#10;WeCt0/Z0rbUeRV2iqTP/xivUr+GiktivdaznwH+0yoBexJh7hXm8Ooi6H5xmYyArn/xlRdRxZue3&#10;Boz0Kq+BnB80MuDeGSHdpSDm+rSs+mMwS0IWJnpvouHhUj/854H6p5eomf++ICmKurjQWXjn3MYm&#10;epTE7ICeVhEysuqgWSElYKKUe83NRe4JYK5JTApkE/DOFruHA9OsxnUpLHZfi8mCrGw8OAsJ/mnc&#10;n2TA10eaHu9pmAiQq41yVnkEiLGouZ66xLW3iCivqjbZp8Y821U0ZK29QzzQ81PD/VONsDMHk7zx&#10;oSZuYwT7BJxBP13gMw4trQ2fl/m8c2dbj9fAwsz2IiJ3dFzSvn3QEnQMmEPgXn0TzeA9w+N2ZOi0&#10;gJ6K+J+bxTmbp9QEZprzjlcELw5XX05Aixzy8QKw6Dy7GTiuxG+kwY5Ab/JqaQhrFyzapWdUG/sb&#10;7nnUDNTRbIfAoyBlOQfKbrilsNueMWTCcm/pzW0Z4XnAwiesgxnHJWt85NMQcsE9wbwzrDqwTjyw&#10;CWiheT41MMfGBUCP81vZJL8V9EYwH54vd0lBnQ+DdcbyaGPygZFJPVnoHoZsHZ0noG6CBkblrpL4&#10;zDWCe7w6TE6dHyQlT0kqbi0ON6RvKukFKnZBuJyc/Z2eUxa53If/3TXGrNpVMJBBQ2ttwMzGrMrw&#10;qW6Ql16LmL2va0XsqCt/WRrKump5mf6thvv4ckBHKT+0iUB/p5SuSLGPINA3QyDLDmaEhCMzuXRb&#10;iUrYHEPF7ala0rYUlGcaETxiUlIVuaFi129qxS3mHnT0KDEjrK82+WJPbepFdkHMBYMw76YLZAQN&#10;9fD7xqw736y/p+T7prh1IR2t1KvCpCwOFEdNCn7/UcZKDQ+asYX/XWt/83lJ0h00EIs2pKj4zVF0&#10;4oGRUnni4HOPlgR8aIFL3dOTioBZmoJmLvAW9sH6/ymu7qe00zx8czdzu3uzu2k7XspsTDFl3Tga&#10;s5sY45rEEkusQQgqFhCkdxCkiWASrBEjCthBBBRUBGkWEBSwIFVRN5nd+0/umx/eeX96533eeT9P&#10;kyMfueWtz/c0pKoDPfWNZ4b8alnSeFdNKD63N9VaErcwkEt95clGSf4Fy8eau3JK/s+juJdXAS8o&#10;AjomxSLDvMa+vP8f11B91l9uruDIQobtzsJzfKra9KAOyAArba0JW6cooGM3ApqQsaehvY0udbJ9&#10;Klze+jDsjmOg/paGXZUkAmd9L0XmXPYrEYXrCngWpy4raUdNaYwusdBuRfNjxxDsjk0KveEcrvn5&#10;QNf0+5ldwI+aO/nbsyxIyMhGJeydks8bnd0xEwNu7QHfXuS9SbL31t7aVZNK9nTc5tVB7KOwsaMN&#10;+BOWa6j2l37Yg+9kiMxvtbTcb5a4JeeDKnTx/7yCAZ8BDRfXp/3gU5JAZ9YP0jMrl3m6SoQmLJgq&#10;3zTkoXWg+JrtY3HS2ZqoL2TrV+0axJ3+WebbE1uXNGHmMk5XOaT4IrMxrEPmexWgB7uqhmd/bgh7&#10;901dEr+Wj49ZRe+OnFxmxEiFHGpxhf4JVLYCn5ckrk77bm9ZyPaoaeXBRWZz0MBGeMfxOR5glrZH&#10;m9O9w5BbXmn1zaAKV7Grp0KX+htSPBNt4D0dD7utIhbtqIivtmdwub5ZTO6+kVAasrRjI+YeWWy1&#10;Xx2z9igTjm7liUMoOnN2CIFdGAVwxuxAllykggIGVuPBkojrnSZ+7SdPHX2IVGdv8x1TZ/XljcH6&#10;332TmGLHMDLd/pH2zKvsgm/JxXDPBA+2NUUr8QJ50DWGero+VvsgZqbDgoAHbmlYtXu69sawQcwN&#10;GrnoHQ259GCBUALoQWvETKvzz+OKfGpi5bFd3B1a5pMPjTxceAng9zIHd7bGYSZsDJR/FpNnkzak&#10;bMpx2b45DtKj4SPsg215zl5OgU1ESJtnQv+rppdfNHSB7xl7oamfKEU/6viw3wLTTLBzqPnh6ofK&#10;64Gxpqy1QUiqraci2TcOTj22YSuiZjJkaxL3wjtDLj6yCDlxC5ecsPNYRzYOPWymNwcW8GUOGfTe&#10;/jyqcM/AqNtXc1tiBunkkUk6B7wF5xqDZ2wqIbcsvaWX5a2PLrpHW3PWxogFg7i885sfG9OPVvj0&#10;6DKfHlpsB3SQgQjoMOXO0eaHiyJI8hcHV3C6wev06QFv/ZqPzTzWmVUiOwVWDDjjmyEUuhXwjH0d&#10;s8k3J6RZBnB/+Gbp4IiJR4kutiNjWi4qrG5HBMZJpdrO0qtK2qurhwtcoktJLNd3Vl0JzBFeA3qI&#10;jzt47MQ6j5MA9C9iFgm8KiY0aBTydjUcWGyZ2bivx5a4RhsztuWtzzxyZObeNPa5T4EqULeX3doa&#10;w1a4xsm1MxzQfT0XlOxTtuZH5/AlRwuspoiOjXYrG4vWPlVlrksrrx9bWLS4pUOwpURkuxXglK2x&#10;N3ft/W/u7Ew2ZX9ep6AAPvVFrVyukg/KlFIrU0/WuqeObaIP8SU2MjCJfursrkleEhZd8yjrnn5x&#10;dfTZRltfaMWI3OCKZOTYJVEf6NvqXHLMU6CnZrqUhOLIEgsTtvPbo6sMeMzMhO/MEAt9k6QCv4pe&#10;uTEMT3f2gq6t9VddX+C/uGjvrUrekrU+PJwVYhwydIFeXH5lS9maE1qgQk9sVPiJg4aIO9nk6IpQ&#10;ELN0iuNWUdfRapfk1NkzfeYU9506OoRxGwt3YMKXHVoobwMmGsSkwD8foVVc3Z1kQnbG6GV6VnVS&#10;b13GP7shaf/S0/Mu7Aw3/BpQ0SssCnrpAB10c4SRf3lrApMbmheQI0YBNWKiQuMWcu3uAtALRvA5&#10;O3NcdED/XmhXMErWJ6glvjlqTcgI8MKCLftzjY747BR0JKziLgBjW3RF3BG3SoaPrF3vY6tc6qGR&#10;BApomrL9muYX+7MMSFDLb/FMMSt0fPiNEQL49hCq6MpwS/73g6iXF3qacs5NUF4l2bpqrgdn2kCa&#10;d7CMPsKrSy457e2BVkTxjpMKd6YRjw/nEc8Cs7C0yAquMmxitvp1bNzR2nv5oaUNGTLT6sMmfPWh&#10;iQg9WG6n7BlZhMgqn7utJZVuT+DzXEpKg1WKq9mf47fsa77iIZYdakhl/jFszsYILlsrrk0RNmSd&#10;c8uxBZ4JcuG6DJkRUBOL3UrsC4es9oF7qvHJrhZfDPCRujKEeq7vht4HPL/jbPOdPAFwM2aiNfjU&#10;qGy/GpPnU6OLAnp6nWMUnwvMaUrEzOfHrR2C/XlytUNac3ue9/qSll1xXop+8qO1vyr1wMBETHLB&#10;qVJc/k/HQHYLmtgYAD9qd4HdHDIDvDDwCR4V841Px20xdCHuuRTkigjg3yETlxBb5mB2xjHZG721&#10;1xdZBT98wmSeXx1s/K2HUJr8R8qlf1il0Owv63RcUA/LdY9WpZokoJt8cNq/heD73/rGah//7RX0&#10;7BlpsO1ZbB7Q74C57eCeOQXCL+729s+bpJatyeqczVHw480xVD6AB39kE/BDKwJ6eIVPjZv4bYlF&#10;HvMvJ4v6t5uBTzip6E0F4olHSS0GtJUTMkkGQiZRR9gs/hCziMShRQHjQEOtAzISI7JEAgW1mFL/&#10;JDLLP4V9BuTsdPMH2A2nBJHm6Ib9siKsSHYNvL3vl6MeeUcIeZrO8mQZKeubTVlLzskqh3LqoCPj&#10;q0QwoNUlQQMFHAZ6RhjwjPAyj3Rqk8gSViH/xNrBOfp6l43eHAJyn3+R3Wz+RHk5zaq/6xjE5Gj4&#10;0F+V6P9TXOZfaZ9ZGJ/TOWcm7Wmbk5o2mSRNTNImaSYxPaOxxjWNMUFxxxVFFBBE9l12kEXc475F&#10;3BBEEFkEZFNHXNgRBDXNJDN/ynz7w3vO+/52z3vvfZ7PA7q8zq7L3ODVPHMqAJZVtj2PrhHLrcAu&#10;DZJBV6dpWd+E1iiNZyaZJKoX04JacvmxCpPnWyWW7C/gXvk1lKqdeTLY0I94crDCbItZJIq4id4a&#10;0SHygmvw3KAaXQLUSzyz8GmnFjEnviUWnJh4lDObWHpmE4rPbMCOGwHGX6BVeqfIRfszxAJNd9PP&#10;9Tn3vij+5epfZvHgO3uTOPB2f+sT1xDs0Sq7+JZWVPVwQVR+a5RWkmobJZc6AejZnevM3Vei8/eV&#10;iIyIHvP2g4eK++QV9F64ZZMJp3Q4bGG1x6xc+rmLK7pwS8aTTsVc3C7tOwF0xb9BbwL6m7nML/9x&#10;igT6IbkhYZ9udCHjempNXMuCHs7gcreH6m/bByG3dqeROcerrJZFQV3quqzhUXQDYF0jnxrSUWrC&#10;m+SasIFS49dRqvUDiHRNDyw95hBPJtzi3uAGrfZYQ6kI6Bjt5y6eAPB3UlDPQR2uksGuCfSLqJkD&#10;ZEtGi19LrNiZxpTY+pue74wj8/fnUaXHy6hXXhWxdEFQe3+GCf75DPBDv54BPVyl1/rWmbCIhU/1&#10;6XkdB2oW1K/noi3DmByPEuiBtXfKB7yDWmbD0QL+1f5k+2+7I4iM3TkM6FDNQ6rk2EJ6XfY/PJOw&#10;rIAanmcfeXNta/DNTdcM7IVhoD7bPNBQEFJjy/6zy+/2LONLdIPwJz4NG3vuUEyfOxjEpK29Mqit&#10;SVN2pf1dSUn/an8O9vIPt6B7T0kqsU+RXvs3BF0fHIOa/zrk4//bYVE/ukmw6GbHG9c4/FlwmVkX&#10;VvFbozoR+czVt3Tu7l08s0kUviVisbMfdi9pFQAZBP3CPVSTujtW/1NAhXttG2p95BrEP4/MSTF7&#10;w/gXRgHkhpoDuj6MzvhWWPfoS271g78OIdMvHbwnVhwsUcFBDansxESDRjbprWdWkSTpkE/Ft6VD&#10;J2Ye8dzO5/hXyRVxA4cE5A/WBwePETQKqV4Nv+1oWYzaHeUWr/Ka78qaCy4pCZAbkUUR6nACm+0e&#10;rEu1KIpTnEN1d/fmOrOd4+0Zh+/bc5NGDja4TCkLqpi1ET0HEdLi3gQ1HYXHK8hcvbz4tk5SevVw&#10;viXzg4PF8BnoiIAWWxRYQ+WF19GghJmC+OxgtH/eprf/sc3CnW5xcIE1ZsOf/BwxiJgxo1wRXBdR&#10;7O86sqcIpVfeoYtS9KLmn0ZxpTcVzYVXHX0E0P48DeIaQf26M47JHMO9/WGFDf4xpKY2+NVC/PYE&#10;GzxGKU9Zl8NzAloRLWToQiW2qPBTK7HpxIID5pJQGjJ1IUNmDjZulw0mtkWyJMDLSUf/UtzWMxy3&#10;yfq9QP+dk4g02zvYY+tw6zP3FBEygM29ruKX3Q8tcuqPp3A5ZnFxio776oq9r/qhZwqZPU0FpayK&#10;IE9PgcznUxMqHGOwx45J2GPvCu736CYTDuQMbnxLNnqxr9BG7TyGT8dF+9cUwhPjiOrCJe6NmFhI&#10;oFbECVBvcovPiFu5gK9RquLAPWHqHYnoWG1+DRG8+x6ZbeqrT3VNY3N9a4yWpEMgP9ASGx2znaCI&#10;RSQ5dUvHw2YeIWzhEX06JswH7E7CLumNbMkHAka59EDbBY0YpMKERdp7Ye2Wh/VcjGeRWe5S8mo9&#10;77vKDpaplbaRtt8YVU+/6ml7cS2qp3aGN/CVh6r2l54ZeIZtqPbuoZpctacS4dxKdivAl/Rze7cs&#10;sE6uDqzjyo60yELvaluJe6YxPajFQ2K2bqFzlluzNUkuCGwK+Z92+jTxTeafzISIW9mEpEPcG9/q&#10;ViQt3cK4gY8/0QvwcYBBT0xSWUTP6/TrOJ2BNToc+BdMYJn8NrJCrwypadX+pc7X1oHKOxZ5Xapz&#10;hF7Yj3jz7SwRdEUnrbm3xC6/PYcHpazQSq46+qEPj5bIxcZ+1FPnKAEUMYgZx1o2JmbmMxMOxUzE&#10;Ku051jObDwCN98xicr1LBNC6rOJORE2Bx7Z6hgIbQpJPRSm1KmD3RpAFf1M0ZHyh4VVfY9RlfkkD&#10;//OSvbcpN6whVYTW8MWhNULp0SIy3zUGSTNK877XMrO+3hmCpu0vUsvXZVW3zNKaVM8oIgvIufnx&#10;TVLtJzcVdW4lNnpXoGlhPR7yEdDpj+6euc9OoTimRuSFF5t+jWnRRQkLG38KaOaRGge2DkDvHyqZ&#10;jcerPLyxD/VcAi/8Hprz4GtJQ8Flu6zl7v5o2+OjBezrMVzeNxMdL1N2RkhF/kUBamey7V8r3PIb&#10;OlnjA+cUNkvfi8nYnmLUBQxyiU9Pa/SrCeVhPYeQsPC7LraF4qSdSo6ZiB2RTTI8tEGChA3M9qRL&#10;MR/blvSFLSL2znwHaG++OSOsRRVE9PhS8zts4SAWnGroQecfzPEanAPtz5T4V9+9a836TkX5/aZJ&#10;8Pr64Qw889TExGuH6zP5demXj+c4iNPNHnnEyKMmAJ+PGqiNUTOpMbnDZoZstFa3Cv92glV+tx+T&#10;d/PC0/P+1DGgPgVmOagjVe9NNj87WkDnhtbJVQAb4TQyaNoovjDFNdGWC7BNSwDwGr+KCjkCzrGe&#10;3eacJuR7lZT6E2DuXUv0Vs8srjKy2c2LmkTcqIVDiG2L5WEz4G2bvM6AgdcRMg0veFcE9D0lvTZs&#10;FLAO1lhNOhkybRxbdn0a//aWewh6Xysqu28eaMz/9/8pLs+vtNMsjs+Z3bN7djYzKZOJmcyY7KZY&#10;Ys5R4ySusUSNEjX2FkCpovQOAoKIgi32iIoNRQEVKSIqgmClCggouibZ7OZP2Z8vnhf3zXOe5577&#10;/d7vZ5ZQOUHOueNWN1VENjmkyEYLJbLN455ZmptDBjLcPXe1R+mlEbNkILwhGXUtcygBgKN8a3yi&#10;S8OGODQ8tBfIHKEtSTewvwcOlJy6/TlW7ZllcDVkHjGeWoeMIfOAMrIl6QkaW7A2gBf31DyouhMR&#10;ZxwE7taLuk1juPdBDR/vmaflu6ZwL/fH4HH2QfADrTD/pkZUGT3aCvs9M+72d2Jo+u/ueRLocAaX&#10;vvUBEWMbQcYdTMCeOWYg8f4FWiHAB0T7Ah06wsi+G1imIQLG4Xm39uOMe7W3K2hsb70wi7tPN0UC&#10;6xQ5zz7FBPY3ucK3zIC4F4hvdoebUpZawE8U7KoHQK9iKRVZPzLfpf600YUCHc+TCnY+Vt23jdf8&#10;Q99VECUjPr82S0+PkrNyo+1SeJpprCGlG5N309rHq/LLexghDRMSMeJLgnos6EgOf+5egL081dNR&#10;FyY+3bdCr47oWbD/mZsJ/wXON1ub5POWSHhubG6yjVXH7Y2/f7Y/Ty4UN72+M8uperI/Rs+1D2OS&#10;tnqrovXt+b/MMV/d6EUlXW8vj/1+taUsWtn6Pra1Nj3KNgRJ3B5C5tonMDluJaXIq26GepTEUs9S&#10;07vDBcQLgG+JIZ24K7jKJYX0DJhDWZu2L6986VxEZZ6sAbnR2sI82WBhXCv4twADdHy2SkY+Wemo&#10;yCauLKDBgU4Bfw+usiGueUq+fYzw0jHJLga0XOUG6jMdvfpoquHVBDU7arq56J9qYJ5nueDXjile&#10;/a6MW26ZJKadbQKZfItJON+koS8sbMIZcLdLT61VdlcnzPALn17aOyc8mjaWWy3EBTRCjl9Fgh7L&#10;m3LdUw1FPhWpRs6veCClF8TvTmMr9+eo5VYpNcM2TszcnyXlO5Wsir0JYoZ3kVziXqG/V/Ugk+fb&#10;al/4dJ3dJ+uS7gAwq4BP1nm1zZAAoLewVSQOmMTidSn5jX6QkObVd7TaF7gQBQd6vxeWe6Mflvb3&#10;g1HI4xM1Jj+sI9SOUN9GZcff/ZOiqyYvst3KOdsUtTjV5HIH4HMuVd2/XApYdsjAI5xtiNosMlyx&#10;kld6e+sjLs23JhafWsVDYVtbp/8qJ+kBH9S3YM2zrMJDRQvCp2fgDlVNFWfbwt5zy9Dal13J6LmF&#10;z/Qam9EhK5fsN7EQ3lVGpekjOpVcnPxDUCfmehe5791yeoFThkvdG0TFbvdC76/3YmKlXEgUIjvm&#10;z9OMkmfOOWKepqPs3oqg+JZtBB5zIIMl+JWo9HNDCzZoaGcaZLi3jYXRf7X1IUuDa7JN/9ro8pn5&#10;w+SFta0jYhY0X+WO/UVO5UQHMqkVnHl7u7+xJKxprjuepeQ5J5kg6xDxj40e7NMlDvyelo+McU2z&#10;qs196CRTV+U9hxyTZp+AJ9ml0OcuObEAyMgZjnls9s40MnGlA/J4u49XqRORchyTmPRzE73hRNOM&#10;Pl5goy7XOaTLDT7zeJlQ4FpEvzzV0WqDy+Ty/2xyqd/s4oHLDcDfdQzwgQyR6p7HvjtQUN71ErPv&#10;ybnVT3al1CzbEDJ+raM0Ss0B/QyMxQ1xXer1aTzo/nYvMnGcXvqgKum373aH4Rnh5SuGwb9xzuGy&#10;dz6iE49moAkeFSTZqahP9i9x6nYmGouXAG88msW/Od9kEi/MdPy5mYm+tLKx/7aycH4dvtC71Jj9&#10;ydwqPDN2dFxsdY1c6eXUyMGd6mm1nvmGdMtQzRONsODu3gTutXWSWinjlsRou6oSnApS2Qy7LGGG&#10;Wf4Q4CdQWCPA+QA2sMuIGQcKcu6Fhce8MLNpF2YmNrJFh4fNDKTfzKN6DGwk4Mm8T7sCiW0Kl2mT&#10;0QqC2g7xFwuf75hCpKpZOXfWO0of7o83pIRXmLVhHRu21A55uDVISfOpm8G+JXKZVQpP3uyve7Q7&#10;CU9wqjCvPBpW3bGWSwsYRS0Hi+x6n6GNH1gX8b0aQCMGXlPExgdqLs6pZld7NS0ogF/gu3JA+zJG&#10;/vYg9g85BXR9BJP28wdUyj1xfWJ0Hzrrxz5yVaZFTiP4DSy0U0Wt9qy2NPkMAkrYxEL5NIQKv4YB&#10;9WkYVRYZOnWtD/p4c4yQc7wuEjv1dIpTT0P6t4QCl57T4NRyUa61dkEI4D6PprHYPlMTH9CxCFYZ&#10;g/R5R9j59Ug0GDJzKBc7bFJAhy89lKNeHM5hQdp+WJFbdcUFvGrPoqD+aIYBsvQ1xCmYpTeGMXl/&#10;G2nM+ouCmHfrWM6p35umFS9yin5yybBZJ0pqYUBNfnuyQinxqvCFRwpayYaUnj3JrHnineUyT62D&#10;2oC5TRgC9npkm0MImYRsv17Edq1ImHIJOasHVvDrbj8VfrbERdoH6x8dSHEplv6GOB23+palADUg&#10;yt+95q5nipizO8MoEiBe3+rD5P52ouVhgP9AfSv4N7ZxyNNZbsGdCSbopmW0Pt4hx2fJhLDMylcx&#10;1xbYebFfD3pUp0aJOAT495mBCraMwZO03SV3DqbqEoM6XuMQIfvGehe44Iu5U3q50S6M6JngsJZW&#10;EVBTShzTuPTtoYYETTc6doBU9us0rfQX/7yg8UAK9GWAkGIdJr/aH2Xkr4rqH/UgMq5JapK+984Q&#10;QOvd4HhTZ9X9gBKfH1xlwIIrtPJzAxNyaaLWAu/LMQ2AY4294Hi/SkD5ZO4cdqspZbZpRHJonVAW&#10;2iBXnJup8G/7XO5Xu6A1sPJ/isv0L+l0DePndKaOZdNk2WLbOE5a5tKUWjqu5ZorIiq4Iasgi2wi&#10;OwJqamouqZiKGwgICIg77oACSiioac3ZPnP+kPM7756X9/M81/W9r4tPONZ1Sb+om7lOVUPZ1kBV&#10;xFonJNDUnH/fKMl76J6hlKk7y+MR6SEXJdCYHz1GDnGtl5Cw+gEdttGFCgc0/eL/+9mlYSFcWn7t&#10;ugyVrmhMe7AnR2V+MwMeXOCQ3Qtc+tECt/6PTXH3FwMBvDmKfCFlFwbj3oXd2ZvEZp3MU5Bbg9UJ&#10;tiHE7yc6fIF1pDJuvrUgSIqP+7u5B/e6m5z9hFYQeU3OA/3sNdFxxws0xLGJAgXOlS6AQ44ZKmhP&#10;SS2y64TUnWlWxRedgOIxCOhnyxzqH+t80fkCC38CeH97CBqmby14aOzExA7Vgx8PYFOvtEPjLraV&#10;xvp0VCT4mbuqfvfMsLDbIwSwRgwJUfEKb+9OMUuAPZa+ryCAnCoixKmmlwEcYJyYWfXelQaKe5nH&#10;ss2y8JrusvDVEcyb0812tdfc1L1v4FMdRhHHtcSlexfp6LNlBtEmr8nrwib5ewx00p+Opsnvmzzh&#10;gbo2Y3ccEbU1VBnuMZCg/7aJPrm1Itr+tBDtnGxE746xi7b76pIMguJ746Q0Hy0745pjqOKl5RM2&#10;deVDVficuPTugZJWZJZWvl7pKQkxd5c9WekuCtrpx0S7Jtiwb0DHOzezuYdLbMrBPIfoWRLyv68B&#10;Wlx5P+A1ScQHam61W8mpPJ7h1xyrRdTNvrqUjQ+UxD2poHTxPSp8oi7jmr6x8NdZSfHjGQH4rk4C&#10;fWDuo2QcaESU/Vk2yqogptqmCGlOYAaHggG2yiigjSFKnkxQHloPibtpai/LPlltG7OrGLANKTbO&#10;IsO9PdLRocdGaplXTyp2ymkl8x2ICIuUBDkxtfYCXhKezjFRbg29dGeEmAzwIXS9n5aibCVGddSW&#10;3ppgwh85FDysqQUaOEpO9OnGRP/Qg0u4PEYr8Aeq0IPldkS0vgeTUPIq8AdScpCPV00G8goFppPk&#10;3xmmx14xdaXenv+Y6b8prYg60rCxnrmW1tkOXNLmMCnnHNDLf22cxj9tHOG/tuj482VS6aEWn774&#10;sSqcWRh3jZYb5WMZZ2C/zvFoJzNs1KGCArFI0W8VvIJQlSgD6GDpN9yTuHd2RT18oaUqxDFMzHDJ&#10;6yEH0+Qcl4oMcqkYNe4ZBkItyLqxPYBI+WoUsIAuAXcp8dn7ujrIF3096ttKU/eRnoPzzvMYOxMs&#10;pKYJ8dqtZVZ5TQ21ls/4ZKOk+JFamH2zG5vsP0hKfbA9hE4EulYhGRLv9+ZJwKUhOiTmHNClU41N&#10;caiwKfZpdKJbRwHeloUFugNxZ5KctaesLzk2NjcdanlUy2hNmltDLXOM45KM4tz7g9iYH/XvYaHv&#10;iblB+a8fX+4l5AQME7J8B5EJF7WMNF9tQ8a1z7i4K52oJP/W6sQAjbDo6bQI+jwp+OZfECkhvhY5&#10;Hbc+RkjZmUD+fmiio60qcuHqMPrV2gQm8RDw7X9s/Lat4dq0AxW37mT5fb93tXXk63ab6nxH1Hdm&#10;riedAozaHa1+bpVh4/XtsNANae1b+xgpzTqIjLVJq5MsA+VxW72lL490fOK2lAqwsDpyig0K2vpE&#10;AuaHBioZOT+N1qb6ymqTL8vrkq8sivMCrAOIyIX+ykgR+rVPBybx6t4I6Z1jsuatQVIQNN+SH+KQ&#10;FYS71MWRxwsk2OmyQPB1tanLO8+lnZiEnNMFSZPX2Mj06Brg7mlG0f5UQ/FCG+LpQjMmfJoHj+hG&#10;pV3tqn7zk7gk3ncQn+lnaCwKdI7WJLimKcXWMVyuZQKf5ZzhIF2z4gaPkQG3y9GJGnHubQUv3W/5&#10;IyzYMUbM8Oh51H0gnxxoOWiPXsw9MgioLgUxc18Bj7HKQMErvUAe+YxLOjPyaV69gLE7WV96NCuo&#10;P5qVcGzjzIKtQXzsXFtVhEZS9XS+HRm6MUCI3RnjQGebKn5R8grvT7FAT5c/VoQCeyhkVlwSYe5F&#10;pxl68AlieKZ/ByIn2DHJRK/0VD0zSMqDF1qRUVv9yFjnBDb+xMjGeeeaxDYtD9eMyfBVSqBRX5fY&#10;5HNzA+l0iQg+XcRln8zjc4CcWKZvhz9nQuJ8++vyIo7mBe12OTlnu6cyxNxe+kjJzrzOBYf51KX/&#10;fGGEEOP7RYXPGRHBfuPCEu+t9hHKnSpmhakT/Ms0J9ZPRou8YWyJu7X+qSJ6X8mstWvYODo0OmCK&#10;n/nynxvCpvMVPvfMxG840lHAezJ0wmJr0TMdP+OhS1MH/swBv+yn5Ie6Zpg4x3Qd2C7Dp1iHUG+1&#10;zZAXMmr6bV1j/t25D5WxByo2eVoCS1j5hMgBMhrv+4aw5WyFx3apcBnWUXj01khVxJGRifEC/785&#10;hAd0UnTPMkJItSuoeXvjdSCrlJLnVPCQZikpRdsCD1mXUrMmGLl32mAxlzTc/PtzzeVh21JCBnCv&#10;cqucDlnsxSQ1VcRfRSYFXeipTQ7cV9WCtmVlv+0q0O/chgaibUbAdy2KPpxuCtu+7wg7/mFp4KxL&#10;K4D8wBOdr3Xqvq6JPx6b+UKPmUX1LlLKDpSYZLeGXOLSUpHLUmS6fZoK3wdYNMsDBfTBX11qh0b8&#10;VU5942eX0yBaScnDfkKKj7D0xYURJugWGxztM4R7d2e+EfVMTsm9rmdlX19vLXq01gsL66UkXheW&#10;v/jbKDXrluVzTfzmQGW4TlT4q6EZHGodhDw/0uBBJ0tCyelK2yjgkR67pr7UrmJXuDSN1EO9uOF/&#10;DJfpW5JpG4c7xhrHI3ttNKdpysxWs0zTUsMtV9wVFRRBZREE4QEFZJFVcMEszTUXRAQURMENd0lU&#10;QBFxS81qjvlb3uf7/em6r+v3O8/9iXr4rpKWYlfQ3q+DfLXcTghpJ6TdEBXGXDVLCW9MQuxTPQd2&#10;yyTODzC35D8xiOMD1Jwov/nW/Ifu8QbMnqahyqYgJThVVKi1Hxuz1V8aujdS+nKrtyDUqSyHHJqo&#10;WcdGLvabqZHj1DJgbg0l/cJYizo1ELMPJkmw/XEg+2KOQ3Dp6wo3QKcFWbPaNdUssI2yYWufcaGT&#10;osyb6voMb5Cd/tnXkN+DjJmpaSi5M9tCeOVQ8ktWPpQ/UwBJPrLSsN87Kt96r8rLH1k6gdidQTFu&#10;Y5CH/MLIurXayczaHZFgHEPUJJeakuycqCvaAXfCPsmCT4IuY+4ixrtNXPyJmUv+tlRPOge7/9t8&#10;XdnpPAO93IV5Nd2MerI1AsAuvzYNOPVM+PZQdZy1n5Jk6QNSDeKyZ4M16bcWZPDgAx0L2VKbdw+T&#10;Euo91UoscoyzkQZpuq9OkBAw2ZgSttadG302K6g9m5dJHVNsPB0R+dcQJ/PNrw2R5NsC2J8GIMum&#10;wISvdsDvG8XQW0ZxZtC2hllMgcX40XLiHriNEvnxDBNnbi0IGqXH+YiLnnu0lYT8ttFe8PDUxEDb&#10;JxqweVGPPUUV8SFnM6zafzfF8oslFsk2ggz52l8Y6JokJF2uStucBh5VxS94bJLCHl8ui8THcxz8&#10;oZGFdChpmXYFOdHSg372ta/ipVXJzGLBoq9TMl54znegEt1gnm4p8Cmrn0vfzrTCn/TUpN8QwMI9&#10;1Jzk23tqbMq+npJhU2Ojj0180Lfk/d/XPxrAmQ2erzZwwZ4E+bwq7fsKrfLnZrPCrmOxpz4Wxp2t&#10;c5nnFnHL93Ue63SOXvRjpZ58sUwn2vWknF0Du3JHxci39lW/m5bkPzSIoPcONPjEjUF68qSk0E/H&#10;y/dVMWC+Tfi0P6hpYR5qJvzpxkdCWFNZhCc7O8ijBx/uqWDGetVAA64MAbE+1gFczHRnWXA7Meb6&#10;fEtl4rlJxDybrcftqMlJltF6uGNSXHu0IOLsTguqTH2keKWwKHBTQS9wT0uYBxMNmJ0h6vvF5pK7&#10;s8Iif2Ut9PoYPffP9U9AbDcp11/LyPvLLEE8WJLC71s+IcK2ezApe0M1UHt3TcxCU0mQpR0bdqLi&#10;o91KZva5jgrdHSwPW5fn3D3XYJP+XaQjTvU10L1BAmSjA/30YAz8h15yqnMADzmaICTuqavjXOM1&#10;yfvjtIzj6Ybq41kBxaZlFTpUPIR9WFy+0FYSpKBCPIfJEC8NK8nfKC64vShHBoJ5lrjwifyuC5vq&#10;vdKCiTC3oCKGSRDvBVF20NbnyihwromGZlzwZyDntm1UQD42NnLM7cVPrAMVEQ4tFWoZIkYfzjBQ&#10;xwsCuk3DLln7Qo7a1ZBT/9uRfvn5VdJ2PMMnbY+wsmblxYGboH+ezDFxp8sNrOV+UtTuhLDKqf8g&#10;3dO1cvVi9OP6/Aiv2twwnx5Syp35T5XPl7uI0F2dhLujExOto0D26bxQerHS2HyyIObYx+qKDDJE&#10;8JS8LNj8Gfv60CiUXK63DpwtijhuI7t8b5yDtqs56G0lI9sxxi3Z0goqNDJcpElOgx/Pfui1DJPi&#10;RoCMGz2YxGujtdn+yx9Knx/qiangPaM2R7kwbNJbr3ZS2qvzGRbwY43Pdeop6SczNPTFYj1wZuZR&#10;XNMCwD7BrZiQol+s9BLT/7O1qM9X2DUuI5C1rSRG20fwbxwK3Gswj5IXe2kxlGzI70BOuM/6IL5k&#10;f5IK0/DjvQ3CVP8FOfKRuQMTudqNjjwyUeFnS0LevqGxTifLu2PX0sq+rzXKXSagZG8CF7+ro2Y4&#10;9CyE28So+LUl63POScT9PPirYsg9j5NVSdv3zaYv56t8zuE0A76jxEasD5Q+M/dhI9dGhRUKdsVd&#10;ywAz68TExhzpMRDXCCpsc7SRbGyqDJwSwv30fISvQVT29+KHquCNfuCdQYa631eVfr0Lm/v3GLP0&#10;4WJb5ePVDuxz+yD+rVMN5Cz31bxT8mCBG/3VKS4dC+bQ0NJ3NPTcLS0PuTspoZ8sShud0yKKVQu6&#10;p4pRcDgjEx/MygS7Gk7xejchcqQ21acF8fJaLzHBS8su9utlV9yKCr5zpSY93N/yCQexdKBfzjVm&#10;315qK3g615QXMAQk/NEID/McqEny0wkRAUD6C09rJyrmYpqB3viIDJkRZd+dkSTd7MaFeHRVhF9V&#10;01KuaySwB9BQvyuIyDtXD7Vk/M/FeuKvJTb5cpZNOtaSC20DyIi17pIHk82oB7WwhD87sdCbOlae&#10;vwrI9JtgFNxekuEeaZiFvmCd+DWVQbw4WRHX5pqRz8eFhcG8gtBrlOSnXvKy6P+Ns6F+652YYMco&#10;OcWhqsiwK5Gx57Ms/OlsI/domoUEc7fk0EjJdagJsV+/EKP21ECacxTksHkAY1dXJ4HeQ3JpPza7&#10;DQykTYGN2xqohOyoquMOpuoKD6cE5LU+IEvByv3H0ktLMLZQ4kb5la/n5Khgaz8izDmGAnkEn7ln&#10;AHKc0/yqyzVJ8+kCv86q4sBcUzyCy0ArPjVzgB8WYdPZEr/eOUXPO5hhoVzgW5uGgbCpGXD7GAtm&#10;HaS/tw4To44M9ZjzWZnUbRDVOjT8cpuqnb093Fy90ceBrnSR36jYuXeH6Km+ln5ynEPFL3XreJUu&#10;cCcPZoQ091yTbN/IZe5N1lXatcD/Ga4PtjSzLA7gE5/UHTezyWYmxUmM2YmaTDRZe4wVW6wxAawo&#10;Kk2atJfesccoCoKKqERBxaBYaKKogIoVu4nO7n6WfT/Bvc+55/zv7xSuqFHReyagyj8noJyAO9iJ&#10;hYk/tvGohxYJd2da2HA0xa41ieEhgw15/5jgfbq3rKgK2zeQC04XBIxFLSnTqkLH7RiBUu8oJXtv&#10;mlK8bap/79Ji3m4YqMWHM0L8toEOO7eJpacOIX/fwsReeiXyH97Gge/g33G6yBeuTzIx3kl+nUfH&#10;LNrUM+Hf3S1f9xaEnCObRHLhbBu+WGzuvrCJ+WdWIdNvkQrWhlkFG6N8MDe4FY7OqtDFzpIQ+4Co&#10;0tyOfTktQ4ZMCkp+nW+C3nf11kWsDtEyrb2kuPkWTOhyjwy+pOioXuphQ9waWoa9s+ypte3TQ3cv&#10;LubYzCf4zUDVmg6btKrFZ547ZC0ndpnsYF7K258VkLaMDKh/Xkg/XGiUHlraevzzUq5vnFPmG+OU&#10;rfVRMh0dVX+aGuFBWuDDPQWl4i4XlnVLgf/w1MCDBXfVJlwbICZea6uODujGpt0ySipCbXJyhl2J&#10;jx9vRoYLy1PvODtrEhxdiJegj2734iG/GFjv/zkjKX1ha0MluOTUtKl2bCy1OO4Wp+ht4N5YQ81q&#10;X2X4ugYZ6ZTD/+hBvbmmrIu6Zm6teNYnKH+S9upxAC074Zclef2/Z5uqnhno8N+HyZ8ecgpir8Nf&#10;B/2U9/zeTxVvngRIkSnX8+OfBWDTXwY4P4N17KgMd6sqwyztRY+HGUmBTeXPr/UTIm9u6zCQlRFy&#10;gRbIfWppK4s/ngHqj6bZpO1RJuxgglbsVZWFGThJdxyd5a99o6xSNbUkytmPKV5WI5Md7VVxbgU+&#10;wQ9ewqOpTZsQ5T7sQMZcXVOz8+c+UwoWOlBZvkFs8jg/M0jPSryzoiwMPZ1H5/insDkuBQw0KCLJ&#10;Py2iWBRU6NY4pRI0EPrURkP+cDDrz6105IWDD2yOEQtAwzxxa/G5B0YOdnuEmDtMT75rYOaFrCnQ&#10;cesD2DhPHzXDp2smeTWicp9OgvHpmxluraB6TcMs8mopGeAum7miIr9bH6Jl73+TAqt91EI5OuPB&#10;KA/69swmbvFqsWm7JtB1VhHLP8+qXR/DJO3MsHBHFqlkpZ+YAs4IEjQ0fnOIWuRRVUfMtWQFbwzV&#10;JPj0De9do0AxaJKPPgMAXRkkvju2ckgXLrDvx6jQJTU2afMrFrKtB42gb8g7nGXWXrqlXSd2Lh3s&#10;ubLdb0zE8QKT4DPS0MdWkfDcLhaeWgS0IwuXsj7BKDmyCIUnNrH4YlHa/JdDwDmfB5D+KQDm09He&#10;b4Hz5OwhxZkbq4IPvtHgxi5GurkdH73azyqyywkxq+raV55BZISrr/aNRV4Vav1SF+7qk5TaFDK4&#10;s5sF2Rjhla72o6PXlIjQ9X5M1NYYsdA3ic9aHKx6ZVHUvDmySoS74Ez4pvioXZMQ7zcLgWNbq/LM&#10;0a45c7SqdmbpyHU9IXN7io1wa+kFm8OUzAkJPEiOz7jZUZd1fYpfE7Ki5BXPfyalaij5v842Y6LH&#10;xZh4cys2en2YnrupZ5etDtW/Aw2Q6FDi4jZHmZ9mW2tfTIkRz8CMzd4aIWbv6tml26CdlpRAplVJ&#10;SzG1oCMtn+sTD4wC8lwr4qmzq/bVUk9NlIaW81jHgYWa5EBSn4T8glCUfrMXV/4vu4KeoWWV3JdA&#10;UwPYue+uUDOjrlAgUTdokISfZdCMu70kRBCpEBIoKUsK1DBzHwlgEX/XUZNvf2Uk31CTkv82QM16&#10;OC2FhW3qGCVmBS6FmBV2tQeV9vzSLm49t4hFmzpa3vogJtbZUfCbkZf529oAGbo4yPyIzIgMnO1E&#10;Fp/Os+qOwex0diAizJKi4F5cbGAXMuLqKCX555VBRiGnMv1RZcrzX0YY+S/2RhsKNwbQcQdj2JS9&#10;r5WpOnZicDsi/IaRk/37NugoOjTxtoaeF3c2ywIul/m8SweAO54mf9w1oHPGxemPtVTIo6V+TGov&#10;kPeqj5R+b5STHTLOLv7T00vIOJikwje0RMgKGFBT3I+hXhWuYMcgBha6iAVuDQAH3y/Xq+VW7uh5&#10;tdujtCJnFyplqAHyCMgIuTJAgrxcVKEKl5Q1MXsmJubQKuIeWngN4A5G8s+JeFtGDn5SCn3mHSbl&#10;2BTEClNLVYpXU5tgEkEeeFTlL/cnwPPN9FKPFpsKeijNM4yMPbEAKJ+eDHd0Y2OtHXWRXm09ZHec&#10;VnZoEtC/28Wy/3qkPVvjxKxdIw1+auWzvtv4ostFQeNfLnHTxZJYeu4Q8c6WhMIfK1L5f9ak3Xsm&#10;evmlUyz737Kk9dQEIFZ7UTEuOfLFSjf69ZoaF+PRYOLPrUCdpZ9T6NFyKg6+NfF9OlH1upaes9iN&#10;+MP+BfZosRMW5O0jJbsG2LmzX6ixyz2Ud7uTUrJThYqZbSy8Z2n9cH+mseD+5ldC1r6Jg/HPSAR+&#10;i6zZOkhOX1CTk3dnZGBdPquObG3qU7uk8XSB27BtIuTugObwThILx6UlT30jXNiKhpHv6CYkmMUV&#10;T9a6cVEeNS3LpcQlmBs/PHBrOCVbE+0i0GclOwZckl0ODXZ0Fge5B6pf700BZdvf+KhlVX3sJojm&#10;C4tEADq+YkNPy3epCQkOOTrSPUhO2TUySw/NItrRQpPMM8Yu3ZqUAPumRt6Wnov06AU1c4MS6KSS&#10;nTL1hRS9NMD9uKDm5I3J6sOGGZgQHYMQYWqsj3V2UiBL7eR4SzM6fFLwf4rL/CvpdI/jtzlzp+bU&#10;6dacmuo2p9tUlq1me6llk/uCorggqAioqOz7DoJLLilmiriAyI6yCAgqXxDZcUGyxZrOnJk/5X77&#10;7fnhOec5z/N+Pu/36916ZZYAP2WXNv6uYNVe5EMeHJntLDj5Xbe1KdKrwAK7Lqzr7vDrBljGMXLO&#10;EK7opJFfn7Fvp6N8s6hMjxx51TuFvhOcxTzd1jMQG+pRwdLb16geTM3ZqJbSuK1HZ29M1l2291Wc&#10;luNyDsvQz49Md+UdX33TnOGeYcNaIdnH750/+a/XyBdnt1Qdee6+it9d4rxftfjMI5zyy4eGMS+O&#10;GYToNMcI71Xzy8wfBLX3ryRNRNo3gMcLK+C3Vl9XnDEJ8v/Th0j/wdZbm2GRYXKwxbeOccoz/v3V&#10;ySYe2JltHy3M5sh864sJ/LPjosrrP/VArh9aH6i5pRLAMluyLh5Ws8oepuxc3K5B1BmQ414uSYrO&#10;jmOe/siFpB9S0XJO+97BMxnVt3/RiyBPvgHSsS9+6ejBOoexZ+uqjhk6CpffNKTN0YqO+ZTEEiIs&#10;60zJ7fM/AnIMLKlFZ4XldWkRBfzG5kR12mjLzcPSqkuHzaLcyzvLVASpIuMooeDOCVtf0/MvTrHg&#10;q1vSc+ASC1N2VseOBV+9ZUA9+ifI5h4A3G5aw+Ob2NI7V+IGOu1gfdjwGRgy/h3r1f0TEco+uzrg&#10;mzNVaVtLZPRoZ+H1GVrFzeAsrmBT0fYsourK3zWTq/ethPJvLioiqicVx42C1rCO3+x5R32RMIjb&#10;t41gR9TQKwITmEz3QM0lLbfyv/LOgqPeYVRmRMvDWoeabqzLmjP2zezmj3Y29rOLgz/w8Nh7dh55&#10;Q8OpXZ1llm8apOygebh/VdmLCZuGe5KWHv6ujgZNaollH2w0xI65qyRpJEGS5m6SF+TglSFM+iIb&#10;emoMlfXzdPvLo0b6HyfWBsvTUhYxO2wQkQAF4Xlyidm0Y6HWfvFwCF/WONSki9Ue1nYVOwbh1yLK&#10;topdCxXuGsfcTRhEuG2jCL9vobf86Qa9y8Jq2bNy2xJgRwXU+Lxdl4gfW+SRHCAj+aY7sgEVviBo&#10;oFTtOli48CIX5ZjAP14e6cwITIsQcf1If0jNg4fmGKXAGCUXxKRfZa0Fx+WE4rOrb9ufgvsegL52&#10;D5w3uG+WCfMq6IUBLbM6bOZjAI2wKaDlNew5RMzPbklfapmBjZoIJWBnaA3rhS2JJU5LyskjAGpa&#10;2YaeXRcycOEpJ6cjYSRDQiBrRPWcJrAPIEJKTnVIzaryKSj5tnHik3lJyyWdGHktpiSVOgcarqoZ&#10;hWdNPOhlx0DHQ+87Run6FL9ieby73DreXbY+zSzZt3HIB2sCflBLLvUr8QUhNbUqquOiYiYRKWqR&#10;UMHzoW4Z+l50Bv34YIXetj6GSFsdbrjok7c+UDLKz011Fp20COH/C2vYyIUBwtNeTNFpg7Q2K75I&#10;grllqKvuN+hb3vH2x/5JasHqW0p+zMhq3LGx0Ruz+IKYltRw4BVK9p0sXHKpq8w/jbjhBec/oMQ+&#10;3VxgQJ0KEXRBisucYdRdi+tIcGCg7jdgCHbBJig8YRGWnLb3wTM8Q8jM0DwZBmh78cN4yG8D6NwL&#10;YEbVfAD/3cYM9n7CQIZGDZRqn6qzYA/kmKRHIrYrcCVt5XeP1menn9sx0Sl/B0VDfwF0yl8r+How&#10;c3M9Q5UXV4Zq0+3vyBDow+s/NT6/eWZ7mdH3Ndj97qOHSY1qULmewaJzBlL20fdOLjHhkHC989z6&#10;ZRnxUcTAa/7uzVENswrU/v73PrXAhl0wiuDpERW9ZmWOXTtOg53TdyNvpyxckKUYqNA8LiemIZUE&#10;1fSqoKGXEV0a7I9YR96u62QSm3wE65mbHvCpx8SbKmalQ1IJZinyZmSu6W5iofOVf57fMMGFXx5s&#10;zz+xMojJDEzgX6yPom4Ab6uvpRaxpTtWPsmvFaDW5ljQuLWbs+UQUeNLDHjMQqkOGQnFXgX6fkzb&#10;8SplJcBiS8RKYIHwh3eBXKSU1t+ZohadeW/iNG9pOcgtPRu5a+fgQC5mJ5alvFUVF2nqQz3aXxGw&#10;PgHdvZ8Acc+ndYFoa4nVFDXQoSE1HRJUcmAhnQCzMoZ/6JOzyiLzvR2r4NraU3dhbbQ2fUPRlGmS&#10;Qk65Zci7W2YOSiWGX9NLkLeTyzxCysEnbZu52Pc2IuwbgKv76EYVhPXoZ9/vEDSNDNkn2VUeBT7n&#10;g4fP3V1m4T94WF0Ha4y2fRelcctMhKQc9CaQn2n+qY4nERUhb8tIKAXkLfc8ctzjsI5Rs2cTEJMW&#10;AT6sYUJjRi56yyoVAGoxOqgVYkI6fktggYOMGjnYlJ3ddrAqEiadAB8g4N/d3IBOjEk4Xg/uOCWi&#10;XaeYE7dJOH4DuyGip0Ai851/7JhIlTuWboatH3vH0dt2P66XEIMLPLhvkp6/qWRCvHO0QsckM291&#10;hguLWXv560pWlWWI8DCwMMgOaEYEYa0IZCEOApgmv9pQUYq/v8l7p4i95+TT4kawl9oYrYlFJiph&#10;ZiBTLiE7YhERXHOiOp+GW5ewcLFbFh7OIqw/7wdzKaIh18S05MrtJQYiYqDBAgtUiEfBKAwYBJiY&#10;tUea9PRPhMwcdNjARH0Geic/+aWyuKOvb2VumOJS9rRY5cTsxZHmdGCaiPu63jP21ScQ77tw1bv6&#10;9vxtHaEqrqc1+Wb6se7JN11z/M4s82sc9E+vWLYNZpx/CnHLKCj5RUXKPaYi5Z/ZAfUEvROzqeM1&#10;bmokxA1tD/7/FJfZU1vXHcef8tbpdDqZtJk+uePUnUkzceIpdWmc1E5xsMEmNjabMAi0IQm0oF33&#10;ar1XKyBALALJkpDQvl5JVxtCG9o3JMCuPf5revt6Zs6ZM+f8vt/v51vDsqTukZMvTkBc0cJ7kt5l&#10;DKWN9H+UT/iTSTMwEd8XvcjbAUIvju31cyZLds5EwwUsYhmz1Imp4ZJPTiv6Vbysa1MQMW0tJyyH&#10;YvR4g1iwyxcTGtoPFRNrrOPhL7T8ICVuFj7TsV7/Ub7w+LfoNmei6uD9mjbO3wmqR77I7U/+peHl&#10;z5Z9MKcS0siaMZWiEZWs1nwgoR6UrtVDUlrVK8I1fczxmoMwXPXSn9QRESlm5YyBtCdfssbufdY5&#10;BZe6PiWz6QGXOlERpREWEMp+YKnklRJaYRjqJWF1B5WwsWwRdhEx7TIsXB5ExdSrmITVi4DUCxfn&#10;WWZvdahsBXBlp5wY0RK+iqrn/5rawn2DsfY3+eOFe1UndbQdFuIT+5RHiV3iw0EcYLX8vPn03uLd&#10;lHHs9k0cd/9daulxH+WttRO63aLPoEUOJfNZi3DqfU7v+O+5+ugmDfC7Eep4N0z6uRdee3mV4C70&#10;Ijxcxkj8W9XBeHqD8oiDKOt1N8SZvopx8ZdB1mzDvf4qu08dagVEpMusaqcSVgBVv5zZS6h0NymV&#10;4RPm310/a6rmYjyr+oVvyi4lpYXoduJHlLHQDm64HuQT6xERvRXhEWve9blmQEio+yFuQEX5DtGt&#10;PuqENHDJCeLyb0XPyw7xdN4hmC6cSlcKXq20GNhU5RxyvE8r+DF7erSXdh5oyx4ZEfuv6eopd6rl&#10;F5H7CTlwk1HvDtIKVTcuYb/La239rFLXjIqIXVTKb8QBxnkAIF5EQUYblYrqYQndCcz8KWlam6iH&#10;IX7FzXvVxrih7uPNV9zcmYpbTOyg2r1WcsPSTKi05QCw3EO1xkEG2uyi3JV6mLeQOOD+hJq4j84c&#10;7KeN6Prip7zm7cf8hvfDueb43Rl8eIUqtYMEBHVjsDJ9pJjJWhSzJQdM7YR1Wx/OdLbq6dqTomXl&#10;QXqP/CBpoNwrmOk/XiKQvBmAgX5cs92LGUN575a66lKSm16ImbPJcB417evoJv37rIn9sOqWkCpu&#10;vbTh2zF0EYWgg6yMNgOCuQu3jBwwEId94slbHxMw3Inq9xoRg7kW3j5OOzc4CZuGHNuTjJ69hRai&#10;emAkbxRPdgMQJ2cXTdpVlDu+zdW/Z8zC6bIbZkZ3mEOpg/WH+bfY+3j4+PcpBdSOyvnNiIyVs6+P&#10;n1lZj6oeGakV0SgbYY20FlSJGkEpvRMC2IMMKG0gvOXY0fp/nGryty45eejMBpMTe8DohQOYGSTE&#10;9HZUxq8EZbQmAtI/leCj6zOlto2A1F5Ms9GLbTs/JMWMmxhjuuEmPirbloby5uW7OaxbVTxKNmIS&#10;vrAIpj8vmDCewDjh/IAydGGj/pDaJ9wN6+e/wjrG972QAN/D/Ll0Ipo7twhw1VMm8R3KJX44E67d&#10;ZORQJSRnljwQpnOdtB7ePiwHDDvnHphR9sO8ml8uuEYBAaaD2YKV8lPZyfyl6RMRumFwreFdf1my&#10;koaw7vew48f/q2iZ+HPZvny/48M4EutaHcyvGwgsbcW3zPWQQtjAMgzrZRNZE3ekaOe/ukxA6uvU&#10;xkkNUW/t8F7dhok//77k5BHaMbWqEYfAalzKzjoFLyoBGb2CMVgzAsl6Kd3BhQfrVSfgTB1bbyFK&#10;oOhTsjIuDTPt0FDzTnglbT6Esy6LJW4/VKYdWmoNm/PSCWu84mRN9KLAaicByVpROacdU4iu8puB&#10;bk4OtZOQupPTHHcLWsdlQXXcz8qUjaiIXvQKZtJW3vO0FSK5dPwRBeHp51i3m+2llMp2UsIteYQL&#10;bUTMrCNSVikofFNDAFo7AW0nj0jDGfPSt80oxt5ewZt2RMIeZJX6jxca9/scCDQjopVaQLLaSxkC&#10;5w6QkrNyp7H7gK2YUt5PKdRXGc1BN6kxlsMgreDl/FoJC/CNuIxb9nFfVt2kf94k9Ac3KYP3XXo7&#10;dJ3atJfcMlL6SPjkzAovBfahFzBh6jfIBnNsgECSXkTCarjFSw03+3kT45u2l/GiFdnQh44k0wB5&#10;5A9z97787NIlZF1njOlL1OCshiBB9kQ8iZokz6IG6eOEGcbJCS9/p1kcvV2xAeJ+QrfTiykEl1ju&#10;X8YVovKpdPHMrJpHTerZ0I5gJKJf/LrkpI9W3PyZyimIr/uVnKwZWsic7AhQm34lbRM+q7jV7Pyp&#10;QVbw6aV5l5wUM9L/fW4RLxUcBkXKYTf59w+ZIb167MKyyW47DWDtZA8uuTfB3Mna+IUbd/8qySUM&#10;EGDtGvP3LrobbIYklJKV/7xsE011guLlflSA74Z5i1UfQEhbhc8LLimx4tGKsibeL6h24VbHI8I3&#10;g1JGKyJjt8LgStUPLGetvPEkxubdkEp1jW4cXadk4h4qpFeC66/rYXC1FdZqSk4117chGznd1o4h&#10;b/Xksn9L1wzpdHWPbCVtpA5H1Lg7dTd7qhuV8kp27qxP+eZWapf03XVabexl1DvthFxYCyoYVS+I&#10;r3q4L4tO2sMGpq0+CqmDu9QHfgN1uODelMctB+KkHVrM/3/WsbOzLpiWd23DRdf+tkcjfSqZm/oi&#10;a4c47azO3MY8v5/Xu/v5/3FcJ8xNHGYYx2nKNGmazNBjElJCQhJIgJCmMAEKBIIxBuMTGd82tgy2&#10;bMmWdViyrPvYXUkr7a60OnZ135ety7as2ze2wZcMZZpJZ9LvUrWf4X3/M79H49xdkouqP9tZ8ot7&#10;9xYB0euiYPwwx+1fm4PlhYgZXY9bPDsp3FcKmtGQydBn1xge2EGsJo4jvVHl1HcFs6RjN4lZD5cQ&#10;ZyWntVSKALI1L6Lv5SScwyLsqpSw1NE6kjwoioXrIcajteAkZWtezi+EZdSkRVSXMM/U5B3ch7vV&#10;hrfnZZObCSm9FFBNHmQh7HUZnT0o6YI7GS2xNQ8AK+Gp9o05ycR2Rmc4qHZ98H8byPgvU9zug4XJ&#10;9qOckH1UgF37eSxc8k41rwUFzw5zOtdhHkQqOZlwPSzsz7o5dauJaephWch/uyHVv8yIea8WAFml&#10;rCaOsqCmUuCNHOVFnJ2UHs7Y8fGkxcOJGEITdjXxyCFQ/i2HWeirDkK0YFLUR9TCv6cQoLZsxYbK&#10;TjeUdrmhWVzdFgDYVxMgo+5tVu+r5GBiJ62aznhErXM2RfOsnZj04y4aAWJ3UQb7i6hk5vG2F1FX&#10;krBmPyUfXwuqBvOkvi8Km5v8KvyhR2VuhFjic+yOtt86Z55d3k8YiL0E7niZMPuyHpg+R1joQYOl&#10;d9Zqerbkdaj9mHXIrTG1xPDg5IIr6Uo7I9aQKSK1KT29hMz2iPeMf5bfNf4N0i2+7GJb7ocgV18S&#10;Mfavu4DxX/Jy2a9lBfRLUQke5rVEmtT1zerJ7jhiG0gZNK2rIUlP2ce6vxnm9+wmAflOteslD8wI&#10;a8Q3whLexSVc3BYCabUlu3B4LaBmrYZVrK04KHuT19r+vaILVRtj7sUnnrwtKZH/3ehFSq9ZsEs6&#10;/BDrEsHjfJ4woYPLEUS2m9bqtmPS4QwhbkljvAerdlHHVtW6MYh+KWfi1+ctrKYVJ+/JfhqUb8UB&#10;3lpESSv7tIwFBzRQ9kv7NudUE5sxEfVFaLJxJSDuTLt0z0I2F8uhJShRI9KZJIzDERwfjBAeSRj3&#10;SwOGiAThm3+CGcpv0xYDYy2iF24llayNNCDYqBp2MyEa2s2ImbvVLbGdljA2U1WrJQDOos9vibuj&#10;xLwvYIkRZiquJe6BKttN8bTpImcE+5gzDJ7ue9D7R24v86oD1gws+0Da1hzAfjEvZa7EBU8rJQB9&#10;u4ItvinBvv28VLKzoOBtLumRfAKeSfoN7CCB9kasxv5ZwkAthg2SQsSkTRD4WNJiY8+ZHMAcgXIy&#10;HmAyH+R3LzlZD3bi4PT+otG3l7MsHi0j0cOClnxdBNF/raoMb9dFsv+8lJt+3QLsP6+C1qOSXL6b&#10;U4jXUoiuGMbVUZ34QTGo4efDGuG8S9S2HIdklaJUvhlnd5X9U+3bcVh/sGSM7C5q4HJCxSzEUXkq&#10;GCQDpkUFCWfHUUWqVSv0/QNmmS5aeY57DnGg1Sj23pmawL4c7hZ8PjOgvIJOOxpQkbEpotc2LVoB&#10;yrpfw3yVsaTWkhZnNmqGgk7TqI0M0AmyoMDQLE0ldF0mhJ6aMBSmRrUuagI2PEma3GMeTaDLIok9&#10;lPMjN7op7FO99eOfjHUr/8zokn1oE+rqXiXNzoNFxLoS1gpTpPxxjMCH3bifQZgSLAueZkGyQJ2S&#10;77miFs8+RKHCCCSLNQi4zst9lOmP+ynTH/1UO/HuhYuU33x/uvadxh+efih8br7mUCT64qh9bDs8&#10;1Xa0yOw4yHB6c0FJv1tnbsIlvrvojPOaQWq57jF5BjyIoSlNomMrIRLLBl1oyGIZsil0N0ie9hI0&#10;yvxmuPb2+zYmvWaZcCq2o5hmbxEh/1nSVjeGcGbDM3j9VYTR8jqrIVZS3mLc6ZZ5MZRiB8HbDqWx&#10;MWULw9kACZbCZijjQKhWpfpH4eDgCYLHv5LUo636McGnfinUuOwyiLaCqLRkk1LW3cL2rIn+Y9mu&#10;Gk663EDcbZqIu8wTflzzyIcobgZM5jYrEuhA0SWqmE1e4D6XfK3iY3Uw6G/lcYnrfZSpM5RHE2fq&#10;a0f/0t7IPPm0lXYBZAHXA4ixKR0kVaVZRPWi6rbNBP/pso/VkAtA9KSfmPFbgxw9EO1WCr3NgNDd&#10;AghCNzncuQvPGd5TXb3aD1oaJcebWkTHvzp7+9i5M7d+10HhnpgZFZ81ioE7MRJ9XghjotVZrWgn&#10;rhSvB6d6ymFhTzpEgl6vX2Q2OzoxnaMRQ0I9kNx7VzpF3JBx9fe5tJlbA5TR86Odgm97mjnnW+tp&#10;p7qaOk9yh/s+tYLSa3aVptuttfKTbqfhVQ51vKy65KigUv+8BlrflOXKyjIa2i8aojsZg305hUKZ&#10;OTvqtTk5JEp24nL9LbfRTnVbPWwCQusckLYmbFU3hC2S+kJILTjMY7E3BZjcSGrAmM+PkPaUDCHW&#10;ZAC80c+aTl8eGrGdHKeRn4wN4X9qrWe/e+8O7f2WBsUHrZ3k77++Sj/21y+a37n6Q/977Q3MP8gn&#10;FV959bqGnAdlFSM2WzwQ8zncCxhMLIyL4fXHQugNZVqxV8ecypyfHPV9NjXm+5LH8J9hjVhPUgdM&#10;n3V16D/qbsdPtLZj7537vvvYmS+aj92rERynjUVPo9osNRf0EztJFCv6gZGsV01P+UiV3RVXSYzL&#10;vUzZ6rVxwfJ3/2WoTN8R7xcw/v1lijFjPDODsc6MLDMooeyMskdElpCQpUlSKS3aSGUpSkmlJFtK&#10;k3Uwi8Es5nme81znnOs6/9Hx9n7xefW575v+fj+WRJkPp3SYI6ndzogWihmByR+FEpFNAFPEg7KL&#10;RSApoxeEP0YBHHYgrLN99tkEc/WVR2+s/ebX8G8P1cJ9x1yX3bDRYdAEm1WKg5JJyQe0XPOrQa76&#10;UaPVfCZPS7eLFcKNIqV4B8sbtSdRyLKHyKQCWPbLElBfQI3oaOAhhf1SzJ5hl/t1e8/1M6DX/N5X&#10;8v59vLzx+9h56dvzbpotH/nLlnO2wXQ5srzyp8ho+imc1xzUa+U7JbMSX4FQFMTQ2hWh3U28cFrL&#10;xAtiFTssKx3/pKmcglyR2BrNk/IUh7ArzjFeHv7VOlbr2/Ja7WsHQvPq8dis8ZLKl53k9DLWkvqG&#10;nMhx6WcsneGOwuT0wlCoDgS5QxfRRDWHZaB7QUxcDYhNagT5eCkU96Yf5Bby4TyuD7VqPRUd77lM&#10;tydLK1cHM2NHWxa1y3k8b1i9EU5pvxGHxv2vygjiUBSajsC/4z1sozoe1bdYHhRVSKHUTDrAlQmh&#10;gioVFJfaB5CYCdDStR8+NLKbMCVwZDkW7W0ew0Ld2bqc9HFdUhdYt3CMK+fj0/qbTrH2kvB+woek&#10;dC+8oA274/qHvdEEvDAkM6MNin1RAtJTSSAbywJPkzoAAoEESGQt1MtwxlbUKh6lZtAi6uoFiTa9&#10;lXZ3tmj435e51X+dzEx93tIOHnq2TXsev8W9cbqyavukWrb9rZZpvhI5gt3Uca47TSg+zOFMBLJ6&#10;e03xJfm0R0TiZGRN1cBzYiUZaZ9Tdd/5dBO3QeXYzqZdZFj10uWLV80T6psyhugyjdTniMA3iGGV&#10;REkI7t178BLdBh4+zwPpaWRQiJeCtDwmiEWSQG01ByGfdKAcBnfXkWtpJGhVk3zOdaHd4Z/UmD72&#10;iHS/69mKu9wRyWVaD+cwuqplPgRXygLvqkSwukZNSFGlFLzE0MHTe9aLFArIyhsDb7ET0Fsc50E3&#10;TRtl1u+2Buy20Rvv8vStz7J87l2Z3XHqu8y2tXbx8jmxa+JzQhvzJJLM8EfgW4zwzDIJePaqCyS/&#10;oYMSghzKKhKBxMwRkIxhg4IaDYSt0sEyimQIHF75ePS+qxatse5bYGn++kCjONpbUWpk+my5fBMn&#10;mzkqZQnOUhs618KweDkcTzKE1zbp4emZPQCVOwSrqJE/KG/UQpFJDeBhBA4kpnSC9AIueJ5EhXDF&#10;E5E8/lbFlvV06drrCdzsG/UX3gXZpmuNNa0L1smNv3ullv8OjCh+Yfq5p0mDnLOX9EHvMzLFiCit&#10;nEbUNBrg2GIuFB1fDTIwvSAVRQPRCXUQrpAJm+JbkRaJJD0wN4b90y9nelZ0TaZlN0WtP2/haX+9&#10;u2fm1HTZozNKBKEZRVwIX6+FVRG1IXkl4yExyBYou5ADVdxn2HIJiE/rApnlAqiato9o7A8+YU99&#10;KjQte6kfNlbYv86Mzr+uTCde/9a63vpNJNX/SWFPX2FZwuOU/uHtqBbq0uPs/GF4fAoVepU1AFIw&#10;DJCCHgDoUgEcTVDAC0kWeGOfN4olvkCpFz61Wk1HTP/G5syFW0O78cp7j+1Cgl0rQ8/KHDmqufMG&#10;yeIPEkt+l93c7XzyrlaFuO8crAQ/DeUUCEFqBgMg39Lvt44PMNVa8BorgMWkDYek5vFhBLLjIXHg&#10;KLFtwJ5u1DrIt4EZ2Y+98drvu9K2Q4eevqJdr5tfOKPOLH5t406dYQZ5X5J7OZcJncMHf9SSDCFv&#10;ckYBqkAAyykVQX/EVIMnz0ohfIM6tJTAfUwl814fb5n5N36d0G0z91lsO6P6tUvOzNKXTrHupoYt&#10;v8D0jLpjCU3q8JJaEQJbJXgQldYMhUXmgGR0/71vMhipXf1EwDIV2ww7Q8FN2+StT8u+dEmIZ05x&#10;Q9ClbN5YXx/Rr54z5fOH1XzZxhsW1xPfwzp4WUicvf+iIVgqigRIrZrQBqotvIy0iECXCcPKquXP&#10;+vrtyZMTlkynfjr/Yl1Wc701WX/nn+r9vj/L+bI7M7hrU9XYLHriks0/rFy6oPCn9nN5Eh+aNfnh&#10;TVOfMyqXIA7PzB98UFolhBMap+G1FNXTVoYxoZ3tiB/m7SZPSQ6Ll2Y+NG8bPay7gE763fe+/qPr&#10;fXnQszBq1lu6loy7Q4uWIEOhC1YyxlxJFc3zEXmVytCsQj6UiWXe+0CHEtJbQW4ZH8qtVIG4LAaI&#10;uf8odKUW4DuDoe1D3lSxMtC06zyY++Ffmr/YGMcf2pk5Jx5Vh9O5zdWaT7qV1is61/xP+8DUNapn&#10;xBfVNbgdWd+2EBb9mgLikjtAejYTJKXRQEwiCWCLxqA6kg7e2rb4SC1y5X9YNXTcbMu7f/ql9G09&#10;H7dnX2XaVveGFdObOIX+mjJp+KuFpbou6+ZsZ1D6jPH0EWvsENfzqqbbFJtewArDlo9CVeRZBKFd&#10;H1VLm08dEblz5dqDautakHu6vcS8DSgZ/1zMyP/zdc566jVMutwBrWH9k1Rp/EiVqrYKxRJbpkS5&#10;ns0W2tM6GGtpDd3zyXXtCmRjh/L1qNxXOKzwl44p9grUOmeZZ8NCC3jMrBOPkX0b0E9fbUnIN7tC&#10;8qdNQf2pW05x6LU1FpO93WTd6VHpXAUCheP/DJUJV1oHAkabnk5nOp0zmWY67WmbSZvdLukkMYmJ&#10;TowmcTeViAY3IKIiiOz7oiiyw0N4gLzHAx6g7JuAiiviFk3UhKxOz8yPGf/Cd+53bwlVGrj2iGD9&#10;Z3mD9u8XyoSffVtCOHG1kvVpFdbwRRXOegrLnD2DE2YuP6YjlwdlAYwZyUiSQadwGeU1rSDEmzsh&#10;Vtfz9MR4LmAQo6hfCzhTogkwTRCoMpVU2XoZgZX5oZMW+aq5a+pP56+QTnx+quaj0xd6jt389ONb&#10;teTT/UxdqU4N3ks6tPiDKJ9aCKrZca8HmEH9OieCsqygr1sPRNsVunCDVBEoZ/HcJVQm8iOB4vj+&#10;Yav8rxUPWP9owCi+x/dbfpZLPfVhU0Q455l2bMZB235SzshYB66Htbhz2am+0rR3vMvngZgmwNYk&#10;4srOciiyr0dVS5hBYaIURzKdqWsg/WWIovmGzoHPUoahM0yOp1wxhrQ4AC8hYDd3FEKijuIsj/g6&#10;ze58EWE82vCy6zZ9nIYkyLoVmprA+ryI1OV2DttBBxac9LQDxkCbfAy9xRJYS6gM3YVhpvkyiwve&#10;mFCaqnSTpgqD2fYANrnxcQjlFWaswv2Eiv9mTsreiQ235EMSykLIOpmY9tiC0y6lG7UPGY2au/KR&#10;yV8YgsBPREb4cg3W+GVFzcgfah5r/nyjiv7prYfMT6owio/vYdV/rMZpTjaToFP93MS/zOY5dswX&#10;1GSciv79pJiyHWHhtsPcnoO5UeFiTM+Drco6AABqNdAiWwYUcKyR1K0hcfyXPl60pKxR9revfmg6&#10;8d1ZzEfXy4dO3HlI/xzboThNpUxdHBeit4MmW8cSImhcgsg3twP8JwWvtHsjrGJkvRNdsEl8w2ZH&#10;iYAl2mM0BVsBe4CgAz0dap2jWgm468SGZFM/F75JoirOMYTglVFTqMMMI60ul7Uz7LOQcyEDs7gw&#10;wvnPukTy361R7Ye8XDmPilrCXpvIN42qfdMusdtubnMCxjrHpL7GajHXg3YfHoS8/Ra7u8dk8mHN&#10;cJxn9QcELtTS4zHQry/7JNj18MTwRmSCuRUeG0oYqde3gkLi3qxC+iyjlK/EtJKEV0PyWATVljHi&#10;aZOScclgQzBija96kOu4QJIEME+G9PfJXMtdrjpUxVUHKkeMvnvjgOuuweHBBeORmfW5SfOLtHDg&#10;WYT88HmCRSouqqHiChDfyky6YoEpI+K2020OGK83o4+1tjnyqD7VzFclH5CPvdrSpfu2+rHk4iP8&#10;2FWqSFFuREBGNAhws0523YIeWxoQ3jm7FeRgszAPm/MoKPM+Az3tVhPikKErgQCkKGTsdmpUtx1a&#10;R6Nd52uzaH2dzklv/4zZ1Zu0WjqWYaB/x62lvIzpJl5n1bqDhKR/zclt2kD43cWEfHQ/KaMt+yXt&#10;Sed42wwgrvHp+VUhr1cLwa5+q8lcjxiU98Owsi3uMVISbhN1JWRVbCU1wu24ireXnOAX5xTyd7nx&#10;sVcJOnYJbL+QAzrO7/i5zSsIr3bVK8fnZjSMWZcEsxxScRaDelEKHce5dAPnIOXAGbeOdiloV7dE&#10;3OaBjFeKmXNz7hdm9PL92FSwmFRI3qbomMMIqXzbP1ixig5Vrs1IiZsp6/RGwoouTqtoafdIa9wp&#10;bQlNqdudk9ZWUA3XqkaQGxwOdFEoCZRy+HAJl689Kxk1VYxrnI06o/WhHTQ1LwYgzX7KEdyLKuVb&#10;fn7nu7Rac7Sgdx0tjIzuR8iNWRD3YxToPB82D5WGIDsDAsPDhmNWtdbEgMaWpgrk1tJeIuMksYN8&#10;kscQnlGpFddg21RPCEL4C6hVtOGRYg/j3K7DGK/nfVpGz9vwd2JjD75L6mq/TjnwP2d98m4tD/+r&#10;AF/zZdYvE2zMG8yLwfG+hEtUPwPy7voAXllwSnp/dlr5tJCbkOzmRORXq+O694UJ8Cgvk76bY+I+&#10;5Ni973LcwcMUu3PNy/ltJWXQp0OgciVsHH05r9Luz2pUe0ml6HlKTt9LiXs3I/wnG2FB+1pIRVuN&#10;geBaQi3ezY5yd5NS/vqMoPVZTIjfiTBaNz195Xmo99fXs4Lh3/O66WNniHaSAsJ6SNydQ2j3Cv7e&#10;f29F+d2LYS3ruOl9sF5cFo9Ck2HPyG8xiFMRR8exmaieuxKTk/PhUdJ+Tql6n1fBBylO116M2fxm&#10;WSb9sGHMvM0DqVdLCmMhKqNEHfL2qEOCmT/uYWbGIo14DWSf09jj8aFjdndAAkN+LopAtBCqxM0G&#10;eY27SwpVcUGuKCDEsqyq6Zss0F6ZRwhXA9LW01kN4/6mW8nY9oo68zD1Tkbfdm7B2H1pCx3pLPhV&#10;1DQsaYdFfVcOAibdu6zefjQn5T339ZZvQj0/bSI9V3anqVUvgqzGPMpocgtazq+Ze+v/l+WT38Sp&#10;9S8jzEeHEWbLmzSvby/Jx6+HZcRnSa361ZzRU8zJuMffb9sJDFa+iNBqi7PczmKS3/06Lewt+NmN&#10;u2FZ/9G8lPn7goh2NC8e2o+w2lZh2t0lG61s2cmqSlvot9dQXuu6l/VoHWU82I/yug4i7NZdP/Xe&#10;pmcAJyDY37Bq/Xj7Ncfg9dUp2u0VRNSSh+l1xSij9U1S8PRVQkB4m+biD6PMY+7YT17PSoZ3I1LS&#10;JirtWIbYDUsOVlveNVw1D5KuzYPU2zmIU704raVlEf3A/xms0qe0DzT8aT9tMrOdTjtJZqexaUyz&#10;uTReiVViDWo0nqhBEFAuuS+5FBAPjBmPNomJiqIICHIIokhAAZVDkUP4wQ8QNZNk29l/ZPn8vvPO&#10;M887z7EjH23xKAcaw6bZhaBxaiJi5hMCalS5f775FrBOa01tj4mze29mL3Yn5Vm7mAlaSQ2BlZ6n&#10;wMYQC7SNjYD24dGwiYn2G7lwj3FKsGt4O7SpHEcbphklXo0UG9EPk8PrXPTROrkFsLARSSunC7SK&#10;Sbl7C9nd0ZzWB3v8q4zfd2Za75yosXXnThYqaRuknpoGiK457GPne1RR2iUaTTpFzKA2lzcrjDqv&#10;nABJWliIrINPALd5mBM9qSKoo1ZlnIOsy4PBgZiZVGebbs7zLqGLjlZx5YkNBuzrvpANuMX8Pa0Q&#10;5lwehJ0fjs+HtZTnh+9Rd12TiF82R2F5B+8x95NGNixjE9MCWh7aIGv/t1dNaY+aB3oPFdiH7rlX&#10;+c53bXkHH9p/+e8ul/j3/pDsq1s6mdrpJ2RcEtGFd8Zytjc2fbzaU+6ebr7pnG7L8y11F2T2uKRz&#10;v2w+7hDRzzwD7L9CsqVLz/BkdJ38yq/oLDuQN+X5lhGF55/60Z/3+H1f9iUjcbt02KcTwkOWwT7Q&#10;NbkCHsyYwP3XczHHsORkQ9DjVjGq91S89pOd6fnA1syM1zxCDZikxGO9BAvaBplZh5BzZuPT0mZW&#10;V9bGQV4cT5r8c8jbMRWnPuf9rVN06E01r+UOoBG0RZTMmriW0xRYYj/3K2iVHjmhZF3UciOpHaHG&#10;DUOMExWncf/PvifAGqs5Y2F3pjeZrScrmFLz6/rrE8hH/zCL2wq/OYaHLu2srrCy49fAfOP1qBr5&#10;IG6g1SYsIhxoHeGGdALMsZryPGZityXM3C5wk9EUUiOL/IvwBye5H/mV1IqAilV7tiMkpq08TGJD&#10;2B1dJ9X6F3FF7vf4e0cKSnnM0N/umsOV7EwjbgZUjBrPAqE2omFAw8uEYvdUy4+Hf7TfOHiHzD/M&#10;7QSU7Dqj9MXVoxVsddwkIh3OsV9EVMw6/zy+KLJKrkwZ6LVJPb3Gt4B7aBpt/l7OgF6Jabkdl45R&#10;aXp7kBLRUWpSVi4CMLCb4loGNGnmI+0LxDr1UNNtnxxbefixtyaq7K1MbxCeJ43oqvBaS9mFg4kG&#10;rf2dKesAPr05KgLMY9LoxhDVt0qHhtTwkrgZW5twiDmxHSnHp6Y+CypJNUlzPyqoxJfvTr265Zhs&#10;vQXosBUJPaE8bWbDcjNcSE2vi+rZL+PWAWxAQ3+Z2ubhzncFpJiBDYtqqNWgkQz9tttP+HYoluY4&#10;bj81jfFA+8QEYBVTEhtsREhLhETWqdCQjgwFzIzGUwO1NqQlPfMvYwvPnQPM1DYbkbKSWhImbH16&#10;k9ESWydXA0ZW0+e90fELz/Br32rfk2MVrS5pkQpzuqXG1DQooCZBAS2pJrCILz5WUiDR9f5OYIPf&#10;BW7QG746+YRLGx+VMdHqD9823wkudBZ638Pu+Bdg+X8FRCOXbqEwpKPW+ZbIL0ELFw9uU2Hnu+SO&#10;rIOEiBj6muMWRmvazsNcuqWS2Dqj0T0Hf7L7oR2SMNN7z50SyYWDQzxd66mKrqGL3QrSs7BFQj9z&#10;y2a++iYUGc+ILO6UDsZtIiZgYcLPPvHwCSuvB9gUUkNGPhpwj71OesZnjg3Cbu8itjAgRz84WcQ8&#10;CitQBQkjufZbUPI6rsGVRdVkiHMW+3CC8PSKTtjxKKWT9ABr/Jakngc7+Ii/753D/BpY7LkXVJBK&#10;jlf66x0z+Ieut32FoHaY8nlzlHOZ8+KYHluxPQ793jZcfdUx3ngjukJ7CRhEhLCG9FtwCXEvuAj/&#10;D6gnQDIbtPpjBa7yYA5V5ppF5njCFWSsgt7MlpAQXO0p9s01XDuSt/4c1WBKAQOzAbRwOhJGSm1Y&#10;RSgF9IO5DifqC6moEN8C/mGuL+Ztv2nKc8x0/OT5gMp3zqLvviNVfneySIHElNRnTlnjjzoO5MoK&#10;reKfahbk6idZ842tsYbvvKs4iPlPdMUcCfpD2jDYA2i5sIiyD3Is77i3O/nilnX4+Q87srp/7U11&#10;5sW1vM6jZXJTIIc5skaEAHpabUiBL4ksEYqCy8RKpbjh+iyp7IpvHvvii10my1p4aM872F37m9+v&#10;ud9VXgM30MXZLXpjxsKCJw2sjrCO1RgzS2mnBin9i13E/rwr6Eva+L0xc39n3MSoy2wxO7xyzIP9&#10;Wczd0LIQA2gF3ZkNan18DVN8sogq2J1u/cn3EXU/p5d20C4grA23XT+Q40rPbALcpV3KT+qZL4F1&#10;YhWgQ1eGljtLImpq1alJjI9apQyPggrxK4glJ2vk6uSWoDdh4SCPFMgnBx9f3XK/f3XTNdv184VL&#10;QA9qep+eqBGPw2uoJxkrqyO7yYZ/sff3/L0v5Ga26IiDeXh+REdqunCOygADFx5VUapCS71FESW6&#10;4FRDrMxuDxDSFi7GP9ddmjbT6nOctR4vEaqS65QX3tn2gvAKCnI031UQW8WUZa005LECWeaZhd8+&#10;25YMpLYGSGkbrTVhxVeHtegynxz9OG6k1ads7E5wi9MVUPQUZvdYuFzu8T67h0QJq6DvaAX/m+tt&#10;e35M11uZtImHzvak4ku3gHr+iYU594xNgq4/DJf7U5r/+SRjlzsUWFCFLvUvdT+KaEmQXI7xU45B&#10;9pEm5xlaSg1oZqHS/6e4zN+S3NYwfJ1z7d2p1Jwy7ZRa5pSSlgqmOAHbeQBHPhBFRRQEERQn3DlU&#10;TjkPDAlKhDgyOeBMgiiCglOiHXfndLX/kvP1B6z1w3rf57nvtcgELuTMvAuwk3QTQOyxtDhspR/t&#10;sdxb4LnLLQ87FtdjDkU05O5IKeTkU0OucZKBME2C7zpRHGwUVURuDBEDFR1Y990xSqRtoYVywK+I&#10;Ppulp54vVmcdialpN3JK1o2yGH6lIKMMYmrMzhgx+EpeX/x1nplrnABzysP5qdqRziL6y98XmuPs&#10;L+dqsk6UdVg5tzicz85wsc2xgO8rNdibVXrOhYIUb5zEBm31ZjzY6sy6b+BRXm9yWciN/tKAIyEt&#10;zsAnR+8LSQjjJBlunCgP3x4Anm704UPNwtrU7UFyxDAx6ha/FGW/2IR5tN6NeXrAwz4/naEkmWRU&#10;xPTbHF8uBel8rWqr3xdSE1a7s9xXu5COCg7Scbk1/aGRR3hpm6cmboMeIWYh7i51on2uNbWlm6PY&#10;wAkG0k5an3JvviX5Hrci8u7eGO7FiYyeZQKZahRVxh0IqzLNn1hki5SGFrNh9yTsEGd1K9RJO5D+&#10;7zMFLdUyW5evHaWlGUZJiJ+bHPb1egPVKi9HGCUgbwWZwbtjOV4bfVhPk/hPko5LTdAO5XoZeLlP&#10;TB9xgeq2JMfpulhn0JWf67gFL1XvU10MgjLY+Xw9bk8A8kBYGqbnFUN04wUBZmF+yM1yDfgnqsVv&#10;8YkRU41pTofSGvTlcmPFqaIWqxMQX611J3mahADEIsIHn8+Vwb+tsYiKngz/1aF8+Pe1xiqbqioN&#10;3LXcC0VlskGA9tUNpz02T+ZBrpcpOao+ANqKh3peyBmlP3Y4nB9bDdWnskqkSQQysDvNZ4IMuWWS&#10;kuAcHNQ1PdTj9lwHJuzndiPzr1VWkUlYFKFkI9ykVTAHZTPCQT8GgHfWlax+APy2xwHozWYd/X+7&#10;nPaz2eosm7waYwFZqvmQ/HCXh3l2vV1DPV1mUQxTVSjrQkvVmbKj52qV8+bv7UbW92VWpVkIwPe5&#10;mX7rXYluP/UdYxerHYNHc+zySzWr0Kah485UNNy5oir7Zp0BXKtpGD03D7I1kPPkcqmR/k3DYVyq&#10;fzkLE302T0/RDqO9zuT0DOsCI8Mio6GOJcTwQxEeou5Euk4z4+4e8BlpG0PkV5ouvLf6HfaRoh3r&#10;sd5X7KfjVsH2+HS4gUeLUbVi7u8MFwcdTlKij8WV0Tpevq+mJ9FltTPJRc8H/E9llIRviy3kUyk7&#10;R88lhVgkzGSLlBp/JCaGHosLnp/JCDEGAQCZf5PiPMfJeWSdZQPaseIQPa8k9GCiJMwiJb02fiQE&#10;64eLAnU8aoygLtNthBxv92W4DGaVsrOPJTUpOn5ZmOJNhqusGm5nGMH5bI1SX/Hr8x6XIQP+Iasr&#10;8LPNNGCtkpLItZ5UN3lrnONMQ7yjqiP/6dHnRuy35bbG4881qRYpI/X0cxNgFbGSrmfZeaYJUuRM&#10;U5zDJBN6a+ltuhs4d+iBuByufJvifDRFjgb7OtUkLAxStyW67wxkBRuFuHDtSIHPZj8u7FrZ22cW&#10;97ZqeqqgS2/LYduDxNfXcmr61/myuIMpIGR9IN9vhBLvNFge6/J9rbXlaqWZbp4piZppj3AX0SFO&#10;++NJHqfTJa8Pp+mJrCzf3+Y6MkNty7UEs7QcPsVCODAS/e7UoPz+JSTH3D7gEkCmMDDaj0Q4AeF1&#10;Z3OYEP0DdHebqjLDKMwO2OpDui9wohz4tNDb6neJDw4lNemS5pyHys4iyLWyo9m2WIc/kRCguuFE&#10;9ylm6J3Z5iQnaVOSq0FYEnMyW5m83IV+ZlMzC23LoP+JiBH7YP+bhNhIqxQXt9qb4iFmI93PFdU5&#10;u8KiqM3+jEeHwqJQo6AcejBBgp3MkxP3P1egRqlJTq3Z4b+BWU6zzlbmasfz/LVjgL8enLNFUgq3&#10;zpDA/qagzdNlcEVbitvGYGbo33o2+z+bTCLI5xDtIOHZWnfuE1V7xuNvG/U0G8gz1SA2bLop1flq&#10;tanuvzucNquMEGucyPQ+/IiL2OcD4afTxYiLxdKEn7sNrIU+ANkAhN/TjJcl/aX/oLCtt3dZZ6sx&#10;e4Js70VO7L2+wkB7eUdKgG2tjtKChdhrBoBom7KBeKVk48+nCS8vFIxckO+Ys3kqSs/DeKnfw+2G&#10;y/3/ySWH228LKuN6GWkO0kbsM8NEDXJXQIVtjxKDFttzvRfeoN0XW9AuG534p/uTjAR5J85f1Z7l&#10;YZXRU40CevyhgBp1PkOOBXcTZp4khoHcDdR0ZbsfScB/zjQzzTRFgm0OJLkud0TbKRoRdzVv0l3B&#10;M3EaXil0vCr2zsq74nBwZ7G6cULwei/GU8RKcHhXFGHXBbz4XdaQ4rw5WhIi/hPjLW3GeO3yy2Ga&#10;3gKfBU7y/fXeTE/V++zHIhbKfogIv6Vur3j1qSXbX1Qf56obw786EpNRlqmqJOvnWoxJTEk5lhJi&#10;9vj5z0CXg3/h02KnmJneupGyP77O1RbouPgX+rH856YJPORYWBSyyEE5TtFg9r/ytjsGvND253oJ&#10;KuIf8EoiHDVtqAenEiLsRsXMv5TX4bWjFVFLbYDnyWQPWztQhbKISfHHnwrD1nqyvNd7ML4GLhHM&#10;OCvjZq3tzfFMdaZBWAHd4zISzPxy6MlUvt8BL8f3y0iuz0Y/NsgsYZeZp1tI6t4iH+3YL89kojf7&#10;SkOVjWintfc4n5WuvICVboz3Um+Ov0XGKrROV6O/jAC+O0MFQV+GimDaAXzgTj/68aEA46P7P8Xl&#10;3ZV2mobhc3Y2yeZkMpqoiaZobDHGuIqxoGLDGmyAoihIE5VuL9hirNjBWEGl2FAUUBQCiiiKqAio&#10;mDiZyZzJ2U+yv/kC7x/P87zXfV/jyDBVT84zPRcLcqw302Ud+Z7SpnRXgOOhwB8PM/HLYo6mSqMs&#10;gFtoeOi3w2WQx6Y5asbZAgvGr8pwaYcH/4tXEnV3oTLpoQLgg46HjTKKquBd5Hj3BoT/L7ebNVi7&#10;tBKpGS0CLTcmeayxUx+vs7NcNtjpLtcyKqKxMMyZy4QGnK/VFJslNdkbzTA3cRXQ8etjf1N8Snq4&#10;xo68fyYsiPt7v452tkRLvlqvK9Fzi4P0w3lBhuGCENN4cTLA/Ch1X47v7miW+/+O62uvFPRCLbfA&#10;x7JISrzd7uHcqro6/9a3tN5sUbIAB4g0iQnhhnl8+NVWY+X33d6Za3k1+lRcBrEuEeIvpeR06woZ&#10;CjgN/huQMTxq+IOtwcIwB+CPl9Ia5D9365BXF9hWaSl2KRN2JipL0PNQb5Vd2a//4aFRXJUxwS5w&#10;X/9EeH++yMYYBJRo1RDCfaYy7v4UPfbeenuO694IKfSAX50sagJm3QhzuVG0MqzAbRvHKyJUnAyv&#10;tfbox+reTBcNB/FEO4D2ORSUQxS9BQH7E6Xggwl8kI4Df7rbk/fi5DMh2CKiJGwN5XqJqmLu7/Zj&#10;31slDXmKTrjLdj/qlbAh+1l3CcR5qgLirh3ChhnmaPHTTVke83XZz49m6alKTlEQhwC+M0wM/zef&#10;DrknYsXfU7bnPtVwGzPaiVCnLgLY+WKhGncDdAyLsBxwD1K4uj/XUzeU7WGaRvlal8hxWyOEwDZE&#10;xJ3NrqJYO+CcOwMIf+NnoP/wEJ7KthTXEWwo8Db4kW4CHThYDn44z4A+OZ2gJ+o5hb6nk3l+NiEa&#10;dMBNC9FwEnzlH5OemAV48O4kPbcpD/SboCrB07HGwtmlDMTlIjneLiHFns+Ro4FdwTYHc71kPYhn&#10;/WUfPPnMNK9LoFcA3T4ayKnIW1ll3uViZb6eiwcv1KY8PJcwYCeiGrSKUxKk6kR5avrQ/vKPOS90&#10;Q3mvvwJ9yL5Cy9nuRnoCs/a+XqtBm/nUBC0nz1Pd88FF05PqvNEGfrDTk+5qBNzmWESFdhRH/6cX&#10;G/X4aKY06UZRiQQ4D93uQ7yRtad6a0cAT+ERwm0rTaUnosrM2doPjyaYaR6bfdjIfS454niaBPoy&#10;igWtdRYGc0gxD4cpsc8dynr8AZ8UJW7IcBFQIU56DjLgbBoXdjaDCzMLiZGd+FgnyceCRIucTTsU&#10;MBLk7Xkv19tz36oGUTH744Ugy3xhxI9tWvHfe3VU4zw1zrpahwWY6DaGBd1doMTc+/Ip87mqI9Nb&#10;3Z316kKMCv15UF1mmCMkiFoy3Y/F5PTTlY8M81Ij7ut2VfGloizxVFwScr5EinVsM9E/DO29l4oa&#10;0omEGHu1wUL93Gc3fNewMOfLmIjzJXTk4TQsYP8z0udaXoW7VTUzbSusTCAjc6/l9bizJWbapayu&#10;6EbRQnOs1RUA3TrtaIYI2uUW+xsmS9+ZBfSkC2kL4VBUnXYkrIDoRnFBOxy0z7GgHGxdrkWYJRSI&#10;dhjlZRrHgX5Xdw/alpswxony8I1PGU82PiU9OZ4kgKxiFux2nV1xtMDIXOnMcddPViQfi2oyZa3w&#10;R5KqpF8l1VDnGUbkr/OsiDuyxpRHx2NlcbalRtQyO8vtTMLMsizVFxrG6TGngHsA3hmlGsK+3h7A&#10;vDLxGYlmIOjUY3SwvI+VsNpBClFzcEGGMULw6Sw1fn+qPl05QAzScsnRXzc+tZwuUhNP58pjraJG&#10;7MUsm3A0TgYZxgp99nhIX+0oxl/NIYefLzSStJPU9C5gL2OE9/cNI4U+uqGC18oudOD+eFns/iwt&#10;eaImE2BFqpttiQ7b6kx1VvcmOemHszw0nXGupomsNxdCfOo3ZRNDMVYa3ktIcJK2oML+UncO2Vcp&#10;GXtD8Ofavhw3AxftredhAne4Jf9d6inyxqS8vUOE+rr8oawsuJUz4fZlXMzh5+wASWWkEw/rd3e1&#10;NuqBWUyO7SqFuheCX91Z7UAG/aGsxtrFhcFXC8jgS0l+sLwt7vFceegvO105L+yy+pLdMVLwHg8f&#10;eiahZtmWaXDrAi3bJqXCgDuJU/OKAnkV0AdDpdCnqgFC8HRdxkvdODbcJCAlG6dLkm9k9PzvygbS&#10;zXoj0SwiQzY52W4HfHKkYZIYczhGADKZnrjYlvlUWA99pB1FBtiklNTTRUba5iDWe2eUGHq2SMs0&#10;T6L8dRyYx5ce+DP9cP5L8zwx7FoB9H15HUEzXOxnlTKyvu20NTs2m5kXi5TEM35eoK4/3ls38MHP&#10;skBLtqxUI1ZbMS8FtBwn41h56o+d5tZvyoZyi5gMVXVD/Tb7ct9reJigPT4x4Xqrqf5A2EreGcEF&#10;2dap8D/1dfSfBw0NPw31tX/ussj2DQpcMwZ7sTWY6GISESDSztxIxUD2O5uSWXK1Vc38qqKQ/9LV&#10;MH/XMLEnQoADE0ivKyUVdjxTGmni02IsC5UZDkUD/lzCSrGvMDPORQDjBPgQh5SW+lVWnW9ZrEca&#10;BZUJDllLuWmWkfSlv9hrbxTjY5hC+yl7klw32xPdLqbLIY5VNlk3iAs8GCWEfJM1Ee0r9LTzeUrM&#10;mZAap+rLfWWcxYXsT6L9zcIKqGWtCSvvRrlvtCOeaThFb4wT+NDTKWqcfb4GaRXSsjWD+W/UnDyv&#10;Sykr17pSlWOapUQfzZXFqIax7+S9mLe7I8TQW3kL5UhUh9COUkEngg78/iwbfjBDA/+f4/JsSzNN&#10;w/B+3J3JzGH2SDKjMV1jmi2WmETjiMSCBVGkKB2R3jtGo4maprErFkQFREBEELGAUVFEBEUQWzLJ&#10;zJf9H/vu/oPnPp7rvq/z3BjCJ9vboTEb/TX3fUA/BTSs/IhFWLOjwj3eGSFlH+qbea5uXtnKe0Lc&#10;bCM0ekKQfXFGmhcVMTYx/aZmzsoQF6xXVF0KjHMKIwCXHll48L1p8nNzc9VVgwIZa2qEX/VMMQt3&#10;ZxhgzzgJ6GYu4tze0nQ2J6MsdSKTBpjZUVPSgstrA5hHBwYB6nyhpel84bViXUlM9k7wK4/MbxuD&#10;MwqCq7s+c7admKR7i4vvYpb+bGrDACzMRXpUiAT3SMXdDWV1OvDeLO8QNulQS851DqBTJ2Wll4eA&#10;/QS4FntsZlVs9pbctL/OinZ9KLiz0Y9O3+xHJR5oKaCgmQcf5OdH6Rqr0sKzYsKJhV0V1NNAtvcl&#10;sSPsjF+nJAUxpjewW3NtmCT9m9oE9B93LoxJQPGn5vritY6KW8ut/8/21YWWst9XuxB3943sqiEF&#10;9HZp4qV/iCEPf/Zr+Pgji7jOO4ZOXespubX4DnJp+RPixpdBUsraKPXpJ1bupXf41F/8k3RwSCeE&#10;HU3T8/cmcNnrg/B0n7omM2wi54QtjBLrZ/wz4Auj/ZOsomMzpSBiqis7t7Px58siikfNejn3Fh2v&#10;5pdG7WkE2B0tu8A9QX3uGqhNVAlyryn5oDt7OgrkdJHHPnWImlxjxLwRCeg3j4ZU8fe2ovn7hoTn&#10;1eBemFpAl+0fi+N3J9BPI9b6oqVBXCYedP8nGSrj7tcvLb2A07R+W6irCJsJOauDlbcX+2D31sYA&#10;jtQKoEAuk3xqXmHQIEbuz0owG0pahl9LB/vHcRkRff0f/knS85WukhuuPuhtVzc6LmgQVnunuCVr&#10;PaREj5L6FMgf4K+sgvAMszAA3JqlDni8TgS68OUz5tm5taUhoGfk+8apT/1qJsjRjrq3N8GCHBh4&#10;8H29sHJngg9xfEDGbo8wwQc6CWK9H/fI+bH65sKbwisGac6FXnLGP00KSMyBll+1PcotdHXXPTqx&#10;y5mheQE6aGJXBHR1eWFjfSHglnm+cUZOYLIB4+jhPHMPM0Gn81JS2MQq/WrnY07nRfhdNeX5lhKV&#10;sDuGTQxMMsA7aj6kh1F4cWOQmeeb4hV7x8hp3mHMg+NZKWkHYG9bB+KOipX305FJgNib5pRvATPs&#10;6ugv1waIzxff45JWO3CphyYhdt8oRrsBuNvXizBhawNvZ5wDXugk5o5KKtLtn3AF350y6d8uqfjM&#10;xqMGp2nl60p8skcrxjlHJVRnPwNkbcXdVwvLftMIIZcW2zAPDk1yInB/wdsqYuqxVUo/WXwt39dz&#10;oa5e1D2dHHxRxUn71+4w7OG3JUbljy9izvIAKQXo9cTwjJRwvtAkP19+Jfu6zMMczpLytobh9929&#10;iPgTi4wRMAjrNPKSG74JZkHAwMcFZjjwkFkA/CU1f+4dJNH4JjfO0Vlw7cRGRx7P0ytdXZXx7gHc&#10;y4hZRAuZJMTgrBR/YJPTzL3YpM/1Ob/oZNDruxpJ9eYwJcPWDrthaCyOdX5GPgR4EnZkFqJ9Wlax&#10;rqX8urEdlho0SrBuJe2Zu78mztZWem1SkH1l+UPJ7XMbE3m2KmYvDuBzNHLYjT0tpzJgpII9I5gc&#10;90BVJuALz5x9tfeMzcUx9s7qDMBhsD2ColvDCljS5qQIHTS/oh7ohfD1PlzaJA8UPc7Nvhw00SHh&#10;eQH22CEi71mY5f55FvR0RcgMWXnkU7uIDnQpYkNJzHEN0bMtXdQn2zo2+twp4W2N1DxxdUOiwzYu&#10;8dChUISdTa3+BQlzXSdGBLT/c5e63LCRVgT0XrGzm/zIPUpMX+4oj9lT4VLdw/gUSwv4ouN90eWt&#10;IWxyxCKjBOdlFK+WV3QwI6nZHCIn+8bJmTtj6ERbO/jfpsaXv5oaigC+Iuad2V837GqYeUE9vzyk&#10;E0B9Q9QnwUkuNGIW430aVsHyZ0zC4jt47K6aW7quZIAtb2BX1jprHwD7leL6iE1bfItN2uolpR3q&#10;+JU7o7QX7n78wxO7hLI3Tcn2TxEee1W4lH2ANSOzzJKTWSEqqJegjG9RcQvtyJSjGT48qKXlnVgB&#10;ZjGyIdtjlCzPKD4zZOBAAxoGyA3cc72sOOpoVojbnmCXGpthMYsfKmO8anLGloqQvNKDvmdrg8Ud&#10;W4S122oWeFPFyI3YG/ihOR7cqwLmHSI9DmpZJYczErRvQo70aaSolUFK1mofLevA2NoYNLW1nFib&#10;5T/WFYrjeUa5dxSTstGLSvBqWBVOjZTQ34B4MCqBxgb1MoJvnF3sV9FAwSk62DtOyfWoyZm7WtqL&#10;I+srjlPJLLV/xKevdlNeLHzC5W701eSezpFLvq8xa08cDJS1o+qaswubFTE3yfb0svp9Mxd+tsIn&#10;BozkfM8YMjU0TYKc2WXMrSlWRTcdFBXQ82r+XG/5FLFLaGEzH745SngyJX/6u0aWHuMdgz36j1sq&#10;+bYkou3r6l+c2uWiI5uYfmyX0fdnRQjPNKdwY6LuADcgyN+Jsw91d2uEmLU5zi2wd1KStlRS5O6U&#10;gnxokGBDRkaxR0XKdPVj7wPZSYpYBLUHJnmd9SPu4cL76ushA70Y8LSMfTUh64eDRzicp8G9OmKW&#10;R01KC84J0G5gt0xNldFzr0pjQkYq4AMs6IGBXnbsENCCi1JGtwByUymvfrymkqC/KAUQRxc1eb4V&#10;e0cnKos2N0MTvi4JqX+tNzR+c4qZPvN/OS7TprTSNAx/mumqnqrOlMkknU63We1EzTKaJppojIm7&#10;ohE3EDdAAVkVkEVRwbSaSTSLOy6ggCyyg1FBUQjIJsiqaMjSNf9k3sznc6rOOe95nvu+rs4St4pQ&#10;8l8Pd/jzLpN+IMEV7IA+1AHWB30OCZuY6ARwkrCOWmN5j7hpn2+FfLG/mDzZ4b8OGphE23L7Q5sI&#10;l+1cbEo3jxcnuWYrLu3P1l/1COnlfll/u2OpB+YW0ysO5WC2hfhHwVVc3rEGX5QwEKq+75RX2pkf&#10;1A2QLROtKdaJul/3ZmuSrZM117xLuLwjZVfNJz2t8WSD2+VTsOqDyr424C456yPQs3p+aZJjHnHb&#10;I8ZAbDPoO8B1CpyLtDLNKOKadgh2PiTjwMMyDjIs5SA8AmLeREf2mRHEnTNyen6Se6Y5NarjtO9M&#10;tqZZxxp+i35/zhaLeLpOhkXV+GKboDl9CmS/mA27ap3AZsh7q84dKgglcSMTdaxjNh1rumB+SUeu&#10;c6EpbWus6px+IP/HoJJYATKpRj2KvmmZ7Mz2y6nlYRUFeqzrafJLcU+cIkQmmKNM3yrlecLC5weU&#10;gB0l2EfuRSzEs9CRGVfR6051XGJI1YMwvkFc2V3A5kRNY4KI8c3SsXGI/ckCusBAqjxSEkqOlBRY&#10;DHSDa43RvD6LybbOd5acrg8wfcsoiGcRme6aq7++N9GQElEBbtvikI7WuVTlaOsNw8v27ICcDxyS&#10;i/lkZLZEtbhi21zNjf1FeFpYiS9PrLMZp4Dpt+dwWT45pfzbLrf3dJOBPdbhSvzSxqyNt2XX9a9K&#10;ftl8W3/l2x53yKeiNKqGG67vTOGzj43cnpihh3pkoONCcnyhR9h4P7za8SQkIxWFjDzOCu/5VcUL&#10;GCSsZmGiejYmpqPBTzYY+E9mDsMtJRVuz2Iyoib+4NHGyFhAwQD/mlJxKKNWAN+tjuu7EX+Zu9FR&#10;TXe9ebL1jnmqOT1q6GmXsop+e9d074x5tOa6Yx55O6DElRxvMIlxM4/nBLOyNUN5/H3fo+tsXFBN&#10;KPZJ28BeNqS5VghFPg0Hfajl0z8uM+tEHPgF3RjxgX1loHl/iV54Ang4sIrK25lsuO1ZxeQd6ojQ&#10;uHXg5ZGlr9/4BpmheYG4Bs61/+hDT0/CyuYCFhsKG4m1e3PINPtCc1rISEeFTP3sjyJCnldOLg0Y&#10;u5HxbQ5jX0R95pgn5/lWqMVg5+GAg2oAH1VEQR5FTXRExEhDuEUdEPcSCvRFY2pECk+LKVAPIkpC&#10;UUTdi/GJaWVBNa0+tsXCBXRkaECBfexZgt90TEMvuRda70ZkPGxUNcr1SftQOzPUgo/CLqhXQSp1&#10;i7HZ9mlUum0aeVM3VHlBO1iSFABcFzdySfvL1Arzu9YU0yj80gK1KGmm89n5rZeNtwPLxALtYF2y&#10;ggH9p/1tU9pn4wDbr8SVWmeqrrlXUA+di213XfP4HPscsdAy3Q5ZG6w8G9F2t8Y3+ui2mZYM63j5&#10;uQ+j0J89oraMoKzjUUxDKo9oGEiPjA5ziullXiWv069hNXkkKMjebMM1RX9R0hq/8LJd0JYbUtLQ&#10;CXM/26/AFQTALPkl5EIdH/azbvDpmX0B/JZbhL5vmYDfiunJtSebTFJY09MW0fS1H5k4BNtcY7px&#10;qOyskVd1Xj9YdNY6VpocV2FLj3X9hO3JzizNi+dnwfvdjayRyg6EKEhAgsl1i5r/7RZiMgNySolf&#10;yWnSjmOzX6Kf/BiQkcu/gv2JrOGKwDc8DUjxUNtsbYp9Fvqrd6UF8nmbyw4DvtgXt2QcyFBPfKuo&#10;fMdifUZA1l6Y2OzlfnNwx3xqwnP9f+CXPSIKNKyltwFfbQkZuhpcEtzTQzmpMq7tbkp8YNMOlCzq&#10;ErM2WcVD5EXVHIJjoT3LPA67tDuNuOUWN98LadCPv+ywu0EvvT+18EecEkrJqfXFmEdKg1veNadq&#10;eaXnRmqT/75CyTmzN9UCiW8PjTvUAyzVMPLy9hQmK6oDjmRiUWNGFjVqZJGjelaHF2RQQN0FP9ka&#10;HNiX0CoPgM8mLN3tX3eZ3d/2Bl+dbnGY/79P0VO3K+RU7y2PdFoF3FqnkF52usHGg7MnxLcGBr/Y&#10;hxe+OkfExzscjk9LrXFKukoP14Z6g2reCMi75k9mWsfpDhnpErflO4Vtz6LrBETC3sfbB1zglPY2&#10;Hxpevo7b+a8Sjj6uFzhJxMRjhQ0D1KCW3uCVtv7hXKpLCcrQWXE9rT5u6mnxr3Y+CSkoFUfgelCO&#10;z/VJ0A+2J6tvmcfKU/anMZmA/fF/7Q3+GTMxWkLq7hqfhFYVAM7inG/9Y3scft8pQBd5V5gIl3x8&#10;2LE2PuyS8XAOYVfBzntU6odh6LlVWv4/VOyCf8VVnZWnH/hcp/gFzizorbAImMW2efoz11LXU9cC&#10;IUczVHp+CnX/bzom9OLhPPZRTE197hARcuxL3RWHqj4M6NJcw0j5hdeY1B/edvz+g57/8KdTC4vs&#10;N/QSrQJclmux/UFQQakCHZZ1IG2DBOXIzM3x4ks2QW1qWAMySM+n24Sk3I9L2Kx9IanMJSKXRnXk&#10;mm+7LNrJeg/eJ0TnmEZKL9qmG9MBHwI2RF7ZftOSEVMzGr8zWUxHrnQuNGSbXxcn776HXfeDXN0R&#10;MMoXu57+tNZbcjEs6aoKLeNzDwRN9w9FrfleISZP2V913vSq8bIPONfmdMdjPR922StqyXKLGtL8&#10;K813/WJsgWMRl2d43fi7nFd90StjwDyrXZXbkw03zG/qb5jfIu99FDRlhddw1YlNBiGxw+X6QX7a&#10;pZ15Qd2f/SEtE32kI1bHtMQq+/8oLtO3JNc8jr+b62q2TnXOnKaprprTcjKtY4uW5W7mkkuhguyi&#10;7OsjCCIqWGKpaVlp4sYmorIKCriARLLLrkDaMnOmP2Se8+p+87y57+f3+34/n0lY1q6mpditwOT4&#10;51sLPlnYuK0J5JWPMnxRap3Piq8w4JFFfLlbAs3cGq0/bxmuPRNQMmv3TcLOwALQpBE9/tk7RyqM&#10;aZgNMQ2+9NsGA/3Hu4A8RghpgaadeaBhb+Ppy20ps3ptjJhjn6QWr4/Bb+wqybUpk4ATN4v6NqWs&#10;mq1Zcn7cJGDFzZwW5zT6lleJKwyoiRUxAwBLrQHwz3ZBd3pd+NQJMklAjS/7sv3HXtCfJDS0msgS&#10;viisJpXEdExIZKVPGNCNvLGOM4ptb7FXQd8gffeJFYeOLtE+mFMHdj4vYWHh9mxsSnq9syNtfTao&#10;f47JlvOrT4e01Kbfvd2Dn51dvalNDjukJ9TsGugNMQsfSG/2Pju0D0zuWXmMvfX2ljDIK+l18auY&#10;WSwO63rIEQ2tMq7BF0bVbfeDsrYCkGcL/FLE9bCKUpFe6WEGlOQChwSdoX1ecVIvyj/qHkNd+QTm&#10;wRcbmxADGSCxwieFtX1s3zyvyTj45NwU5fafDML7x3wzLflh/YsBx4KY4VKKcB4Fv9Ez21HnmiTm&#10;fQA72CdBZQXlqFyvnFj5UdqDdEoHiC6FmOKRdza6Z2j5O9OUfOsINMsyBMlwj6GzAuPY676plt8+&#10;TJJyPIpOREjT1RpUkoutw6hrE4zCkxJ67k874zWXU2sshA/kIe88UB1Z5uPCy2zEtgR+yS1FZHll&#10;zVn2sZqLfnnzrZQZgEfNArpDyigGexwa1Q0OhZe7yaD75CetzOawhlr14S060/62OTeookN2ZJxa&#10;4wDuQkDZXpcwdLQEVYQivxKXYx6oOmkbeHjaNw2/HdXxsI5pdpVB3HTV8QZXvq/rIvqmsdk6wcMf&#10;Zaz8vxqF5ccNfRWnvDJSaUjDRS0NobK0fc3ZaRO7JbSAzrUMV5ycYhb9MNqac0IBFJ3YHG2+HDbw&#10;8avjpDwJu/KYcRB+Nabl05JmPj1t6aTFtDSIcxqT7wHd0qtrh4aMA/3WcXzhUl/1OdCzHoTU+Jqk&#10;hU0F5xAbWECXR7Wt1e45xLUoyAwxExunH667bBDXnPHOoHN9c+iCyCKpLr3GZ6Vtgg6QPar0z6Hn&#10;Qup2mE9GqlobfHTOPwu/GQOzM67hwPeMXHzaJny2vyESu1Q86LacD3Mp+M2ro8gM1yT6bkhNg8aM&#10;7ajAArlsf7WD9NUhHEiucXBxI4AB57czpKMjdhSYB2ENoTSspTdEjFzc9iyhOG6kNR5s8oC4AUAk&#10;jRzcp9UOAvivkFEwT30KEmxHyoRuvMNcd0wif02ZmfD/uftnDrc4lKSFhfjq5PG+bAK0pIEKsjYd&#10;458nVZlews5vSVruxlc5hISNTYyu0CEJKwMbMVKgyU1+zyeHQJi0cqgxAxPpmsPdiZsB1FdzO+G/&#10;28/GkpanT8P6PrZfxazwy7HZG2+enJ2g3TgyQbl0ZIl/+8+u99DMlLmLEVQBjz7O0Qo9cmrJrhx7&#10;KyJFXQvMQrO2XpX80yjO+3tqjUcOLPdS7e/ZJdvv6YWOMXhmQoG8+91Chf7uYFMcStQtzXDteetr&#10;+PWQupfolXcjQH6t8M7hbi6Lyo/bRpoyoupnvKh65HlAKcC4p9ru7kwRc4JqDiys6yZ/lAMPDf3Q&#10;fxsE1T8GJLgb8QV65b4RgEW1lKrdeUL+rlrQsv6eUeAYJ2S73sEu+KTYm3EdG3QjPnXPJGT71cwa&#10;jxSVFVkmlsdXOom7anqVc6LuonP84S+hBVh2cJFVFzMODCbNI7Ph5S5CQNWad2hnk1LrHHxwiVbh&#10;mm3N8yioD+wS8h37FPXe7iK7IWbg4vxKaumenksIqajlQTk2B9y9y6vPiy8GFdCsuJZWuacXdkT0&#10;/cKpjtKj+n7ItR0J9XFURWs4WKE0pYw0COhNFeuvEZfcMlZjeAlosIyAdxTV/7TYC7ugeQrJdINd&#10;nNK0oxIGVrNjBp+z8gp51S4hgfPW15cwd5LSNi5lb4VUuTtPfHiwweN8+9Aj/rzZI9qcIhZp+qEZ&#10;YQ2PkQJZMW7i4v0KfMFCd+mpxd6Co34l+u7hFh98F0bDBLPsmLyr6heQuVFR0HXDy21FTknzNecE&#10;ItM9i7uZMLIQKVtP9/Yk4Y5tBJ0ZXQDQ/9no7TsAdy6hxVd7Z5H3/GpMgU/HRbqW+MiNWXaFgt9w&#10;/MNEy50DEwv73dnZmdCSK9ImamPKSKp3jjdkJG08RmKzb2hjhlhmHoNc2DcDONDhOr66RK8/O3qH&#10;9k0MkP/pNQkjG/HZ3iMMazk4xzj2xvoI5KztZe3poIr0IKKj1IP+Rfxq5dISOtKTiBZTdLgFtAWW&#10;iZUeCfRX+xDkvFuCyQ3r6M0RUzsZ3IWOg21Bt1dPLF99h82OrfYPH26/kH3z9o5GzORHuzr6k4ie&#10;C2Y9jwT2Mn9Pz6hPm7m4mI6H9qs49V5F+yPrK9QFQ3/zKZ0IekbT8/js1ij6tzDoguB+P/LISPe9&#10;CqDKowCq114+Pr0ouHdELyr5wQr2ysfJxgzQyRCBeQHSN8uvj6jAU9Zy0zP9+GxsAQLOS/Vpy1jZ&#10;Ce2LB/+yTyByY8siwD/fhfTMMYp3VdyG0BIXFlbTqqMaNtQ1g78n49372wTpyl8C0tby1KqQHzH2&#10;Ajuyjpog+G1QTirwTiCu7i2SytZHHp419Zf8I7zQVhTScjFqMerK2mhbXlLHRYOZjD2w/J/i8vxK&#10;M03D+NfdT3v27MzJlnM2H3aymThOTDRxU9RYVmOJGixYAKlKlfLC+1JVRJNNOekTjWVUEFB6EQWl&#10;qAgC0jvY4s7s/B/7+g88zzn3fV339bvYuKyV3hEzjNRtvmu7Yn/deCWuwTXnHROSmH6MHlKRG44U&#10;g3fyhpHWYxtEyliAobSR3bfzvu+GCqr+Jmul9cYt7N7gGq0+rqG1JjT0x1kTMJjfhKhRLa0ppKbW&#10;hVRAd9o8LfUtke4czA2WrE+0fDdLrvxrQj3UeOESCQo2CR+ebZ9rjnQvphcw4nrhSEhBurc/03p1&#10;kXnzj0vsu1fCchLc8Z5NumbZtdZXuO+sr/DXjrQCgucLqgTueCXez+1/3//UcjWhGW7O2yDGsUP2&#10;IrhKb/Yuj9QUdiTjJ+4xWdbK6c+aKK3B5d4f92Ye/zm6TmuC/yNkbDJZxDjG2l/mdsR0MjC8Pk6L&#10;60FU1sojHGmJtWEtoTq8zmiOm3iYtIWLCakotWkzgI4bAHRSS28tWuk9J1tM8qEK6N/+QIV5nN1W&#10;dE2+OVDT2ndmB0od77uueT7130xbmP0xq5AS0IuHPctg+86coMuvkjL3lkeR+tc9lZtv0bcd73qu&#10;h+TY6ox+pO0Xr2gyCd9nv1ZCCmj5gzm7VJY089Bx42inX0Go9C1jy5MWJvLUI5Jc+Cc/+ZSsp6bX&#10;uO/9qxDm1D0x9atf8vJ8m4VPKgfu+j7UfWudaLrqmsU3HJml4+afqLU6Wc8/ztziid9C0plzD1/y&#10;1cGiZnSYlujK07KDpa5/puwQt+B+NuteIrcrpM1XznwTby9800tnHnA8qSM0HXxBlyTNIC5pFOCj&#10;Gj4qvAYgvIv0R545Vu3uHO/x3rwYEVKN4RPGMVrUCGE8i4Rbzo/oawcLtIdHarDbu0B/5HxPvhOE&#10;55428tAFO58KZxQiCves4BKtOqYEEUE5pcq3gL7kqLKIYrAkriNUpS2XewQxSTUP5V/AVe3P9vwQ&#10;XiXVJQ0QZncG/2NQQX0Ugu+x4y26PLRIfHS+AVFO7SJuVM/q8sySbvtX6DXuucHr9pet38QVw1UJ&#10;Jbk+p2Mijq0iah7ecVzJaE6qme2nDiE7vEa8H1bCPKEj1aTMtLa4gY4obAIjX+GOkTTx0BENOJC2&#10;TUpTNul4yiAazlp42IASXRZew1YGFbiqpGbkyfE2SI5ome0ZMxt5vg3CMyY3JNeIVcHlgbKUltqc&#10;NbLROaMEzFpevHbPj1T6FZyuyyyNrnG7Eyp8VRTWw9ESumLvY9/1Y4uYc+aUvc7ZxJyIhvEY9iIy&#10;oWUhjhSEh1El9t+wx57op5/c2Hnfe+MQ5vaQjod1wIwXVtLaU3pYK3YO4dwpADMWDtUzh24IKQbK&#10;U2Y6ouiU/ie9OSnN2SRg3nbJ0LhHQXlv6VcXl5rb4FISegAb0fH69+XsrrhleipikEEJgxCf0HN6&#10;Q6vEurCaWJvdADBwBgFpM7M3qqY0ZE0CmMvGJSkDtSWwgqpwvGn8286Hge9TRj7t1D35Ku0U81em&#10;uv5ifAf3O4OYmt4SszNWOJuNfNyRkY8PGSBCeOPlmx3lc2BhCluObSr9veMLcxBmNwD+h3lsZ2Ej&#10;KuT9tIXRHb/0qkEmDeufTe3OU+/7V5mt2S0hN7vFJRadAm7BCQHpTQ4hrGN2wDPBRK3SqfiGBEoY&#10;KY9jamJVTI17kLMQWopwdqYd0unYhky6Kwe7DxUsxC8+6YcTF8j1LaJLg3PomztvOm/5F55W/3eX&#10;xfztaOzD6Z4ACqyT210L6Pq0DRLaP6JqDxaRMLtgmovbdAw8U05ML8QHVBASfq/JPUu8FVjjdQc1&#10;QtSRVkJMWiXMmElMCev5Qz4Ftca7SCx3wzr2LpIf+ldYjd55qCWmniDlbWMcOIcFET2jFb7L1YEV&#10;Rl1Izu8KKQW9ATmnOSin14aWCeWZDUZnwsx8eqQcqTr4MlSqEzf9QSuq+Z33M/J6GtZoYAVoudRW&#10;ygRhLj1T2GAjixZaR3ydWONdwN50fyKW+pZoD/cWibf9P+MqCiYQm9bQWgpGekdchas9mGm7EVrs&#10;LwnL8ZW5TS4uqqE1RtSU+pQJ6M/ZOIOXej9zQez8Fq0voBi6A7PWk5zz2UzcIXvpV7DbClt8etxI&#10;qs1vUtouPADp3AkQUkb607CK8KC4QUfkbWyYDbEVKQ3+QUw1dO/EwsP/zzn5/MI+/SpvnQBhlmuL&#10;GAXDhzrR8N4C9X5oGVtxOI8qg33yr+w6A1G0jANZk5AMZyUypB5tKtolYNLERfmW0GW7nzuvumd6&#10;SlbFNX/a+Yi8FdfxCbtKAOH6MtqQscikhS3peN7KRCb1w/W7c8gftLL6b8PKvoqCnYU5cUskKZuQ&#10;lrEJWCcuiThjY/XHNMSHCS2p7nBpoMy3iClPWwX0okv6ImMTc6PrYH9cw+092RKxsgZgIK2jtyW0&#10;5MaAYqByb763NKmltXzdnpg83paIUqZRRGSN0XPw81CNdx5162wbZBy7II7fwGjfmMHd3lfy8DGb&#10;VJq0jwlSsEfSmxIo5xyfLO4KRRGbmGdf5j4x/UQuV05jKxNW2fP8jlSW2RKxE3pWj395sPrYAVDP&#10;PKKxouvlatQgYu7Ooq7vL+DvFjxjLyIGZk/SzOxKmhmdUf1oZwb2yfGe7GN+94Xcr4FwEQ25rrAF&#10;4E9cEKPo4o5kYN7KbAs5yU1oGO40uNwmSPjqFY0H1ykdllcDV2PrIDptEXLP9wUTv/q4gswGtT+m&#10;h3PZzui58Ar+z3GZfjV15nH89byYdzOdc2bsae1Yqy0ubd1wREXZQZYQIJCYsCS5WW+Wm5uFYBLQ&#10;OlptZypSFUSIQNabnYQQCBBCSMh+sxM27cw582/MQ1/cl899znl+3+/39/kqLc8pNUhbxR/sPxHr&#10;P26r/vW/OCLFMX4ryBN62qZBUxYlyBukN22XUuMWCamwpBQXloYFcUxGiRqlPTGjrHdbK2ndmOLX&#10;hLS8+qhBTFif5FSuvyZXhGeoVzJWtD9tV7LTVhktaZLfT2EqXtqqBucVQKsSYhb0grxTOhAzoqTg&#10;DOPa6i/kk54fe08uP6eeCU9zj3mrG3BUZ96l5BeXlEjOreAkrbymrJ1VlzLSQS4OXUsADSaNSGcK&#10;Q7oLYB4gg0m+nxv/EnrTfCL8tuVE5F3rVyk9807SICIkLVJywiDuwO1yRgLocGOq7cvwbMfpmJ56&#10;KaajXkroGLcLDgVv1z/2U2JRzt2cg2sLHjk3vEC5Ep4nnsEt/UBjjJuhaZA/WtLZ0qKwLziPENZn&#10;6NdAjpMKDl5HxkCt2vfQW3JWek1wuu/cJtBjxiPnBU2KwdkHvSd23sPNObuAlDHSKnNGWhXomVWB&#10;N6yrYS1cmzYrWSXP6Nj2e87djSlaBY6JqCmzmARm0lFwKcRF79jjuFUliOqU/RnbmHJHJ6eBHV0L&#10;PNuEW9mteQc88NuGFDlcR7i4ndkSnOm7GJ5jVJdX1JrisoyftQs6c1ZRXwZjN2cscFfB+UByuCpH&#10;gccaV18QTq5NkCsiCzzqP/uvfTIpuP3XjHmoPmeDOnA91Fh2ivoOvQpB0SWFUhZ+R971QJK2qITb&#10;0/3fAQapSmCMmqRbwiytKNVHm2Mvj7aUP4SNzOaUExkqrqjG4jZRf8rBbAzM0b4PzA1eiQNOL7nV&#10;6t3l0cdAV9K8RynJuJ++yq+OPjtYl0vzNqgNt7DuRQy8xrgBurO7JGIebKqeYU9JX+A2uO/jlkJz&#10;EAC8FZArcj6pIGyR3PfPwHfiZl7bf7bHXn3c0rzIuRFablEG7QfksqNt5aP9gEK+6xPSohijOjjH&#10;vBW3iIbKvofPS16NCvQMeQrjtEf1nNaMk08ur4rpmUUZ0/mC+Y/5UcI3SSub/nFLLMhYyFdwjFlX&#10;conJu4uSgZJD2LMHvPfRq1Yf+NTqokcpAL2nZv31wPntWe7thElOwc0aUcb6cCRlfzgS1impx+yz&#10;9rL9xNYU4Yu0GapLmLn1KbOgdW9JITjyj/186FePFT3oUMYqIgINdOCYBo7pNeyEWTmQMkm6UgZO&#10;bdoEN4M8r48twPW7djnrwKcCb6lEkg6kN2EZ4aYtj4bjRgU1qoebonrWnY03gxfCWuh60iRoBeea&#10;A68pFaG3/d+nTNyGjAXpDs9yqjcnhy6vvSKfxfW8prJXrcJdI6KInt8YnuPcTVpQSsoBeAD4bFPL&#10;r/e96r+4NsW4CnoaDXC9/Pit4mZhG25FyUkzQowZ4aaYideQMMMt69PMyzGjoKXoUfDKywh9bfze&#10;p+F3xK9i89RLm9O0i7iF0xgHfSqgQ9qXJljfFsC9uFlI3pzsPRuaIlWkDfxGHBMSig4pc8/56EnR&#10;idKB3hvAbiXk3CNi3CajHfoFlMNVuLewCHcerqG8A79qNOtUIcsvWFfjCyLCoX/06d4KCif09y9F&#10;ZjtP77wnVQSnui8mDIMNu2DXZB3DkqxDSCstKvj7gJXS2NDNuH7wenCCcs79pOmTtZekc/EF7r2U&#10;RcFyv+I0qSiX/jgBN5xLm0T38xi7JaNn3sqCnpcDbLs9y7y5MUm7mnNLoLBeSl4dH/puf3UYLa88&#10;UBYWZbwDHzxQtDPqYnOdX4fetn+551f9EMT4nQtPWz+PWQQ84Adkf0kKfVhBoEMvTA1MEE5how1/&#10;Drxl1Ge9T6Z2gN6STnQAZKKk5B1Gi75hFOyU4f+G5KryEkSIzJK+3gOcdbCp1OSXheSUDe48nmMM&#10;k/RETDLyrhdl521cyP+ScMP3S8ffy34FWvJLucdfzsvrjuhp1yImqDHrFTNAJ5koLynQ0AynNmWV&#10;MD4EH02W16TSnEvYF9Gxqre0nFtRI78pvyxi/LYjU33YEotjxv6mggMBnWzwet7GqP79Azrfd0no&#10;ZY8Czh1rxcRujGih6qxNSExg9Dvh96QLORu7Jb8ooSXNMnJcJ7oXnh+87htv/zQ41XOm5Oa07fu4&#10;XYernN6SByJ+WEf5ez4UAh2TnsGk5JQJbttZ4NQmTGhPwogQwf3ksktG/72fYEjX+njPudjcYHXe&#10;JerNeSSDWdeYOm569jii14BOBJjPpKDtzIjqt14zryz+2HZqbbzrVNooagdcAnYdQtjWo52L/6af&#10;dzwlfQb+dTpv5t9LGfnELS2rZgfwTcys4oBuSA7qkLaQbpi6Nq2kB94pBoAHgVYFvaEZelPcJCIl&#10;7cPM/LJaFTYgxPUZqDKk4zeknVVTHMC2hXENrkEzuGuQwZ3g7u7uBJfg7hBIcHd3CDB4cHfXIdjg&#10;mgmXU3X/wKnztqq6+q1r967dvb41NLl/WZGok9l8ox+LSQHrqkLpjNsWVmNlfSG/nYhph9jrtPHT&#10;2lCZuOOrG/yr83SiatGtq8IJueaP5i+M0t2eMJ5J4/eZ4Rr9Jv4z9PeLkOblQqbkbKh0fTjmwxcb&#10;N7lpNl9ayQLJLXmSFyYFZVhUvpjugYXZhMDMeO+WZ0tY7+KrY8H1iAoK+/FVK1U7uWK2+ioKuqmA&#10;onu1A/D3qK/5sC4Pe1mhF8FKUGuDiToli0FVQ/pLpjAy9q6o4X8xIS6cShsxQLWlfN4RRh5TXoQd&#10;n9EdqvUQUunukuAVWpsLX7UTW6VECieGdLW0Bo8DjPauXfIUqxwuGd2JX3ltHGdNvLBACwLufypu&#10;P0R4Ut67haVl/dZWLYPu5tZmjeH4wXTuyzqBrsVJfobQ3wAbFGzFT4Dk1940TJpNjnjkWIHE8Vgk&#10;RQmJy7BwMgQ1AOrhiSd9Lvqsm8NbUmDAHETdKBf8DO3dmQEzFGiHYWZP+GS0hBsp/kYqgxCGadzS&#10;JuX89HY3aPbS37rEPZKQYAcc9uCtm9uegjtQPYtk+5kiZcQx1e3V6DsFzqx4zUhzHuDx7ufrQmSH&#10;QhceYbynTAGItxxctxyQyFVG+DO/Q9h/k9VRHdwKf9/PpkrVE/QYegYWGWrhaxb/gkLRv5do3YYf&#10;WRK18fPaXLdUsYa7Gxq3tfNE5Ne3yueajUVNLb/g6HBESn6kb6YhEUipjSaCMCzZ+ZWN9u+31b9S&#10;6h7yc8bX3b8Upib9pQKl8yvYzyx5zns/5cj/tOPR4zNFzU9N2UjGCn1T+d1ZypeqrX8R4ra7f12W&#10;pX6j8AJbzBvy6gInsvFxxcNA3SH0wRsAFAYXrZQvu+QoZX3ZoQjD9O/DkIv9pND0gCMzP+kUT2or&#10;OsALvAYh+IFA3YlAfPzkakm7ZnwifZrcLZPCFTNjMxcgzUcpYXeSXaGbXmnhLHd7X2RtVua6tPbe&#10;wMnKNmXeQBKjS+E0zuZsLOObn3jaWm8b92qnD+O2b5exseH6R4fwwmfyT2Zvf3QUwsD93ZGmjwzB&#10;MzT2a9xj13ITZB2PJp5yG39p9inwRo0xdV4vPbVoEkIxJ7nH2SNkC7O0ZHwsUu9LhA6of49kMVll&#10;7kTXcrH1BCnyIwodfDDXSgVNjuHsEruFteA12vnIhZVw2+AdmHF327nE6EO9YrRbuyf/wjYyyGVJ&#10;Dib07S7JUmCr9AVJCESt6yboCTaLWJTyUNRgLI7c5bykW6hH+JSNmCNZGx2qgTP/8Bh7+CnFqtQ0&#10;OIg6MiFCvK2DIvgWi4SLKxDXsoinHCenqf+tZUe7KBKYHHx+gez/Iwha9KcFa17v+001vFGcnV96&#10;6MnOlxTSK9VYTw4PlSrGv1xRVc6jGL3deuwdqYR6x+xAatFIp5pz82EwnSVyU/tPuFoFnCx5AMrK&#10;9Of7e6lebjojnGW/X+jpipDMHO5oy+taSj8yR36m7sT4Et8l1VITFiV7XsQ2WW2JT33bpe5zuuzm&#10;E/DA/7lIBK2qVK87NrEToE2x6TAyYr/jKy+Q6xUbHYFNE0MitwPA9FMYoaUrNibgAy8kFv3bqNa1&#10;/SdqKwaQCBAKAH7mTNMj8n7nPARYpevku6rw/l3iWXiauTBx+yqLk3LV1xiDzPG7pkWB0/PO74bi&#10;VMftQCZo48wmbOcV4q11KUTZgWYA5AcV9iDmB3wR3X7Ss4zxPHJVGGN3iY6+cp/Ri2rbWzAoqcIr&#10;fqoSncYwEkJtCk0IZYnKlSA7xYXxMjMZNuRCO87Q8Nb5kbmPZK0kMVMdppQ67Q6D+5dQDW3HZYwY&#10;MT8axgChtkFvWcuVOUo+DwfTPgUHzRkIdMjcBG2q27tJ9kuRqUsss1KX1lC5yt5c5mhMicFIll7I&#10;z7clPhf7F9ZzOeG2ZATKW6NZuvfz0LH6LIGEfcn1sHow3eYdRAVgTxYecmRllNetQHo0tRUYJKGs&#10;6ubL03aYLLvKSM4PAagBUVlu8I8NdqsNFoahAi1Ci5WEVMqgKRFUHrBVK61imCgZTObU6+FdMej8&#10;ouaxXPD1jOkqEJvgjoy8wd9/XbE+sCdctP2+Yc+SZJPvJG0swPJlO0RD+nUVAmpdZey5Q6ohaiu9&#10;j18PN0PxwT2zn67bK55e+/EU28DYNvnkfGBjKH1C2At3FQh/jP0VLEZ4SEbp/UVJ8WNhyC9/zWjg&#10;UQlU63R4d6usD5mQRFTSicqdk9+/HZt4wTpH3Xy9ytxa+AB711iun/p8ukaNzToXLgDt/NNpCP/R&#10;RWf5p3rwwrYbyrWSio1hrLiP0SxSdv8zkKbkqarj4oLbTdiRpFRWx5K8Ps9TR8rkLrDn1fHp73ZT&#10;B+ODhNzvmjFk1bjUrm4qRxSoRPc3ARlLUzpd/5kxInP2VR67bJQkJ/nKIycezdWczgS/0aXXb/Qh&#10;3nJxLkHzAGceeutdIwVd3QSrvuS/QejqFGE9jIj0ZTcUtYf8Qj1XmDkmy6UlYXk0IC9nD/tcNyBG&#10;UH5b7JfS3VVLIJeIxrq63ISBBvrzN6SBv/JejBXY5iKIRPDk2ddNBg9T6cGZoByyGncHCwGZ+17j&#10;2UwPJsQ+Jzvwv0ftMoYnW3JO4T7hm3ST5ntdV8TrSVa6LTQm02btVbpCskhNPEpj8ap4vXmPhvG+&#10;nxxc7O8xkewFbG5vskFSZJvfKxJ9vMBru6W/udDfRliKi0UufD5O+i1P2cnkbJZRN8CPwtaeGqkW&#10;Mz0DlBdBvV3Ni2/32aPh40Pc8lrbI7aCmIy6ECqS+26nqS+cFaaWMGcDMjcRkyQXVOZmy6aYnL0n&#10;ah+O+oUsnH2DKXyUgQWE3+GpJSapaa3PJx0aJJcz2+yIP46WUNnl4RZ63btuw3OaJa81aK3nfpV/&#10;vaFAbD0h3aM23Ql83OidZZ7Ov1IyflWYnkL+yE5bjEnL7ZSGRaN4kzekEN1Rf8AXDmkJpkDc+bnI&#10;Wd1sjYoJn6e/rooW14/DSKjaJCZyD8B0U5kedVbZQNGy4/7nqbjiLYBsWHBCuoL/6/YRj9DM+0pt&#10;RWdDxfXtC/HvTAURM9GrMePZ2pWBifgq4TBiZEMnLgsNdV6imB1HVi9NwpzNRMn8AH4wNqaUThQp&#10;tQrohzDYWE53BLGBoEhKZ+3+uPK4r0dz5Q3QSFXBDoMFYilo9wS5xU+uN2GZg9/euwZenowysydk&#10;xRXF+3QtfeWlu9Ut/vWtlgr+d1iNWFgoAoo/ofJDQvKhJS3qEMz8+Oy6InM0+ngqQhOEFHaAEG7t&#10;kZwheOwXFAp1VRZ+hAqtWO1Jql1g7+/C70dBI9oUAIgvMssjwzbkGs2M1YaE3CgFNKtWOPf5EPE6&#10;lviQiqo+tkpaOB3zdgizXi3j6Kotsaezf4i7DuvZ8zL3wquRPrLWEfnddKrsUFy2TMUok5eDJn1p&#10;JM+BqxQ7+OX72CMZtxPRBfv69Eb5Bts3Nm8iQ4ubeI1JZsdYRODK0OffF7fzddjTLo2At3nVQE36&#10;gfILLrnLGSF/Gjw14U3KpdvGiIux5/02z7+e2TNAdYm+DusuNrASXEOcpYZetyWTFQ6mrKfFZLo0&#10;nbyBbOmwUuPdRP+Jxyy8xIfz+Q5YCv772GE7okwybu5umOq2oRbJC0S+eNGtQ65YZzo6q5JWSLCY&#10;EQZTzOPMr/nKrLy1Vmhd+aRgUse5wdByaLAlzBvZ1BpdeRrdsyWMJWMvJxUDefxMyK95YRfVo7ia&#10;5dsHxhPwhxP76YFzlR9rdy1OxGCDkR20s7Xf4R9lkHUK7GccN0RZF7CmQ/iMgKRHaiMS9l/C/PVb&#10;0Bno6+ZSihToEkj2jB8D3h7LwFMmpIetwWt+S57XnmEqghvfvyj34LpNjw1bKXIIFB/cWXlK1s7x&#10;LCYMDvfmB1LOrkg4LHaVxCQIbeBeT7cNF4VqfFHSixQMO/0Xm/xzDh/e0dhV3se3PNzANTQArh3R&#10;PwMH8Tax8s/Ue+IBT6EF1aA+pvsj93X/ccBbcKIoDuUxOUt6cGuf+xnrzc0eWuWxLi0ZikNeU6I2&#10;EAVCqfrVPGMb36SU57LnD9tKNNPMxRRg3N0Lluc910MFSF9GRce4UE8numlw2omjR98WTtDRDUDU&#10;JNDcOw1kDn8pUJaII5bt/Dha0bCL4wHP5N7zPgDcekxRJUI4z/k8Ly77J5qaoJKuxLr1qJaD18XK&#10;S3Yx3P9SJ4mtw6QtAE/dvFpdxlp2kaEMYfl5Czl/TSkP6JfggWREqEuz0mGzzk5qqbSjS589LQ3r&#10;QXQOpz4J4+3SI5vRHezCqvAHiRQNU97ANveGv8L8kzlJB3tdhvr+iA0eahoMpequgyE365vqjUvg&#10;17+99VyQ3TR1bR8OazIZ2GBHEf29Nsogsj/3/5K8BGtAmpaOs9CWjPXU1jhiuwZ/NFKLYhDpoVxU&#10;1oUJGOuyx+YzJVtqNTxaBVfB0HJkS8lIcsi85iaha2y2SvAUv/R5eljYWJdUTbhadJItv7AZwYGc&#10;mHhd3ElMApAoSXv9+1veo4gJcLFBgMrPWnYdDa9JmxiNBec0hz2Fb3KhVvT5uxyrGnRR6gs1Eb9J&#10;GgnvjtllzkXSzDArnPoASDqjBqRQw49gKmi5zlZiY5RWf8O2ZqmoEkimauZCWWv+zqhSVdqEWcIX&#10;vttOI8ekrRjcfmBuzPh2BKSFPDkiNbwX5ROmVTtyTnKonF2apNAaTgK+d37vhw1Eyx2SPtIrRW/9&#10;UZkRbc6lxMooouXSVhOXKW9DoLYGDNj99VF0jmRK43fctq/nVzFUYaBbLBCRvpm+DPZDU2hPHqeH&#10;GmJ1uJbrbxo17vKdHrEOuzf4ruOci160Y71bK+SyXMeB8NQoWTkDU80xzmsWm3RMm7vBaJD6TpJg&#10;vf/4X/TZqSeSWkAt/UrmuaNm/3C5pVNAwDSgBAxzS/th8Xj2ZRcaH3HFDzF9CFWWd/92nyYDAFTA&#10;Bb06N2y+Be2O93eHMH/KxAAZ+c1rwwKs9rDoFHN6v+GaYB37UnZQzfehdej2++Gq3vilrjfugXBr&#10;+6EGO+3rc6PBJhRdz1qmOF/BH85n05TWLAcE/i12T54J6YPvaRTNtUmuUHdTRN5wT3+6VLZv1pPV&#10;KAnSl2lMX5sMylAArAg44RyoTnwiFr7zoqDKQV3B10xlVBWhztIthy8sJ8bjoMtEh99YVPbuYRA8&#10;zexlLAC3zDz7HM/dBUwHTshX59EUidkjg+N2SA/tlusbETRXYvVKB7H+cnPacQXLl7m29uTQtFjg&#10;hbov1RD9mC/5c/LPQYf3oMmIkOooSrd29bOaB6Gr3HhptiRiqaGemUX/7faOjVf0rNP4yPV0Hi5s&#10;NRBrr9XkvQVio0DlQVGSSD/5sU2WAoC2EdOHvLNjDJCxSWZvmOQSb1uhMq/NK2CGl5r6UJkp3pre&#10;yCnb1fwK2+XbEl6laGD3ewApTvWqoYJxg2ME2eu0H00zwy3hakCG+MhgRAtJ+1oLlaeWB0wiEbwG&#10;Rp/2krJQQ58UWuTWT/Oa4zgpJLsjbL4lDJy6Jm3a7J7VyZ6Hd+aKjeiOGxI4c4Rk5NKa345toysN&#10;sFhDgj9tb+SfdZIYXzzj8C8U16SpCG75v3CBcW8eMjkIZJncPTYnLaxzOThLRrQjWla75UAmsiSO&#10;R9ckdW0ttN/h+HDpawwV15HSFAwk7PqnLCwT0h/Sf4RGb5gG/J6mD2eFC9CdOEWpS67yMvbOAJq0&#10;/PW3qOtjLKD7KqM0mIvTA3P2g3pnSamQTZpVwmtMUCCvPZYByN3N16nsxLDG39GMgVNueyDuK+jN&#10;UUJpj3FGc7i7Toy4qZHMfOK8HFHJ6FMRjYfl0HCCO6vg9eyjPngpbx+lv6DfwVeNs4fL5Ddxmd0G&#10;UWqK7fO1oYAyFxYLT3cjtMyPZLE4HJljaasSkLr8nJbF3xK1UkofSc0NYxOISA9P4cNeinUFzKYR&#10;P+WtklwqmyJaql+/BxffVY/dxQ9SQuftZ8hmKvN+uHlWkROMyn+M+8TU/c10ANMMlQaAvrZD4+IF&#10;16F1sehW2mT/jSY5PJkAVwJ3MLXBcocoNZpc5S1eJCBQVBgSKDoD8TYaUk8KVT8wMW8bUaJi6KQK&#10;30cixlNVIyWz6NH5haauNYBygCcjsnb16wAZKum4PWJAvJdvAWdMLtVhnazzYC2IJhz39x85cJNi&#10;SX63wlmqg2fCEeYDSN7Ad/NO4EPpMhAfZJVsMnNulH8y8fil0yifbtdrSfW23cBi1eCaekRDg0Sj&#10;uiakOEixzn1MkFKOVgSxksrs0NRCgBgPNm83xdy5o1xNFF6WMQmmF9ZY6roq/OkiaVJ/Q9A5zCN0&#10;AVf3WxccmuGPh7kpURcVKvZLef/bsImWtmTlDxB5ZOZALmtZzxiF6Cqz+Ful4DlZ5eePnQ03OYEB&#10;V8eET1FQK8x1YRUGo8BtH7YaqmUapZaHlojtbD0L80ewv4LSDDb43MUtQi0NO7H2ujDrxxz5MrY9&#10;SDFuMO4pdhKtmQ/Zj6uTS6irHaZVgE6uPeQAB07e0M7yo9Gp0cmvQl9D93Hai65LEyo+xJZFZZCx&#10;UH1k7FUFKoEZfCuwzMYLjv0imlhM5Y+/wgORX9x+taP6yLXrh7uG1WqaFQrdjvgcDGsZHqnD9ebv&#10;CtnspNPrJiu514yNWvm5+zadGGP14hjd/jbfDdEfVrO4OFQ5yYsnqk/q3eQM0LytG2l7abm4OulS&#10;yWqShOJgLtfgPW4rYx7TrFHOEBVP8yFM701s7ZwWL53j8a45IZswrBfJPKc/nAKN5fp0JCwzGreX&#10;vcmI/J+rCoavpNxhtNvShExFUWPIbSkmadoUE+hcgTrKTI8s6qRi9cUW1u8TwW0jbDXujaYugJf+&#10;4KAlLFEot9fQ16fYCliPUZ6o8bjQoBuGH1OvaH65KtK1M2uAv5ANR23ntEi5n4wXzowvL8v+d0vJ&#10;oXNkxodFgVzutcGwOs6+MU/irEyinc9dF7i7NprLaNO1YBjIt8YgDCLyeY4NdTp7DZ/KW33VNfe1&#10;vmi2G9Z50lASEWeVMdheCVnn4PNJAxLG17BbpVHEHbJ/XpMgWD2Gw7Ipz89XK8ct0jCl2r4tv3EL&#10;rT1utp/v25fKDfGeghGszA1V75OJFtGiC4uVMzQgo4tXYgMcAnCGqH300m/7KTjjAXE5DzXQ/up4&#10;o5sZmg5ZM7xm5t7xc2WyzuTIrTT9yBeJuMOXXLvdrzf9XZLdYmQ884LvVfUaNEIV3hLfVhC7lfJ5&#10;AH6P1nxqWerMxIIkAGoTp5s8i/ZnYyEw4hKLPJOXruuGt1yuvc26gCRfXdFzWgLjgVGiUFamt1tU&#10;oWZcb7XkTcDHdXm8EFEs74nQ9t6sNTxjEes292BIIqMEKsj4ui0HSg1WIYnkt4vTxTfYS2k/Cm9q&#10;9TZ6xiGvFvxg6GKwbtDAmdD1C7j0A/wvmk35Jw2W+fdg5mJmuDYVuUrB8ZSS70t4mgV1nXQOfc3v&#10;1jjUgIqh8iJAkQxFB3Mx+wAS7GAxzcpzJkN0VorsBP8QFhfm2G1WjBKc9+1xXbwmztKtnBo1sg35&#10;2XRcFn84e3bonqQgwk3q8n137szMetYQNcRzygyt3Tqm9OxNPOxXwWYce3MDkLvzT3Vu4nOX+Oho&#10;QmBGG99v7jPIy22YgA9HwYE67wgnIvr+qYZG/Nlobb1+3Ygn9kOzxifg5m6MuYz1Y90Hf26nkLG1&#10;r2zoHXr3xHt/ObdmpxYAiG37s2MRzdkBjbIx1a0J7XlJtQOuy1BN/xOKIKJlnPXPv/4eMIk/y2V6&#10;FgzVl20lnejZcuyQ+t96WvolyM6sr0qBOjBQJTecwLp/kurdRCk8FLKDb8ZQvDE9c3rhhatfQQj3&#10;JXfxD+kpqmkc5goW+opyARHLbc8hquc/91qetJKG//DAcj+iUtGcS5V4d4JfxtEPGWc+V3LV4nE7&#10;QZCdp64nlEczk/wigkRZbHisxR9Lp2ikBqQqrsfdhkUQyWGbFMgQDcn1qLQFtnUCLAKN/AL8q6Du&#10;UsiF6toizKa7pobup1sq3OFFF4zuazbci2+i9GnJXHgkPadlzAbzpwufwDceXr2frPbmAtDD5UcF&#10;h/RWNBcislITJ08iWlr0hq7ZuA3MZWBpnYKeWJzIA0m4Gjid7V6Hp67LmkWeQbkl4ghWTqn0nNTx&#10;cT9MDS/TnsTHJweQCJ4Ep9sTiDRTz4INfdXv6dlNs2p+xDzDHVPOamB/RCYS2MT9UM5K5Ww48yfu&#10;zO6iW31xCUv1H+fCwg1kAUk7PzgvCMtnUsUgjTV4LR/CDpczl22E0+xhDXuohrHsPLWHJqlPAbDb&#10;xxjBiG9LjlTv44zo6gCueQEsALyWrJ5X2oV1W0D9Vqwr/S/D4sOfXVXmYZo2xJxRHOy+vf6Y+tiM&#10;Pa0b/ov/BEo+bKolNig+Gm8oYa00pBAKgRW2MTWRrttIUasOi+MYZy9fupjxMvFIBPTtBOz4MlqZ&#10;7bkrz7mus1EkGvjEn1RZMhSQHz9hSNaEWxz6rgN8yZAmW4pBhJAxTr4iARxqZ78rBpTNOU5hVXxO&#10;jBgu5bkKky2NMtI6/kbupa+0BeI7KKdX3knH78/z1S3sv/vOf8s8252ljSFcbTdUQV0EuR+ndXfS&#10;82HYfJhbqQ5tRBJ69fOHtlLcz3rXciP0Q6rRep0/vD2sIUlS6KkUOpTd2jw6BosjeAJXCews/ApW&#10;gTGsroEn9QK6BLG9qxH7n107ZrnK3O+PtlyWituVpTwPe3P8DwPHpy1etfDf8exVyOd3J7Os/3SW&#10;x+nKE96/nNZKkiLBMnwYqJNcXKYaR7Ml0+QthEswRSEEUc3qejpgM/CCmpA44EJLiNx3ECBB99uv&#10;FNft/xA0dEpu/xFBTw/nvu/V1he9rv7Km1A9PJO2fBPZZYmcJZawQEkAfP5vRJQT3AcYqs+CxBhW&#10;zpYenu5WZk7/US7m9hhc/J84Pv1HCAmxy9g5elq5G7DLOJp5WklZWbhYWhmxK1o523jafuLh5OHm&#10;FBH5/81oX2LO0/9okII/gvq8a34EOVjPey0qy+2je6DKreKRfliFm8QgbA/XJa9e6unCgdtwM+Sr&#10;zKb70dXYCMjSeOyUMGw0iIdVONlUGPCyeQl+h8LcFC5MHypwC+ZB7bxa9IUhvTMQ3/xH6MNGPsKc&#10;CvfUG6VMuDMHlWcYTiFpPMqWqdQJErUEHzFOV3/0LMb/snRwgQP0UbC16qPNYWC0U01aijPjVPDJ&#10;0FJn3o1X7RMcRiKebdbXo6UG29+79kjAMX+2b9weryukyMjQ1myc+QpnHg3t905xZIreKtP5jW9/&#10;apYp9QGWfs2mYvZ2cZjJIrN5IlFUgvmMJXO0kq32UEtT56qqatxnyZGt/aeJvtHIwQ2zT4CzFdDg&#10;3iSM/5c6ZnlNqobeCGN1haWkrPivG3VlgvyZA7fqqurqioLx8WK1gCBgpsnI0b+kgrcszBdOoDgL&#10;8ExAYerU9HqNMscSvV5DuxVG4d3v85yy6QYlIcBWvd1yIhfTOtwZLpFR49TRBZ/CpknAGfYur0wS&#10;tjUhrY4eCfkNrx0IMn0MOsJiekevYXcX1eQYGWsHaoo9J5G43oEfw3rfjhurKxDGfUeftRuTdkBM&#10;jEDla1uow6qQsjRiJi3+X5Yzvg+mAMH023UCRqLNbMPlexqhn72GXxZ0oiV7dLGxLQ3nmTu/VVET&#10;zWGZcVbzXizcQ9jG7dOY5fv7m8oI7rNlYpK1YhAvTnNWWKaf90IUQbOZqOvp3QplvUQep202JnKk&#10;XjYl9z+sfAOdpbe/PeOH1hgEUGAZ4K/tjnpzFwo+qhfKGbgPC6Vn6aAbi3yslptKumlmtiC6VTi1&#10;nrT6CJA86CrHKijLHV1/CJjlSPeUY7tgja3ytn6ZsTKat6ZCuj80nJ+oMFmKkN3jhGu0m/tWRg8O&#10;0eeiqPgzbIFK5OEQ4bKPh2c5hHIYGAn4/B4k5ZYNoAwZflUwhT5MuvqaK/sx9hTYDcPzak1bEFp9&#10;v7iBfpzgOM7jKidkyLeTG75sueoBP24EfeUQHOoX7qIYsMlIBTA/BXiF357Hbafm9mHmbfny63ZC&#10;C86gi6Edke4nn6C8DAfLLTbCL2e6syysUuR0Qsc5is90nnKZ8JsmXBh0hJ5hUp7uqeM2+BjVEdJD&#10;FQVswI+88jciSjrLxY5jfvc97xdea47JSliU1lZw9oVIKzd9zafB8cTBaL1rAWduAgsv4uLlw2E8&#10;va1todXwyBEzllMOup7x43CF7eRCe6mRBFWzBftx2akb4famwFuzNyCLKVKTuK7fbtg6Oqn22R7f&#10;dPfhT1Sq/Qb8pH4u96VPY4iHOrfGvtQU6p8txBsupgR4TDaLAOYNCJItg75SfDmYDPVWYVWYVM7E&#10;ktSnFLicIcNaUeRJxJVfOaPHsuQSZZVUB6pt170VSG8BUJTGKsrAHus5qMWE7yMGD2QvclCuRoVf&#10;Qxw966p/31JM1GcxmGGfWEWtJ7J2+29Lg9drEIDXNyx6HQPBXB1/BUP9Q0iXmtRC0ujd/n7Xkpiq&#10;RROFEj0hF/PVUnYw6IA30G3QGrjprrjn1kNDmdJuFv2Lmeg7T7nwTSSU1rf69fHd6TPz7aUFEgmf&#10;dBKJZSg2GCcLihgSWoyWrdSvExxp5BkkTqzouhHRw6P45mdcr+bQ6rxUHvBzOtf3T0SutHQgISfs&#10;hsc8lsZEF+amyv0XH8OoSDO3EWqHL92l93L1bu9IqQCMBEUl85TKSnj21rfvslUexnO+VCifd0Ma&#10;XwLEloJ2tbzLAq5cRU5brAOtr/+tNKFvPCKrXM5E8/+xcsO4jNRHE7m1ZSugzMrtCKB6GO1fWDRO&#10;LwAsnPSPf5m6lQ31fgQLbA+GusN+DJGWWkUyVyMNlz63zxmPiV7l8RmqEgsTAJwiZ6NFOydL3Q0O&#10;d2zd2U9cglLcsk4BTiM2Jyq1xF3XBW4IxS/snfxeZv5dxZb3Mxd9X5Va+tICHJFvncvpOmGMt7Mp&#10;hKDnt8veJgFL/mgecmeqSRLJD+Irx6JVr51v2gv1jQS6hmLnL4ep0X33RxkmjqK2UIzLtOU9ET1h&#10;8VweBPP/AyEg3t/XYlGzLB8xSrCwXVNAJqyvN523C3GzCo1aQKoXNMWNqTvFDedNPErt54C2J+vW&#10;dqIubVchrO8vRDXCYkwjLETUXXm3QUiG7Do8pOxEvXJBEaF6IWICCqsWiESsKjI2biTjU7fQiF2X&#10;8plFWf84iEUcMLFut+AbZg26alGRVJ8f7QU0rh3emB0ofTozXFncdH5CPp38hNwcdxS3nB8ffnPj&#10;s8Ka3UJG9cNkBGpHQ0BdMS5tKa7LuzKR4Q8PAqJLxXWbEUPMcpQ6c3JBdTcegzqLa8ruYlzVmwvI&#10;GvcXRfy83wgcIne+fLV25wG+apSlAmDLSw9wMeEDatGQWfp668afqL1rJTeM4OHmjXvk2p1pLP7R&#10;Z2nEDOYiYGs2BLZkIgZRcXPqU3LNCFE1lBbiziki5hwnYjbt4bp+7J9/N+qL6zBIxMwgGdYIMTdw&#10;CQ0YxTnEOZGP2vQFqraFLedtNKYT7y31l+4uXj+1t9R3Ju1XCDam+2pujZ0+8TXcVlJYvedJLAK1&#10;m1+0//LZ5/0lmSWloBi36gqbNhO+ahglYiYFtXaWV/Fxy+GaVUsgsGRvTlm7t6BqTAWMI4mwdmDx&#10;VtM7O4/AxkLIoX8Vm5rKhNV9zx93/W53pvf9tBcepM5HOR53TmTCZvnuAkjVgDpTwtr+w6imDw/I&#10;riSWRdztx0NnXi6DVzNhu3pnAbr69C+is7sPlRfTT0y9/+K4zJ6aSPA4/ry1L1Pztoe7NdZuOTUz&#10;NSU7jrOFiAcoihjkkEiAcOUkZ+c+CQkgoKul69S4jssgcsgRkpD7JgFWlCN3X+lOB2b9Q/bHPnT1&#10;Y3f9ft/j8yuty+9iLvGtwpqw4ePboYuembbfvZ8T1Bc9+uGsW3n/YKnvwuF89wV0g3eHiiq4uFfR&#10;iYN3UHhAezIqPD5dDo2N4n6LHPNpegm/tKMSg34MiqB3ZF1YSMRCvZpBwm/T5z2G4cw7QzfuMQkI&#10;j5pzsNh3Pvbs+mfB6Zufh6e6zhYXLMLsio6zPy+9djg3ciU7J67H18VNB2/Z38Re3DmT+rn7a+/T&#10;ji8SL3p/IL0GeQmy/2CJV/f+NedidnnwOuUXt1C+4atkQNyKB5DeDPQbaGmYiY+OMjGLqZo06omg&#10;vAsD35BRs5Y51UrCOooG1H2ET9PPBE3IryGD5Dgi7azGBHfo6HBTdpl9Hl1Buim/w55zie7kVgdq&#10;K1G9/DhpNn3asU7QMYMSC+gEWMCiRoEX0IBBhPnNUgzeRAyyf8tip1KjD6mtUQcVN2mIuE76YV3U&#10;dAS9Ah6ZptOjU/BMMjtjTypp2wwddzwG7ynIgLyz4Bqoxf0Ddah/8GrG3f1dxs2tBV2KCrADIqQT&#10;4gEVl4rJe8iwsJkKiyCj+/++97brXNGp4FTCUz9RUcd0ya/j5z0Ip7gpZ2NBpB/zaQfphMVKxnVy&#10;AnKZSU+8opMPX2ORMXsxpJcQETGLioy0VRLIcDmOCLGQoPnQLW4+cqn7PqxBVkTsE/9NGw2fdlUS&#10;LKhgoz4NtxKWd1fDgtsE5Gfeq+fBXoRUfOI5HrWYoPP6cx4xCw3IOGhQ0pn3Se5+fNdfG33O+sv7&#10;l8IbdPTJ2uGCsuU/s8PfZ5aFV+mgspsOSDvpsLKXDCAcKmzRl8NjNiJoVWN+k7TkVncTbh23/H/9&#10;qfv3nCO3Nmbaz2SWVWzCB5zlUfflvZLWvJPXSHplD5iQ1UhHzNqiX9W7DxzzYUFcT4Busu+QVtSp&#10;6sRcMhbhlXeVPJJ7eEA9hEcs2u05QW3sGefs3qz4yvYryZX9Wcm14priXvaduOFoQViXXR5pLLkU&#10;7ZhP+SA5y635+IsE/OlwQI+biIiyN+/mXcED0jYyKL8Ped1LRyAzgiYZAbrAfTZtFbx+vKUYQP38&#10;G3nXYG3RI2xEvRIWAdle3ETYOaeGfbSivJdZloEvpbczy0OXDuZ6vsnMD1/EnaquD28GavZ+EfyQ&#10;XZI3fXgja8jPq1t2X3Wd25y59lnin6w/ohsIm/KZVVTIot1bk9wquPRD1ah9pgL7OFofvLw7y/rT&#10;3tv75zJrQ3UZp+R20Yt0Q0/w0E01hw6Z1FTEYmRio6PQ2RoyggySYS0f8yPdZEA7VAkaxBWYJROS&#10;tFZi/FtEqL8us8I6C93RTILW3i9yv8u9G6qrAl+cpMzmE9AKCloueVW9WMAoxXxGEQ4divrlHTjw&#10;Dhk3IPS27TG5ZdSSCZOeTFjt4IuHRETDKwVAC0mDqpo226ppo5HeMmjK4J9qauIlHbfayiEtv+Aa&#10;aWbCOlk1qUOYpFbJbGnlVAwZyLslLTgwVdErB77RDlABg7wSMsjIgIKN+3gNVEjZV4G+yXkUXXn3&#10;mJYIjlnpiFFZDuslaEAvwKH/SmGkDw1phqo7tid0ymikgIuYHcePdEreX9wUNMKOO/GQpKOSRAQ5&#10;n6xje0F0eXdR2kjHxv9xvGU2V7f0KjpmNlGQA+WgpA33cr7fX+w5v78kqKciOgmzZX9Kxscmy3H7&#10;DBGbek0lx5/nYbax2b6vsmuCK5RP2s5EjSo6bXuUXZkezXuAuT0yVsEtasyvD9RSfmkbdDkb9yM9&#10;R07xjf1VNTvrmrDmNs0SzK3sRF3865lV7oW9BX7t0aqqveA1CN6viG7Ef7z3BxJ6mAiAJgN6YWFD&#10;2VH0QAdsipqKHimL8MvvH67y6nd+HqpBnbrB44jdXg5qhorekZacW3Qz75He2V8U1x8sjlxLvhm4&#10;oBv46jdv5E2/R5ctPMxpFpRWZc2FNV79R8j33TnOl6lXnL/mVuStkGtKDL5LATOXIWMwb/+lgpP9&#10;bXGj+9vCBvdiYX34MupXcz9uIJz9RcG1Y+BIYEdRNa7iw94eZNd5dfn14UslJ79+d577tyXHzc8D&#10;T7q+Lm9aVaVNRcfBErdm51XnFzsv28/s/NTx54N5Qd3OAq92TFzz2/TjkRtVv81YhsygQyOtcBO0&#10;51zCm4cbwoasWwaZpxMzp/wB7FFwI12n2cLE1XwGvk0n1aJyVM0nQtCpMOuy//FrImR3wOwEZFA9&#10;SESlnSdpvZrZQobphIxz4ORfP1hSsE5ijkcn2wbTSVrKwX09F/LOnprcOjCsR9BQDinY5bCGR8eM&#10;CB2zmvCw4yERnXhKRBxTJDBBCXRa8Etb835ZGxZVDVJJnYxKGJBT7sBjNgcRMSqomMVQTVmsJ9sW&#10;ezVl0DBpg45OgmejcBeBlqmwY5KKTD6lEo8WK8mxR0zaZKRTOiUJMwX/dZIhVX85pJcSQb2YCY8/&#10;qoAH4BYQol5FB+TSJbhnbmMBWUfOLb6Jhy26glfdn3NLW8pRg5xOjD+rbNmfMNsWR3XHPEan1BI8&#10;KeumtnUaMmXQoxG4iWITz+j49L9Pdm1Pgcm0Bd8pp8Mdlhx7zCRHJ3DQAX76rwmjAW66LsjKHsKn&#10;ZBddgut5l+hGyTdyFw3JORhkARmbfFFOTM2WQhZdblMHfGwf/zVmG/+UMtsKvpG28L/uncF8kzOn&#10;9yrmg36EPid96r7/cVxmX02kaRy+nKu57NlnPGccpz2OPTY6tjO4jSt0UNkJSxYIWUhSlZXsGyBg&#10;T+My9rF1tLEVdMKaYLbKnoDsQpBKKlWpJUHtf2TezEUdzoFQ+aq+7/39noeNIq15v/DsxlTLnzde&#10;tR3ZhOxen3X2xZ4qzr991ve3wqKmEfyxjVwa7MHnzV3AR9eyPwqOv33KP1xOmtXbs7rGXXAUOmJV&#10;V+9LhhT1xaD0an5JcHptsvkP65PiE4TP1EvFrNrtacX5gl/bnl+CzIH3u+PtO7P6TPQFdr/90ITi&#10;9M8WbC2fF+dsvfszaAPulZ3DZ/rP5eeV1/F55bU9b/8/yCXljbxfdp0IqJuYuEWN+9W83RnJ2b05&#10;MeyF7Pq+T3pxxyuqyc1Lav0PeL8LfVP/+49Jff9BSi+hQuBCPlVdbn7gCr6gvIbPKy6tvxKfij3h&#10;H9t6pbheAp4r+GHOl9BmfEFxdXu6+y+rT1sP772WX9h4ITl9T3nm56m7gtqPwMKQlUoScgCfU8C9&#10;0JZSxNgHmS2s5ioLLgs9L+GgH4ioVbnvU/HyiwNXScjqArAnDcxewlQ32YTdwq2aDXRseJSOj4yV&#10;4XzSCYOEjCgbcOCa1Zf8z3e96I1yyjNGJrUSJq4TVWIaAfS/iMWAVcLKBiKk5JXi6lYuo+utQE6y&#10;ifFHVHT0WzIKThh16AvQSTm/qn4/iNzah1l5H5DXwRqlH946PBTka3UOPqw43JWMdRDYy8IBs5Wz&#10;TjdcrlLMoiyGgS/ijkEGOInOjD6mwWEOVm22TxvO8Q+rjmE2qRMVQvJr+aC8joH9LcedViqi41PA&#10;KCy4AQF7XIT3TgFTFkOa1lLUCr/Td+VDaDOXshrZjMPBZpxObsXhrEA+wIyooEesXNbpYVfs8DeX&#10;m02NPaGTQ/B9rvFy1j1Whu6Da4wFv2KALYtRbTeBAQsCN+3O9Z+jwmYpE3PoybC2gwxq4GxXu9XY&#10;Dz7m4tIjD4DtPAXwm0LIpj6A+1JBvYBY0vFzc7AuvwktRUfuECF9Zwn2s9obRABtKgR6z6+/uHlo&#10;+THv1zszfWdzSwb+xoKZ77vXeRi723m0uGQS5H1oI76gubXzWnN97aWiNv1EdGxnSnnlIG23bs8i&#10;9TuzGh74knp9WnByd7bzeG6+4xju667Z83bXFH3VM2RHd4Gzkt+J/koH3KYSrK8YRlpWJpsPJf7d&#10;9CvsTtNnkdstv8k90wDvoM3R+41/3JoUnjrADL1sSN9FwTrfTQtPbP7YfmTjedufoAcuVZ8hN4vU&#10;UUGThIubBtiYsa8APbD9Snxyc6rzaOxhw283nnac+pRC+Cz4SCmo7yxAtuN+zS18EeHtemVnc7Py&#10;i2QQbWEwfU8xBGdoHrlBYw4dGTR0b02Lvozdb/jluxe9NbtT0jOZh8ITpM/Yd5C0W8gqMwXM/UzI&#10;aShHPE42atPgAfWNfGjga1iLopywag+WXbdzIW3nGvwv4QcOTAyNs3AuShh0z6LwTCEo57FrOhmd&#10;GblfSgyPQ3YbKchmmLW+UtVhQhJwGVUjmzIhRBzthjOLfAKX+JBxespxC7CUths8AK2saCUf19Vd&#10;HyH/ywmXk0sO32GTIxMkPAfsNT8fRJsLEW3HLnDm6uue4zhkSSVjVJYzViP4hIKKoh1UTNNJp5wu&#10;ImZBwY1sXGponE7YDUzcKGWTwPNJCwI5baJiBnHlrdnALZsMbNqi5dLWQTKmExcxLfS6zcgAKxYC&#10;6gbokDYamBcPII25BcWlfAC5WaxmctSGFiDjcwuyfzJRQ38JPs9m3MNM2m6nkwbZwardWV4evlft&#10;F27Zc6cM7FdettnptFFW7ZmD5aojuYeYhMvGAM+yaZiVjMMF/agtJfTi/BttS9WNClGjJBdQNlQS&#10;MH/J0YdsZuwxt+p5QMct2nwQad3zqRtIzO0px4ZuE0sGQd4P7wp6nUnf81W9shDRd1bzYD+gaXvv&#10;Q77eB77am1HWEYsGAZOwIHnMJNnyozfi3/cc2Xwuv0BHzfLcrPQiMY82FmZtvTmvtXvtuaVxa9ol&#10;hrlA3s30frU5LfySBC9dfdF5NL8ovUwFwQFj2u6fMgYFC3OO+1UNm17J33emVXVMYNiRX7CI8EVd&#10;887rgavvZ9QN+/9V1dE+TRPtN/C3XghPYRO8X2xO9p6G+eimfKp6Cjhmzyu/kHstrMFnRdBtfbVF&#10;YLpdr/IyE7GpgYP74Fx30WHrAL4gu7Q/1/UF6Ree5oKya2xYepmBvq0kwFGBffYXEB7hG+ymI2Yl&#10;C9lXSZlUbALlv/f11OR9BjEZdtlzMygP+rO14NOLKZ++g17SNtOQScU3SMu7WfHZtZddx+mABaFD&#10;Dh0VsCpKQauMCgAzxczKn5Ydzo9ZO7CxRZMLqG+tvZLXFoM2hE2Pfkdhg/L9hWqvaNrJsFnFvrVa&#10;6azDCWdTzaQdtlJqDLLaYaOiyiYi0HWSCIlqCUzBIxNIexkyt7IMfJEdflBO3oZr7FEldedZJTuI&#10;lFeUrZWMHvhA0wZ7qOFSnuES5hwEzzFUstX8tA3ikB97PvRmKYryP0Bel9NmlML0gnxQ1ZAHZ3kf&#10;MUu330CPhoGvkt++ZFO373Jpo4JO6oRsWidmqj+TRhmVNPbvgIMQmNNGJydmaHACJuX2ACcgJKbv&#10;IoKa5mLIKKIxtzXnl17a80kuAoehbGz0/v99N2ZWAG/2sJBrdNyq5jLDE/DM9jz0DJOsdsP4Iy4z&#10;9p8KuNAB8B+X1UuZak+uOFzVjiMxG0IBo5YzwGgZ90h5BT6zbLNwabu5FLVrSMyiiv4g/GpqrP6z&#10;SmLk3kH2m2k2M3KXSGgF72ZUV9anzC25+SEzk5zwcsBZpajDWAxPTOKh7zE89q8fiJBJQsVsKJ1y&#10;uZi0e6gYsA9QYY+VCo94ShHX/zgu06cm8jSO/wVb+8Y3W7s1tTurW1o1szOu6zhu7XqN58hSIOIo&#10;mHAESEwgd7o7nXTuhGNAHZVRHEXwIpCQ+74gYLgJObvT3UkA/5J9si8o3pAKv9/veb7fzwf6CXbc&#10;xb+85eRf3J4bvEb7MSEbRYeydv4PJbviJ8pjs+QX9KLdBTV3065o2YFZWp/mnNx533+R8WskwB6X&#10;GC9kbYTAaMgNCvpv4/39b9dmuKey84M32QCBMgGTuQxuW15Eu2iPdohyIdyKR9FRdPSdz7xq/tPO&#10;246v8nP8i5QL7Vmf7fluY5rzTyaACUk/NlBy8a9szrR8ufLs5h/yb7u/o5yy22xQLSS90DVOhMuC&#10;UxSdvPN5+53jpfn2EyVHxynK0/AtZKAKbph5y/nHxkzPv6shLVaL6o21mBalo8oBOirllH3Su7U4&#10;3ElQ1rULHke50X4mYv4553hwY/N1x4nsO+7psnOwmfJI2imvrLMGLLNjF17dAy+s+dWDB+AA0C8d&#10;+cY+Q07Be1wueKXtpF/eycDuFMFLWcggNjI8SUfG39Fx0wSbNIyQ4AT5oKq3FEB4bMI0DvmIVQK4&#10;uOLXoTVwhloKldIJCYeOi+/VlqQ91SVUcZA2jEOe6oFdwAM0MNM64CXj6MESYagmUDETUUvqwEsH&#10;y/oRJmawUA3uAa6uBAgFHUIH4J3vFeEcwIMEHSM0DHwPDX9XDGok5aAOI6OWibV5lLMxJ75BhRS9&#10;+0tq5ADm8PMnjaW6hEjKUeCQiE5bDj9y5oGxc8BkdEwtqyVR6UGD1RI6ohIlsLyf35yd55xlAmpF&#10;NTo8yUb0+rxHdqfgAdYGByMjqoF62vi4Dv1YS+JoJfB4gQqOvaCjBkMlpkWKwKwUvAm7bPrlYNUw&#10;UVvGNUW4p5xHyYHMvUQFJHdrcIe1hHWynhyZriYN1gYHFN0Id3dB0lyL6Qx5LyrZtKs4Ba91OO97&#10;9HbX+4s9HxqfJWM4tucdbNmwP7iy49IqtwNm6/I7OfiuTkNH1fIKZCoVBX9yq7hUwGzac+nlWSfa&#10;yYYJlI1oVNDrQjqCy+BMugZDZh3Cq4V56a2iz6DdmJE3FeZhruFumBCB1uCuYOaUdEDBzUy3Hs3a&#10;ey+Vg9LOTy/7/0U5jSrYPYSN4go2otNUwgSWcyG8zBvemc13fWc3PwxdX53knSrOScB5htqKDv71&#10;akh8bx88lPHLOauvbh9d+fX2XymPlJMHj1l90f7l1vTdvxftfZer8Ob1IMIn4ZzrM3dOZp53fpNz&#10;SNpWp7hf52YFl6p+THoALHCYhL6N4vKSV3p7/UPXqZyDfw1cVLb5YbCpGsHEh8DjMANoLYFJgM/5&#10;G3bu6dU3HSfy89LWQkitSkx2f7P5XNpELdpG9uEM9RChqgY0YtKr6Iw8af5LbPyHP5bn+m+UfUhv&#10;Znrg+6ID6yt5jdpKwzNgVishZXc5IPlpZe7+yR2n4CYTtj4sBEyWvA/l0+HRX+mGQwAbAevgdBR5&#10;QPpVvLJLrygtjj8sezUiOqzqY+IqIZNQCupplewwg2KfM4iKionac7CDVEivgR8tEyHQesow0sji&#10;SlSD1CBjD9P6MTauFBYDvCsNtqV9Ojnp1ooonw5pzNb+ihl6y2il/j+TJtueR91fjhD4lhvlJ16L&#10;L5TdBmU1jiuqKZWQCsnv57xDrUxKKaimlSI6rtVQUdvTrE/ByYfUMshdfSUBrtTonqiyvxRUdQNb&#10;ytkoIqj4tLLsAtpLh/Q4EzXa6IjBVE/qTPsrGFpPa010XCUqBcVwFutEKWAZLgYIGRM3WKrLpsfV&#10;tO01A6xUWyZM9TT0c0KDrH3kXR/nf/U74AEBnRidKUfNE5WoeYxN4qoavHc9TmgOEpgMvlsUfNpx&#10;xvNz94Vd7yP7hnvi+eqCUb7pxvlF4AhgvUE6gsnIECbJ+5U90Wfc42RI3lUOyzmlsLKbDONSMqge&#10;qgQtI9lFvWzto+THesJo208TlvoKqqzEkQdlPy4q+dDevUVpW8mL8rY80i7/2N1j27OS+wdL4D8x&#10;owU420wH8KGia+i/y1O3j+Ucgqb1+b5rs8rLR5jFkVEqbDCUQqq+gk/ZVfApOnYWpC2ZN31ntj+K&#10;roSmuk6/V10/sj0taN5PEI1ZlrEwp+XgYNvWXOep0MT536eftfyZckvu7i0OtWz81nOGdqEDbAAb&#10;LHmGWkuLwh+zcz1nVl60HF2f6vg2MdNz8ank3JHURM+1g9jwS2B8hI4pBRQ4WsEtacu5us+SPkET&#10;GZZy48/uHKsFpdzDTzhBJ+QD4AH3qbCcuz3fd2HrQ9/5ih8VZoODXd6Rti82X2ADpP/JAhUGD3Ar&#10;OI0OzM3LW32jzV/4zFe/2Hs3cD0zL7phN7T+jXSYIFcefmQSw68KXgW30StFr/jW2lzPf3YdohYa&#10;MmNvEeMVPLioEh6frURtT8pho63U6I4Qws87ZbcKTrwv7zaqM6+AJX24eD9pGNtPGcY+fyKssCfS&#10;Slx0pxDgnQf35OY9mGDtvbAJPnevnhp+zSZHZpiEbYpNmsYbXcLGpd1FX/c5MiBsprxqAekixLR/&#10;GJjN/LieJqwUsH0pTCA0sBUFv0thTPzpo7hpaUp8ruqzmKtxTEqD60H/CEtBRFhvsM0KrqHAT7J+&#10;WfcadGnejyuyPhUv6xG3lMOIEHYUh37SNfZ0H/4HMoAKIpOdX+ccsDcx2yQNPAU7Bp4x1MmmUHAJ&#10;JZ+MiO8xCYN104kLMh9U7bAjNnCTR2zKMMykDNZamjDCjmjrKQ2edQra3qovHSedRksxZn2yC31K&#10;Rsyj1ZT5KZu0TTX47XBFJmAi0vvLL7nfp38baM6HRl+tu81YxmEQZ/3/47jMnpvIzij+kNe8TKXy&#10;lKpUJZVMQiZTUEwSpoYQlgwMMN4w3hcsL7L2pbWvLcmyhMFgljLEA4TBgI0XrS2pu7VbwDBgG1lL&#10;L+puLc78Jfk0D/etu+/te88953fcjkZ+frmRsznKYe3Y3qbsm1pCM1QJKC4zuHasAdwrAGvVYc85&#10;yHU6bpUdhI1je1tIN2T4Yuu1c67+2oTAv86UQrYZCrPLGeCzSkI3/nZ98gR5Z/gPxVea0WbefaOC&#10;OZQVzKn92e/i0HtCpkkWs0jgzC6tmS9+woU8loOwSbQfUHdUosgAdJaRakQ/TEdNomrYNht/OHXi&#10;sfrsL39YmbzUyNiMDN7uS+r+jxHJ+d31qa8KD4c+L79SdNZxq4ZJWOTl57rOZmTOUdzUjxeeTB1n&#10;w9CtovoJDkPGqtuqjvDS4J+cw5//Ytt95R/NrGuxFNcMUAndNR6365spFOWSorOl7eFjpYDoy92n&#10;A582MVmXkNdM7UfE5xjMbhDgPrMxsxgyYZLHreoiJu/6cXXmFBN0WgXwzI9B+SXQ4gAdcRmokAup&#10;bJgmqE3jtWrQLAqvjB9Heo98Ulp3WLjkzafFsF1deCL7Vxn2REg5gXuc/lbWZqHgjv3wvfIMFbLK&#10;WNJuqUTtqkrMqadiFkkTvBjmVXHA1YW1qQtLk1/8mtmyqFqZudtMwiDmUyY5SxqmWVI3Wc+YNELa&#10;Ztj5r+TcY9O5X2E3rv65mVv4nkkurlbx6/fLcacOWM7XyqPzLeAzDteNV0LaK0zEPMXGrXI+rRlv&#10;ZMyIAB2IAZ1xGd8yA9/fi0jPv3slPV3cMA40CbeHSWiGOdIoa2W994QU6qShw+1GkcG9qHbg/bay&#10;4+1L6blS1CTOP5edoeOomcv6Vvj8Ani7y0MlLeoqrhcdBNXdhSczJ/bXzaNtz+Qynus04V3gsnaU&#10;y7rm+YzD0chadOATijdrpr63L3Xd9YzDCcPOQe/i874VYcflg/6i4iH76xmbmSdQD0/cfLIfUY6/&#10;D4gv1JK+B2z6bowiF1dhbpTLSLupmLKXJw1iyEJLDdZPZ51OJuO+Xsv4H/JZ7102pZ+F9cm4tM31&#10;v9c2p0BqoKc6TK3c/DJksp+HrKzGjZM0bgAu1E/Vcxbj4Rt7O88c9QLqY7Mubzlil1ViVsleSNVT&#10;WB0/evBCeoYO6YdBR7M0dCcKQ4009BkKMprFrJJSQNOzv648D8zTVdrSdDKQHT8+F59892jmi0rA&#10;MFSN6gZL28iVasgwerBtGHjzTHG2vIH0/pSyGn7asZjaHC0AA0KPQgTCZYfu4i4HDdeK28jVclDb&#10;e7AmPc0Bi1YDuoEaZtMcttkdsn53bfpkfnn4j+8eDPy++Ez0t1oAWJuw6ThgRmBHQwP3oA3C7aSC&#10;mj4qCCwcl3czUdGpJint2dsYOgad6UuemFusxdx2BrMp6TjwFJxPq2BUHRa0klZOr2ykgMXiHmct&#10;vvgdG1t6zuI3V6pRo2j35bXjbx5PHM2tKE8Rd2dPcymXt5Kwat+DxiqhO49p7PZTjvR4acIw/TE4&#10;fYqKSr6mI4rLAmmS0oR2pBoFbot752nMJq/F7OriFtJbBD97tzZ0LH/n6l8PSZu5AVxSihonGPzG&#10;CkXe+I5t81nSf48mUfTjhqZzd1V6BjywUyDNimoMNVbw+QWa9C2BXv9DQwdiUwYxS2hHW8BBzSwy&#10;xRLii8XA1SM1TD1UT3sWmPbexH1+LtXuNSZVKwAxIM7fb5A1s7oZFpv55sNq/6elLXkHnI2aJUyz&#10;LPwfn59/UANWK0GfYzIOaxk3indezH4Fvmyqw/tM0qIox+xaLusArVoR6EiqZsoopaGvfQyBzyQM&#10;Ejp56xVXcC1SabOSJu16jvBAZs3d4jJt7gQeg7NlcLuOJX13i3HU/iGk6Wnm55Ya7bHjuVWHwaVs&#10;ejqh6ONw9Xg9M79cjDkN+2GXmSVvPuNzc7fB7/31nFnHp81aJmmQHGCzF/mM1coX7O4PMdm3zYJ3&#10;ufXu+oZQ8CxxaWubC9WNpNsLGXu/kXPN1bMuXyOPQnZbzXxOO0MR0h7gEomQM6mFHZuD30G9VMw8&#10;wyYcBjrhMILe1K20BWFxZGJ3S/zvYlDVRccc2gpmle2uI12VgBn8GjQJedNKqQbrpKTzw1r3Z28e&#10;dfzm/eOhI0ybOyK6QartYzEn0u4pDG6WCEmjtJVGxPUkImoBR4IePBXQ025A3V3DUP3ehmFob1vT&#10;Ww5Kz79fHfxs9/nI35mgduwwg7qZsKqHiai6qTAwf9g0TW32/qW4evm3pRejR2tRZFhI6qe5hHqA&#10;jaj6WEw/xQT8bibo1lUwxZXCk47fHWxMwN1Q9DdSemmj7ZEx3UgVM8tAWw/qedQvZNSjLD7zNRMX&#10;X+AS2pF60m6oZ1GvAJqFTuqkwmZRaU3fT21ap6tbpnGOUPQJGdUIFdeN0zhqbnsX7I+8ErSJ6YjH&#10;Bswhp8Kz5yvbopMc8CSXNEpqCbOEiRkmqLD6CpewKtosxkGWMIS8h4Z8q5HKfppQD0GP1PLphSdl&#10;3Our4v671cSdDY7034dOJW8SRrGAI9eoiGaAA73RSTfKpby3Bch6Lvuznu60duzOVkY/K5CKvhoh&#10;+baVU40dZtVjNWK2q4RJO6uY3SikneClJplAWrVw3zRcQjPGxlT9PGmUQF8Y3A+KTjEpu5PJzi1V&#10;khblQdJupCAH2LzVQiVnL/NJzRiX0k/yafD7lPeWkHPOMYRexOLaUY5Q9VNRedfu1tQ/PwSkF9gs&#10;6q/tmBAOnuGzi5ts+l4COPEpsJVfyHtuNfK+Rw3QanPHvcjnHCib0c/8n+Qye27bOqP4v9GnTqbT&#10;PtRtPdOJPW5jN57GSbzEe6zNdiSKkkiK+waAAAGuIrU4sWXHa6yxKk1k2dooiSsIrqLk1JZEiiJB&#10;rAQpt/k/+nH6gBcO5+Liu+ee8zutIumDOVjgDALtrSCwEmZtFXG0vYU6Qbf24pz2LGjlBk97gxUa&#10;MTQYFBgI+gZN+SCHJqU8QckF1NHIarq2V7uPK8WxZ82t4BNguYkWZFW7GJ4F1oeuhTulrJuQO3vJ&#10;eYJiBjU2aPPt6ib0SYZAWkUP9BHCDbxlr8WsPWKaJJrAd00GPAJ8qJbQXf6wNHi6EbOpO3vdi1i6&#10;CzMjJ2rLhK4Nd1BOWu40ogP/qCx1/Wln9uLvywv9nzfWjD1iEtWVZlWQt8ZbUspLwkNVIrauvZXR&#10;85WVoc9rm8arUho8P0d6ywnDrcLcwF+5SIDkgIkbMdfo3uuBU7nHl3/zy6uu4/yG+a5MY8by4sDJ&#10;+trwOeA0VEzjtv35G38oz9/6lF/Td8tJzMDFzF3l1/0n9ub6/lxd03xdXnUOvZ81XmU34Lxfq77i&#10;N53aZqfjJhxD9XVrX3XNcImNIRo4p8lq1AHsbOtv563qo7xF1c45R9t5xCRmTHdqsZGLtQ3jdT7m&#10;0laXsIHaG1x9uGy+zqcGzzUZI7AJZgIvnOQLhHs3Yr5eWSJGhNjUcy5BYeXF0QuVBf0VKe6yKIzL&#10;0YiZeyrLA5/tv/nuUwn2LCQoVyOKjwopp4aLm/p42nyHp6397YLL2S6Q/kPoLPW4lwKvhHzyepU0&#10;4WzBo2RIr5yGOWQRQz1lVwGPqZUC5myWxl4KucC0mPF4lSxBfNzCkKOi03hUdOjrm6qz+ytdx/ZX&#10;7p6A+d8sr+uuViOoVkxMPG4y4R/lFOU+XHfePVjHhvZWbD17y4P/rCdJfD/uQXehW7LpiRc88J20&#10;TYZZRvVVZw0+heqBicxip6dmMHM9ZrnFJRFdM08G2iWckgrWEZYxdot52whfMN4GDYbFzP11Pnc/&#10;yoP3SwXflLIdmj16F/pZKZFhMedycgxqEv9/H3CRtqtbOU/oP9v+Rzxt7BXSVpWcM0CXMXTt/Dx0&#10;prJmuMwm7IPvVrVfNmh0VCmEXkqF8CshTwWEHObgMjZ1g9H11GjjkFIMPBKzlFeC+UB2PBHzOL63&#10;3HtCgN4JXSrIgw8LDEXCvejokoK7EW7mcVRmSAy+aRh61IhAO9RHcC6tIhUUaMzQ0aEM6ygFwtMu&#10;eb8XcwRRjWrO7y+q/wbM75JoigD93axvGG5yGw6tGPNNKqnQg1baG+DijsF3/1KfrCybu0XISOin&#10;I40oYaptUBgbd7uATYH9HN8dQAfYi2i+3Fs0XGDXpx5VV73Ow2XXwMGC9Wb9jfEmtwmagl6w+1Zz&#10;9nBp+EyT1ve0QQts1DXMRjyEEPdPiCl/SAJeE5KOwQbcDTGivdjMGe8sPD7/xznX18elDTemZNy4&#10;kES0jaRzeA98rbZm7RHiMBuGgrmQ7swr9QkF/OS/JadVojVXqhHNOTZu7eEShhtcXHdZStrVhzFj&#10;33PX6d/+ZD/7CbuG2dpb7tDHLbcX8txZjqLD5Zjldn5x+HR5E9VVadBWxH5bjPoDcnTqhZIKjNc2&#10;DNd2FwdPvZ/vO1ZZGvyMTxKW3SX0zv5bpFsCxmjn/dOtnH1EpMGHabuKTzlULPRT8ElfLYkaKhFr&#10;bws8sMmQuNRhy7QbKUcNV6oJ7SUBNNPasuubJdxdB62wqeC9ZjE0o2zhRD1h7uFoxzCXQkzNrN3y&#10;awlBgCmHCgu3j20vYAMHMPeDdRJyxO+vbQbHDjfuPavH7s1AzgQPEoR5Zx3t31mxXRcyE69YYKN6&#10;lqS4jDvQoP1TPOMfF7NjHf+fEhljVyUyeqGRxOzKVvApl3cYahn9t7WU/tphTHepkRu9wWdxXM5P&#10;Lio7YzPNgm+yCbpt7QRn5G3cI8Pe2TTlqaU8bh7OS2Tsmvrm0BcSbYF7glnltE2tZBDTxyKK/Fpy&#10;Ee28C+tothY1Xvuwov47n7D3KzlPAPoGIjBujGMC96VC8KlUCP1Ug33zGZeNpTG9kKU8oGVXHXhQ&#10;iHmIZucb4P+VGKY5jGMa8B+8DZnCQReqQg9T0r4xJeMLKznK187hmJxBRnl4rwgezyfGH8iFwMPm&#10;Fgn5SGAc/AY5ZFZyLodS8ITZGAbvwHRKNjDdzIZfNNP+cSXlHxMTJCpA1+BijgE+YRngYqaeekR/&#10;SYz6PGxs8snBusdejXqclVV8uBHFdE2YuZhBzNW4bbg0B9kzb+5uJ8MPpSSqLy/pL+wvG69AFwO2&#10;Rg0dT1TyTp0MWQz5/sPehgfZXSWGxBSFKdAh5LSpr74+/EV5aehM4cWNT/799O4pJebxyAyOVOBu&#10;CEmKaGbGflTAExU69FBKkWgD9lmPmruhj1gE2gy5YFPB2g/qiamXco4kxTQ6CnzU/2528OTmxLe/&#10;i0/1/kVIuJAG3fFvRMsm3c7KpktbT6La/ai1dz/hVO0mHHffL1uut2C2LeijUgrRiLTLpuQxa0f/&#10;u2+NF94vmb6BPnKtFrF3yQz4W9rjB4bva2yiI2LSH5JzoedCJvxMygcfQm90Q7YjEvjNzoLuUvGl&#10;6qSS8Y4JWUTfLiFWpeg0H5XcvtaWCwUOsXBp3CFlfeNyjvICR46DV89LxYkFseCdEiEjubSpt7xh&#10;vFWHc2IZiviwYuvmY+PTjeT38ywdmmZpr6ee9OAN2BeXdZM8Q7jEjBd6lt/P0hMzXOaH1QYTmOCy&#10;pJvL4c5q2jZQXgMeTyKjYh7ydN3S98tbZ3ctHp4WmKk5MRN+8T+Oy7S7aSsP4x+EM+86Z868mdMz&#10;w5mZ0k4nUJZQCglJSMgeZ/FuS7JsWba8ZiMECJRlaE8Z2tIQsjTxvshybBwnMIEkjmXJ1mY5IT39&#10;HPM3L+4byZau7r3P8/wedXv2hboVfKAWA/elTbvxuOCbk4AN+UxwjqUfRITCrRd8Nnh3N+Iy7MdJ&#10;rcTgY41NS38ji2j21vTnj6ATnYCuPuScmMrYNHwC6SmD77xbmmjZX9aeVTLosLrpcsB+6SXoKzXm&#10;frSW9c9WaDfOQRaoBf+8nPf4YfggB6ZlYNlanMK4MDHMx4lRPuW2ChnSDN1sQkrahiFT+4W4BxPC&#10;XpQLERo2jAHbEnoBmFmkCaMMGSI0vZlx49Kmy65uUb5G0Tsj5SmKTzuN1aRjVICu0Uh5HLBXMwLt&#10;toPmbojgb3UmMFMF/3uzqPui+Gzk090XI38Hfh4QEx68HCH071fQdnZjJsCuB+zVGAH90jZyAB1g&#10;Z2nwb5UNpEuJesmjTV/g9X97T++9QvqqCb9byXjdKmj0KO+0q3ls/GQbN3MJ28DOS9u1g3XnoARs&#10;LyXwwVrU1FaNGK7XYsDWIWuXEEZ7VODoetZlq8VtfdBDAjIN84u6LUp6ak7OTC3UN/23GnnCxsZ0&#10;l9mI/hJwz0TzfPFpP2SMC+OThJ6PODTcOtK5+9PE5+8WtS0ibejk49pLdcYXUJjbz4X07CMuRRpK&#10;UbS7Boxfh3USaCf4NmGBPR7+2GGTk1MCYxuDzNbtrSFdZZibRFu6uYT+MpuydIlpNyqlvM56ZnIO&#10;uHZWzJK4nPdNK7CfjSIJ151mNoL30d+Pfhabv/nH36B7ynkCegs6JGXBO+DMHRXd3pM3BPFh24Er&#10;GVynMATS2PLNK9u+O+q2/55S8N+FMxJsFAMLRzv+B8qW21fbJLH9DWsb5PGUyEzdq9CUjU0FJ6Xc&#10;7DPwx1tNBqoDk9fSXkJm/EEFeleVDkxzzPQCn7m7VGXmF8Vc4G4VOmxTj1LejhZe9v5l9xVlOIx8&#10;l2bT38bKmcAccNUdeN50vQieC1xWz1Fu6B7eGuOfKicfxWrMzOMaMAjk04wIvl+l0cHD0Pj5cmii&#10;tZpA+49fewO/Ff3zxzk3rAWJChnvlFwIPoY8WqgzTquaxUbEDNIP+u9RciSh5P3z5bRNU6aBeQq3&#10;fgR9gjY9niYb1sFb5CyuK/9qvVZ6ZbnErmNdPDBvNebQCDHLdXbNcP5w1dwqRAlNaQm5svfC8OXB&#10;ovFsI+t2AMMSEmgEepuWi2A9XBTrgTMzfvTaBdngNFYSpJ6Nu4w1yGA55kHkOGkUE46x5u9K8Fw2&#10;hHTxcbtmfwPtePMS/frtC2vr/orhghAztZc3LO2HYWvn+xXL5dKq17D13PDVzs+j/zwE/+HAy8sh&#10;pKeR9pCNpM8tpfHxyMKVU7uLlpts1GOrhCl9I+33nRT8t48LTtCKbYKPWTtBQ1dKq2gbH0Lahai1&#10;4yjrMP8OfnoCQ4B5sOuWa6CXHiVj0whxpLsWNd84XNW38uv2/jp9+wcpcxuYAnI1hQ1xEXNHNWa6&#10;LtOmDjGtb68m8BGR9lIyZIEM+V+NWHoyj6/8IfPk61OV6NDnQkrbKoOnCEkKryUCPgH6QjXpsipZ&#10;igQGCwKr60H/gzJt7pJSaB8Xd5mEtG24ybs12ueFrguZbB1g42Pn9sPjZxUaH1Mgs2SaMEHWaATa&#10;PgE9cq7pu40dkmquMwuZs7tkvrC/aDz3e9E3p4COhKQbk7Iz/5EL/jty3qZvbFkGj2EoadN1JWXt&#10;VsGzpQKBHRUpf6M4+QQ46CmMJ3XwdKUAvabgckpZTKNAX6pAV4MM6DiITk4Km0HIHJseeI1St4C1&#10;GYqQs9i4kMY05Sg+UGEga+mHNM8sbIi5qW85uC4ydq3AIAPVlPZqNUERXPL+MkvPP38HHCOCtpTC&#10;1FP5tXeSS2BDAuM0izkXeDBwVWbmYS3h96n5yXtKdvIeH/ORQsaJwLvGpRSikdOQKcCh6iambWSd&#10;CPDRbKN4e7X+duYXdTvwoJEnCbinqaWQm3zS2iXSSF8tZe0Dz7q5HyaNAj25UAdPAYYjxQx4V9Zh&#10;VBikv7Sia3nzbPTT3Z8nPnv7k7Fl53vtPypryLXKmqmVhXulZX3L/34c/evbZwN/3vmu5xM5bmyT&#10;E2ifEMMHJOgPXNh8lQ9b24QYdlNO2DWVNbyb3XBr+bjHJiS9dj5EDFd+xToPlo3nOTjnlXXrtfKa&#10;8WJpxXB2f1n37/1VvOPtouXS7qL2DBfSX2RDhksVONeViKVtb0V/LvGo7RTztPuTdy/h/xHKyEeJ&#10;Eei2xlrE1seGtOdKayNnhIS563DD2n7wCv2mHqMsx9BF6+DPQhT6RAzrLa8YLxwuaf9VXtF+Kcat&#10;XUc5B/RTp0PNuRzVqENzuGr9phpGuxrA9lIc7dl7OXR6+4e+P3HLWIcU9WDg26SScX/Mpw85yluL&#10;WDrZ1dEz/Mbg6eO8w9LIBe/KzMfcMcG5/GrvF/1l+MbOky0cVXO2cSmN9PJh45XSivGiRHtILubU&#10;8dBNFGBaAfxYoAmdkLZ0l0KaL7iw6aoUs/U3tVNOuszvVrD2StR0VUwbofOY248Yh05J4kNiHOsF&#10;lgD2Jm3ArCg8i6oXKLfKkKiYIMa4MNopw7d+ACaQk4RWSnjtwIbzbAxylLbr6pu4QYX9P87hOiFq&#10;bj9YnWhh49qLas5uUuE8yjBPJRuck0ED9VxwXsm7SZ5udhZ04BD2B3pVd5WBrgHrImebOUQF6gW3&#10;R2SQQYk23xDT1t4qvEsC9heAITiaImrZ6YeQJXeUvMNYz9tNH7acdjaO9R0CS78POYZ2lqyX+fj0&#10;HJ8KTO39n+Myf0ojzcP4r1v7005t7VGzO8lkM0l0JhozngleEY23MRJvEIQGGmhuBBSTbCqTrSQV&#10;M0mMt4KAICDI4RVvDQrI1VzN5ZHZ2flD9mV+6KKq66W6+32/z/N8niVhh2ueXpTelnJOAT9neldk&#10;mdMSAJ00uSHnRKxSilsnbj0HnHgBOOZ0fYAeNrHvJ1bg+tQK58HZioiYtEtpZ/vPRlL7z96kdl+M&#10;XRw8nzwHe55el7MSq3JmxMZ76F2gFBzPUwuOVLRC1MjAp7YkMLapEKd3huW/gJz/si2GkmtcQnQJ&#10;xqOLrMrtt/03XBPMQnQRqXUr6YXhRbgqbBQTTtSsSucUKWt3hPC1e7LnRtjIwscAh6F2BfJ5BiqO&#10;GNm1yRV+RwzMddQi6vAvcPBeLeceqhM2eebYuLBZ9Mi7wKk+nqTfRvVIddzGfRAC8++Zo+btfyRe&#10;Oxin3jxR0oswM6chscJp8eioxS41tTBsQRqiNlY9ZkdagovIfa+GV7P9gXg9uMCtT9ullKQdeRC3&#10;QOVRE7kopKcURA1QacrOaU5Y+QS/no13TkJ5saUBokdJzPHMdl6LmZjVKbugM2aGq7FlVl3MjDT7&#10;tZyquFlOjlvk5JRdDkVN0p7okpTo03LB8xh3PKq+XK+GnB+2MPARB6sRW0Vak6uCLuDnUHqdS0iu&#10;8tq/bA2KzjYUooRjkInZRKTzTwpxcnWAer4lhjJ5nckobBlpilm4zeCbmqLgHRKrMgizPRZiK09l&#10;QbOIgDkGqAmHpC+yxK4NGhkVESvS5FJDxR4NXBoEvSSyzG8Nm3iNaZu459fNAcYv4EqCXuPT0Ar9&#10;GiYOswi7LnYe//sCdMjTdRkHWxb1YmZuS9yMNAS0cOmJCnifkdcYXRI8jBhlxJBB3pewy6iYdYDk&#10;1yF4n5aBi1pYtWdbEjq2LCAkHAPkU8CfCTBP8c1BYQQwQXhFxoivDXFRGw9kPdIctrIawZk/xMC5&#10;xx08QnJN0P3fXTH94pOUAd6DG3dIyIl1QVfIxmpwLUJlUYeQ/uvhk9dfdqTc5Aav+3RXAid3RLTo&#10;Kr89APbmWMUpOxiF850TCO5oUohfeU684lb2F50Dvz8HXSYG/BOz0qsSDnZTwMhv2pvnVR6o4NKo&#10;SdAB5gEKLCD40w0Z/L+DoaGLTfD8ZXFnho0i9mEEczx7ErE+lTlnxHVhs4Ll1ctJPr2gOWZl1wcW&#10;aSUBPTk/ZCHmo0u08sx9v07We7b57CfAUzWAv0mANZqB/1U6PzLyUA274mQOyj+apOX6VEiVZ1ZU&#10;59dIW90zgqrtN+Tvdl4Rr3iV7DKvmlfjVAnqbC86vvap2fcwq7gzYODUAJ1Xu+dohSdKJi6o4VUH&#10;1Nwqvx6p3Rol3Vz9T8/lEPD6tEPYldGZa5Z2O6OPwzHazaPxvixsiVqGLVPKUBOr3m9Q0FCTggbO&#10;ioIaOTXHs4xC1wxc7FXBuJRV1HW2IqUGtYzy0CKvMWzgNwM93wstUIt8yp5sz0zv9y6QAz51/22X&#10;ll3neNnyV9dUT97F6gAjamY3uDNrlF03/GpiLlhTEAFeHTPLSEmHnAE84VHM/JgVMj2GfQZJ++4o&#10;5futkd4rB+OU7L2xvhsnWqjkbFVMOf80wAQ6x0fMvKb0upic3pAyolZJzynot+fbw4PnWwppak1C&#10;udgfGgRsK4iB+Q9bhQTUDNcez5Py/FqQ0Tp+48k8t+5omnnHrxW0xiyDdOAhNUE9pzqoQ2p88/SS&#10;kzla/v4Y8frnSUqOawIuiukED37bGRSDzKagS7zGoB6u9AOdZH7jVhkVBf89mu0vsr9o+2b/577s&#10;oJJVejRB+cE50ZftHCfn+JR03N7P5OyDj3Ah0AnpRCNr33wL5228Jl87HKf/CNiTjNmE7VGzgICB&#10;/A8bhK1uLQcfMsuoqfUnw6dbQ9I4YAYMaDigh+6igAXQRcAas7QCjwq6GzHzgQYlnXGrnJqwD5Dj&#10;dtDPtNCd9ZGOS5tvOr6JLMJ1GY/HQO7H18XAR4blmGOYH1qWktwqdvnOa8rVrVc9l6xPCH/X8Or/&#10;uPum41IEZEdQizRgVnbzb04eJb0ON4QBsx9r6MVr79r/ufeh6zu/GioJ6ln49IYMSW8NCSOrMhpq&#10;ELehYD5CBsGDgI5XfzhJu737vj/r8wSU55zj34/bFbzUCr8rZKRXxmyspvQGrxNwdLNHCRUdjdML&#10;vCp2PapnVmJWCRF4f3vYJHwIZr8iqGbc8c9DBa5pau72SO/VtZ+6rx5PiqqPJqS1Bx/YBc5RuODo&#10;I1xw+A7KdU8hpQcfoFzvLAsXmOdWB0CviJlBvuhFrQGtsNE3z6k4nu6/tTveec3wtO4rw1DLV9vv&#10;+nJc07S7IaBJkAf3j2fZuOMZVsnBaPe/PFNt326P3P+ba5qEQ42DVLdm4FHUMkhFTeIO1xy7PMOE&#10;7ilSTlRHr4jpGfcO3hMuu+bod1xKBO/X8BpQHbfuZJZ0MzBP/hFdoBSielrxzgT1tvFx85/cU/24&#10;L2tDvMwsOae7s9xzxJzAAlQa0NFxQaBrVM+rCy0iDScqWnFsScGMWZ7L/Ybhfuc0v+pwjFe2/4Fx&#10;a2eEeMU5TvkhqGZXR42CNu88XJZyyODE7xmK/M6QwFNbT0FPA7NGA32uPr0hYcYcgu6IFfQ22yAc&#10;B+sPJ3uyd952Xt5903tt713f9b135OtH44x8P9izgAapiZlEbSGtoME7B5d45xjFu++7vgV5e33r&#10;Zc9lzyy7PLU2LAxbZRQfyOc44LLwEvOeR03O+zzRn78/Sspaf/XwHwuSyj9svuy44pvlVHweI2W5&#10;Zii3Pr3uuGxXPPiLXdH25+1XfVePp+C7/6e4PNjZbhcwft6hb6s9qhVtqFGrdhSlVqnUaKyE7MgQ&#10;IREjhBoRNI0dW4gkRhOy7BBChCAJYhattm/Pea/zVc7fF3iu53mue/zubWFZvKaR6DLbiHFa5RM8&#10;roGeudCUp5/JGQkX02XJwB1iDyaYscczFVlLPahEYEvm36ywCSfyksTT245T0xPNYlKQrg3pYujG&#10;uZvFRZFLfELgVh8t6ae2AfjHGtzRZ0asSUgO2OnBe2wLsB5XytK0v1drSCYRBXqpqCm40XZ0nKvr&#10;iWYJHcjm0rjtfoL3IjfDUVmZcme3F+e13k0IF5WmgK0T5IT/7TCx5wp82KmcBDmWkwFtYXxX+DCn&#10;AzHe//syC/XfrY/8a10D/Xy5jnwoY6XsDlGDD8aoEPNIvv8KLxtk6EK52SaKXhmHimPkXHjMhZKR&#10;/VNfU/T3Rg3tu64872qxMN42iQ/YH8p9tinIBB3LqFH6fnzIpboS+WuzkX05V4mwjZOC9kfzPNY6&#10;YaCpypg7A8XBdhMfYI8lZVmgvaHiqENpacKWgOxt7CZ5WYT0MIOA7KvhpD+WlSc67PVTIr8oqvO+&#10;KOuwp4pahEXMjD4cp0XoO9Euq3wUeE9IDR2vSLJfaEB4X01WZ1zO1MAtkvK43ZGSSKMg39M2ivWx&#10;DKC8TkQFESfS4ihjD/75F2VT8bfFtqaTmQ+5eyJKoKEjx8nAz3q81QoHbbXngPZHCX5qbg5Y30VL&#10;sIiqoaZ+st+hhBxiGyeHHEjIQYY+ore2Bem8JcD5HMvoiVZxUcL3eS7rSlVLPFdUwWwy5hvAZ9GW&#10;MWqoEWBJfWcWGPB3zrHsA8IsrUw+V3wqsU01YQ8nKqG7w0TfzU6s62Ynxm25NeeZqin9ybmKBT8B&#10;9HQ2Uxx3NFUUdQywrUVCDDEJ8wP0AvgzXTvMZVeY63U5S0/7z0ZjzdfFOvLJDPPd/lhBqKmP5Hsg&#10;Lgyz3XakuDgC8ErgsZSR9FXByjgHtHkywYg5khS+NA3ivGxAn2h5OU9sslLo+Ty36GS2If9C11By&#10;uy2/akvSrQBPLjYjHq1+xIHX21Cu2uYMp00BwVtYkgoC9PnyGuC0Uxnzrb4V66asyrCfYKbZS0rS&#10;7D/Xwp13RkrjrRPlbw29JJ9LdcX7C2Up9Fpd+u5ksjB8oTnFUfspx2WjC+up4qSBgExG3ixzmKey&#10;qowLRVWmVUwN3RBgXBe4cMfFxtxHy58wLsM06F+qujwv8xgj8UpdhzudYcHMY5Qg8xCQuTzAnwK0&#10;h2kkPxB4z9OvihqiTfmxxjBSlnAoZ+d81ba22uTVueudmOdK1rs70xVpDwaobxzKEj3+tSfCvT2W&#10;Y8IXGhPvbffnun9bKn53PU8DuIcUea0pTvypLUf8WuUwLzVs+Dctt+JK28jaGap4bRosCjUN4J4b&#10;BCh3yygJ8m22ACEg3t8SvtyJC0NHOP9hFKDif621cHfGaEnq5vQnh1MYv+NJtK+pLwtkGcH43ixW&#10;IQdL459eyEpQvwDetE0zE81jpCB9dzZ4vQvmvNT8/tEKH+UmKIp/2IkNv2uT0pO3R/L9NBzYg5nq&#10;DHtFTfb9xSbUY0VlyoMpxpv7ypaMR/Rk99+XmxCQc0DTW0PMiPVOpNsqHw5a5sGdZuszHyorU+/O&#10;N6HcRBVZ7kJyksPRFPu9ioN7BiCHvaEjF2wTkUMWODAnGTPGboOX6mgSlibp+Mx48zA77VLdkA/k&#10;W+yRmBK830/w2usj+a23ol11PCTY1F8Sramj+BhaC27z8bVljB5xNsWG7Y+WRJqGaOEmISVSw01w&#10;MPQinp995uCOJNWw7YHiENskO9X2uTzJNkWPPhinQqwScrBpCO2z2p4BXuHnPN0erIozDlXEHIyX&#10;v9kfoUG2BEQvYx/RV9eB85hrwboP01PuTlSmOx6MM5KPPrNSNrsI7ks8JEhVn+24yIO7rHUgXLd6&#10;EJ7Hcmq0vCUNPMWGgi81HBrgwdxN4CxdGwKk70K7AnngqaxLcZisSXTkIsP+UnEyvX7Ms9GHYjLE&#10;KgJ6T0qC7A5jA4GuDTgQp7mt8BMfH0wXpX7RsokXGlbWKdBBm720AIuQEWHsKfDfG6ZFAPsSom1D&#10;eQLbMuaWg/ZHSeGHExVQQ39h0GobwW2zl+y3JymHHis+5N1y1hIv85FVWhRl6KMEGHoAppYxkzZ6&#10;CMFrbXjPvYGCwG+3nSGkRs5zsT66dnKQVVqVoW8jee2NlL3WC+jB81w0aKMz33NnkB629BHvzYYF&#10;2+m7Ae6dLIUq6jKd5SzovSVOhuNGO8bNOEAMOFMUxtysMBGLXdm+QuZrO103Kcgm51fujFalzPPw&#10;PjJWpousPAs0V/veUV4R/2+rlBRnncIFn04zUn/o+G3/bDVyrSKU71x9gv0CN9nB1I9wNQlywTt9&#10;hOcmIQ2y0IaHaFqIQVdzzWU/tA3F13OlqSdSyqvDUQrEMloQtD2EA7i8MMk4ykCqWpABG30kyPcV&#10;FhpgkTDzINrdKsS/2GhD+231kMK/zzWxb7S8D+eqepxtmks8mCx7Y5FSQrYH8N76drSbjp8J0rdm&#10;OV8vVGH2xilhxv7CUEM3K26FTwvY7KZ4b/dS/bcHmBGTLXh3TPSz31S1mRFX6kaqUch4pebG31Fz&#10;Y+9oOMn3FFUp900Civ9sO8Gb/D74XlGU++9n09W56ga440xlst18faq9jpf1UFUDfTBTlfTQLCK9&#10;bKLEPqC/eWG39rEg7Z+1ltpTBe31voj4YqMT46quzXYQM97aLTbnPZ3kIMH4+Bd/LHHR/gcTJckL&#10;n5Aeq3y03xo/z01SlnQP+K4/hdQXv+2OIryk3P8zXCZeSa95HJ7b1NhNS8sNTcMlb25prrjhToiI&#10;sigqBogsskjgAiZuuaXikoqooIgKoiDu4p4gCIprWt2pmbnnzDnzj8zvT3jPez7f53kKgiaq4c/P&#10;lByYbaoKYAvlDbCN8INB/At9Y86TKWb8fQk5/J6+EQb6XIXwlFShgoAtIUwSRqxppCLMNsmIPZHR&#10;Y3b7ycEyZoKDjBr3AHDtkKMxahTA2dTzWT7aOslJtyvZ0FstG/ZzlZ37a52NPBzFBmk/IJ/bZ5rI&#10;p9P1OJOUmbg7QHr1ZYgUah2nx5mllXELrQVgbm6wwxQf8fJ6jp+31pLhtNn+1m2nBwdW8bJctpoz&#10;PM7Gc8OtUkz8hYaT90VOCL7W8LDXQFvsAz2520cOUvKQjpMcmINWmOdyPUODXGtZ2ep2RCA/L+Ch&#10;RVaDNvQzYnTNaPelZrjr6QQl3ianxx8MlgUc9BMCTKOUyP0hcvTBECX+Ttf6/lLdWGaVMxP2B/Hg&#10;oyG8v7IG7txZHH1fI0I+H+DCvQaZcJAVuDM7QNMYPhHBW12FPvMChEtPWZJDXe6b3zbEZcHiKkQg&#10;GxbpADzH82q2Ku92gY/+BnTLhZoUdzAEc91ogzqttmQ+/TJGiRezUC+ayrLcl3vY8LNZEckmZySd&#10;T5WF2caLgw6HMK9m+TGPjoZwoXf6GoJxtAJy2FsccCIjZ5rGy2H2KUaKRUIItMoZcdt9pKB6VNSD&#10;XmLG8zttAw1gCxZw4ZydLpTXfjfWxyYjR9zpmTCbipbSRklw5iBDHuyPk9POAI/e6y4Ff+nF+x70&#10;FoA0tanOVyou/FYrol/MC0u/6hrpF9oWtkXBSgIaNWyjq8h7WZTzZLcT8fR4BOd3tcItULcjvXYH&#10;OLnn031C84QIvdtPDFjpwPloGvF+i81k/0l+/kvTMKvoT31no3G8GrYpRntvifNAewM436MB0h8n&#10;0qqEla53gZ2k5N9HyGmAqwgIm12lL7Y7inwO+wiBq02Ix3udOG+LhBRmkdNjP1ZAHQV5MY93u+nI&#10;vwwt9WczlFjTaHmoeZQB+BklZKmhwN3Q9c5fJkB7ZIWBflNW5/xhlHPgsmq48yAp5u8qTpqDgpPx&#10;8HM5xGGOl+B0OkOBNJQnun7Av3a8VHOwFjkten+w6LmhtxC001f8Yr2j0FcrRDxbEeV5W8cZKR2U&#10;dOcBejbA3+p8QzchAOAWyAQ419Fw2cv1TrTnRGXso8XaJDejtCRisi7T+3yKjf7PTtunm0Ue5hRg&#10;E9A8iXcLtOTvOhr0QkWM2uolBC33MJI0raWvz2cFBIuMk3IsKY84k9MhZ4rKxEPA0XQilJvxMzX5&#10;YqYatSKCu5xIqSmnihrM8Wgl9GamMvt/2zWU/27yCVcqSuLBMNrvh76edg30256EHmEcYyUuivCg&#10;+Tr0s0NxWeCthpF6u8JC6MWYV3X5IQ+/DPGy1zsrwlU1yMf6JiTIPPwuBNhzmkXGTvuq5iJvVBy4&#10;QVwYcDBSFn2pbqowT9S9NU8w444nyqOOxyiAx9OSV7uKIo1jtLTRWlTgKC8XbFO+f7vUivdV16Gc&#10;F+qRLvMClMc0vwCsFOLCd6T01HJ4pGOSn+vfhqjpnj/XhbSbRX7BJeBzRxK83+EAEnTQlwc+lgCN&#10;scjHVhdBHDEQv3tzLaUZQAOh1j7meG61vwV29Pap7kOi03xNrLNVRoi7WuTkTNXCPNfai0L+ZRBx&#10;fxnqWZdzHNh2Fwa0Jy72XxQh3auzA++NUFI9d/qp0KW2krC7FQHzao6JsAM34VrFyb6YpUE3enB+&#10;nyuhTiOcDDezkoXQtr0D+oYcdqHko291bMylhpJulhHDdvrQvtt9OPC1VkDalVem7I1SYq7mBfhz&#10;JR91MkYMO5skhF7OkqIugLbdG6Mk2mcbuTeLPa2WycbCHTHz9XwDFjTOzPx9u73kxVcVD/7vrea6&#10;f663ic5nW8g2ZRPZOM5JPhgu8d8XY7xWm4o8VLUIxzEq9P5RPznapuSh1jqJfqaR6myLtCZrjBF3&#10;X8lNc9rsKPTe6ikFvB8POhqmQ27nRdQfKyKGVUaNvpqrLTqfExQfDpKDDe1FXksirIdGgHFV1+LA&#10;xgFW1un0x4rdQW7KVhcpcqut+MVaa/4zQzvG3S4jR10t1mA3BulQw2B54p3+A/1kmgU9mqBGW+Z4&#10;BRd6YcXRFDNxpaXQfaMV72X8zHiz1ob12uosDDpV1KJ2B2gRxyPMOLuCm2FXsFLOJlnQ8+ka4vcl&#10;IedaL6S0UiBuQFdB/9pvF39d4Rfbgeb9ulCFuNGwM2+1HNg3HS//Sl2LNQwwknQfS1/daBr5a59K&#10;Xyq4SQ9XW9OdT+QY8EJL+uP15nw3q6QyQQ9wsCk/xNE6xsT92mri/7leS7hb5uReqskJltH8gO22&#10;xEfGkcKgn2uNPMDhSzZ6iAEn07zsbTEBrBehXBaEWU+kVbHO0vcJrhvdKN/9gRL/Qxk3r5Oc4joj&#10;QEd80zbybtU1BcCNRV+p6ZlWOSbcIi0O2enO9zCNECOtigZsDwPurvtUFnet5aPts4zk7b6SUNMo&#10;/rVtqjzOPF4Saugu8NmRlEMUAoT7Zhch7EjKSjqZ5GTYgba4WRSSTNPMNF1HaYhKhHsN7LD0RldX&#10;crlQh79ZaqgwA39plr4LPlNUxAD36eXeEDHcMEyMXB8uSz+eYeNmG3IDNtswPlYpKd6uqEi9WaAi&#10;vi/zyD9WuRi7igKZqUt3MkkqUr8vC8svVewM2yQtZrkN9WylBe223IL20DTCwNYpUob+UwmktTTB&#10;0ajgUc+U1NQ9wH/Nw8SQtdZcdwU9+R+K/1NcpV9J72l83ty5Z87t3qZNq1u2jFmTWS5JamZeBETJ&#10;fQkRRAFlEQQUwR8gSu6maK4hCIJsAooobriEKKuAIFrd5syZf2V+98X37fc853k+KwN2zTb8/mkQ&#10;5C6/KvMfEzQUyCdB25mVUXMkK3/iUTILTxYAXNTQSY+aBORjBfm1e4GGCBmFjZ55OtIvI6Tah6se&#10;bPSW3ga1LuNPG0CJmDlol5qVvzPJzDgz93eHTSKGX0WDni6SMn0KbPLZCi47ZGjI8IC6eLHWzfOA&#10;vdc+wcm1f2Rk7I9R0rYHa+J3BqsfuKWk9O3R2oT9aWLqgYyN0A3gns3RCy/t9Nc/88lbYH4lA+qe&#10;J792zmHT3PMYcJ/V8fah8ps+WUuRRyWoA3380bKoLG5FVBFnFZXH+mfJbyOLXMz+NCXXNoRP8Ss7&#10;aZYR6isJMeOnCULq363dhbdcctKrsLG9JmIC3zKPENDTUF/XudRv9g+DIasYcC22Fu9+aoIcjDWl&#10;Hk2QUw9GiYkhBRftkbeV6fmFV3dGquJ9C0wkOHfiShfymhEojlntqX2wP9XyB4ipqqipk/V9SwBE&#10;14GWyMrQ0IVV3Lk3Q4CYxWUghkpuWLugvzkltaDXEpMDmk6aQ0rLXf9Yccc5h0mMmih5IF5e+udb&#10;UUEVgDZ0VsfruEWPw2pec9jEIznkuKcBA6siCGIvoKDlnqlIWWE9E8Ruc8GRjPzGOUfOPFvuaFrt&#10;L7mn5uT+vCOpiF/uQyct8osf7I3XJJ6b2gmbUgriQ0P2NYMYX/LV1N3uGK+N3xkqijULcy8vcjOv&#10;OD+jn4a1pLdhLavsi4wO6yZmXVkaqIGeLnNw68M1CfJWaKxeVPCvbUnlI/tY6cOghpJn+4SFqIQF&#10;dwJLTCyor+lSxqtfDMCba/vTNY+dyoZ0p7wh7WSRDPUqWwrBuyQ4ZtllUUuvyKvlVO6O1z//MtWQ&#10;rBOifl9gQy/7NE254Q0RsDbLQNfDnlzZnm3Ii65y6gMaBtK9QM12K8nZ+1PV8XoBNFbOfnMjsipg&#10;LA3WvZEx4DGeOSoiqOum+3Vihl8HYM+sbfXnG2xieI1VHVhtw4RWBfRZNix2c7DiWdTYQQ0uCZuj&#10;Jl79Bfj/jw0mJmSoz/apcK/+swMA/zvslZ1ZWVjXQm3Kt41+yTdbT+/5SifjZJGF8oD6CHoc/FDb&#10;UiBhvo3ZEhNSI4oeWkjFx4Z1nOoLS2utax6ffCQnpnsWO6ojmz19PiO72imtT/bJCGn74+8fH8sr&#10;E6Mr1HenBnbl+RpA8eq4Vc55LupIIULbRskvwNz90vO5Kd0xjk0AOX9nd5LwyjbZBBmhw6/MtRTf&#10;dEkFaJ+KX7M52pCoFb67sdiBuGobKIk/nMCku+dIr8P6tgqHnJG3LsE9ihj5RJ+KCt0effe7gpV1&#10;WQvk35iiZf48Q8u65Jhil2oHaOkfSbBflrsxqecmDvm7jYX5amGhgzpq/v4M5snedMn9v2b9vtFO&#10;8GlbUEGdkHi60gMcKTgl1g9Vd9TsvEsaXkGctgMeM0lJ/UnFy7lu+0RI/sSC3dAAyNsuKRXpVzLf&#10;gbvGXywDpIiRU3e8iE31GZvyw5autrBJzHEt8N4fTDfDHRPEjOMJzLOvBhoyrGlGOGdJ6S5Z41uP&#10;gg4LagG8V80utAygYjdHCckeFbvQo2IiIiY+MWrt6giYOghONTUvuN4/HlobnQ8ZO4hHs4QXGx+r&#10;4lb7Ku5sS3BJQX1rJeiT7829JXF6QcH1kJ6N96s5VUefiZCt4bK7dgn6sVPBRBwr2ysDWnGLV8mp&#10;tEsIKS4ZDQXyrDRkYBSFdNS8L9OYxJXe4vu6TsRVr4YKDa8AVP8SB7szQ8oMmUTMoFHQ5FE1ww+m&#10;MCnHn3FJR3O1z30GCvx0nYP3gSHPLSfnnGqoqIiBDDuS1r40dRXcVLbl/KbhgvlgoPzeuZlPPbf2&#10;dAVM4rbgUh8PxGrjiYaFck4RkzaG0f+2SvCQfTkDsTfbDP1h7+zya+gljgnSC7ukMdGlaIYGjPTi&#10;E0NzsVdHKzyxAvQpfnmqEJ12xaPgtJ5vjC6crPaJ3aYOvENJydqTEiEhC8iVLZHwi4pVlvvk+t/6&#10;muCZp9a+UbdBSD+YJrzYm6yJP5yrfLgzURy3MVL8+MeOqOdis6tvG+xHQTOj9MLW0x+xdLedGoWk&#10;Uz1Q51Vwio7nWmG7s8ycMTrq9gqvKSUkG2Z5pCL0voQBcYwzMl3TTJhPwS4OmYSkk1U+bRvsvGA+&#10;hZzpAUJAzcMEtTx8xCygBJa4NQEDs8StoOd45lkwlxIoH6Mhf7WI6xIOPzEy/FJ2QWCeW+1VCnAH&#10;M2356734eMcUA+7Ript3ZWzkSh/uvqkHm7Q30YwIqgHyn6vdHSdqKuxopjZ5d7zi/u5kXdKpoYt2&#10;LKVkbQ6W3V1oRd7SccvvmUWYNPsIGexMvXQln5QwhIVfto8w0P/d6hkMLzXmnizUJR/L654fzjdC&#10;/RpGyTdre0PU3FK2NVr28HCKW+TVDwv3PvOKLV01d0Edj5HSYdfUbcgYXUdpwvYo8Y/1MXq2EAe9&#10;1l+b888fa2L+qYEOanl9lkeFT9+fwSa5dU35QUtbY9DCp/j1ANan5WP+wkFkSUAEs3B6UFkH8Suw&#10;KfYR1E3bAOJWaJFRHjX3duxOt8PBDAg5lLZWREwC0K/5JK+mpcBroCO9RkZhaI1LCm4PTHkswxLP&#10;UifZrW4tdUgbs1xyKjy0xKmLrvKI7gVKjlNGhBxJKdAzs4izMdjwdGew9sHByP8pLq+vNLM2ir8Y&#10;kyHGRE0xxZ5oLGESTNSoYy9YEwtWULAB0ptIlSL2WAAbtij2hqJYMEZQsWFBjTqTzMzN959871yc&#10;q7PWWc9aZ//2szcGvq+m5l0v1nCs87yKb72ExHl5lsfRWFXOtV4uv1mVSS3jpJS9ofIggxIF0zZ8&#10;9l5X5ob+WGBjf4J3x5OsAn0byvtPfV3jHrhTtzoJwYvSXNdDdVnY8QgReTEvoF8u1TCtM7xikHf0&#10;5TQXs9eLgWvFyQ6TPITTpDDJZaUl0/90siz5r2Vm0X+63x9hZZ9NN/JPZkBex6oyjMqygFF6vN28&#10;GOFk6i30OxqhIX6tymRn4/ySo4Gq9H01JxPM5gjTIDZiVZELX1EiYTsTRMT2KKPoe18l+kZX23pt&#10;aFBa/mNkXso9mKlCXa4IOD83JXXXa2KRcZiaJCqJfKppKsr+8V3WcQD6ya4a9HoNPuVgvCLpcIKc&#10;ezJNR/9lEAmsuqqKlU60r2WGnHI4Qk27mGusOZ6sZ+8Piwo2OkjBYFR0m2LhXHQCmp9OQA8YYxL8&#10;ussLnTsxhQ6jROxTY1113EE3N+2bAh9kGiKEb/aVBx6Os8B/rhedTNcyzBpJibG/OvV7Fz18s50Z&#10;sq3ixhnbebFLcvo7SX60TR8h5+GyhA477K5BHnbzP601s8JnqvFe3yVU2Lmmgb6rkZTOtVQGrnXQ&#10;os/mmpp3hnioAzDvXM1JqKtfUF562adHZiXa3zrCzdnqrMlcltFgW81VoZuN3Mj9jppMa7+8fF8p&#10;zV+T1iZMkhmuS2yy35FCUmgZFBbuDxA+no6ws86nxUyrVjFknavjnU1zUIa24oA5ccZzo1Kcbepv&#10;pRi7avO2WjmR5q5a1Fa7+PNWKzdmr1OYtg7O+pWJ9+jDlTxdFzPjT4ekpTtqXMi2GgO3ainIH0uc&#10;qmtDU/+VoanXqhOz9G3o39c7sHCwL6Rb54TlG+042LdmtOdeNxZm6a+IPBumIi/HuajjAQlqtYEb&#10;amqXZpx/bWGef60jHfRw03WyPDcwD2Zcr4uEl4ZG9f6ChLE9xS0wT3GQlllB6cVCDe1mQUw/nxaU&#10;mQfJUbuq0jfno/Tkmzkh/mhMVNJekWHXg892Wpcz466GFU1Xk1KGWV0WZOws+mAZJaFu1hpU12sN&#10;7VcrtdLTGW7JyQy74GpZIrnQ8Wk3K3yKZaI0yjxY/HFTifIzqbFvd/opyU3YpMeK8iwXnZj65kDN&#10;K76aapSeDssqt9tpkYfdrMQLTT3F1MUvWZIX+x0OUpIsI5Sk81lO0eUCt+RitiJlVhb9fIwf5Wjs&#10;wYVdahtr/2NkDyxIGx2Et6ZOZuoemPH2hsjRO/30GKOKEa8VYny1fMzrtWZazGorEb7egfJd+YL0&#10;3VAVvL/eEMl/mVpm/t5qGDgYp+YY1BURlkWZ8GK9bfx6s77z+huXtqPBxWubc1+uKvNeHk8Tk/40&#10;1EhuDPIWy6SozNzHTPtH39L9a+lLz099Y9vJRFniekfiy289WT6WeWLStYFHM/WRo773Cj7P1LOC&#10;eliljxSUwvvSwvTfyImRt0rDP0KyfocDoS89AY8n9wEHqC3gcv8OEOT2CEJP/XB3SlDostdPRvyz&#10;Iaz+tSmsPpxn52k7yYFTrYx3kw1k3wkx3mOIR3ZTkUsfyoqQdkTwTVZSNESYgoA0IDPvCDMQUHbS&#10;H7fomX/cigv0AhB+r2xay3NcW/Dpz2elONhuX3X60RgPa+ymxxm7aBHmAWH2epcobUrGhPUwCZ4K&#10;csWT+iLMXe6nz7aVsTE2xcEfIAJErK04IwZKTwyxzQl8B4n18QbCPZ8BUd4vAFSoP0SFQz7ZUvHS&#10;jzRS3PFUPXd3QoJf7WFELIMsryvqcxfqa6KGq0nuPaQip35yqfMwg+LfT8K5qyuLn37BIB0xMcE2&#10;/i+cAQ8nByDmlbtN9efYe0MctOdiMyEC3BusSwOHcr5aRTicZRetqCrgsw0FvmYNq+RSJxdvDXGz&#10;xwRlz6f4OI8FCSFAJ6kMnhfi37aVpjzgZkTbEhPCbyMCfGwqYz7eZSBCobTYkDuGJmLyxRyHfLbA&#10;JVn1NdzdSVqKeZwYa9bgQ8HcFH8wJihaa2eF6xrYwZOSqvej/Aq/HirSTVoQ9wgbFXgbEx1m89HL&#10;BfB57AhEvnK1qUqNfqyipL/SiPLCjb2EvAttdbl1QUi6BHne13Cy9jSMFKtWQLzSixinWnaeobME&#10;Ni9Buy7Xk94vyakhtQXp9qjgQAg2NBjCQCTcrowLuU1LjbjLTo+DgnPbRnm9gGTC30Ark6Ie1Ocn&#10;Q839zLQzrZhxuiDjmDXCQlNfZYShExW8PYyP1ysI8I1eVoxeSQ6alJV5deBz7FVUSgCoFUdJ/ido&#10;VUaSXQLM59aze78BT8Hz2B4KeD1yAArCYHdGxcWRPw2SL/+a+FLrAhm52ZcD17WnBNxsVLMvVmW1&#10;h3Ogl4wwU49nqCkXixzMyZwAt6fhFpoGWUXTDbgYWUmaOy8z4b48P+UeKTHMoSD0rb0UnfhstDrN&#10;eVqU7W7sI2X8bRQ1/u9YOrA5JkCBdcNHwcY+lOELoBx0ni06IQ6IeesPeD9zAtwcHYDXzk8AT2cn&#10;wA56B3B9cB+I8vMC8sPhkPbyTMdFWa7btY5VeKbnYFeHyOErg/y0GYU4fqiWGdBCyrcXY7Kg3LwM&#10;W2xCJCTa3xPUqhvwCeYP5Ae/B8K93QG/xw+AxDcvgfevXQF76G0g9jWo5TBfSF1hwr2V1sp3i81l&#10;3hMCzPOFWuLrDSU/YaZJEKpiMd14aKzd/zku0382sDWOP5HETlZEIrETkQRBLbGFWhJ7UUpUKsgq&#10;iEhCgiCLpdOLYlpph9LWXtUdpa1PW6a3/UzvtPPivrj/yz0zL87b8zzn+3t+v3NOV2UVpiEnByoF&#10;aZARGQkRxABIDQmB/AgmpDCoQPb3AiwAkLzwqG9/EDBogHTEPjRJmUfzmrRTt1F8umpX7c1Zy9Ym&#10;DPxbGgX9X1olbUYpJwzUVeGuCTMwYn4S1CWnQJMgGcSJHOCG0iAK8QgiEMATi4UIUsDfLMDaVOy5&#10;N9nFP9tQFl7sKyXH7utJL26iO2BnoPXTzoj22V1T+apdlzCtkgX21UpwnUU5mM68TFAUZEEhmwU8&#10;OhUSacFA8vYFohcOoij+EIbOkxfPwE/KRdRnN1vjPz9SFrxblQk+r2svv53vTDq6rb20NtYVvahv&#10;pzjlzf4qcRnuRoEQGtJ5UJoYC1waBWLJJGBTSBBFIgLZ1w+8cR7/5ByPgbgnhWK3bdcyfuyPmP56&#10;NTb+x8FI34/nIwb0/+j4stFXc7KsE+1OdyfdVEqDVMWFnprCYo+6ZAFwg4IgnkKGbBYLRDExiDsJ&#10;WAQisINDgOrnBzgPLIShepVJXDDWXSbvT3anvb9vk35an7V/3XWOfdkaVb9bNdVsT3fGLQ+1MSY6&#10;a4m6ahFikocpSmADJ4QKqWEMEEZEAB3tF4jHAwvVCKcEgz/eCxKoQdBZJPR8MNgS+dTVFPX+rjzr&#10;x4sB9f8+WMd/Htvspw/NTW9XhxpeLvXkbTk7Y1csHbFuYxfH1XaVpC4pwkpSeJh4VIOJZiIX5X8c&#10;lQzeSEsymu9yXgK0i/Jw3ZX5Aa8X5PkXG+2FR49G5MvjmuhbhnbKiKLFt/+aFK+pbcJJSyqwmRwe&#10;JphAAgpiG04Jglg6C4oSL+G6q+uJ08rOiK2xnuyjeUXqtz1D89d9q+p0bbjt9cqEbGfRdfW+azjT&#10;ge4PXV2Zh0JSjOkoLcbUCjOBx6JDElr5CfGQFhOBdPNCTIKgJCkRU8RlY3srcsnz6irG2lBL/PGy&#10;Xvx8QZe14+zm7bkG0vZmBrMXzHLmjE4R4tDoglRNTT5CPhey2RxIj46FCAoVqOicbJSZ8cFUYJDJ&#10;EODpAwx/ImSFx0JHvsTvprwx7vmkOu/0jqHs9O5gxcs7tsYHjoH0RaOCMd7e4DMhb/WfUHYEaOuu&#10;4EV8HkTTQiESzRmfFgRZkTEQE8SAUAIZmEgvBpWGsgAsINPfgwZFPA4M1JfiN0e7os+3zC3nO8bm&#10;t26V8HC+NfFiU197um659uRXc9lvLnOqQ6OltUpKsDk8NqRFMkHM5QGHTkeMfSDQ0xOiqQygBBAh&#10;LoQBxcnpHiX8JNx4syT4aE4r+rJhaDxb6S567+7OO5zTXHo525flHlRHLJq0rDG5lNAsKsBUXkoD&#10;SXIyFPP4wGHQIQCHh1BfX8QjBFIi2UAOCER5QQAROxZTn5tKWBlq4H7bNt748+WI+T9vRoa+v7Do&#10;vu2b5R/WesVbk+3Rm1O6JIdCFiTNz8XVpKRCBTcReZkGFORlipc38iEdcQ8Gil8AhKC+40OZwAoK&#10;BTYjHJpy8zy7K4upTyZ7M07uWms/r/9i+/eO0360pC9+tWgQHSz05sz2y0K7KkS4vMRoSKTTQBAe&#10;CQzEl+Ljh3xBhGjkRYKP7z/7JyENuWFRwKYzoaUgx8MhLccudYl9z5bVJf89HnV8f2FSfzkY7f+w&#10;Md73ac/lPHloU/02oooabWv0VoiLsaVcDqYkkY/YJAOXyQI/vCfQ/QNQ3VCIC6NDJNKyIuUSpr++&#10;lmjvuhL7+naH8OlMPePg3lDVilPPXbWbBKtOW8FS3xB7TqOn3+4dirV3GcNVVe2B1wsb/VSVbaT+&#10;Rjlp2TxVuuH8tePV0nz/2dqM+ePGeM9X9Of7+sxpv3jimjjZGtdsL1sr1+ZM2W6Hgbc4aOLbuxQM&#10;Z6eGPqO1sgcadQxZqYwkLWn019XWEborJARjVRXjtkqZvDdprj1194hPltr5Z/e0ovPdcdPHbbvx&#10;dM3Z82ZlRv/UPdk5pqgkurqawh647GXzdlehRaGP7mlsp3ZIrvpIC+rw6QlciA0hoVkOASY5FMqT&#10;hXh9dTN9VtkteDptqz1cGCj+uG5pOd8Y03x+NKZ67bY2jymqKMPSMt91q4azbjOlzlkGExx9xkjD&#10;dXVwhVCMS43hQATKTgYR5VskF3J4qR6i1GyPmoJqD2n5NW+LXBZx36LgHc715X7dHTecP7JIv21Z&#10;lD/2bY6fLyZcfxzYbZ/3nNb9+y6Ze2pGbOvpZrbW1fnmCgTYgoRkEKXkQ0J4ApD8iFCSkotXNMhp&#10;hnYte2nIlLY2YhIe33EZLzanJ8/WrNK/1/nj4c6Lx8Md71fH5K/uTWl350fFK47+5KkBFUt7/Qa1&#10;6XIFvkp42UPIz0AeZ6HZpQDRJxDimFyozhNj1VVttHn9cNnb+w7zxba542LT0PD9+ajlx9H02s9j&#10;++yfhxM3z3aHFPvLvUU7d8yli0P6qF90PRHD0uvUvvoGkvrKFUJ7VTUxPzXTKz2OA0WCdCjNzPGQ&#10;CIvworQMjLSmxsfYKWM8ntLnnbqHu35/6DT9vjHee75pkZ2tmhsObil5L5cGyk4eOfs254bLnd1t&#10;NHVNiY84Q+BdL8rzUlyRBNaIsn34UeGQEp2AaxA3UsvLygl1ZRK8oVlGGlWoYhYtOsHetDJtY6Q+&#10;+HChXfjXm7Gpn0fWUfQ+bPyyN9pz/tQ58W7bYdyYNf2f4vJ8aiu94rCTSSaTmZ1kZ5LMZDfJZJzZ&#10;TeLs2s6S3YUlNm40G9vYNGPANIEqSAJ16Uq6quiiBkJUgYSQULmqqIsiigpCvWHYMpP9U3L3w/v1&#10;nXfOOc/5Pe99KRnzB0Jf76+e3K372aPP79x486D5xtvmZ79oqW/45Z2/fXTj+X/rfo578/LXkinU&#10;TR1AfRjeEGCSVi625GHjc34OmHAolXFEYE53IdrRjowYXaU376mIdQY++u9a8sjNw0U1+lS3xDnT&#10;KygXFiktC4tZ5zaQkDQDIzm3GMgFFhzZoER+7gZwCRtnPOUEicd2LvoI5qL3dyVTkc15tFfDeuxb&#10;Ap4d7CwJjgxroti2lhvVyTGH6xAqvk5rq9oBdBXhK+8VMjMwfeDCzEbldyFJ3ra8fe6EZKc2cCoO&#10;i5lnVhHpcIXVEVsR9O2vQaOuFcWwZ2udD6+uzhohRce2AGrS0um3pONDH6qw2L9ahKJXx1tyUg6W&#10;S4qwHCo6pPySG5gu+wFixQeyim4h+0jH6AwvzTw53uIMxndE6H2d6J1DI+2EtYq39kVltwlStVpl&#10;suZdAVCvo07fdCplXWYF9GKVB/x7TSx6bNmYHz+2S6hpmIdL29kjCRP99ZEW/UXaSHr9/T5kLO8B&#10;s4cG/KMjM7HDs8Xp3JhnN2wphE/0anWvcUHVC80Q/rTIhhrWRZrWZTb/rkvFatrfkI3Gtvj9FzZi&#10;Z9ZDHysEhaKcf06R9c1rMj7FWjk0p7lC/oAVH20kZZl9GTMRm22qic9si9SHOjmzFd/z6gMWCvXx&#10;slj+VM3j1uukgm/UXO6/5FzxnV0l+96hUQWm3auOcgRaKwbFsvK+3Fg5kG0WgyKoFOSxsnssdMJB&#10;7z8wzLZ5kfyzqbhPHArgQWhDMhwxLkt8OumYa5nycE/HermrZDSuIx68zCf8E9ZqsLsLwnaPjtd9&#10;aBESCj6Q/UMEFPwQ5oqqHir2bBv/OLZFenRmAPpTVjEF6Sk1amL1BpeJDSebs60nJiS7JD1/0c0+&#10;/s02u+P3oTV2z57eoLIsq4fMi4I215r43YFRQU/Z5aKMk08+3cS2OEVtvzvbGvpPLQzwr45VwWKA&#10;PplxUPtzXj7lxM6djJiFk/ZV4evdBUGbRTXXYVWzH8Dr0IRje4nj3VFMR4y0jqh+pjmsIzVF13Ff&#10;570gLWXl4feXMV8mDdh738XnTCX/oq0cgLQ5j1SYcggpF4gbJHbI7TbZ6BfQ6P3flq0AoejmUpIm&#10;8stz81RLcofwJAsjrNqpvUU3G1sOiqUXTs5EwYlw51swVwNq02UA0lQj4rmUi4NL2indR1vYxlPj&#10;VMuxaboHcYXhq4AQLLkl/KJjHpld1kh1b6a/4qOMJu3EFxcO5mjRPa/M7M7xCzBITjl4+FMLD5+y&#10;SlgFt4iVNc2+Tm/OtJ6tkx4dbVBa4yYl9ww5sW0JNr4zN31qAEeO12nPsmbeRMUlYGasxDfvQ0LZ&#10;VUBtvfTPrxZcLFzBwxzP2JlD52ZgNGEABktuIaPkEXGyTt50wSOVpu0yMOOQCZI2ztixkdR8YiQ2&#10;pyyUV8kdckfaDqBCa0DnvlY0kLWvWkoHc7qcj45HZrUr66AM5Wy4lvjmwK08jH9+HRWIc24eKQ3z&#10;KcWAVJ0NQavHnvmFU7d65cSpWTmBZazIJqU5qgcHYmYpPgGzhypBBuEyAHKugnz2j6eg/H9xQHgZ&#10;YZKyLsrbnJdDLEREc8jOp1+H2eRvI4zpSy9l+CrIwBVcjOGUmTVgk2K+Bkba/qEDMf0xh1YftAgn&#10;9mFaX9TKGIpZueiynwdchue3qmGxIuMhDlTCwoXa/oK/GpUupZ30d4hzsashxLv2kN66WZN5N58Y&#10;36F2Ha5M1mVg5mTRJ1s4Wic8CKoHPj3Soe/5dVPNMTsDl3TxGQmPiLXG7/okqidhkUzarobEyqoT&#10;2162opqyZtT9Mz2mKWel9lZdALbs4Ey+D/M5JT+bmDCMfRXfeHv7UNP5Zz/06hM78OiPMW1fQ9kn&#10;kgX1PIYZGr2XhJmk6oHSUfOLxEUvEx8zjDea+E8/tAtbP87Y0D3Xx6KVbHhu2aIYaDy3kSe/P5Ss&#10;XIZAQcXPoyF7ZuTEONnkV/d9FlkdvJ2PcIH8gUyXQN6R8wHkcgjkFfxsXDlAHS66Sd15O/F5Qj/+&#10;1enm6N1vjwWqile5XoCXNgqOhdW8R7lcdDPH8rbZzpSR3BZRjt2+sJG6fNrRL/eUY7eShpn29C6x&#10;veCmDhZcM30523RH2cNAlVzUNzVk7mohNVwLKI0/MXAZ4XPO3ZSBpI30LGkmPr2wz/Y5lL23LPzW&#10;O9cRiaYSkK8VnGJmxkzuSBlG686NE/XnO8T2rJODiRjow3puf11ii9Bd9cs0JY9CW3DJVVkHgN/X&#10;9Hx6ujL0eWIT803CROmySfHtHhmhJ2MV0hCGmJdBHu19aHa45iP2pXeGGyOalo8KLuJQ1S9VXrhB&#10;2p4W05BxsnElj5Bb9khlFZeQWXQwxs70uLaEefJhLQSC5T0R/6eMubCxxzM2+rsczBgreZEa+tnT&#10;WScZ8UFs/bme3lPxyrUlHw0bN6LqTzYxjQiPLy+9pMGCfbL9OkgjXEcEQuQOVN4lBt9Hldbawbwp&#10;HZjTZP2QJuOVypIwbSRtn+3OOtmoko9LroVZhB/jopXvDkFJxcfAVgPEoeso4W0tMDOYhUkvyh7q&#10;UC3yf4rL9KmpNI3iX6dqqqbGdmpax3FqqrVsnVLHbrqrFRUhgyuL7DsxwSyQfbtZyA5JWESwERQS&#10;BEISyL5ANmISIISsN9vNRnDt/2Sun+6t++Gt+9Zzzu+cR8gDTRxM1sxGf92TTH/1C0WffDxGxszo&#10;9C/ifnHNYG/EtTwstCN/nfHIfw9bgP60TzIJBSc3KkHZ4uc9oezYxxdlnSxMQN1zNeuiIvMu2YuC&#10;WzYNucZkJb9iGdaWAILnWXJwcWkTvS30ru9qSNl9CXKw8ftrrAH/4vCdxAa9FdrhErN+obCwL3tT&#10;9I+/jNkB5NZM8+X3q0RM1juxGNoE+pKbOER5m4EuuwB80cUlpPUjTw6WOm+GVYO3ITsLFdviIJ0z&#10;3eft8qbT/tddFzMWUjNoGGktOQFywSN/5X5HaF2X3D8XM5KHy8GJdVBPb0sYyI0HWmKjdwX/IGFh&#10;YAq7oonS/qQ2si1TvOE1nYvoiIMnuyJR0kBrzZmZXSkj6XFYjazyvGr64UiLRJQCfBEE51vCMorJ&#10;ueVzWc/Um7hNRIkZaC0JHeYWqBv69Wht8EZUi6v/eCB9BRr5eN8Crzv0mtNTtE3Oll1CNgSfCWoI&#10;NUfKkd8Cb1FXzdL2v7mmUf+JrLOfRlcpiLiWfD+kwlSFVaif0zpC/TGcAycuJvJTUCgte6UKyMEb&#10;rsCz+xASw6yit6fM9I6MFRgIqQkP9pfRdSe7stm8c2IGNIgJKR2r42gJ81NaTXpQtgopoF5CMM9S&#10;a+cpT88cvsXdr+xIhFmzYCSxNYqEtToQ01I6QROAzdjEQNgwwRnHNZ99iXlyI6YVjcaNYmLSTH2a&#10;NI3UgybCw6gWUxNRD9yKG6it+1qg3fuWci+2JeYUPFMqyDkmi+v5uISO0RJTY6v33vT8eLTecw20&#10;Utscr5D/9b3G1eatk3PfOmDWIqEnjdzBpBnojegIdaCR3Ji1cVAH8Df9dP9l2NtthW2RuLg7Nl3x&#10;CwRFF7Wv7KINlpysoeAb9PWUnkc49k6pkhY+MazjI0G7TJKwyIQxE58E63O67BbxvuVowkh6UvaK&#10;BND2KDFporVk7NTOvJ2FLjsVs0UH/N8WYtOBClnlnBm8El2nPCo5RykVDxtX3GH0F7ZZqMQmoyeq&#10;pbcV3ULgxCeWRraw96NGYksh+MIM96mtlJX1PLzR91N0E30PctGRRR+TVgoIpBE9Z+Bgg9lW8IzN&#10;gPZRAnwXRsEqJBcdIiYEMzBnIz7NO4itOQete4XdeEY72n0N1PGexbTUpzE9/knMTG6Nm8nNSSu5&#10;Ie9koQvesRew7paiZjErYxezy24BUHazhooOcntgoeX8Cv36nyzS+h+KDtbzjFVEP1ylN4AGxsCJ&#10;D6Dk3YSWiAZ7N6jE3/YukWoONkZqDzW4uriB3pN382lZO3MwuzOmyDhn1Pn38sV8QPqi5IefXukE&#10;aBdQ/UpSTdrM7C25uMNHG9SHBYdkNGeX8HI7fHrePT5/HFRsVPbFUxkHgErbAFTBN+dMu6eXw0YB&#10;Lm4E+j8F2ayvQRbta5DD/mNPMvvHnmgqauDiJoh1Z97iEedPLFJFBe7PWR3mdmKl59L+bNu53cmO&#10;fxz8jrwWWSfVq6SdF8Udv57KrAE9JdMYq2IXUssOCszTkeakHnkzutZ28aOLjf3G25SdPXwSEMpz&#10;LjY+pic3RvWUhpSN0gzZqJ1ZI7krvEr839GqBB1e4naB68yGrJbVklwjI46WyXdADfyuJj+IKJ9d&#10;31vo+FdUjb0N6oGuAyWtO63hoo40jJa9NSJiT0lFJDYE/ZlNPjpj4Q3H9ED3N++VnDOqY7jXFHaE&#10;8K7IaI3oaI0hDQkR3QRgLY/LIKeID3cONmiTjUPbckXZwXpWthMbIDO6Oq7F3g6rh++G1/DVcQN7&#10;wDVPvpM0Stm5bcVk1s7DpWFep00U+L7kpl0loXpypO5scJnQV3IrXkEu+VTawegFzcNP4PyvT+rx&#10;dWk4W7LwnAKaUbR0qPa0STZYV/BMKzNO+VQC7k6glYOOaodrozo8Iu3gwXseqyW0QqyJaYDeknNy&#10;oQzvenmHTJy1CIipLUpLSIm9mTZwBqNqeoOK1nBq/zWm7nNg4t2nsGwV7mmkFNzF4axrD6pw1d4F&#10;5A3IzSVn3stmD428oYia0fI5IJv/FJTNf9mXzn0+EM9BO6Tu/bXnVbtLmBvhddrDw3VyLWTljxw7&#10;ZfK8VcKBbAJi2gzPT4u/tz3ZcnadhjgVUtG7YNaQNoQdF8yypgspCwN1vCvgfwiIxss+IT9l5xMP&#10;N7nI9LZiruCdfBvfpHf75nsvBub7LkAmeE/zAIQTBwsTV2HvuhWN329xH53eX3r+uOQGiGkTDhFZ&#10;x96BWdiYtku4KZuUlfPwJZCbSS+7megvMHfzsP8gp1h87GMNZ5w8StIKwNzhYnMuPv3YLxRUdgVc&#10;yM5AL9Br/u5axHVW/DP6iu8bu9n4kHbgt9Q2viHtGGkuuanIj4Gx+ey2gAPvIaM5z8xW2i6XZax8&#10;XM7GxRTsbHRiDVudMImojtnnVe9nCYiKVSbJG3ionJbRmlFTHofmkZdBWIspDbN1T4m/+zsN8Rdh&#10;49XvUnDeJjfZ/Ycq/K09Vf8Vv6rvincR5vDy4M9f3BLxwRa1Tyl+fD6oGmr4EFQoS16REPbtszTs&#10;kb0VZJWGd++vVlnzv+0viXeFfbfOxZZHHiVXGY98L9A/eia6z7vknf90jrd+7x5v+i6mQlUlNcx2&#10;yytcbW/dlT8vDT++9H+Ky+wp7SyP4lX90FNTM0lNZqa70unpSTo93Ua7k+gkmjZOItG4RFHcF8QF&#10;FGT7sa+KogJRE+O+haiIIKCAbIJGERVZZN9Rk5qq+VPm5um+3Ifvvffccz4noOR2+bcEUETf1xvT&#10;s1H+TVzR0VJ9hleBfho38xmhbVYv8C5+xMDqDGkheGyHUJY04ssiOmzRyQoy93ixMzeq7adFTG+X&#10;fDoe4BYInt6hNca1zI6QllIX1tNqfGqo1LVOhpknkD+erJErjdOYCvtC55OoltPmlRML3VLMQx/g&#10;vYSKVpU2sNFJE+cLXwvS1qG+K9AVUhZOj2+TWAJy+N9uDQVxqqIjrFNAawoexavhkl0qJjIAuDZp&#10;EzDDela7X0NtCGvZ6KCK1RBQUCpAXpdFtriYlBno1CwailvHZuJ7Ism5hl7lVdLgp0u4XEPfq79E&#10;10mIS/OIJAY8KWzgdAc0PEwKdJmYTkBKGvgEn4aE8KjJdX4tG5W2ikb/dyyR/vdQNHn1caAvYWWh&#10;IwZs0bm6O9+13v3Iq8AWnCvw/wkoofKwitHg36CUBbdYTTFwtqCW0eqRE8tdUuyLqEnAPJAzkbTG&#10;vOsHi1DDlX1ckdoXvYsYuL0BLVTlVTNqgB+hAL+9A/rjuBRU+JmcXutWsNs8YHbrBDLHKmn6xTOH&#10;yzuebHvgXcWXBVSMpqNl3O+BbVrbpX1o/OKojx+3UlFhAwl+vt1e4NW0PrnYp7R/PuIz/XpWy95C&#10;12OPkgiP7o2MxgDbX9jF01fHoumEjYGJGHClJ9KOB7aZloyouV8QtwyL0jYBN2XjsYJGCu7Czu+/&#10;srOpCRO9wy3DFR7Odd73qOi1Byv0OsuUoD6gmZ6M6sdGEiYhM6ljI0M6TodPQSsPKTgNSd0A6fwD&#10;uTgooyOSal776Uxnlme5M9s+i8zaHi77m05Ycs0maXzgXKfXmKe6c+xT2Gy3nIXyKPswvk0BLgH+&#10;22ezeMStpDaqJYifT5bw1RcgD0NAq/7tL74AmGed8FInqs3cf9f5yDCB/q2/6dG3nnmoyrPELDUJ&#10;W2/tCGpu6PoQf90VNYIMa/xHUEEu9sjY9e8HWrJgD29+JajO+y6iGaB6NRysU95b5lFgCg4Xa360&#10;Tb363r/Z/dyxiinUi6t/imxROj4D7okZCZXBTVSu50N9pmOu9Duj+Nn145nmjJia03GuEmAPl4n5&#10;MR2r5dIogNKGIV5Qw2xyy0jPXSuEfKCVMud7zEO1pDmTXpf9pxUa7GZ8Z5DqXIWKj2dRWWfzzb8G&#10;1jqzXdKmX4+XEZkpE60npucR/AriqzjQfWiLiXJv4Mvi+9SulJ0NJUB2hYxcgmWuK9uxQnyV2BVQ&#10;L0C/8GhYzfYPpOe+DajkXNZb4HyPLtANV//LOtbwc1jNbQ0DZolZRkbjtuEhoPU25wqxwP4Odfej&#10;pPqb8CoW5v3QXeRa6chL24Sgz0pGQtvcXsdC1zPvag/saLEt8+NCa0Zwm468Oni9eLEnnkxaBnmX&#10;H0fG0vt8WlDfW+xT9T73KQmwoBpXGNeTK4IgR31r3Y8D6/inwU0eMrUr5MaM3J6IllLjWsE9PZYS&#10;YXuLhII5ds19p4xLjVrHZgOGfugUzO8DXSFi4OPSNtF4am9s0bkBlZ9u0BBhg0gUMo++OVXykMY3&#10;mPy9N+i8gIxadrrYmeOTY18CPylzSHtyzzeh6qSNQ0vYIGTcQkREDTRkchdqvfxI6/5kZxLCO1Ad&#10;4K9nlhlUlltBqgmZ+ohBPb8nvjvAu7CPvPHryJVhPRHuV5EqQlp6c9w6KHSsEYuiBh50cThlTB9J&#10;luL7PJpfR4K7FeSXzhXCi1MpHhbUspB7C9g86wwTHjbMbYZ3xsfC+gFiVMtuTZj6oZieUR9UE0sc&#10;Cy1ZxuHyb44X0Dn2ya6H3iXcU/cC9pFrDvyHd8hMj7QrN6Cl1iyN1mX11mb9YYVUcefCNjob0gmp&#10;ge1+bBjk05kMDzuRYvLOVrsfJ41Cgd803A88qD5p5pEvDwaHwV6KR8aosk+j7++/bbmzN96a4Vnr&#10;bzmc55TqBMhbXim1wi2llnreE/JPF7rvWydabm+P1H4r58OvT+MKvnbM0dvP5WLq4XtcPnj7ex45&#10;DhbeoneENSAz1Ozmo3l09sE4MjOpZUOfDobEDmnTLztDJdd0/a+u2yeaMwIbuPIUyPu0noVyy0nF&#10;lgnUXZeUUBCQ0yp9MnqFa5VRfrpM/N25SMj1yqDik2lynm2U+FjJbc20ve567NoYxGmGW35QMov+&#10;aBKW3ghtYPL86+gnPlnn00szhyQdqL5Hhd+7ph5shl3sDg76lZ356d32F4ndjqL9RXiGbaroe/t8&#10;808+Ja3+bJ1S6VgC8xsH+WHT66kEuKvj+fbMdW7JtdftOV8ZhuH/DKoYrW/wL+/OUoqyYsYB8eka&#10;vcoiRt2xCOv/bhFW31Cyn/1ZSs782jIK+wHoGO+S85DOZWqJb5WBDGr45JCKhohqCKWfrGxcepdH&#10;SpiFvPSuUHC1D/zXyMEkLYyOlIXZldDT6xOgZwVW0bmO8dpbrtn628ltUkVAKcA4lsgw9yqpKLBJ&#10;KT9XQBWuFUqxcwn/xCxp/MU+g352vsXHffHzkElAS9kGeXFDX2/aPMQP6vvxkR0uNm0blkTNYtGZ&#10;erDbbxx/G9CP8P0qbnNYTas6XkA9OJptzgwpe2ERNeGFe7Utxyh+eXNvEn77co9DvToUz8QM5IaA&#10;GlsY1pEqPQo8WGmNYdAbAxpcqXMNXwhyC+FVf+lTwoGYmU9KmvkEwEmY8P8prtO/JNM1DuBzpjmd&#10;xplmOjPTYjrtmZVrWpZlk+aK4oY7KIILssoiCPiwuWXuS2YmsigoIoKAiKLiggioLIriVp8+5z85&#10;Ty/ut9er+/e7vpeSkG6fqEle+YyO3tcBDYeLvTrPQnPbvqmxc3+xsddjAHepnom3yXHJoBvSHQps&#10;okNJhrl0fGBHzSG59QL+wUJTh0vFrduR16baxLh/DO+L7hs7Cu+JgLSrlOzg83PtiESbqBZiaM0O&#10;WO7Jf2AdQT2bFKRdmeBDLs235QUeTTMJh/ONbY5JSqYd3K/fd6BFhklwyAnQ75k4WeRyl4XUVN37&#10;8iDHOLXIt8Cpt0jJKetDmOjVgfKQxbaCexuDyHCzkPBayIEFMjIendtTAHiLkPDW1F14Q9ead93w&#10;vviOrhl2Xd8CC1jpgz9yKlgVq0JS0tJgDZhBPge0CG97glJkG6t6szxQcEeIj7swQXsb6JmsLffo&#10;BIBDxsj3Ttejj7Qc2jFoFjBLcIcY/dTUlXFdSHlxwTRQEbE0UPnE0Ia8vy1iw72q9vYdOQux0o+J&#10;EpGgv7CgUT8IYFHnZVTIta1hcpKiixjfiUm6uNKDjv86x2O7ZZTc+TZ4iL41P8w+WvzS2FVwR1SX&#10;f3OhF595qKdXLXRlXFsdgj12KqtTNqXlsVsi1GvvNBOzr+YQVe+Kgia5Ofe8Wg73dLn10+Ecm2gZ&#10;wb7YGK55sSXEJx1rWCSPkomV1EH/VgEF0U4Jn2DqrYmZoGf/JSVCLykYBf4aHizQ1FEYYhmsyViX&#10;0AtyY/7+kZoR7b85TCcc6Jta1ofzggxNSZeMLZA/tySIiOMFNn1PxwGG2FlPOjHPL/9vUzDg1VNQ&#10;DhEycqkl56q6LvnX6bqEX9Y6YbeOlNTC+f7q1ILnN88JymLvg17hebT11Wsfy0K1gtQ/ustD/RTA&#10;q2teHR3nMXSKlkSMAquMBDtbaHp3MsdrOJunV+7K0XHbY8inVnFpBOgJMCONLOsEG26X0XP2VMzy&#10;tYHySL0A6q9mp14S42L+PYJ58tME8801qxSV+W2T1yNqSL5v+lAc55tnkY/AXB/Nc7g+AzhHXvHP&#10;NPDmt8UeWPC+vr7GrQVI9ql6xMY4BeJUs6q9+gbqkYGG+mokw32gJQ7U+GzXFC7POUtB+8wtI3sm&#10;3nvHLA3unGVUOEBf2yYJmW4tqci3yKbszrIxdmU9wj3b1LgmYmMP9QKuD7zLvCqgZmeMVWQTk1OW&#10;+5HBGkHxLQAwIM/fh5iO2BrFJ+oaof7GVmiguS//roKbdN0MGmN3HBN/OMcFrIqGqlUhLcU5BVR5&#10;NQ24o3l69ekSHX+6zKD5FgjFFklZ+JYEn7inYRNWpDXZhm5MomOMh9uV8QleFZe4KyNBwCzcmGAk&#10;X5ygJP9sGadmiQHY3WleQZBTzCrdFpNTl7pKH6z1l4XuSKtf69pyb6r46ZeX+5CRx/rGFts49q2x&#10;pyjI9KE0YrGvLGKluzx6G/TWgbo23zpem2YV0XPPjK39X03NPR5NPcrYV3J3qS//5nI37AbopeAd&#10;OS13U0RO07ci71gGSfGeKRbKKsK+WhvCPJviI26/Ryb48Qpi/IawKVdsn2lQMQ/xmJIVeWGmufiV&#10;T80oN3RkBXSiw8/Vpd74YRwf6WcfLgxzjpMLjsGbYEuBzdJ15jz06QHGsUnQ4lKBRtfUwQ+1LKxT&#10;Qc7b+IwM82pY+LOlpq5DA0Bza6iFHjVQu6+iFbsniDmWj+hYc39JyPy74lvmAWysmFkcLih56W8e&#10;rI6zSxhFdgkf6xojp7nEBIhlEJcx01j0sKMs5j/T/MK4PQWP61YwkGp+4n/n3uU+2BhCxZ4Y63CH&#10;eoC6q2JVTXfBn4sb0oK+m8upohZvS/FJthFcOuirxK3PoGMGy0MMTaUPx6jpVznQsJ9GiQkPvi2x&#10;Gz3TlLyNT2WPrULk051xfOa+Bpv1zcJq8BpB04hxiSsjuJwvS+1jh7Msqk1YFL4+BA3cGi0J3RyF&#10;h/sMDSyXhke3jTNgLiVQ7VQwSweqEn/m5zz912Bl/IVxWsLvq735ob4ZGuLMxGs6NrHZzNy7PyoF&#10;kOcnC/UUj4ZYuPYZGbWvI8K2J6tT5jryQd9SUWegnxxKHk3dURliFlMyXMaOMe9Kt+5sBeB65BWx&#10;G33ZAebe7ABTT/Ztl6Yqa09HKVuXoJ87deQyr/md6GSN2/xlndP4xczhHRiYOKeGXuoF+2p/FiBI&#10;6gtv+4x8rk/HqfVpuRTXJBtplxLirUMlQfZPqIgDFbPCJiLGbw7iXjjHajPcCiIENEXErhQZtSMD&#10;DTtNK1qTM/I35cxitwYg7KrJeR49NsOlRb3+/g7mqlK9Gkzm0TyTBHqxbrId9nBaAH91qO0R+UCb&#10;+sCetUurX+lacvxngPS/tHxEkH6InMJCRPsNYBNvu8c4WGMn/JGQ9NJPSo29qG1Ouyxjvb0opyf8&#10;Zhksjz0x8AVrI1VPNyXEDMcUG7Oj4NbsKal5e8rKeNtYSfRce+bf1hF8wqmxpet4XiDYmQIt9qkq&#10;xiElZLhktdm7MtCpCmL61ig2bq2/MmxbRE6xS0jJKx8rwq1SSqZ5lJ41xYMHTLFy/lQyc67McEse&#10;DpFSLovrIFfNQ1WvlwYqYmYE2VcnG7JuiynQB6udiJgT0ACnehbuQMcmGodRzzQd2aGni1z+6TKv&#10;1Q72yuYIImxzFBm1JQYdLkfHnpg4nD09i+BQUHLdagbaZxC0bMux8Sv98KApVsqv2ibIHwvd8ODl&#10;4drElgqIPzou+Pzyh4ok8K9TdqbqSm2SskhNc3rg/yku86e00zuOzzbT6WanzSaZ1maTbty4iUmM&#10;qUeOUWNMojEe8TagoIIgoCI3cn4BQUy9DxKNiolR8AARBLlRg4AiHiiXoDaZbaf/SJ/94Zln5pl5&#10;5jk/7/fr3YtOvyCquPtHNbsQ8B8dHlgSMU29TZlOGfpBcJnTFDVClN82RNIzK9Qe0DFq/BrK66CO&#10;ifBrhYytGVLRoYrdGANZMrrKwuzPYR+tDSEShhuff097efM7SVniOVtX6b2vZg5pZ5b0KrBEfxPW&#10;sVFRg5AaWKFW+/XNZdtzgLkWmrKiZgH/zN49Flhm41zjsLsHqqb8qJFDBGvVgzm4gwUmwjVByNyf&#10;ZyGBruI+s6uvARlLNPWh0jbfIxP9ioaMQ2VT3t4MNn9zFPlwCcq+cLSIg505WBT3ZF2yewKfA9Zg&#10;nNogZmS1HfttHeJ//SLu82vYTYZ+5I1dNY98YJWtBh3D+jC418O5ZvCfEcm705ingSUa8n/bbO6Z&#10;hVoX0DYXxzYE/4o4e+aidi4lZgMsauE0A46rONLRYcfAm/wqOtL4FnZ7a4lZqxvCpu4omehjg1Sw&#10;M0PO/zJc9Y/tcdivO1P1Kev9ldd9022FgVWozQUyztY07vHhfFsRuCeYX8tGgXFSyCyghy0QLWDi&#10;tAaAxx0ZOeQjI/BGkA+/rr8dB3U+BsaZ63JcRkjHop3YuseiZmnXCaiboIYJ35sl5W1NtGY6xyjZ&#10;Fhk5Y1Hy5hf7GPaFZ5ZRouCUXPhMeXVpiVt1Y32Q+GxrilWzN8OsD2raGwJ6TpNzmpi9DfTSv9rB&#10;OVC3I3eV8KS1d/l/W+15cXGel3k+oKZWR8wi4O/Uyo1x/OMo8M0w0LKQVth2rKdU+mbRKZ4pdPK+&#10;ouWpd4aaNy9CXFuQ1NxwKziNHlVHi74Pc1tOyv1hsCHjXF9D9jlOyZ3vNMLi61tAI+joR3/F5d/7&#10;0fWB+vpwkYcKq+mVfkVTln24PHFB8OzqNDv7QlCPL/3PZufItzVJd1BDKnOPo//pkWPSQjoq/MQB&#10;8Y7XBFDUxqPtL5HLALMQgnoe4C38Q9cE7sHmBOHZ3jyl4kBNr3LPUl/pe1CJSlLhj3ufCUURUztu&#10;ZaA0XtuTd8k0/CZxgpb38zjxxVXgBQUgY9JMYy2vW1/c+cH5ri7jt01IdGyi1u/OYbK9CkSKXwUY&#10;YJVNiFklnT4VFwU0IXVvnlETWpFwvQpi7vpo/S37UF3CPLcirhOW8WcZLvvKjhybvz6JyeAjM+K2&#10;lTRUaIXTvDnZ+Nj+rv6WVVb7i2P0zc8HKvSjM5tIGDJKhFtzHPiRlouP2SQ9XzckvWFDO8bSB/tV&#10;J6iKs/UjEnaVlKI9FdRoHml9ENB2sMGbcJzvEHcH65PPj2HTv19k5PxpBSq66Fc0F/7XIxryLjdj&#10;pHX3/+KVU6rPLN2yMwvEOjWTa2OmlgrvDDzNMlR4zTpcGHe21jlwZB1U7C5LJTtzrJoTa5csZoTa&#10;T818SkTHQgVUuDzPZHXyrqLhyb83xP37hq6enUVhW9jS+fbYAbGCWjr8cJGYv/MJnzXZlhsnrbx/&#10;fk8v5rqVjFK/jtXoX+ZiPR/bst3gL22NN6Z4RuEJHlnlDb+CWLarpteuDDbcdH9iw/ZUgtYtBblg&#10;W0F+tTVLzPHOteTsa0nFRyZea9DYNxY2DyrDlj55zN4rP7GLO88cHWLQi0Ngn2EbYEkdvdq3zEEd&#10;rHRCnhny7/kk0z6ATXL0N94ySCqvbIzUPfJOtxTaR3EptmHGE4+8C+OakGLcnwT1rs+MIg/gQecU&#10;PnN9CpEcNjLr/cADXfMcxJ6KhwosSyG/FmrenqcWH2hIRUAPCEEjA7mzRCzwKsnlUZu090gvpB5q&#10;BcTACqhvPZ94tsZnxazt+J25llyrrOHmlwlilneBj3PPC7G2EXauo5//0tpJur/Eqv27kll6ebkL&#10;dlvbX5v0nlZwQSWsf+ibYcEc7xrTzN3l131T6Iy1EXiSta8s3vsRlhS1tpaFjFS4a5r43DNLLTw2&#10;ifkRE0SN2QScYyufGTAyG32athL7WO3t/SV8/t5yO3JfCTWFl2XTxwbZAjgL0TmFSf0ihyeY+ouv&#10;TBAeXN4cJ2SvTZFfjhBzL34ZRqUcrwqZIb2QeaTjAR1sx/pULaWO8cY0XSc8/psdEp1uCCReNfDW&#10;3/nYKOCcWXrGTkELgzneWVL+5iQmdV/FQnsXxAzTEPGpd44JCxoEtJCOhwsvQviAkof1faQUL0qK&#10;r8oZr64eaiCyU04uVUsqfvItkF4DPWyL2AXc2LqAHwP6FzR2ijwKVq1fKxbszvPrw3oWal/dWuQc&#10;R6VuTRCeuCdw6Xszrc+8k/iXSl5Jgmuqtcz5kYqY5VffUUPV8V45IS+00FZ0rOGggypu86YcVbD2&#10;viJ9XVZ+PWriMCKmDpFLjs3anITddE1VJdoGq25tT6Ozvq7T8KCeBkIWCJILq9Nl9PKkk7Xez1Fr&#10;Z3dkhYvzTTdnOnrfxK+IC6655cjMb86OAes44fmiFJvjX+35EHX2KA/UbKRzoiUT5NR0p5xUGFzh&#10;tARsQl7I3I4JG1mY7Vlyvnea8nJHwSzfGMWkOPqrr60NVlzXCJ9ftvVXxLvGCGmHc+IW+1jzS7W0&#10;9CeXnJB9pKHXnljpmBM7AxtxcKmhVbEobJJII5bOrmNzV8+po2/mzCEdOLV3iCNWDvHA0FZyaKLV&#10;+AwMuGGy7dkHRtnV3WkWfHuKWaLmVMb1I1P/0Au/f07NzL20Pdpwz6dglpkmmcVDzOobH9rzrrg+&#10;teQcLYmoQa2IHjTQayMmKmJXA3LB/yku76c08zWK79w7czd35+5mM2ayLZuYTXbjumlzNSZB0jQx&#10;2DWCHQtFRBDpKF1Bgr2DFY1SREoEBKQoXhTpRQTRbLKbP+W++e39/vSemec5z/kcCQ7sUbIwPrWI&#10;vz1HLXQukQoPlSRoVAf4Ygtb8qeDgvhg5/JSFoEQ0EiPGwW8hEU8nbQIRcdmFimiI1T5FM0gr6Ll&#10;WVBOrQ6rOEj3Mq1sndOaLsHDrk+iX/0wjcz/zzj6+YXBZvD5JWLBJasQeiX8ll6l6G+8N4wvSHPN&#10;kmtCqj7i/iLhpWcFkRPZQOT65I23j4wd5TEDrc273t2RdIhmI1t0VNREbogZcJURQ2dtaLOHGNAx&#10;8EdmDutARSg6WMLlueaJcMtEBzSo5CCDis96OksiCkKJdwEL3pF0gFSCuht8+MPze7PYF+6lrpfO&#10;GdQ931onZG8e+8w2U3drb7npgV+FgwB+JBkn0U/VA7UZQObz3u/2z6YAbx4byPDDNTTIu9aed7iG&#10;eeVTU+ptUtwTYE9vHJk4nISFxw1udFXaJqDXN9jFaarusm8nMA++sYxUZIa0NISMBcuc6Mi/eAKw&#10;W9jQ3Q7oR/s13S1RE+ALLQfvXqW9PlxnIbVCxE3XXFfZEZDfUQMLf7zJbPcstoN2huqu6Bkvvp5q&#10;/++35vGm7EF80dXHN9K+sEzUgj46KR1hdeOTPWlFpkFcdY0Du/0vPizj3OFCXc6nfe5gQEduPJBj&#10;84B+B+wtj/XezuV/3Ovp+bBLQP5PVgnelcJydhfQ+YAeXNLK5USNXErMyCElDBx6Ss+m/W1nkD7t&#10;UXEpOwmzO4d44J4nQYDbyowaxKNRQx8vZhK8Od7qE0T1XGpIQaoHGIl69I5QFVa1F3llqIfeZWwu&#10;wNl3TW8a0+1ixG3bQOPvRn7ZVddoTYZ3Fp21L8HnKXpLr84QHn65O4MEn5qZxDMbBZUwd8KAW10Y&#10;1hJhMaBnxIDMiG2yCWdW8UzKwuecWnjM5Od/WSktUYD7vPruFtMU8fkKo+E323g7WMGp/WMeAzm/&#10;0VOdo2ND79rFAMvKWu9H1wllZsBLI0TIxVnKw69D66S6E0O/IKrtpQTVxDKvHPPYpyAUuZdxeX4V&#10;qXJ3iVisH0LcOlijtx6ZBOK4gdoS0SAeB9ebwUFlWxGgl3Bi4lCOTb3M+FYvN2Zgk04svcITC6/3&#10;xAJ4fBNg/GVKxb6U+NI9R3iq6mv4tSb3l38U/n7xi3l88dU9Ca54e6jllmMUnqHoKbys5lfeXOaX&#10;XZ6kFKVbJokldgB6XAsdYLes7YlbhsiOaDGvznbIuI/73IFTZ78kYReOhU0M9JGZRU05WPxTp2A6&#10;aRcvxK3CwRhwV/w6agMw35xVTtnP0i7IpaRO0HOs60bGtWRoXM2o98zhwNujNVesI1WXXbPIXK+C&#10;0bTCrU7f6K/NiOoA1t3kkEMaEjT8jggN60lQv4b0WjuMyFK9gWcd2XolCWfvQFBHgXlVpPKAhoZO&#10;OdhcIN+7glomyqMgFjtm2h5FjUygW9Ka/GpC+e4spsgy1HB/dxr5xL2EKvGuovL25YSSZS7s+hy9&#10;+NcTIA/9Wlq9R0GF+Tbo8IiJQ/Zp2e0HSka9X8tqM41hcndkwAzMA1If8A6q6bWHy/g8twT9wDWB&#10;yHYtYCAeJRspF2HzqdWgH3Yk8IcBZfNj60TBd1sjBT855uCP9MM1IONw7dOQElv6wcXp21nFF2lG&#10;mm/5VD3YlE08m7LRCEkLuiKoht6Rdd/5UkbK+sq9AH/23snt25N1FVmlXS/8Om73mW1E9bdNNP1p&#10;l0H+09kFj75rL3BMN98NrtKrw3JOS1TDJ544Bt+mnAMrJxaB2PeWUGgfgv+SNHOBDtL2yDkKTXdN&#10;1dwIyHEvLKMtGY4R/P3IghCzN4Z/tMmt+lHJhHw/1pb9Da8649+s17/9cxSZde5gkVB+8JZcHFR1&#10;lcYMlPrIO2rLiZkvSNpE0vi2cDRmZBNSVg7TryCWx/XMLqB/MM5sbFpwk0feV3FaD1d7Ua5JVqGC&#10;3Xitv/HpOVln1Y+RFT7KM4MFOUeq003iwjT7aPW1vYUOkH0ane1ZRIOTm0xscJVUGpTTYREtExFS&#10;4wqCqvZ87xoSrBUVXtEISi56lppyzmwMmk9PRQTU2JeBddTj8EYbJGEkIf6y0dB/bVPR77cZuOMt&#10;Ji6wTq/9zM8RPZ9+tCkSBzf4JOt4O0jaWXJhvO1lmpbfeGMSV/KTuDH/om2wE+JeolQ5JlD3dqcx&#10;OVO4V5fWeop/DinJtX4lD78901M8RSpL2xA15wbUfEpI341KbJGbj82EhpgJB+xlZ0nI0I0MGZnY&#10;uLV/JLHN708CvJy0Db2NW96MxS39Q/vA/O0SxB3LODzTPNZy1yklVA1jwd/LOaXXQyvMGq8Ul2vs&#10;LUzTsPIuWAdf39yRIkGzZEiagl91+xjofD5lZ7ltCp5pk8Az99dwz6Pv6M1Az2DFt/onT91iddTK&#10;pvk0rDb/upgX25yQnzp6ByIGBhLQiogBepNbHFrczAJyjVQZB74ThoGJiIbR6lcRil2LSJBhsCbd&#10;MYsF+9ZpTUkbV3SgJtTZ5jsgERNfcOwUToeN7M6wiU3waehwH+CdhFUwENkSDQc2RcIDdXd9RC/k&#10;JUzCgVNznyisZWF2VuhlDhkbtrPYXXqwSq6wTLQ+oFXe/upN66PvolpyR1iHr/DI0c925pqzLaOw&#10;ax4lsXJPzsc5ZT0tAF9SU9a+/sAG8XVgA1d6qEbm7ytai5xzdVlBNb7qyNLHs8+zoFsS4v8pLq+v&#10;tNM1Cs+ac9apmcmkjVnpZaJJzImmmTjWWDF2UBSMUkTpIkWaYgEEicauYENQREVEEZEiECsIUqQ5&#10;zuTMnPlTzs+L9+K7+S7etd+9n53hWevg/e74tBhaY54zEzpk5JCjli5JaJPfEzXwO0I6HulE204K&#10;AQx6ohd2+7VtBPcKl+BZYiCAvWA9c835/nlGmVdNB7uVhBxjX9ldgwh6zzrEyO5F530/2QS6tCKs&#10;eKDklNyZIoGuzNM/XLX0wuOcyuaC9V7Mf6zDZJBf19XiWuZggxs8ZsTSM+E3CsUuLfPjAeDx9kls&#10;6r6SDNJ0l971q6mI4Ka437PaQTlSUYuMPbUPhuoz/tZT/frbxTZwTAs06Z/0wvh/mCQ1qb5FSql3&#10;iVTgXSIXORX16dsjkOfrwrRry8x3Fxz98Od7ClqJprv81oaw4p59GP0O6LnpoTVK5e82GuYXYxNs&#10;fx7+3KclQb4CPv3VJp76w9rRFVSj03yKmsTgcmNuxMAhhQHPdKqJhcY++MNDORPmWmgjrX/CvBEg&#10;sq/BU2IvCKozLpq66+7vDaOeOmfxOSPEtO/GcJlXHEOUXLeiHeMYR72cby25sdINi7VK8e+0Euxr&#10;s7QF6tGJBEdaOsytJpf4tFxyxMBjn5k7uqImWnNQ34TzrzUjvKsUiE/HbIhu98wEzYJPPkMnxzGD&#10;A+3MfHztW8Zk+LWkoo1BfPZnfOE9nbgx/WCqrdra15AgJ2VdHkS+u6yivr+pb8+5fjiBSArrmaTl&#10;gaokHvTVRdcUFx1eE4v86220CJDzAR0NFtigwKIODtO7RUfaVKT8MVbJ/V5s2s0zu3g6bOlThwEt&#10;H69QwDvjHxOcs42pXk1zOcBGxMVu+PNhUvaV7TFUKsA2dR4ga9wqGsQJjEvLQVll5PR9ObXqBND9&#10;tpKBtE8Sy/xr/LaAvrM1YOCSg+YukW8DyLa1NoJH14bz6gdm9+fbGTtyRqVvvZ11sMSqWemufz6K&#10;L74uI+XfsvXDHy53Fj/c6IOl784QwFLy+x9d6sbyiJFFimxymyJmDjtsYTJP1sh1rtnzHKWWREzC&#10;z8FN4YhzidXkA3rU8Xor0alpgR1oOGg3wBwnW0IxkN+fd1Wsmp1ZBjRs6V85MQ3pQ9YB/Ynpsyqy&#10;JewJ6LlYG9AXv6g5cHU34rG+H/hb1yk2jOGqAppW/JGiOdc5iUvaGat7bO+vvqttz72k6QTfHuHV&#10;3kp7fPUbATzllktBytubxqVsfULE2oaQj3eltc8OpmFPvHPNBUA/INrnqPAhWuZ131IzwqcfVLi0&#10;w9OuFYkooO/inZoE4pCxs806Sc6xT9KB/CaXHy/RYK45YrZjsPHVIrf6kbIFchfYVVxTefp39MK3&#10;32+KUHkeBQm0PQy5YxuvvKcTgWJkxJcXZqgpMXJG1m37aF2yYaz+lRiTc8nay4F45T20Ew0dFtHj&#10;iwM6bN6+vO6la642KaSjok4NrdTjZWpFRMeo/Z+JSfgDmD9tHcLftjrbo3pmo22s4vGX8apnOwpy&#10;gaAx48cZFuTRzhg1yz6ISdySQG7runKvzdJ//kGCSrzYVRb37Qq39LaKVxXHg6bE2AZgCeYBZJZd&#10;innvUjV9cKuZ8CMVseRosbFwbw7xBui3xJNVgSiwwiad6Gi1Bypo8o4cnHQ4j0rzrwPcaOXS/ZsM&#10;jHMZnw90AP5vVuHQr1YqKmLElfo0uLwQ4O+BlRaYU9GUax8jJB1MtBQBtwxxAe/wKrVif7L+Zykl&#10;M2aK+eG+GtDzDLs642CS89EhY5dZJojJYSPA5Ft0QtTYjD61tBDCwN9OHQWqElfET7cWPD2zd0uP&#10;NB0Ml7od59O0s7wLJLhH3pjlmqz/cLxAqpS3lt8dpYKeOKaw4J1ZSpl1lJJqGyem7cyQcg9VjPIv&#10;UmKqe55c7FqmVi30IF8oOqBvjle7xf4NodgHaBXwyRq3lgnzAfcWtHYKfAaBYGOUnK3rJyS7dXye&#10;fY4NU7LgdyS1WT/01Sb/e3cE9pNfjckNrhKgQ5T8mMwn1/+iFFXmRMw8VtjYyT1Uk8sOAJ9zLtS8&#10;cyprM0/WOITwZmeHRYYrUnFKrm4N45KP1wWCkFUwELR1dHvPOUkH+KCOizXNMAr2lFzEsY6G21to&#10;LA+b2yVRy8D6V4dwJGpppbv1TPSJlU32GhgI9woNbBhGvyUXvfhXYFXAds+zq1xyKuhQhnv7pR8V&#10;Z5bA72xIMHGjbFgMIjP2r1O04meHs8QcDb/0xnJb0WXbUF3srqw23qtCpUTXuNjAWhd9TYbLbyi4&#10;/XdbL7IksC4zetdHlsKmTxOn1g5+xNTGPOeOnXkWWMpHJvKq066a+xqKgxpmjWemKedwgp5nHSC+&#10;3uzBPl1k1d3QtiJjnVOMClMvOtEgAt84kGOS7dK6RPso/KVTTgQBjJx6oMBmbk8hE5b5sJ/MvRzw&#10;aifp/cEEJiVqoNb7NUy0Z64FdbbBIp1tttI9SwSQcx6dFFpthgaWyGX/NbIpf9oFn882AX9fpVXv&#10;yhBvXQps4a6yqVBCzLwhZ1c8coxS0m0DyCfr/JIYNSvvCiCLHwQ1by9O4fPumCXIhHFqyV1I4s1v&#10;HIN1qcGl8w6Dzz6cxWVuD6MT9qfh8UcLsBeHyo8vvIusmm1pQ9Ei4I37M/jsqJFOPDVR8VETHX1m&#10;bcH+YmXgvKv4AvdiQ+avJl57WM/nn26Jhs7vJaRn4UK6ZuiRoj7FMlD5SNMOuv5FisuwTlDAMnZx&#10;rFYEiT9UkkqnW0rjp+llD4D+lBfUtOGOgW5glxFTd5XkrFPL/ykuz6+0szSO79kzmTXNTMo4cVI2&#10;xyQaJyaZjMkYjaLGEmNULKjYUKQISPnRpIoiGDvB2LBhLKA0ERERsSNKFRQ0MZmcnT2zf8j+5t29&#10;7577nG+5Hw79xMwETsz0uuAyFXFoptV4zByKQ8+sATOZc7rBF6+N4JLWZECWT9si+mrh8XZHquOU&#10;jNSwxZa8iK1BVOyhil5yqGNWzQrLIpYl5Hi3sgHuniVBV/sRT03dFXc3hhEP7Qp0gkPNqHBp2YDX&#10;0MzdnmZWuvVNPO9iM8+pBj2i52CDazzwzsbZlUyYU81FgvyC2JCD3pfRMlYkdc/k5MxLvej4q53I&#10;2J9FlU9uddVCLnaRipIscoDg0TNq7QoKzKHhYt16PvnQyEC61YQCj5pW7lbTiiyy2riFrvJ7pgFC&#10;qmuxWWSfp5Lt80CNZ1nA35tnoexaNnJvQcj3g9znUGNy1seKo706BmFVRiN+sQpav9maJX4zi3xi&#10;ZRK9Onzejhz5fGeiLlPbXZW9r/ibCzgwxzS/0jZGy7R0oR5M0vN+kKLTz/ZiIN9P1qdfcclZlZuj&#10;QM40Kzt0T1YHOZihvPEqSa8PVORcpwL/xjYJ5C71U1OG6cX3neNs+tGqROs1Nwn8YK8HV1gEv1HA&#10;9Mw3M/dUYrpcTIK0V2WFb3RTEIFZds26pPLudj8u1tKNeqBjw65YhMXXHSP1qRtjtGx+dfKVLvSr&#10;GwdaDhp8T7lbhU9bGyz7ZZydFTZEz7xs6auM3pXjITJBVVJhQuSFKWZ61LftdsWRQSzyg/kd0FPg&#10;lgHEr9q23LDtkYonPh0H856Q8sPiO3jWV3Nr/+cloSA4T4cfaoECr5KcuzuKe7nyHvVQ3VYb1UOE&#10;ho8CeT96PvIx2/3gXnoIsatSUsJWHy1D01x5t7068YK4+Nd/OscImYtt8Ghja9Ft7ww+w6ehVflU&#10;QP6xnl722UgpAedLNfbAowwd8GiPgk8+NbdK95Vk6Npo9VP/IgHqXyIVHJspiD+32Oxv6/xGr6qx&#10;PqiTyA5UrTzXHKt8axDxaK0HdsfYmnfDIMq95VMD5aqeipfIjMgzIvjzi0cASyC03wYuce1DfeJq&#10;F/rhhgQVA2r66d/97NWwkV5tI2FdjspQNKff3J9Bvf5iBT1o4pJ9Jh790MRj/rHZIj1YqC/cHK99&#10;KuMU3Me9efjT/hQ263gJqN0aqkm0DyMTjnV46O5YVfxSOzRCho//l7UXFyclZ0fRoI9DZ/j5/w4Y&#10;6bigiYYMGgE4eK7ygjnkVFPz92epRQ5dE3VHya480AmAowUB/fMKl/rHeqPw1MTGH4Pe3x6GP9S3&#10;Q28ZejAvhpmF9waxaec64fFnOkpfhHRXJl62ShAJR2o2dnusvlDTAouc4xeE7U03lIA9luFW1Oe7&#10;5ogwl4peDuYA49jKZgYsLMC3wmfb59l4jbQ8ZnUMk3qy2akKWMVS90Ij1WkQcr1mHj2wTEd/XmEQ&#10;7TN1uRIs5NrRAp30l1M89XWT3+RRETL3PiJjt4arYo4WSPA/7cJ+n1ZIcyub0K6pZvTeBKdou48C&#10;WRAU//yRlB6i5WSGOocrf7P1Y9MsXYiYxZbS655ZWpFVVhVn6S2JtErLoyzSooidAcwz7ySn7AvI&#10;eKdWDs9v5gCeJS7xyNzU+HUN1KKlbTBgFLV4VLwa3yy3KqhurAuqhNTNPkrKRheQtC8TlC63oWIm&#10;KZmh+uaCu/Oi4ntqQeF1nQh+09oHZHo0QsA9z0HtKohp9un6dBc4g1PBKNyVA/kbw0CuXFARzYTF&#10;XzV2lmcfr3ZMOOYYZRsybLxNjnt1qKPDgwZqeUBPKnbN0EqWupGPbDIS7NjY/gH0UtPJYgPKp6GX&#10;7owRk8F8iF4foKXMthNjuwmlP042VN92KvhY4zv4nXFyUogU8+y7Xlzi2Qka9BqIQjdXOpHP9L2Y&#10;xJLf73xHSo4ICajI4H8FKNOJ8n4apb84Z5SkhS29f31tU1YZe6jhYI8W37XPd+Mgm6Okt6egXv5n&#10;5zb/Zec2/WeLjj9dIZX6tfiM5feImIaC+FBaTmyI7SMD+2mRTztWc1B+BQCzydCvFHxo9JwwE2Sw&#10;jCu+Kdwbh4JZbXqHiHSOEjO9M0yYR0l+650j53vnGHU+NQOpEmRd2R5EpnwyCNggS1R7Z/HZbh0F&#10;dqBnor5YxNJDPRcXWOIzdibZtRoxMs6nbUAEjCyCbQSfbBAV31Y1ZV+VYpOvDZHSbm4Po5NA1iog&#10;w15eTo0K/36YDnt+CurSpcKmOOewKQ4lOsmnA8DdsrEgOxB3pshZ+7PMkqChVezX8qm28bp0n4Za&#10;7vyIgxhacm4MYZ9f1LeVRbcRcyLy4u6d/VD/Nny0Puv8UG3iGS0j/byWlRk6gos/14OCXGuvSQrX&#10;NBU9UArhTyD3r/4DmRJ53jZDx61P1KfsTNYm+I109O4cuWB1FP372iQmyQ/69r/2xo6tUUK6Z45H&#10;OV5pGwisto992u6YO90R9n22MkknYEbtjdc82ZVjX+o7y6I3ZIRXjglS+u5Q7Qu7rAZiG6yI3/pQ&#10;+tuhrpG4LaOCWVjzeJqTH7HVTwLnh9+ZZby9NE5IOy8nJJ+doSSfW27JDd8dRD42DVQ9FqLjQrox&#10;SRf2x0hvnFN1rxZE0Iild3mRTjk0xqsqfhw0kcpOVgSCT6tiSWCJRzs2NnFPTCJxwNDccKRjVfuU&#10;jCL3NKvY1IF8YGrFxCj51Y+kqPQLkprUSy0lL88P4V9fXmguuuMar0v0KoHi3Qlcjm0Sn+VSc2u9&#10;8y2sIwOj2jGDTtK05IQp+Bn/Z7g8/JJe1DB+b93b+GifpnWqYx0rTS3TXJkjt6g4AAeiKIKiIFuQ&#10;JUtwoGbmTA1RQQGZKjgIcQLiwMSVnc7tb7m/P+F93+d9nu9ze6UXEbg7Qcw6NvFo+wCfHOi5tccm&#10;cbN3TkDzzBBB+zOoGIccEmjtB3hkDPfhYp7feGISMFyKJrjXKGjyGiVc5ySzcOMLPm6hsypMJ6kK&#10;tnRhQtaGCXFbE9wyYysyQM2DPlayIcErvcgQIIeCjOLSMFt/bcZcHz5RjALd+4gGB+4qmLXWvqrQ&#10;OUlF4KIUE7UxhInbm6pLOJvn4E4WWsVOPQ/Xhs3yUUvKon4sc8g/bSzS+TIRdr6Eyz2z4MEAJ5ab&#10;ulDhzOL3PkOU/DCvRdDlniaDN/sqg2xd8CdqDuhWM+zVNUrm00syQozPoQYPlrUgIpoRSY++DRAq&#10;9jRMpLkHFqDixt2WN765M9/+3s8+iIzeVzMb3DoOjl4W/VDJB0X+XhO2/rTymy/MfJbXQIXtyGsT&#10;l6RFoQZ+lr9HR4GNcWGRQ9SCEI+WidtVUWBuOT7FMVqTpm8rfiunZd43iAr+WOiujDvQcMgqCSLR&#10;OogGA4zG+7UmbL+w8jgeDS7LMY6K3pBVhXnnmdgT4P7ro3hAJ0WPtmWEdPcMLX9nkgJxjFDz92Z4&#10;GNsIKUXfjgqyj9Cypxh5DzoRMVd0zQWPF9oqXm2OELKAuSoc0/TipX7sh1Zkgi/mw7NLfQ3Jf+1r&#10;GiCb8vII10xtzvc5FtGpFfA9Sy3d5+vCzl9bwo//22Zx7SNIgB94LT9Xeww/VsW9pza+8NjGpp0s&#10;UcsP1Njk7zpyqUdPw6yMYDLdKhpqH/AiIw/ycAAVe6WrLOzf07TU2+7pxmK9pNR/iJByTQh/e0nG&#10;hPhxYNHXRnE5DyyimtBpat4tEzv3ll1a9GS1H/Gqn5p0S1jx9vI4Ldtve6w+YX248rWhBfp8rg0W&#10;4vhSHO7V4SFny0LJubVzHPiRPreuCe7WcJAenYh2ZBKz9lRNJTtycrpTRk6xAXy13I0N7cZm3hDA&#10;4v5jEWOjjXx0kIYFvWcUFvpb2gsDtcIkfwUr9u5CR+Ezzwy32q3k1jpkuA+7k0TQxjA6bnO4LMw9&#10;XvZ6cxAStiuvjD80EnOPDGz0ibGFtTvdCPUoCVnnBmrFsbYOfDCLg+7NkMDn8yzsvoYGWwU6LcCa&#10;9fu6Np5jggn99hkTNivIuaVoyvYF2OnRnhKfAjBmjpILfzjXjn3jkjfDV7oqX8pIqTclZeFXPqFi&#10;fK3Syuf2XlLC9qgQszrKQXxpzL1n7aXn7oyLql1jxNR9BSFtV0Ur2gY04ZxllMwCXcbSV5fkMbJr&#10;vBY2/mSpCXcGZP/JAq38eKERudxX/UbfVhG4OU6CXqy1juxq6CVbY/WJG8OEVPsQKUMrLH852pB1&#10;zywpCT5QMxDt1II/q9PDfHUddUWuGSZCK866o+Z98J9tSQ//1p//7nSORz1dkIhdOmYNpTTq/hgr&#10;J/rXqkB0YgbyU0vKdciqI6yfSp4YhKB7BmFOwJaSXkyAxt0l5yX+5TGIpEcmOsbSAQmYoCTeFBaF&#10;XO6Eh15a7YY8OzY2Ip0qLrog9sVVQVVS6KmJQf1nXSg9X2LgHOOI0LVh2NP9WWzqhVXcuavlECeb&#10;IS+MYuiLi2WB8GieVXNoYCBccnKOU4ZPtg8gX64NVb3ekNNzGdB3PoTsV1cXPlUkewA/3ZTVpFs/&#10;l8WYOkoCBxqybvCgEZcVrLQHbgU6fU9DyHYo0O+OjM1A35IO/7B91AI7Gz2zctlATgJ8Xpv5Y4WM&#10;+nu9TeZUM5i6j7DEUxubfmYXtv+wcRjH85SinytN+PNlSp1Tg8vb0TJR25ONhRtD9e/1osJnWgHo&#10;zwNlTfLqKCVtVgS7q+YU3plshN5prcm8RswMv6yglwStfsSGt5ZHXmWCAy4P1ERcldETrjeA/P81&#10;Rkq4uTGCidP3lgd318X5LLSjks+MAvrpXBNmW4FPtU80lbhmhdTvZgFrR8+rNQ7hkuT8oqfrMgrE&#10;oxfRD1Tc6u0xYspiG/zxHL/IT04F+UxR8m/bekgJ/bh8v+nGgvsWUelfS+KSJ/ae0vCtgep091gD&#10;yNnfEGduhQfYu9Hh3slmpEdOB5+piaCd0cpwmzTv8ZkSnfrPIqX0WNMAco9i41c/IYMOpoA7DOIz&#10;dkdq4r+rsMluRX3i/kxD2t4MOftIz60/muMRHNMMmGuSU+r8Kqw0d8IDZMT4q1/x8deVjFQ/gxDy&#10;YFGKeAr4WbK5B/++D53hu9JeHWlpr4j8iov3NQvAAZufUbHAXpO1bZjgz6S8B44JHv7I0MKydBcH&#10;boxURbqmiSD7WN27Q1NjxZGZR3EomfBvX/CxO0p8xu9t8Ze/10SdR6Zm3NY4I3dOWvx0Heif3nk6&#10;5niZy1gexsXuqPi1u5ousVvdwdYIkS+aCiOvU/PDbw7g0h8u9KBClvvqQDtqEXtbLazbmCCBjxf4&#10;4vOVljavWchyTtGKtJLSYJ20PNjyGf320MAXXdg6Rk4XBSyPgVnpnmEhnQoWckveCHZNseGb07wq&#10;pQQTZZSSS47mugbtX3GJ46TsGwPVyf+doIL9lrvKQg41dRnAP1esT7Ch6NSY6924zDdnJgbp57dm&#10;9q6GkOU1kZHni02kUwuHsK/nkZwqdpVKjHy1MliX9dvRrjhbYTbsG0i5W/K6d87xmmiXDPMW8KO0&#10;xUFyHAEcf4WUF3HTNloD35slQpXNSb5afoafWYp4bvlUHWXtR0Z9NxJL/s9wvf+j3b9xAN/tnm3u&#10;7bsD27253dts9z1sN5ubzcxiDjkOt0NFQkKRSqdPJ5VKjjOaKKeQyimRQyURRUoih2Gz/TPfz+/v&#10;H67H+3Ednq9TE5+zpxVRp8S5gTua+pJvFlG7Z55UtDtZGe+aImY4pwHEwTyt/KddLHMvCgVyDvwl&#10;LO7PX49XhR3fNpv7z1a5LK+OBt8exUStDRSHGmSYaMsYv1zBLA+yDtCzjueZFYfTFXGeEdSrzTER&#10;fq4Z/XiWDw+Y5iL8tY0lD4yfqsPW5aR3WjHqkaw67XoPJufBOL34qbED/fdqN+b5zmDVG7eKlL0i&#10;q3s3ysl/vC6vSfFMAflOdX3atpqcY9dwkK4ZIfnY2CRy6xoJNg2YPZW0PK9eLNhfEPNcahZsTYqN&#10;HqFAb7Uiwn37cAl+GiYsoI9ZfjcmLPBSXVrkPWtXZZy1uzR8UfTxvqkjL2SxOffhECnhmgj+6upA&#10;XVLAFB/xkJT2z1WbBBV7rqOVrn9GvtA3fgzSC5NuSytf/NpTHnlZVZ9yXS3MD06PCLiEiA687NXg&#10;q34YGbifJib++wKz9kiDL3AMIKMs0qLgmRZUMCU/4Y4Ek357Csi9pyRlBkzS8u6bxJV/qekF/uA5&#10;CWguifNjZUX5LrYgn0/wC8I4eRG+hOQQv/aStzcnmOkBa5KKMOcYPsWpLM/YGUW+P1sAqk4WROxD&#10;HYAE926Rd46Q41Rh32/042J2VaRU9xjosCVSxY6qJgnMPbUezeeWAy0N6VBgIPYBdNy2sgayP0st&#10;8M7y8BYZKUsB5Pxh7atPmGslQMa46H8X21FhNjnilXscBXqkKnNXS8p267jV3y3ClpNlLtWmZOV7&#10;ZjlYj7YedmJgkS6s/OZTE5fhniXn7usBlAd861DTEA4VDb4zDuTbBsmJtmFczKGWUXG2IG460DZS&#10;nGpumUPZydwabqlZl7HSzT3410pmTtAQGepvleMhTiW3+GCKg/aAPbmv59cfLDaL9+bY9N0ZKnpH&#10;Q8rZkFdF7+uAMu8ij/wVzGBfDQz8iamBcmQQcvbm+PXHWhZGJ4A/Ga7Puj3VUHB3XVoWejBByj5d&#10;5tFXFUSoUVYdszcDFG2ryGn7c+Q8t642w6rAvtuZoOQdzfPx7gka7NwkEJ2a+dwDAwP3Y1so+b4t&#10;HvwG3o7TVS7fMc3Abk9zK7eUjFynhgH/Zm8d31/ms49NQuGFpX30YrXly4VJwD0z8hleg4hnG2Vm&#10;76i44N7glJi7ykJWuxBPVgYbUfoO3Iu5JvSTaR7i3lJz4X1rX2XE5ggVauwjxiy1YkPWe5rga9LO&#10;8rUeVrJ9iJqy0lUcbGwvCLT31bw+0XPrvHqgzKbEQTYVeOi5uan160pT0+GSqOFggUfcnaEXepf4&#10;tKNlsejI0N7jXRJxXJPsYpeaXWzrJ0PNnWX/6MTwIAXw310pucSfA0v1k+L/C55ogD3uxsT6DhLi&#10;fNvLo32+4BL9ZoQlISYJKWWlF/92sgUdxkd+uGPpqog1d5e+AH10sw+ffGuCmREwLyx6bmqvirVK&#10;KInaDtwbSl6MHzv33Y19dX3FZj8qzDGEfmmRwP/uqYr07a2M8tW3lTzt5yEfJYY/9KGmxd5ak9T+&#10;u9Bc9nSCBv9zlFQQyM5+cwX+KuhS1rO7l0oiH/mI0AlXPr596oNLeuFj+QT+YycqzC5DhRo6ch+O&#10;0iE3mpHPfAfqXl5zK7HJG2OkbAWQGWxoL357Mg/UHs+xiG4VA3Y4Rc3blhWHTrAhd8xdyFcuFbNI&#10;TkFEWQaweetydLy5oyzGLsXHesEitoYwiVONmYGd6NeXbXLWx8VP5OzlzqpU1zAufpILDdIw4+5s&#10;9OaEnC5Vp3u1uHSrFAYatBTinWskG6SUwt1JMgo0UPWpiYr+bmbUnhtp6AszF3CqCdmgYR7ZFfjM&#10;wxk2zj1GyBylxftPMLKe2KTVMY5BXMxWPyXFpWwhbg81Il1KIdalaaHbFbxy2xAjd1tBTgGzLHRD&#10;RnrvGKGmHcyKgM1+So6kOuWBqqHw3ZlJ0LqtwCV6dKDrjI1M7xIT41BjIXvzzJpjg0i4MUBIAGcE&#10;DRoa7xyh5G7JyiMWW1Mf74xUxLo09RlWFZAHmiTfNQEUbgwT3p8Y2cQLK9j3akrhmhwHcY7jkt0a&#10;0Aia+qyjBQbmh13U/XWFQwN7rtgzyyg9WWbUuWao1SfGRv75ioB/auBRjw0csmOKjjg28PlfTQLB&#10;xaqo5aeZxz5fAtBeLQBzKakZu+A8WXqIMXpx2ePDWSp8ppuepO/AR28OMHNXJHWvN+WY8K1hdIS1&#10;HxNpkJSFGD9Xhln7hUUmaRPc8oWZvDPWULQ5UB1t6y0NcQxgo3bVhBzXND51dbgs3CCtiDw2Cvke&#10;cCZcWm6VR8fHe/V84MTU1ntm7hg6M7fJ9hZoaIemDurWskrtClq2c5QMnRLCgyT4lGudlalXtNyK&#10;Jxu9DXlLn4gfhsgf7y20YKMnBdi3+jZctGOUlunUsIo3R2rfgwaIM/fWxDhVjIKFNsxzraD0Kbhj&#10;03bHCGkeDavIDdpprReAGnupCbrW6peGT7VxhzM80mJbabClGxO+1lMRNURNf6hkw0J0EgDSLyQ9&#10;r8tNutZXg/xrRUpLUTAR94WFH3xYme9/oUCjfiEnR12lJsdebypM8e8jlgYRc5JvCIshN4YYmX/w&#10;YBH/U1Lib47T46/KifG/DVJSA+dEsFCnko7QS2sSCKmhl3uqEp/9WBG0nRsEjU4lNcsxjH1j6cz+&#10;faYB+rttkPR/isv7qek1i8PrHffqDo5Xd/SKZe0oqMBFQVA6SqgBQkIJQRJSSAjpvZEKKNKC1IRI&#10;TQMSEkggIYWSRg+IXLCse++fsl9/f2fOzHvO+ZzngS6PsCHIV3HnrF3IsqMFDvoQyE5XR22sRVpy&#10;qx+fdK4bGXt6kpoesTLCBPMQ2dcQGVG/jTGLYnYnKeCgCvt8f6ohY3cCkTnOfXmrvTb6zDQPdGML&#10;4CgG9OV5NaPw+Z9WDuubRyj45mThD81kyI4Om6eXZP9HQ8u55h7GZfazCp8MkbIvTfJAd/Tcsse+&#10;fuKrfSOtIqhpylkBAmqGD3ngH8AXb+skLFt3U/G6mlUB9K/Ar+EjtrWC+q1JeomrG5PxkZJzjfXq&#10;zikVKefR8gAG7O5DJe6a2LiDRTH/wC6gAA5GCs+LBZvTvEajDHrXP0rKW/rQVGNqe5PhV9enmMQ5&#10;kb4B+KM9A1DfwqjyaRoyAR7K8o0ikz7bWZgNLbnCqWxIWuxAx/k1hJwdPb36wCRinDgk8h8+We+m&#10;vil3Z5pecbQo5JwsCcXflkWK715Jy1e3RHbsFAv+dDc3f1mR9fx3TabcNTHg31wS+f880rdHJlbt&#10;aj8m0duDjFlRYuPXBvGJPjUu+XiRhbYP88A+Da9mf7ZFuDEurgtoGHnLytr7jk7YteUu2HX/ECnd&#10;q+IWWDtpSZ5eauqOUUZ2DWASrQrwJfvb0itziuIroQli7p6JhwvPSUVhu7x1cYScbRskp+/MyYF/&#10;eT/waend4JFDqjiy8SlbJmLBNsAcfmMTWC+rvL0xxoetqJlFTiUxxSKpubmmxD/1DdJzvX34FIui&#10;NHJdzavcNLSLAT6r3Nbh0xw90FvOrrLr66q6+N0ZVvXWrBDjGSAkhQBo/mqXigCOrwlq6UXeQWKK&#10;swcbtz5CztiZZlcdWMT0T7YWuW+KW7VplLL2TArBppaP9GlFqPkRKdTYx82Y6SQ9c6v4ENsgr3BK&#10;Tng4ysTdGWcSY00KQpKri5rjbicn21ux0UYR7r6GDL9kVby5o+JW3haVJJ7VEEEXf/ZteZj6am2S&#10;VxXQyRpXdO1cYy8tvYOQf9Eoqo4/tLJQXg0qwTFU+8A9jI7zaTAvdvRsxOpET7PpwztUC6YiMqSl&#10;v9nRo9NWB6vuWdtKLw8R0s8o0Rln1U2vzzu7kPFLIzwYriTt/NPrF//xrjYzcnus8fVSW+kdu/T1&#10;71pSwlk++N6pTkzmOYMYHbXQLXyFzE74pbny2f3wNIX53SMUBlTwJ853pVemm3N/a0NE/2JprYw3&#10;KzHp2IIn5/jg+H9+tfEoJ1ZOw5GZgwyO4zIHSC/PS8pifm0piTnlaq94MtYMS6hPvX1mglucdGAV&#10;EPYMEuLaECHbJM+P7MO8OC0oiT41xky/7O2HJ7Chsf/WS0pSvnsUvV9WFD0nLj5739IE3TA05s13&#10;1UR9ZOaf845SCimw1CuFsddPe4YwsLAWnRoYqooKquCP1gegUT31j88oyu+emZFk3dudZyCopfER&#10;ZFDcBUtbXcYXm7T565K85cQuFR9YuY27ZhJ024B6/rePJzjxCGTMmuTH2KK4+5sGFvPE1Wk49nQY&#10;/9po1f0dFCuP7Y3w9ZHyqG0TDd1DzIsZYZY+9mkIoHVVw8vgWFPu3gwNejhHBn+3MxAhPbVg09iM&#10;C+hESEc/I3PLIMXvGAFHnGKVrg1gEpbaK+5qBWXXhoigCHcnKiGoFWLnOuoeuZTI+MMZHvLIysMe&#10;2/mkE4eQt28V0lan+JVODQe8blDwfDOdb52jrZjAdGdL2Nwi2tMxIWEtpfizhYnYnWkqDBupJeEZ&#10;GdUNcPBiByZ6lge51ItK/Zcanx1hZOVcWH4PjjowS3kBg4TqUZEzwiZO3a6ZUfnFwSd/WeYzwnYu&#10;PqBtKlh4D38YHG0o3TMz4PY+zB9bBglhxyghHZpZ9d+WgOwyc+v35wQNW4CjeiZIr/fsEtHGrJC6&#10;ADCSV92Y5hkjgXwGevneApcQmBWgFgZIyfPdxPg1tQSxqe9+658Qwv0f2UWeXnoWgEm/K3Gg80Pk&#10;gkjnB/wL4F0ikGtPgX2DezUcmFvFylvTcqCBGRHGMyWuW9MKa/YXJJzjJXnbwTwbG5omFwLOgAvo&#10;xfVbJn79gU1I9kwwi1f1vCq/QQA/sPEbt4y0Ej/AGiE9vw7wAYR/lA/1T3DLvSp6rqWPkjIur7+r&#10;k9Y+3BilFtnaax5MsPMip4WQewvtjUnufnaRa1hUOt8nA8/1yYpdak7hoYVPO1luFvm0tKKVURLI&#10;P8EoD+kEqI1pCTVkljOA+pAlJfppaASdfLLIanD1IqKcnTW3vUO4xFE2+OowMf+iWQy/FZji1U62&#10;k1+0YvIvGxSVqZuzVNiSEvVgqQv9xN2HT14ZZICcH+i5G0bum10LD72qIYE2tNSaE7dYfmjjEsKm&#10;puIVNeKRG9j/tVHsi/VJNsSmkkAmFYSEEXbVw00dFe5pr7rh6YDdtDTnXTCLCy9b2+Dxjo7aBP84&#10;DebRtpI6SSU32tFZN4EbVfEZmLvVEeyzLQMNEjLQod4xImgf4JiwQy61qgiFDeA/IqrToq/uTrPo&#10;f/kkHT88LPqPRVI1cHOzHB1ltxc7KqOt/bQSSFLMr28yHl/ZmWe3ffXJ+o8cHEZoCpXleJ9/1UBN&#10;i/hkE1C2FuQC97igel5JeR40CJE/szk0xSkHev/sp09N8mA3jRJ4dHCMVbH4kVfZx4Rd1ctqYw/M&#10;AoCl2Cj/OCF9Y4pa6JtglfsMreyQ6f3b4Fz3B5dOKbcMdf+f4jJ/auKA4vhP/a3T6XQ6tZ3O9Jce&#10;Oq06WkbsWHuBqIgipxETQ46FHOSCZJPdZDdZcnGoCIicDSEh5N5NsgkJgZzkvjCI6Gj/ma6/vV/e&#10;D++9me/n84CYZX0maVvAslZlD6nvoVjK+KVgYV6q2IXtqS3k0Uv10PezvI7Pd2e5lzMvRX/tP2f9&#10;nFjsP9v0AV11ApGmHCgrblH1lolJuErqJsp+cKiEj/fn3OLOgzVOS8khaG8S4oGSX9KTsIvbDuyy&#10;25uGhxdXJ26fOfbAw1UHzKg6IUYjCPMpL4YqIYNmz6pmeMys1te7qOo0MWk6TWDG031UV/WrmEWX&#10;ojdnU3QfbsIDuR2Uu7sgupJcUd0tbJkEe1RNGGnfxZ8/OJdeY172GLq/jM4zLlW9MMuKDZ116hkX&#10;jkIacZNEpDWvGjgOSAb+S/Bpb6Ksm3kn59rHGQ49c0+Cy1BfbE30x0kMUTdCKtFJTDX2Lg6Ovo6M&#10;P656Jd1NUsGk/FmeWhX8VrCKb1Td4q7ECvvX2Ar/an4HHHwVQCVHOCrKbyt7S241p0oY0IQN4xw6&#10;tNzcDsLO2GFG0Q0DzSA0+m5Ppz0KT6ozOxi3Qk7P1sN6XSOMweWAHk65oEcF53h3YUvYVvdIe+r4&#10;JBiYAi6SptGWslMvObRrhpLLio7sprL7wCK/RS4rb+xtqAdKhAnZ31T14U/EVzL2WSizPYfmHTrK&#10;hWB6Yl3WnraOd37cyXFYB70KI/Kym/pLA+BIxadkVbwgoxnRQgVcJ45YdLTktppWwdVAFdfwce3D&#10;b1MUlwrbssGSQ9ZT84P0gks+kLFPdMfWwFsZF8otEUbDUWzqZc4Lc/IuJettwrR8mjLMl0mzedfy&#10;dDyyaWQTK5Lrvrnhc4l1Cf/9vnHhfRLFXkf4/Q0nr6O2I+4rO+XM5MYUEF1+NmZBhL97p/m9Hw6w&#10;+RrFuNQq/bwbvfOFVfr3p1Zpx5k6dU8qO7nZHc3j7LZeknYYRQWKJUUnNnq4hdDTG2BnACsg1N9s&#10;QdIaWxy7mt1S9u+ua+6TS3Bv0qrhNkiq1yPvz1jl90sOzTDFGHYtZDZm3Jgw7TGBccdTFbHyjBPe&#10;WFZH1p4AKSs2HJ4SXs+tyLpqTiWz4kF45Dp0b0Y2+DXGvPlZ5Ln8ft4G9sQWGWd95o6vDpb6fyq5&#10;lENZt1Ge80/pyiHTZCmAigpuhFv0acVFv1aYd8H0slt6t2DjXsu7xjqLQXgkZJF3IcLOb2RdLZ/U&#10;thF23a2Xlp0IuxaAeSVcxc16NOyMS8ut4EZDY9dorkXQcYotUD2oFh7hEKcZUAuOQ6isQSCCQ4f8&#10;3t4LUWvWoqFn7RhATHN/DJgZ56LP6Bco176QXGO25O2C21UcYoWXeG3hBeCfJqmRVTwgI/Zi+FJ0&#10;seuHE5L+25so++arCCiuhmcW0u656eAyyohvQA9OD2ZtbxPm1ZOYRlknBHfr+Eh7Axf3HYcVzAYB&#10;0vcWgfN5m+TOSQQEmgHZYN0vpx2HFKwjn2yotDMxEF8StFa88MhR3DSfwyc1eQ8mbYRNMydR09wH&#10;Kr/rHtmDgkNyL++BHmcdel4lODNPrvK6/PP0a0WfEigS8FiFAIGCa+JR2Qtxix6DwmviXQ7OiNpq&#10;/iljxo7Qk//C3Vmbmpa0qWipbS0/5ZrWpr1PTQc2jOWeVv35vwADALUYnsQNZW5kc3RyZWFtDWVu&#10;ZG9iag0yOSAwIG9iag08PC9GaWx0ZXJbL0ZsYXRlRGVjb2RlXS9MZW5ndGggMzE2ODI+PnN0cmVh&#10;bQ0KSIkUlElvG4cZhg9Fbz0URdCi6MmFAx+CNk6CGKlbJ5Fd2fIeybYkS7b2jaLETdyHnCFnhsNV&#10;pEiKFEWKO4f7quFOcRP3XZYc2MivqXr9Di9evHieL+c26TMug6zqhdZaPvZM3c2c7gR4GyNCBFxl&#10;Me1FRizpnwrpH4sy2ygHy9sx3lo/CbJbpwDlLAisnccElG4S5DUjQrILmP1b6mj3ZTOCsGs463U3&#10;wphu+lnvajhztobz13pJmb6TUlrahERWDQIrg6RMd5FFVP0kc6sZYS0QBuZPySPm/byT/qQVYyz+&#10;VpSefC4qfZ/OpMcf86jxQxKWXRAI0k+gcMYkns1ZxG8rTpTUi8j3P+Xltrp793HZsnUvo9+4l1Jv&#10;flcyk38cxhFRO4gCo1OpZpDQhYu+fazugTfaPoRasEHzXmz7q5iK/G3uiD5Wx4XrNVwBtvwH6n5c&#10;zOnFtybaQc7cOQ5tBNVrd/38Vzc+Eyjaiyn0raja3IhojjMu5R5hk24k9MKJ/AmyEFMA40Ud/1U/&#10;iOwV7LxXdsnmLb9q5/usmTtTxVFq7IB6J21gjBVPrvfxspd+TYuRbkzEbkchWsHOeJa30u7XvdB6&#10;JyqFWxEp2AhJeK0QSO6FAfpFVgC24qyVhInxXxe28bVHtHEnb0M3CD0wce4EZi8IPrkbg9i1ELTd&#10;jgvIv1VQ02UelnXjAtIgIVUOEhrXpxSfcpWgzLTwtftV2/KdonnldsG4e6/mhenxI+6khTPzRemI&#10;Pt5ysSbPDJt3zm2k/6QPV29HFO++LJhWvh2EOUuDGMyrOHhzZxbOfN1NXfuYZK59ynN3r7IipBYW&#10;USteZKfhl4PNiMZYDaoPzrwopRpAWY2AiHOZBDj98N7bknXzp6qL+qjt5632I4Ldlo8xVbGu32k6&#10;t8d6gaV/ly0v/161r/zQ83OWRzGQ3iMgbiuOgp3TfXMzLOa2gvy1hof+MnfEHC/b2a+HBIJdppWO&#10;RhzbP2C9vomuPfhTxcVa7SYwSesUEdRPQXrOxZmsBSFyLQBR21EEGqTlhnOvmFRyCGab1/dOHAbK&#10;fpiW9UipGaeUVHShWxmzEc15LJZTuxHOOGWkxjXnFQftWc1FezmIATs9AoE6MdFeNyHmfSiqgv2C&#10;COmmEKxXkB73SzLnsCQ5HuUguBXjkcs+zmzGynqRsSLrHjl7XLz65IuKi/t2kIbhbkrIrHi5C904&#10;n9qMg7RKiPu+EQe2uwSiSZnW72bNy1+3Y5zNuo/zvhsV0i9ysOLzuRT/tSAA2lHeViMo3Bmk1cEz&#10;p2CzYGXOXPcRdBKwaJQWYx+yUkM/JdVVI4Ltkm/vl1qEs9Q6hZhVP3Oqjq//64pQGK7Sat/HjCZ8&#10;mVbZKzi0njFxH+et6HLwEJlEV6f/EFdSn17EEeEgKqS1cP5yC6e/aHtID7o+ymQnqlSETcIZYGP8&#10;L3Pf/fX3Qw+XdpnVZYZJtaseRjg5B/9V8kj4PKYGHxJmdF60OvVH6eLEzZoN4I8I+cEgIeYMCRFv&#10;eCrmVd3gYt4seZc8wt6GDzjjUcXiVxUXeaKGs2drbsFSMwDv5czIQtZxwEnaFFsZG/d5DcfoRbca&#10;KvkVYNEjWk/oyD+fWfjLJadanHbajwKHRmpYgT09t6joXZda0HDo0QquEhQcu8/O8fkfPqSYqxdx&#10;YPeSkGv7SW2oHRZuVqzsF1Ubb7oX4q+MYpylfoS1WPcDqxkr90XJA67VvDJe7oj1KClbuNHz8pba&#10;IZDSiUL0TkSwVQ8AKzkr61nKyHjYD0skl0ml6TIN8QdJLrkWYrxpRgQ7nYhMWnFhTL8SGndrZE/j&#10;J4qNamBf3g7L5U0vtJXRke5GsflbTZw+3Y+BrIqd+dYPv7+R1q5/c5nBdIMsdtAlRNxGSEyp+wRL&#10;dS9zquzaHmtduzVKIlhIS7oXUJPulnCV6NRi4KfsyGLx/6xfZ+c86HbRo0HLnkONVwo+Ec5N/zln&#10;R/a6Obm5e/3zR0UFPipKLZ0kxL9mdjrvBOa6pwj/IschD9KMd+WgHMp69fuV0KGtGdU68m79vken&#10;mT+Wah4eo+qxkFY15xPv/SOrF7zpRNSGQVJlGaZlh8McoqrH+aRuWkAf5OQnw7w6OqqoIv0cwKt4&#10;th+X3ZTJehxiZXFwKXLIHw/ruWMZM+NR59rhRhyknIeFpLwLpvRTEvVFYT/QzyvcTUJmrMcRpIjv&#10;va4GBTsNQqHpX3vdT6FYLwmyWlHGbD9BeT1K82ijrPykl1Hjefve87KbszJIK04GGVQ1TIO8Cs57&#10;l7LSx0th9tKgwGNdVYXKFgEw2wkEHBYw4yiFSodZ5voow6c3o0o5cawlRw5tdK/Gs3OMGR+bOeJ/&#10;ptWHpJLZyE/oRBNejHc7qkIeFAzq5YLFKomdWCUBLTblQmjfh9Ht8auU0jFMy43NGMwmbPyXQZPo&#10;eeDYSHFqTzaMqPrn/W3aDZ+A+0vDrsKGEbm0F4XIZTe8mDlSzvvk+mdOWPvIBuufSqjAl7Q3U7+z&#10;cFe+6YU1xm5Ya26F9Y6UTU4KGg9Jbs3hXMCgW0nazZhTbVi2SnUv/Fo3JXESOYlZvAaPzis0iW1z&#10;RtD0mLnCusmaId9Szf6PwvpgaipBADgePM/C6q23t6dwirLouoIoa0PBBiKItBBqINSjB8JLSEJ6&#10;fS+kvvS8l94bpAmB0EIVWLGu59zO3szedznvM/znN/Pn3LKTjc/9EjshptJ2bdvB8d+XBfw/1oWS&#10;31dF0IdlGZJAFYRZJYqPqMw9cY0Uu+nndqy7gee7AXrHYQwUHHx1veiUEwNSTkmASytY1HGa/NBw&#10;xZqFNbjlnQE2A2JgLwLxPy/LzP/ZUPi/GiO9jUw0f1kTqf7f6HVcKZ23cFs9EqAQoVEuRfVwbzqo&#10;4h8mZIr9MG8wiXAaEmpa1aaF3brn5hLCkrHClJ5evWwE6jZstOZ3CUiwFwFpW0HR8LpbRpy3SnrW&#10;PTzC7px4YjfM7nvtn6zd8HLaEnbFP/1mO2CVIbiQVtUWQ7SDQZ2uN4g4uQGdh+fVBLkquuGpnCi6&#10;njBqiFtBJWsvJgJ2EiBjJ8on7kbZ/YdJDukwyaXuJ7jE3TizeycKUhbcHmPEEUJeub3GMGLo08mQ&#10;Z5DYXMqZ1hdQhtTnKINQDqGq869TnaR7Vrm0J+2GhvfmQPLrVzzSRoTR/XENhL9sqBc+r8nd75Z5&#10;3IN5IW13UalajsqZMY+G7EPgzqBJ2zWLaPpWAxruSlAviyK60ZjRTJ7TW8E5BKYkneDkso+OX7QB&#10;VQcRaPrdgtb9NmVc+JRWhT6syNBfVyH435tizZdtNv+/vwj0f+yBlt82IdOnNYHgMCXkbMVVitWA&#10;biak4FSt+qT05YCU9crObkpHJPyPqzzBboTcvu6htuxH5Mr3i9rg4YJUvh4Vk1YisCDu86Fe/YIQ&#10;lS+Nw8I4VsZyP5AD+gITzfrMyvFitRzXE+qEOm8Qz7jE7BHdhqetNTBbWxdUyuoWTCBu2yMlvUka&#10;41sxo20pZJD4bPoRM+odQ9AVoRpeGhaz7LcQlrM8IAn0hWT2vqhc0xzTO0adUm+7kRt+IaAHS/A4&#10;8vnO6vHsUbzob8R2/mkzS1H5JmawvV9QmTYCMlYcFTSGEd2gQ+chIvooYNQlAAnfWymiO2/PcGZf&#10;wJKVIQk/XMOYst0i4KbPdeGmzz6tmDieX4DLKMqpOFJ7t/s0a8BQbBVGCRHYMrofoDZ9WiC1vk9S&#10;OlM+bpdDYajTcd1lMNNWrOEZ7zv1zh6nSlOXQOHRDT+qXvLZYb/R2G8WKkpQmqxQMkL6abDicaaZ&#10;NFaeRmzC/ZBa+nZBhf5rTWb+ssxi7jh7778JEht+XZIiG3HXasTm4LvUMM4CQY+tIm1t3ByQL3lR&#10;aC1gkCStqj6TaOYRq7f3DEKj344pYaxylHHBw5PUpu0a9p4P5q2ZebhtB6tlST/2aN0iHozZHWDE&#10;oZ+I2A0THp30pVslLPXqDU0mlbcVhhf7OGQ0f2qAe1VMV1fKIQ+WNoXcJ+CoubiXE7nVFSPft9SS&#10;srqxw/kQAN73qrR1CR8qXptViV9//bbdKL077QZqUl7JWMyDMD0mH0UJhvAilqseZDkaQIa/lDI1&#10;lz9AdJ1v75SdaqjlHq1rYB+9fOUx5sfch8dacVNnmCOcK1oO+CSMwgMrATV7c1bGPoiIONs+asd6&#10;gNWR8KOQy+VhGwzWNrXCWqtW+TskAlcZj4qU8KeUz6eGmQ97cCPXRtoY1zvqKdew1cPn2+vasqYG&#10;CRdMEK/YIpbiHTITPeawad6kYOsvX7/k04p45rctyPR5XSD6mIb971Y1oYOkxpKOw5LknAV2mW0U&#10;FEbbdALlQ4fW0ucwOcmIBK60SmTlAdNMTcDIrV7xzzA+LKvDn1fk6E5MCoXdHhVqifNVyBYflO90&#10;AdOJW/1D5qzxYTR7tF/3HbaafPzZk+HMhhrhKWwbevLqvTHMP36oP3LvbteJlhrSN4JJ4WWXUlGT&#10;csLAatBsjnjDbqtjXi1H5sc58u1GluQzblr4tpJETV6bHHFfpI6682hETy4wZMrq69FfbG9VnsW3&#10;6M5gW9QnfizCY3J/qMc8K2ccHR4N5cCypb6Uz4McxGD1qgccWnLNjMXdqNhij4i52nQnib9ZPM5I&#10;3+geCWbVNUkzm1p137Z3WE83NumOFd0by7iQV48pegBk3CyhY3LyuzCZpwoxd+/0nWhrEX9HGTZc&#10;cinUVekwSN6KiahB8wweVdpblWC0gc+dLaUxIjc44OsaDn+nEgJXsAKmp4RLtT/gTXvvAGNoThOW&#10;fTIvp/jIzYulmOri9tOtNUAetZdZ5Ff6Jtc8ftvunALcD/KA9wnYvp+wpkL+gFOnT5Jh/SJRqUkN&#10;wdoDulqzS5WCs9UQx1sqZoSKqfRoEaGFe7yjHsgkNFLOvawgnrh+tewv9Y+b8rQMpFZH41w2U/HZ&#10;ZtLjzDXjeFXIHTCiplmqzpAYF6tT7WT2q5+7+k05PQPWPBJz5U53v+P7op+7jhQWth7DtkpO17fr&#10;TuTf6MKcza7EZOXUYu6VMTOyf+rF3LpP/jMwGSo0GOfpCb9Ns/VKpV2fFY7H3XqRzZqQKg2bVBaU&#10;fjlACl96VD59vPBG97GyJ8DJ5nbzN9WN+qMPnjIzrhR0Y+4+omYUV/Azsq/0YPKKKJhGfDBzYMh3&#10;njVlvm6Wo80upezFgoVTl7QwXsxZ9BNq7SJJoNhsm4ZS5SOUUF5Th+wcYdCR3TsY+Ht5GfVPBfnN&#10;GVnnSjFXr9Rhbt4ZxfyPoTL9R0RfwPivTDGrMwZnjsEMsu8KM5aRJUTWmGxlN5VUKpUWSSXtqVRK&#10;G1ISg7GcGccyM+Ysc+69n3vuX3S9fV48r77P93ma1Avg8FSQmtoIGRp1PK9pFD1EZA8+bmpmJVrV&#10;lsHbY5Xmn0/L5r8OF+d/9crH9j0+w7YnaHJtHBnN1vMFnfVPqUD2GUtjbSFm6K50Nne/iDYbyh0a&#10;MiRUlA4+xGI50Zj6kWfYuo5U2/JC/21AMXsdFk9vum1zGrOfKFRdtM9Kr6pG587ScST7Y3QLF1qH&#10;5UWg3r4Hyfl4cP9ZCchI7wDlaD5IL5kCz1NxoLGBBhdy7Hl2javvwKmdDFukuIBjnW2zBzkyw8eB&#10;OcX3ZqrotniSd5Y+QNuPq+9URqAqyeBt/Ry0qVUW8bqOD5ILieDpXdfPad0gt2QaZCFnIVko2r3+&#10;QXnsqnqrK2SzUq78Osl1wKQ78RuXNh3qvlXrWg9Xd4Ltm/31BX7qMLpjNPgY3amH5VTxQMzLPpCS&#10;SQQVtUJI7us5kJgzCVIKqaAMI4Mg6xXQ7NcCOAotfkS526pJrm/6LaRVXu7KRAfbRrFMoC4QCt0o&#10;weJBJZl1jGh5txaFRAthaJzmQWObGpaRMwDyisehNRjhvepWOSQ6qQXcf4wCiWnvQEYZHTxLIkBQ&#10;b2ajGUxvjddypL30e0JXO3r1qX9F4HaukSWKcJNQ/32Ib/rPyKToW+Ew/ShpjHacTBzzx3R06+GV&#10;dRI4plUDQ76hQ+ISGkB24RBA5A2CuBdNEFT5FHSeaUk18XgZoeVp5O9B4ZTHqGgz6FzdUvVJJ0P+&#10;7e1dZxGmzxaXXcGKzH5Nh6Cb5dB6rDyipGImIj61E1JQToPU3GXIah5ISO8DOdUsSMPgDrx1OPyE&#10;On9ebtD5CXsbRuq3Y73jjwvDoT/oXVdbfpvjq3/vpkoukGT2h7ThCV9sJ0H7qKB0ApaQRoC8zB0B&#10;aYWjIC1/BORXsmD5tSJYOc4EayX5Y8nc0zzpynmXxXAwFdxwL566ZINXfuHQBxu71iYX5C8J7EUL&#10;yyctPNUXHFl4W9De73jytnEBfrc5aAVaAikqYwNE9ihIzSLeuY4JChvk4BWSBY1Pn4hAlDChtR32&#10;+9iRg0T8iC1DL7d3XIcWBV+2Zxpvtvj4fbuaaJSvNylXjgmLqs94+vxx4RjjU8oQ7ezFu4ndnxpx&#10;mojMIgrIK2NBiyrnID/FN4AnMZUQdIs0srKW/ojQwXj1wbvKvAoq2C7rKslk3aSo185oi9pP77iK&#10;KwxVeFo4QHE9r22TPqhonIMj61n3YtPbIVHRRSAlf/iONwEU1yN9wiIb3lg1m+Nht5VzHZBTz5w8&#10;7LGD2xJ2its31tcn1eaTKaFyv4Ep2Mgk0z0JA+Td5HLs0t0XjUMReTiA65JFthCsD6pwKnh+FTuq&#10;qkEYQxq2pXBmTTkOtaT0dF2AufRymm+D80M3O0u0T1uLY1vWBYzVpMZqrcEJsfa0mzm/U8zgBfLJ&#10;nL3MNpIjtriW+yCndOxeZT0bVtsqgTV2LzztGtW/6KHaEyYYWynzvP032sW9dp/eQ74NKfg3gffN&#10;H53vq8OeFcqq2tSn1W+Nq0zhUZEiXDc67UyqaVc+LqkTR+aWMyE5yKk7HoiQFxldoLiKCSmuWwC/&#10;5I6C+LuPyq+TA/S7cGTPuB/BFYfathy7y1+CWuXpxgx63zZVdOhZ6HU4fHT56mG/2HJBpK/+6BmZ&#10;v8wbmAzE9o35opvxK1Fxr7rBLym9IKNgCiSlD4L4RBxAvp6GNOEUsC686qF0zlm6Z9b0XvmE/V+D&#10;fKJPzURt28xTVvP2hEjiRonUl90czR+d5IXLqn6aL7ubpE8gTlqej9M9LzH9hucZZeQoZDUFUt+x&#10;BK/tUcc2DioRk3OuYqF8t8GyFqYf+bRT1yHx6I/TReG/Py9bjvwajtMVkmvWz/li/UcCf8FbzuVZ&#10;c3ji9QIq25beO7qW3tKvTGnqEaW29opfUYSB8glRsHJatF0mVTiqPBumwZBnlXzo0VOvQ2rJhZfX&#10;cbXF7jh3s5qPXMJuu1qOMRlsPQbL5sCCwlnGEtmzKEJ/cRvJnFSBXXmGKOfdT8giQYreMuFovOYp&#10;mmCOwTMOkwm848yuGWfme5G/0+g8FhzsOHifPZzWC+dw6fcAc+CvI5n03K+Z93g2V3SOD3yZ6YjE&#10;VRy/pYiuy0nM41f907vxuAFrVFr+GORhDAYkIobu3DwCLWucSpxgqJCqZVPNgW2F+K/QHOVmZ3k2&#10;7HXrtj2bKofTwzSbfINqXah3SRXECpf8FUyOK4vCcGaTyLaXDd2SJ5X1zDhs59JL4sRqrkTobg7q&#10;d3kn7i3b17DJ8veBhH5sniwJrhBSP1rHkUde6YDPbWfodZZWPluUwiKLfl5QfOp8z9tHEsb0yU3Y&#10;sUdUsvKXGdZ6CplmT2aw3BVLi84Om85L8q8Z+24C/L7/HnKG/zma7f+xS2/74p1t+upjYQ9MzLKA&#10;VYb3eZ3CDZeDtmay4U0Gd69O6++RLHrKmFxzFoWuQtAYxkwm24SSyfVolUFfqTFa6tf1LmLY7uHc&#10;bJt5f+8r5v53Ipz9vkfruAoIyGcBs2F/y23Z2dqQuzxrVK1WWS0RG/LoXH/OMD2YicFrYysxYhim&#10;S/kAhZ6BlzUw7qE7l6A1+OXIWoIyGjdmj5lg7xcajSeze/9nqLy+2j4MKNw89yF96GlPG58Um9jH&#10;berUxk4Mdm0DtrEDxoBYAklsBEJooL2FhPZCE+mnPdBeSEIbTabNkjDDbpPT9j8p/8B9uOd+93N4&#10;hHEjd+YwQp3f8WOHd3x46NEmi5wJSgiAhvdGLpd3CA2ZJYa8PIxlRn9aoIb+Pk0I3H3cyfjdHxq6&#10;vvrmZu9vmp4sfNXyCvXbfjD3BmJ+7TaHbGv2KLTgrInUmTXAf9xxE4fKdjqk4uOjE/aVUUBBfaTV&#10;2cblqgBUpvCA5Dr3mFhtBQvE+jae3PKGKo10zeCBH6cQ3FtosvoeS+EFKwETyGzWjPgcKnjaK8XU&#10;Ukzc5xKN9u9tluiyyOYlbZQen11LcbhsAofLTLXolANGueyNflXyWqNSvlXrHDC1wT6j0lmgCoWj&#10;XwmECBqnm2S2qaBWKaop56D1l3wrixX/Cmbbt7wQliGatj3k8YMNLn0vzmPngyJa2C6csqpIbarl&#10;8RsKHvqOVGvqpQodbXN4/XdTNHfv0IKkHY5XPcMLvK14gfs5U+Z4wZGbn0n11mFPyL9e2lxVfoyR&#10;Z/f88FcfwtipWkZgqOXloe34qjnoXpOZLDqUVg/AJEpbn0i7CWdJou+I/MhL+PWv9oyK/9zWR7vd&#10;DVu+j6Bwn8hManTAI8cnjEtvUpL+h25yy81tD64/ARD601bufNIhRcUsgrGQQToaNsmnAgYZxCjk&#10;N+tF+k6d2DGgEjlGjKv2mXWleTKiUYFzgHxm1yKaPwmKV+oJgfgoTJspGPFdFRMRUguzWYcRBjLn&#10;pA1GjJyBdTn1tUNCbPXa7SIDYJ7RKJRvTVJeuw/gDYSssvmwRYHIezXc7YiQvBPiEw4iK8TaJpd9&#10;nuYsn4ZR/Vn14HdpObhx14l/lzcROrbsbFh6XYjeMNN6c14+LuORUKI2zrBZPHvLwJv91iJG3vHo&#10;BD1+i3I2bqf3blpw7eV1CfswuOapRbi0T1FU77F/6smOc+7plm3heWGdPl6NalyVsMaWcfGRMQsT&#10;FDLSe7xrgkHjqgakFgAdfKbpEQ5nuE2muR/iiMBdPFF0k8ZSPOUIjZ1imeaVTq14l3EbhIdRvecg&#10;wGNvO4kj5zGB8ColMV+lmKxDP7wzoR7+a0A+0uhTLjz0GnRog9q3KL3eqkgTnhVqYwgSW/Nwchz9&#10;9TgY/jUBTf6WL+A+ALRrUK/BREzZNJSKld5/HMKPHgcJ0IsYA1XUwlqCyy+/iYg7/hjVw75PONgQ&#10;EQH2Awn2+vcJJ4NUSUqVGQ9nOmymvF1XE5455ITHnjV6+4aLN1FOr9D20xT46RZHfFFeUV8VGfTz&#10;TczwZXpp8jyNnzuOLo0U7Lj3+ahUEvOqeXmfjHWS5IsON4T8gwiP8iHKRh1EqZNVP3Go4iMNFrx8&#10;5FZQrS6EBdT9BAu/H6ETS+sk0F6QDNv1o0FV6/STomHyh/oGafFLUey6/gzKboQ0VvJSIWkT8kXZ&#10;OfnP7QARkvGJsNdOnwYk1MehgGHVZ2W+DxpwT0M2Tn88IMHng2x40ceaOkzz+BdFPnAUxY0eBDHv&#10;znIM+mVFFv9UlEdPs1xZOcCYD+jZgwE9rTd57cP4uorut0vhDqMManXYlnUWNw0wOPE2kwHptfGG&#10;NzyEzv0sl19Lsbll0/jjBL/rTwn54POiaey+mw66kRCi26sWHnrHThkpAoiWuGTgVkoGubNtY46U&#10;nXxEDKANApTpe0duhfg8IdFdbdIJHxyTT6oG6N+qJui9fRei9aMH21m0obsspJ7GgnLy7S8JIvws&#10;hHh74sd0H/sxPWcxwvRBhAgr+RjjexGR4HRTZq2lGfhr9gd23XPPP/qRHbUN/EgtQoTUY+TJsnOp&#10;c9/HmLlK0jFfUhTkVZK6cOjHDmwByGdZLfJxzohtjalQzQUbAVSyY7tLNvTLwwBh9Mi/BNp3Il5U&#10;rXOtpevuC/q5pq01ZHPeROkpAqg3tQAadBYhTZyGSWOfYnjYcQBzvbulofoGbXHfT5+q2ujgnGHp&#10;56weO1A0L7Ym1VMPkmpEc9qAa8u4RMiESTIb1y+/z1vIXQd+1dquT8z/ECRMV+2Qloqu+9aJe6Hn&#10;bINDu8wIVJ/TIv1lgoaqR+A/V81jzScBBroe47DrCdbygR8FrfhwQ3mfmJj2KhhhywrUK1l8VHIw&#10;Jz54WHMHbhx02z33/iSEAdci2OF6hAa/zlu7TC9fs04Zq1gXW+PSnjt79omOqxQaUotREId+8kxW&#10;O/EgpYQ0fcpSl2spKmrXde0b82JHST/9rBYALSDS30KDL5OE6foGHrbngT/dXUe8OE9R0F8KFPJR&#10;EN4Rk3Q3lABo07Z1suU0sNj36xYJc5KjETIuUl/KROm7Kq7oDlzz7UUl5G5WBG4ML/c1FJSw72s+&#10;TN95jLZQdeGhXi7oRsk+D/oYJI8XjRP3ctrB26nV3oaCGtT4nzRu5n9bDO6vOaboLL40fZ6lUz+X&#10;pKGLDEeyYx1ryUm6/5KS9DaUgdF/nGdw8KsKV3ecpCIv8mTMf/e5wJc8S/TRPTdYMQ78VNC/ayib&#10;wPevNpeg/8oQZn/ZorOPE0xWeZ00tB+izNazInO9IPXXt3jaoySLvhcgjuVsi20ZGx60F5foqlGp&#10;tBRkI6p+5syOhz5Rj1FQl0kS9iJGWPgURA9fxrAjn3dE/or2/wyX11ea6RrFr+ZczJjJOHMmk+Ss&#10;SVsx1ahjTSJoFHvBggFRilRpUqRYsSVm4pjEGKUIIiAoKogVC0RFkCp8VDW6Mlln1vlHznf9PhfP&#10;2s/a+7df9N2AmlsGZn/NCBN2U8OH3wO0wlqfqq0oqONWOaY4hYcKBsQmI2XOdcGvh3X99KChl+VW&#10;cys/v6fkALPs6riJ0xBbbqtxT2OzjK/Lrg2jU74zdtemfbP09Z5vsFFeFeK+Q1J5za9BJwcNjOKQ&#10;qYsQMfe3e/RC7JGGVhhY5NSGjO2oyDKryqNBpx/Kkclu8EaHKnquQ80uPlkXkWNmPja0JGryz1GL&#10;D+WEdOtH4iOngvYsYODV704SMtf/arzpULOKbFJSsU/LgnmVpAzrCPzK/rv663tj6KR9cMah4pQs&#10;iEsvOadbCoKLXdT9SU6pT91WcighpvtmWiFRA7M4PM8ssksJTxYHqn+RsWAJAV074twyII6tdtJ8&#10;elpR1NzeCBg4VUEdCxY2CtAbUnKJprfqrl3WAtmfwBf5VXhIbIlUGF7A5Htn4dlfLG2YiJnXEDV3&#10;EGPLA12AcVDsX+ql22eYMI8GmRk0thSHLN3cwLqYa9fQ81wqalHYyGt2qYjPtkde3rG8rbkD6Fty&#10;Q/OkZzEjpw58I3g0zBL/PKciaO5ocWiZFdFVPuFsW0gNGDh1fi29ILLQCvu2zSN92+8WgxrXHy8O&#10;8iMbw8OAuZsWWuI0enRkqG+ODvPoW2GAkVV5bKAXe3TUvENlS9rZVkdbdJXTGDVT4aHFlrLYMgse&#10;mGstABbYVRc7A6++2Ppe22coOUdqRknYJBaBvqUHNAwYoKHCAB21yCEnZhypaFD/HK8BWBKgIkvM&#10;8r+3BKTzNUFzfJFRtv+h+p5L2pB28LHu3qG0Lum/jq7+c6tI5NHTS+xTrRURUzsxskqvO9tuRZxa&#10;qI0+A6U6aGLVxDb42HOruCcwx6q0TiJztj/VQ0NGJv5sq6fni4VLPp7F5ftnMRlWBTXPa+phnliH&#10;Rv+2Dyvitv6h4Ja4M7jW1QaY2pAnm3xiyMzHAcsiumdBgAGsg6/DtlejRwZR04G8Jc0hwyS75dgU&#10;r6I5NbTQWvzN1fM6qCVk+zWt0K3xlifDpKcJehEiJarvwQGzAnh4nl+3N0F8fDCJve+Q4x65FNTM&#10;o2lemWWU+GT3AyUtouujXSwPcM/BLA7Mt+SuvoL9stZXcMnyqvK6f5pRARi6SF4t9blrqvGRS458&#10;GJknQeNLjLIjBQGyN9mcvTuOBnUipMbNQnx8RURyzeAy7JPlV52ymtt+LTYLMLSVR0xcRGiBVuxV&#10;k7KA+U6ww3VRPGo61C4lPgH74q3VN1W3LKOIG7ZPzUlb45gHY1RIoltOgwZU9Lytocorei40YZqR&#10;+4OGDb20OVR9fWWwPPFghgA1vsfkTlJhv8YMnThA117nU1GgRzLEo+23pXfMfYW/rg+V/LQz0nAr&#10;qOM3OJWtVQ5wZ98sGQrMM4o9CmKmb4qU7lKSIaru8mvj1OwEu6Sl9OvG0NCpiY+xjdU92Hjz4qp1&#10;DHI1soTJOF1hVsZNbGTYwEZ49ezKgFHMODaImV83ujgX20JKeE2ADxh5DcFFVkl8pQ1xIMMmfx7H&#10;PvAoRVhAJ2yKL9HLgrPYDLe8OXX7r5ob9onmx6Bf6iMbQtJsX+21PRkh62RNSDjfEAvC820VwBw5&#10;H9BjIB5lQ6ZPQ88/Xuwm+s1ilk1Bhx4qyJnu2daC8IoQHzJx0U4FOmdv4uUd68eXN3fHUbe/7AqZ&#10;Li3+qVvT+Id3tjknbmYjTpc5yK8bPNw/n0Xt8RVm454EmeTTU6u+bA0MAYZ2pF9Ny/dM4dN9Kkzq&#10;sZYMOV3tIMVM7djDyaasmJFRBmpWczRFyg/P0UoPxutTvdPNUKcElRqYwWafmhnoIwU62zaOvHuy&#10;2tMRXemgxtYYNSEzscCrw2TbZZg/gguMsugapyGywkU5FLi00x02AeQe/8La2xUyCynOaeLz3Q/1&#10;SQE9HhJe6+492RF3n1uF9LNNNvbMNvg2svvOcP55RPs/e8/g+TqtzqXGZB1ONaX4dFQoyDFB1NLJ&#10;cWrBzNDRiiJGdnPMyG2MmrgNUTCT7IpG6LEOl77xrubq+gjy9wMJOf1YLaz1TDMLD8YJyYBGhHCr&#10;2AVeFairAvfYPU3N2RnDP1geRP12MEHLOVnqoblk1OdhA6s8YmyD+9X0igsTDX5hxuWeLlNgTjUd&#10;8nkC//jUJMTFFrkItwL0qRSdtDJQmDjNSvtuqSsvIb7AgQNmPsokwWXIBFU/nyzwGr9ucFAXm6z6&#10;6DIp361CPbKOVF2xDsP/7ZTSnu5KeIU77wj3/UpmnlNGeX6kJBW4VZRct4KcYXvfeHtntCnVp2wv&#10;t32gZH7EP/uXjABLMHbW/mf7z9rbLinqYWieVuKdoxfoh+rvSmiFiWcr/cIjJf3F5p/w3zbfFF5e&#10;7i68vN5Xec0txaSdLNKLbWCPUPMKvl8brrlzZmkn7H5CPVCwC3/QCct+XOwp/VFCzfneMYF+Asyx&#10;4F6Qqe7p1jyXklHt0/AoAR2zRi3I/lErSElc7cv6ae995fXwMrM8YOC/3PvErHB+IhX8s9stONsW&#10;0YMmcoFbC/JWXv34YKL+xs4o6nevupdkl9Bf7I0hbjiliFveKfSD1f6Sy3o+NBHsyg/tEmTayuvy&#10;n51yYnZkUYh2yEEeKAnph1Jcsn0Sed+nfJlysc4B/0TtTVYZ/v8Ul3lf0lkDxT/PPDNNjlkmmTaZ&#10;Nq6NmiYKprgzKioIuLEIgQoqiAhKIphbpmHuuUCiIOIumyiYCwruiLgl2TTN06deyfPrBdz7x73n&#10;nO85UTJ+puuBsgp9qeeXnqqrcWYJJcL4Ou3BoRQfejxKDDmfLYZ9MnIpahEycLk3H/bFyGc6tMxM&#10;QGu5F+qy9B0J2t/cl+llHcsLvdKX52g78ZBGIuTBhYpd9HVDKPy6Vlt5OlWWcjgKMPB1pu8IPfTa&#10;obIEJiRAQFnhntdnWzDgb+t8zj/LXPKhlByl4SW7K5lQF40g2cUygAfurKEuv8EHrA/iIZ9Xa1j/&#10;2xI2n81UZjtUlZhjgKWGN+n3toYxflfrVYxTPbd8R8aE2+frmWeaFtHHZWHD93U+94ueW2aV4mG7&#10;Q6iAlfZU92+WloGL5Zaeo1ke7VLHLXQYWIQzbQXhXM3Efl5h4690FRjLUF7oWnfOw8tFPuuTQci+&#10;1P3oLBz02RwLYepDe5+pWEj7PBt5PFUBtykokQejxFBdWwpokpPw256Ynfm+lx5haCf66Fpx99XN&#10;OM+VzmcB5iEmdFvMgu0MV8RpGzF3NvqeBR+Mlcfa5GWx5uF8f4Mo1W25Lc3NIsYHnk6VJ31aqKef&#10;Knk5lqGSsGMFJ/1YyUg8klPCbfKCP8+mSHE7EnzoXAPi9qww5759hoc3DTwLswxTw/dGqOBjZcnT&#10;/XekEEsf+ZF5mBEnqUG599MTnTf7iqF2JQ9rU1QhzOJisLoBCZqqhDnv9BN8194yIsTP87yKU4L+&#10;M1VTEOCYrsXZFdRooyjDXdWYcGu6NvGWtiX/j6MJPu6Tvolvm6jKOFayM04n6vD2UW7a1Qwv73Ck&#10;JHq6LsFljAO5tvgyyx34d8ienAbTvETcPpLRY4G8zjiUFgbrmlI9NrqzQ/alhEhTf4HvahcBfKXp&#10;6LTKOxoNIiZk8SUNut5DeXqlYmR9mCtO2JPhw1a68wP6yxNde2jxbl+MjfUflwQs6zQ1Zro5ymOU&#10;Feq6O5jmeTpJfXowyUrlZvv/PNuCCnfoq0lWJQ0m4ya7sFMDnKrgAb9K6XHX94ZIAFPYGNM7CoyU&#10;7O202keK/Qp0d4e2DLkvxQatdaZ4zAtjXMQV4dd1ral3DxRVWQpBzj1NGzn0StMicCzUEE8UJIi5&#10;L9VDxgl3mhGkuSrr0kA7UmrcyUxZur4d7efQcQodeqD/jVKidoH8P5Tiou1KQsJyB8JTzkvxOFdX&#10;5mxJyTGrXcj7B1Jy+L6EBtkbKYGezNFTdydK4W8Zaa6N2MifAS9n2mfKck2DeYGmAXygBfjnY0UR&#10;zD5dAuR3Odo6WQxTNyHc3/egwr9beLy/VzkUgM9hph6Sn/F17kNtM9Lr0/vnFQ6AZ9oeHHiyLuP2&#10;x+W6mn83hE32KVL8/gjK5+AdIWpXjI88nXyWfLFQlPRtq5Y734lPqcVH3jQMFqf9Y3mjdqw0t9tn&#10;KjHbEqzPgjD+ZmfhoxuqFkSQw1hTXo8LvWHoxsc6NLWUjxoe8XyS9ORCzc4F+I45m2PALcMYb90r&#10;mHMfLfCnIXrkjXVJWUIHO9NFycf57YxUpWxJGND1t5TgheZcn/kGtMdCPdrtfRvxj90xdpKqjRCo&#10;bc72tE+xMvYlrMQDCSPmfJoeD2gTah2jgAHuPjK0Yz2OFMDOmeRkHspKoKvdaSB9S6yzmp/8m6Eh&#10;CwScSTAMF0EGmfFOS63PIgHN4syDpJCVDsyDUW6SSys5yrkd//iXqVrE7dW31DD5C4yPUoDx3hLT&#10;oIaOAt95YfqdlQ7UA+0rrNcoF36jlwK7pmsujRivxwaOPk8AmQeIEUdyOvxYxkyzT1RjDuXlCJuS&#10;FLctzvcDuhxsU1wRL+OgfMz9xX99mK0uMA8RH1sG8v88HCGG2qTksAUh/JasAnrjh9+2BvCPTV25&#10;3pLSxLvD1Khbhib43VMFBfpZy8m/VNUQTW9LYxab8A9OxkQ8UzcTfiwvSbSNF4KNomyfFRHGf2eI&#10;Anici/xsbGqwTVeidqSlkO0hdpJVTIOcyPID9oZz/Df7c33fd+GCrQpesXWyvkTXQfY1DfzomRz0&#10;amdRuIaPdjW+IvgutecFLb3G+Cx25AQeT3EL7ZOV6M1+vP9Gb0HwZi8ZauomPtroQnsdSDC+5sEc&#10;8FJb9u+mPlLEB5WwYqE5z3u2Lv0OkONPAI+D90bosTvikmgbsC1W+vHB3fQ4t70xBsKqZGeOcBCg&#10;Rszjn/rJ0deUVckuWiAf1vpJ0dvjHEwrLcGzFhvw36vFatLpbFXOSi8hYpqffG9ekOqmEiBBakE6&#10;6GKBgeXjwK59lSlBR/PVxIOJapRamOmu4AAd/znsprYl2WVeAHWyygviv27ymNYpJvxcxSOb+ogh&#10;pu7ckK3ugvC9QSIcyPxo4+tsv/VepOf33ec159oK3Gpfga9tsjjparlNdLXU+vKrqf7Fpb4cCWwA&#10;6J6CGrUlo0Sd6/lVf6+3v7vQcPGHCnqcfYqacDZLS7fP0FKATUP5CDCmnxHlrO/EgT8A+/Fstjrn&#10;h24/aLgFJ3PMv05nKzOt4/REU39+sK4VFfgjD7cVHMSQoMBT1UKNPJoUFG5Jy2OWurCe76rincQV&#10;sF9Vjdl3NnqKn5hHuPDxOuCt+ZmgS+0Llh3Q9vZgGWRJhPCZb4xxM7ZngVZE2Lurb/C+FmlpnLa9&#10;IGhzqOSpeYgSsibCeKy35XrtD1Af28bLE/VdaJ9xTqzTegcp0j5Rm6t9iQEtd+Q/lNeifn9FjnMV&#10;l8V5rnaRwFtjzARJHfKejIe6vzNakaoTEUJE1Ke/dBdF/Z/jMuFme1vj8F3r3p7eu9oenNJWtdRU&#10;VVXSojEVQWiCSIKERCYxZCTmoWImNUuNCRIhEiIDISFETBESEhWqzulZtx/l/tf9Anvttd93/57n&#10;9y8BI+6umP3xroaLeKwfrkvnkiEuHSSw69k8h3AFOIZNVAJ0D0qE7gvC29Cf6WmezPU/l1Lj1wZJ&#10;wc3IyDurHfmxDqBzbvQiAw++Av4zgvTWNKe4D+LDgbPBboYxbHBfCfjBLBPy6GSMkWjkYfxPxtEB&#10;dhEWtDcMDdPzEvxVLUmPLEIieHucgahHg34XViR4O5fZBIecibxYoH50SCix1hlqNDAr2GofwkfR&#10;hXz6pfiTt4AF9bkAvAJw+2iAU1E3inL0xUJ5jnGYCJ6vSnlglTBhx+JKrJZXGKJtz/XW92ADVS1Z&#10;zwz96JfXgA85ZPSs9U6UN/DWvpfLlViLgJawxUN767o+PdR3pboqm8H3NrrS3A+AbnMkpkFaC6L/&#10;3Y3/8MfhVFHSlbocBeQ8ZL0H+UrBTfXdGgR6yggpwi6rLzoWl8Onqz65jbGgnqs9+KjdYWrk0SQF&#10;tDmEBy23Y0J5lJgHA2WxXk5NDXFPQPkwV5v+UEiLczHyUEGnk4R3p1OEdxYROaqdGOsiaclLtKka&#10;6PtCZoKKi36+wkW81vblxuyOYkC2WUzkz3V6wX93qmkHs7T486VqPJCJHnw86Lf5spi7m21wL20r&#10;3FfXmfHibC43/Ncep9g0Q0oQN8GfHM1R005kLUyLtI5wvV5RcKEuTjyZKwyzSimxznUW9qeJ232h&#10;rqQcS8ix35Ts3F+7DbW3ejbOuoiLtEqxUfuTsKDdryi/S1UF4UbbyLLL2HCAkYhLVQ3hVMqCXiiq&#10;86/UTXTncnUe4NbQwykyaHu4INA0XvTGImQkncmbSPtiDvRQVBpnGCKEbPCwfkfCEvD5YhXSIimL&#10;2xrI9TGPEkA/dJ199sV63MFYSYSyLf2Rsi3p0dE4CXQ+x4bdrDSUHs4z4bL2rCfG8dLkI3ElXPE5&#10;201SkXRfwoG4TjGj7s+yI+8o6lLcjvjF8XZpXe5iQ4bHqYSVYZPWYEyjjJgToHsAvfODth//cr0X&#10;98IsYCZaANDp+AywqoedsNRKCdPxCCEmPin0ZJr2cXeiJk3TSw7ZGqZGXyvbmk4WaIknMyWx5+I6&#10;/Nl0A+lwlAoy8TF+OyMo/60hXKCOR42wztdRtsZpaR3AXPik9/8xDWL8DP15LzUd2ODd0eLY3Wl6&#10;8lglHMiKVA+7lAFba0911XUnuRgHMjz17fHu5rGMV2ciYup3TT1TzS+K6CYluMibct/9rWvvdyyV&#10;pe/0Z3tt9WR5mIaxvsYRXPDGcOFbaVe+Ly7l9R0yxP/hn5ryvBsVK9uxSIjZ/5oZJCmPchnBB/y2&#10;VPXhnmWOGttRBHmCAb+4s9SKCvlTw8E75jCh3+ZRoReSnFBVc/wfMyXh/9zoyHrmUNQUbvMpoTsj&#10;xPBTCS3DvkjPPp+nZ9rlNBiwJ/G6kfzgkVLIvf4iyGNtLyl0sjr9uWEUH2EWUpIPJguTrxSMnFtN&#10;LeVqpY5sEVPjVnmZHnsCapRpnByzzycBTGYkLjTDH4tqIG5bQ6ggu7ws9WSBCV3tw/tuDJHDTxfo&#10;cMt4bqCBB/Pc7Mp+ahzIeW6ZJb+7VAO+r6om6QcKAs7lzIzvG82NztVG1tlCWeKpAB1s+PLR19D7&#10;KcA2T0+2yTjIpc+450J6lssBvyT150bj5++a2hLbHBWi7YQErPYg3utHcCE7AnLC5Vp9zZ7oM3Vj&#10;kBBiX6Fl/2WsZvzaq639Zaqp+mubTXUoy7L1fNiztb7Eh2YxKU7ejohS92a+sWtYhd/WOKxrbRn1&#10;b0Ml64eehT8WATkwhvL5pqHBjqaKoswCeoxtvjzdqa4lWiXsFIeMlW4VAxknJIY55fTUawUnx7ZQ&#10;gzoQlic4FU0l5mlm0uaXAp+dIZyfaQIboOlKcl/lJnqcTZbEOZcaqIY+QvDeECnsu6Ke7JAxoNbZ&#10;sphTES1e24N4cTBNCNsdxwZaRKUQ23I9XtWZ+0TJRT7V8/JfHYwRw08maPGO2UrUuYieqe/LeaXj&#10;oX0u5GzEuawiyzxdFn04UxyjHcC/UXXjXm8PksNvVE1lh+Jq5NYQDXQsbCXuTjdk703RwXsTxLD1&#10;bsTTvdGC4FOAT2fzzOQrdVXB8Qzh3bGAEncha63YGa7I3OKRAlaaEZ7iyjg3eV2S69Uyl2FTtLK3&#10;JspTZI1o97NZdtoV4KVOdUWOdbEoVtmK9lpqxDxTNOd4mSWMtBM5PcU8SwHYXJ53u97G/aGqL9YP&#10;YN6OMeJcJXVQD+MY/o19qRJ7q23j3mpbGk2T5DCLmINyKjuaHfJG0s5wSdRKN/mttIMQOMTIuKfo&#10;wgMuXI4xz+QFHQiyX+5N5kYA9wVbJgrfXiwUJWyP5YPm6jM8JoD/CXht4bWSmb3Ph79YbwF77nyB&#10;+u+N5kfsj2JD7QvFEIeyImeck+wqbUa/v1ypIX1Xs9AOWRlkjQd/JmBF/i6phT5VtCN9VV34t7J2&#10;XFB+ov/96VpI4I2y5JOxP9t3s/P/u+2lbct8YhjKe3m+zEJPNCL8MkLd/1EDC7lnm+cQneoaqmU6&#10;H2Qcgftu9MDcN/vyfHbHKeFGYWl0HzPBvYcIemCbo6V8k1YhnYu0ZKuYEGcaz4k4FRVEXSqK4i/V&#10;dPjqIDEGGKGnbY6Zfq0shl4pqJm36yzi7WZ1sVnETFV15AeKOBmu1vnKwuMFFvRAXBq7M4YLnalM&#10;eD7JgfhbpcWwm40K1o2umrszTU76H8Vl/pZkvofhX8/pmnNm6lQzedrTqTTNJcwsNY1E0UQIFRRQ&#10;QHZE9kWy0Uadcil3UURUQDZRNrdAURARRTbBrakz54fzf5y3v+C9vtf7fJ7nvieERT97VYTKv7Zb&#10;2r5uCtk+FS7f2F50yd5dmrQ7jX4Ss5BLVkZx2fVF98+JUaBfzzbaBwGn6fhia6yMmhryPo8ibi8N&#10;we+tTwIcqebCgFym+ZVsSEgvqDmYF2I2ZVTQvpoG3p/CgWJa8vP9GcLTtU9lN5xDsNvOfnRiSM+r&#10;8s02l60PEFK9MsoTIH+AvzKLozoGJAB0zUovMknDL/ph4yMm99TSLg1o6S/8U5Qn+0pG0XIX6t7e&#10;NBMa1LORB1oeYmeaA13+UHN1e4IBDmqE1a5h3ANHd9VN2zvIZb0o74dBIuhvxhZoQlDNeb0tb4Y4&#10;+xsfHNkljIiZiw4ZmyoDmsbCqIEMAdyy0D9FzwvMSDHLA6xc9zij6NgsIkSNzPIzOwdzbObX7ypJ&#10;Tz0y1N3dSWxqYIYO3lFyoAN0yPnNUUahf5Zd6pskZvnGMcnxeRFhB2Bva2/1HQWz8NyhkVu9N8eq&#10;8ABv2NXQXq6P4J8uvcelfe7FZYSNPOyBQYB2A3B3oOVjohYpe2eKBbb14QvkwspH9h5c8VeHWPSX&#10;UyQ4sbIpoTlqhUtW/9CrFuAcciHFMUwvsnTg7it5r35W8aAXlzoxyWGjBA/0L3hbgc+IW0S0o6Xf&#10;JAfaZphzEHVPIwGfV7Cy/r47Dk/5skJHfNsQsFZHCOnArqdGdaKGU9tbyenqG/HZKhsTnicUesaR&#10;992D1UlHi2J6QM9rVEnKbvinGcUBPQcX0LGQERMX+JeUFwt/QFMN7woSl/uKrx1ZaTVxMw3h/IRI&#10;co/gXsZMfGrEKMSH5kX1QauEahrEpn0k5/1DI4Zd31UJq7bGSSBrF/yGvrX0quNjTQrAk/BDEw/t&#10;VzNLNe0V1w1d8IyQQYh1y6i57uHaRGtn+bUZ7rPLqx/Kbp9aGTUnnwVNSyP1eSoJ/MaemoUIGChg&#10;7wQmzz3yOhvwhVzHUN09Q1tpgr2vCgQ4DHaAW3JrvAWetjXDR4dMbyhBLQ/pGsJlzbCLrkw1P7sU&#10;MtKgUTMXG1/mE/cWGRX7ZibseI3HiFjYxGM7nwZsafWmDJ/nHKM9W/xEebytaUKfOoRsz0TtY2c/&#10;9ErU2owPL7e0RB1vO/ZtQoZLI6gOqL+7S2NB1EAtAXav1NFPfOCW4x+t9lYk7ClwGe7x+vTFdvD5&#10;5fcllzxj2IexRTEpZBaTfGp2SVAnrN0aIz70TxGzdybRqdYu8AVj68t/GqUlAF/hC0/sv0l3VYzC&#10;kJZTEdFwYf4xyuPQTDMsZhLU+1XM4tWPmLtLfyCv7iqby10yOnjxHfzyel9dMnBf6c5ubNbS79g0&#10;zyAhK6zhIHbk1Hz3cH3KkV1I2psjPdufbcj0KXDpBwBrxuYZZUfzPFRIK0QZfkcl2rpq0g91HGRI&#10;TS08sgDMYmiCbk+Scrzy+uyIngULqOhFbqDPteLSnw7nebjt6aZyQxs8YekDIsGnJII8ioaHawPo&#10;e9ZOeGJ8kVe3rWSCtxT0gphdyokssJE+BfDeMUJmSM0sC+uEaP+0pMavEqHWRkk5n4eoOUFDR2vI&#10;2Nl+ZGmTfHO1tMTN9AqfHJO+OYi661MxKx0qUcOwtDpZLoRdDWnFDf6pptJ9BbUoNEsD+6ZIBV4l&#10;MXtXTc0/tLxhOWSMcnt3/aPP/aR8Ww+uYHOotuB4gVj2dZ1Rd7RMR1l6X19zfMLmxExvxXtaMfnA&#10;1Iw8WePgAwbiC+9kTUZkjgA9sYsZnllmZT+t6KeAll37p6u9J2YXUqMmDnJL3vB4VvLkF5X4UYJv&#10;Ev7gf26R8MsKn3qgIecf2yX8Q6uAFreLaQfz/GrvHAuyOd342DGE+tUzgc/ZmmoutveR0jwKUc3u&#10;bAsxrBdiIwZ6qVdByHYOY+8D2UmLLXLrgkZJo6Ubl2J7X3U9oqeVAp4GOlA25HxbZjeEzVSkT4PP&#10;8SoJWaEFLtoN3JbxLeLKwpvyhIiBAvgAExbU017Fl7nU0JKI3s+F3pRJqjLXFUL0howLXf5EeWju&#10;wN7R8F9dMbXB7p6t8Cj/cUlbvzgEDL+JCtkx0CD/9Uk7vqwLuHuz5BcOYA8XANYH9hwUtgrwZ4CT&#10;hBdYiLV+1N3NcRzoz813g8eOtu6gWUB3KYlPXFPkHI+8LmW1t/iCd7Ts39ujVbd8Ci50X/OG6J7k&#10;w3dmAC0g0t+4ZQdzQLYVlNygmpwfn6e8PDPTKr7f1K6K+jy40MpcG8AlOQeQVzdGEdedg4jbu5Pk&#10;/JiuGXG6yEEfL0mb/VphVVDXUg+4y1NbZ/m/FttKLrjHUQ98MwSQawSfCrjOC4+cUzrfhbptaodf&#10;DmnENWGNuDasEqN8Mnr+QGPOj52o1B/nuM8v7Ixg7kcXxETHIC7Z2VN9Lfr9OytC+omNCY8aKcUu&#10;GSZlCOj+GRH8lnOAlDEnqbh4oKVBjiyChviCoC4+3wzfn2185pmoS17pqbi42Pr8XFBHLwM6CWHs&#10;wt9dG6Tm7M+xoGFDU3l8gV+3ryIXeKZQmUCOMv3qJtjZWltbQAew4ywpd0dOAvkmGjOPDFzkyYKU&#10;HjLwUZY+1M31CdLTqLVHFrH0TcYt7aLTNWALzIxXMR0NEtM1wQ+BbfDqeRjbKCHHOU6FnNhaBX5l&#10;A8gnr03xjlXd2RioTooYAG5bETNiNilL14VLNP9BzAnMtQEOKSWcWgTYqIlc7BpDJG7La5LDOgr0&#10;zPZ/jsvzK+0sD+Ovduac3XMms0k2ZTOTZJLJTDRtTKJkEkWNDWusoCgKKCBI74gCGtExGpNYEiyg&#10;gIhKE4xIsSBIbwKKxLRz9uwfsr/s63tf3Pu993mez8NhpACmt73DgvxLpLIv23xeyszAHOmxJUFl&#10;E2hjrPS6Ybjk3+axhqtfdvh9/lVS0+oA9Lp9AvfoyMhnJtaY5MM1Oja6hCv0SpseHCx25EZVXUVR&#10;o5C7IHz2i7q/JvNAw0bHDRx0Qk+DHW8wcB8sXIZH2VVoe4vOiJtEgsMN8UhIzQDemlQeVpHLgb5b&#10;nTRQG79aqKi4ltpgGW+9Y5louRVfY7Yr2UU/v2q+d8oyWHvdOQ2/HVrGlhxtsAhJi1DoAv7K5hQp&#10;55ve4+scbESDL/Yr2wBdQtPdC/giv5aLCutE9L15Vr2MCzuvHyFkORZ6W/bn6IXHAA+HFpFg+zj0&#10;tncRDQ7rCRXJrd6hQ2t3j/ElPEPb33gNmGvP4Xsm82SLwwdYrO/ASKjbeQdPd8y0pEeNdGTU1MPZ&#10;k+HBviUiJGSkwpM2LmNfRn7qnCaC/QvkYkDzMICDagE+Ko8DfhQ30RtjRlqjR9aR6ZlDAnnRlBZT&#10;wtITamRWbBlfFNPw0H45rTSioTUkNtnYkJ5YEVJjcrxzsN+dkxWXPDOtd2MqISa+Osj3K7uR9ily&#10;wZ6UUuFTd0E8cswjxyTy1u4k/Hd9X+V5naDkdAjguqSR37U/Ty63vGq9YRqEXZohF52e6nx6bnOo&#10;6XZonlCgE9RfVjMqfnSMNad/NPZygstYyNZU1TXPAvJP12zbXfc07onjHaHQOtmeuSKoPBPTUVuT&#10;G9303SlExtZo2dn3gxUXvLK2jIiq43FC21UW0zLgXhW9xiWnl/qWhZ1BLbvZq0Bm7ryFXlP3FJ1e&#10;ERVecUjasqPLNNSJpYcTVGMLQsBfCiqIhXpRzQW9IP/UvgR20yNDPbC+gd1MGIh1x2ZW14GW2RbT&#10;drcfmrj43XdNt4x9pWeMwqpzBkHRma0RyOXkKgZypO/B28Y7Qdr+Z2eA892NrXSVBqTIzJACne2R&#10;tfzhkaLvh5ZIJcFlbrNuFPNoCJX795CKWPYZ0E9sBVsE3CE/pMRV7L6tu+F4W/GTbwGR+dHG5xwA&#10;fLEvR2QEVMhc/yIyzznbkBFStReemHn8L07+iF+Df2b4C3bFKyNVHOjobUBfRUTXKFC3ApsfXuqq&#10;TOqozSfvObTAMps8x6q7vCpsBMc1XLxzph1kGa25tD3ZeNMjb7kX1aJyPtk5VCCXXqesIrFLQSpJ&#10;bfWPeJU0mPVVS5pOCDkrrrv83QLpyamdCURm0tY36tT0slcH4FdsE2hQXA90JBObnDCyyXEjmxg3&#10;sDt8gAeFNBTY8aagd19BqwwAffbESm3/vM2iftkRDKc2uaz/71Mz67el3OqdeXHnloRf55LSS1Mb&#10;HBwwe3xys1fwyTEw89kllh/ZuVy/jlzrUlAg4ZU+XkQjFAN+1/LBQutI2Ylwt7wtzyVtexpfxzee&#10;OLqF+wAXuJS8lvDa0IukQzR84uzm+4BOEjMJ2QdrveSIjg71KVsfuubqb0RUKFDSQGtImpiI4GJn&#10;blRNKj8E1iNLuGy/ApVlG6++aRkpu7E/ib4PsD/u647gecLEQEQ11Fq/glYVAjqLa7r1oW0U9sAl&#10;QRX5FliN7qXRAefK6IBbJcQ6pZQC+2tk2vuBirOLtLx/rHIK/pVc7axMvRfxXfJ+rEXCK7dKWMW7&#10;0/Sn7jlKvnsG/0TbBzk3gXzwNz2r4mJ4GvM4oSE/c8rwTxxz1PLwajcayNLsNXHZ+RfotO/HOn77&#10;3iD684eUlU0MrvEIWxIsyD3bnhVRk6qADAMFlG2ZkSX4ffNo8aVdSV3agRbwIIOIvivtyt6bw4D2&#10;pV2lbhkREtcTa79ss2nH60ycX4p6YhJDLu5ONt0C+BBgQ/hV20tERkLDaPrGZAk9sdI1A31keVF8&#10;eft1zfUg4Kt2CaNslpL/wwqv5OKBglIVncdlByTND8Ky1jyfFA1e7qk6ZxpuuuIHOpd5siPHIKq5&#10;4pMhQB4ZND240HI3KMcUOGex4LUXTb8tCasv+lSMGu8ipdI2Dv3V8rLhV8sY/N6epBl0sIKtPjEz&#10;8Cd2Pj8I+KdD2QmO6J/3RHUs1KGeUJ3QEaocksY7IQ0q361oy/IvtoM/mBnorbctaa4FTN6xlUeN&#10;G8nw6DKm2D0Nu701Vv2LeaTq54CSUnVkEnIDSzSoRlRz3ivrzI1pKPUxDabgq43c+m0uAI9hw1oa&#10;dH+RVn9o6x/dnaeUb7zBZW1LuvKtb+D3Q0p81bGJz4yvi/rs89TKLSk+J27iU+PrTJRjtvWhV4nO&#10;DahxkJiB1ni8QYN/2ub3pKzCfgfAJAE1pvDz7jddkGoTGmJldAWTF1F3Po3pKHVRY58woHs5vjlF&#10;zrdMIG8BfaPzvz6x4uNOt+gI8KmTbR4nYaaiDy0MQsrKZaU2nw/rh9oy5Lzyn8LaLuh/vD3Dnxzd&#10;gmM7kxHWYytDBlJ9zMyjpeyC5x+3ByWHmxzyoZWOigC8krKKX8XWxeKIrhcf1RBL4xpM7oG6Izu4&#10;0AEGeBbsn2++F1ERICljLyWgxIN3plvTtUOQC3pRzin3G0TaB8APPlsY2BjAAAkjrzOi7WP4FjnQ&#10;teHaqzOEzO8Mwux/+uZQORH9X4M7S2KyUylCexS8Bo+U9cwpwT3eAzLYN424E5QjQF45rtQ139vi&#10;mB/EORVigkfObXDPEXP2Zwk5my9hd8wv6tLdb1rvBKaQ93wzqD/2JJ1ZHgW3Ofw/hsv8L+lsjeM/&#10;d7eZtjvdbmN1xzZT59qiVldzSUXItNTYF1H2RXZEUcTUStNySgxTERRQ1q+AiguoJLLJJgKmXac7&#10;M3/I/f50fjmv13mdc57n87zfxvbm0AytdHkQm6tgPzynZBWc3R6tuZZe5KD9IA/5ZrmwqEFCjBj4&#10;6A0l6qpXhc7xTSNzXCM1VwJq5J20nYuK2TtYbhW7FJzj8Jj59UDEIKWB7lOUWm5FRowM6NZ7XLbr&#10;PbIgpGXVb08LngD9xMzgDK82YRU2hbTkksAMMd/eDz3n7K+64P+EuhsziwnuT3yote/5TfcvxMqk&#10;uZ3i/0TIM3dUnZnmFP0FkFWessoh533T1PKwUYSdH8DmmOTIvAMbvymswxUsDULOjbeWfD/cnH9a&#10;wy05vTaMvBaxSkiOUep9Jb/6JPAadTNukjBTdgnrYKmNGTcx6zc/4Yt2QLf0mXnwMNDfuzxKejgv&#10;h10CPasirCfVpJb4DLAOCUEdrjJmaoZ5p9C5MZAZ4jY+0TJYe83aV/OjbwJX4J/CFUfnqLUHixLO&#10;gbNDCLIH1PISfims5yH801To4uvHlwKTqNtxMDv3jALUPiAiHThlL5Kr3X0erRi+oZYgPBoJ0jGM&#10;yfJ8xN0L65nwOMDDBnW0R0mHkHrslvWnFgXEPYCLB+u3LWxmobc1+IqIkVweMbEaooCIuDFJLt0D&#10;mI2Ha2LunpWLTgEC4heHkAz+FSYG5qlfQ0Vsq1rhqx/wP7s/Yq6n7a2o3729E0frAnpqiYM+3hSL&#10;/7vGZaasDJC1WfjALBVqe4O4vK5surfnEJATTj4ltsCqTyyzCVGADk+tSTq/uDtkqWUBI25txXim&#10;iIV7di722M4j/2/jxUhqqacnYpHzA9pWSEBNyFv95VmGgnnrhIJ+9cS85O6fPGPw7LS9nR3Sch9/&#10;nmI+3FEzynbVhDtRFTY3OAnPWX9b9g+g7/7f0otiWtDQxXCN8cs2xlgP3SOo7IQGc++PJQb8Nzef&#10;7p7B3jEOPrm8/A71c1jfRfGppWiQXyG+KeJtQ3flKefQ86yY/oU4ph96GZzpwHvHW+5tj1PyQ3oB&#10;ImKW0j6ruVXWXvi/rB2wM0El8daejlWdBLiImIkO3Z0lF+3qO5pWxtjF7lFynucDItOvItzeM/NB&#10;N5Iw9m0yfkDfWrOjwuZEDZTKvYU2yq6eBd1U1F7ZHK36KaxD5IXmOLVxoP91yj40GTG0k4Pa5vtH&#10;Lj41vSIgheaZEM9k8/0dDaPCpaQVusYZD3bn+A1xq4gYmGGU71tE5LCWURlSE/LB3rvmeFl6JaSB&#10;5+yZmNX7FpkwaumVjQvLv7P01uduKxlPY1pmw+EC/XkaYNaD3gRZeYe+6p3mNEbmuQ1LQ+Adu+vO&#10;znUhMo099dlecBanjTxswspBuidI+QtvMTddSipYb3J5wt5GPXCK6PsL1OrdWUrV4apY8OtWZ9/X&#10;tc7utXFKibEXnhUxitlpkBX3bCJSQEMq1knLz891FX8XmMHdO1qXgO/CblC0Pjqpbof+BDI3Nga6&#10;bsTQUrKpROZuKtDZ3kni7QTAQaedndKNj+RC5xAuO6bj4r6tdskPwZ5LmEgw3yTmQUCPL/abRRjP&#10;vASzOsmHaCQNp7YUTYWHNg7hj822toSJBjmwMRrTALVuc7QhK+UUsxNr8oHVCcoj+0h9ZtLOJYIO&#10;Jzz2dL/76u4aSNrYIP+zahIAH/3V1SmLmARE9yjh1spQfYbzzZMLIS21Imqm14H+RTleFjETZuqz&#10;qAlfcrTObQkaKNU7Svh110D9Za8SXxAxs5BRG48G9oLwcKND6rNQKh0fCHlxR+/g0car6V99XcNR&#10;O+3xrpn1LGoRgVkvpoJzWbJvYdcd2EXEuFmMC2gFdT4N7/HyW2ymtRd53twN/9HY+TRjfRj37wjo&#10;gmB/P96Zpv7Hp+FCdzRc2OKbpxfmOh6csHSXfb8MzpXPHxuzQCdDB2c7MP5JSV1UC67TTbd3Pj3N&#10;iOvqwXqBXVgaeXTa9Kriny4FuiBu6OYGZtsxO1Ps0l2tqCE8L0JE9ExYzMiHeyZID6bFD/6qoN74&#10;c1DVXJl2yCRRoIu7PS2sCYF7Q2pqsU+Bvrk/R320MlSVYest+3tE11ISNonw+j7sjcXhlvspswgH&#10;ZjLhcIlDSNoYTyJmcuniW9gPy4MVP0TnCZC0UyaNmDoZAS2lPKhB3UmbydBDh6hlf4GHS1g48NV3&#10;8BtaUdGZpI3eGF3gNPr19LLoPB0am2dUJa08VHpRRAsb6JUBHa00oOXVJ4De7u2pljuflaisOVl1&#10;5hgl/3xMh6v4tt7eduCQisG3ha8rWwojpjZm1CQhBzQthVsK6MUJdu7JKc7dH0LqFtDx+uTrY5wS&#10;2wAh0zbQdCVoaCO6P6KzQMfL8ozWZGy9r74YmydB0g4R89DZ88o/w4B4VOTig1Vp15Grsydp4yKS&#10;VirUr2rM2VRUnQvP0SvB84j7jp6eXUtn65aK/yRi7BGG5rroUZMQnbQJiEFDc0nIQCwKzTEhUasA&#10;m1jgYwNaakkC4GGiZh4mbmBAv9gYDUdLbMqOlodYGaGBPM6BfVmXD33W0WtWx5DZznfPrrjfI3IT&#10;C2xExCah+kwdJLdKWLOqbHvm1XazN1Ws56bBhvzFYUye823DtYAaX7RvIsN+87TL42A+ew3SFp9B&#10;jEotd/fEAQEmamHVejXE/G0V/lZ8gf38q7td+s0rf78921pnHSRc986IsF9dshe/e6Wvj1dam+Kz&#10;yLvbI6VnbbLKi+tjTeVB4P8Ul/lTmncex3/d/rQ/7O50OpuZTmanzVFbjWZtTNSoiSbGK3gQkPtQ&#10;uQTh4Xk4VSQmm6RN2rhtEsWoIKLILQgqIAoiIPcNGk3a3c7+G/v1D3i+z8zn8z5eH8WE9Rdmk0HZ&#10;/49Tr2zyj4jizdmuSP5xi8fMGQjt8aWHlYGF3q8zLgQqeZ+89S6MdGkU9z8/PZh89elgeuF0F55I&#10;G6htgXf4q2krTE6bxZS4XoSLrgpQ/nn27d1ZXpNvVnhvb06GiqyMU1LmcVbcjBB256lV7hn8VwEV&#10;69aRDu7zq9i33T+PXA+DuWfNQnzJJWKCjkLFwZ0VXmA1JLQwKqxm1B+o8OccVRnTDF5NGqj1Wdv5&#10;HmFCWifEBVXk+v23/d9El+nNaRNC8L2hfBvWMG9HQB5vvcJXR+Zpt8/sCOODSwrFjbze3bf0a8El&#10;dqN3dvCS6/mDvyY1Q/Up7UhLwcBFHW9ImUWw46SWcz+t43Z92JKMRVdpdVEt4AkDvTFjZXUkTWxU&#10;aVMw/BHcGGmLEB/Tw9isY0qRcSgmMibpUN4mJIW0+MroKqk2rCHXp/XDncfb8EhsnduVs46hz7Zh&#10;MOORO+lVWn14EVuZWWfez5vH8AWzHM7bnv3gnRuuDWr4veddGl+F+lIrlPo40MPRAr5mb+bRpWOb&#10;jH/qVv5QcMj4MT3nHvAiOrXOQx1pqLfiWtJd4LFO43TnlZ2fB64cAm6PGISkLcB4US2rK2MEWnHx&#10;qWduMZyz8Zm7s/g7EQ22OmNlo8puxb+ym1OKgkMOFx3nDE2+HVYPVHz0QMyCHWKkjAJSzCDE7KvH&#10;epO26ccxkxJJmSSUlJE/EFmmNUd1tKa8XUAAHSTIWrkDcR3jTt4iBlw2Ic+YmO2hJVzN1svWv++8&#10;xl7OmEWsD96pF1m3TLT0uPcL80/gvjPJmFmnbCy3AbrZLCIfmUWUiAmhRu3PX+5onwpUj0nVpLaK&#10;z7becQcBuwnAf7jHLh4ptoKuy9o4fclzr5qUiqjxyWPfHLMuuMx9kHdKoLwTopXdYqjkRgTZTT41&#10;auB2g5kQ4huKx0m7HEmZGfcSOlp9Qke+WbBR28ugO7NbiumEXanwqeG+Qw0P9fuB4vWJB4YO5vEV&#10;4Vn8dzsve6qCqocNv/l43D+Oxl9/2BMjobWRLo8K35J1IBLXDK4pMI8G7EK4X95mE8BM+QmjhBJa&#10;QdDgvTbvW1pVaFXYF9ZLcEfrclp6Q85NWGSMqFFEPNAwG/3ztGov0LF/fuRWcInX6p9D2hO6SXrR&#10;Mc4HPSyOGTkPQC43hJY4zRG1qDeiFQ+E1Pz7YTW7KbJIrc7ZOT0pK/fhkXa4PvCOWGGQtf15Xdr4&#10;J/+v6EtZoNHQkqD9XFsZC0I490zJPoYu21jdyTVao19F+s77b1rFwQLr1t487VrwPbmmZIFJWT2r&#10;vWRmdydXyE2BNx1XIvOYq1E1pbawCZHjelZrTMdoyVgEmIKDP3iu91MPMlZ0sh6FNMTrgLU6C+4n&#10;b5JbyudBzVhHySliJ830puImo+PTroB+5hZQM2b2w+gK9WbZzkYVHWOADUk1GT3lZmKFeOPEJqT8&#10;1z319JNr+kVxYxIGLNcRM4uHDg3SoT0Vsy6ySKo5nMNVAp98n1/joMq2CUHeIhkBXYmO6Ebbyi45&#10;nLZAuIMFfKXv154vvW/6ry7LGv+yM4OuShpEVJ9WgPK8G72TsykVJadiorjBRaeNQy2+WfQ368qW&#10;v0W1j2pKLh7hxCuXZxwSVs4h5p145LKcg4dJ6Gm3Uuv05sMFbOXBPKE6uyFmlz2KZzmHDIqvwZik&#10;Hho4cUp5eZMAmzWwO1LrI60hDbZ2b26gIr3Oav+4PTl1vC2XZiyjqNgqpz/wntjon8NVnW7DnGMP&#10;wg+aOF32N+Rr+1ohJeFQKNKucXEGeCS7KUcK7ompsk8ijTlkQtci1Gn5ZaRaO02qTW0onxZ3FMqc&#10;UzqWMvL6g4uDDcdbAubprnS87Hm+HDdJub63uEv7Kso/S7vjz2Imbn/ayu1NWzk9ceNoTw745HhP&#10;OVP0PVMH9Qg5ph9pLjkFlBMPwil7oOEc4K3ctoSf3kSGwE1DLmzC1I9+6UR4jdFte4H9MrEG47M2&#10;CXS2L578zwEkztmZmIQR9LKL0//JL5aZfsTfhXoqPrO+7L/32+HET/+LQUjaONoN8oSesijgpEkG&#10;8gbCpqwIMWYSYgoumaDgkvJiRhH+SI88iupF2EO1sHtPNXo3qObcO1oT9PrmWHW+d7iK0CKxNmOG&#10;ySmrjJkyi0iJdTEhaZzgpMyT4HsJ0KqwPwvugvwGQonqYUxgceiG5zXuovMF9uL2j8TLoffsc95C&#10;A47qy9tlo0WXDMptSlgJM+dB1spoS+rpIBdpN+JAgwk91Jc0QugC2AfIYMzOq/bPg7MdF0LznRfC&#10;C92XkqvDLYk1fm/ChODiawJU2ioeigMd7ql6vgotob6OrhKvR3XE63HdUFPBJuGUvcqXcYeY7V/m&#10;thacYnZoBV8b0vZfTpvIQGNDjcH3IH/UmCslx9hgQAv1+hbpN0COYwo2DiqzRmz44KR35sz0u4H3&#10;g9/6gR4zTjEnsC6hLo1jL0Q03I6clYfJ6El1OT2pAdyZDfuzjO9Dam5ryiBjlJxTykMN686eilSR&#10;NvKJSYMAA3aCKtglguKW8mnMPME70snIGYtSFtGJSaCjW4FnH6TNzO68jUv5fQ+BznwQO20d7gws&#10;DlaFloeaj92TiuK2aDRr5fXlzPzBjJHZkTFxBwob48IzjxgGHmv3zPRe3P31/xyX11db2RXGn7Ly&#10;lLXykMzKSsbLsyb2VHAZd8Y2xoUigwEhQCAhgdpFvVxdVSzRPDbxZOIxMHjAGBhQv+oSCCGJKiTU&#10;KypUO/lDcjwP+/Ges+7Ze3/f7yNUhDUc0vPem59M8+/9PWOi1uWsUGtaBzWUHcLuY4+cX3BKoKSZ&#10;25p3PhWnzCrB7mzvd4BB7sRR+sOEW8worinVJ1vDEyc7ymchA+Nx0gFTC2uq4ZhV2Ju0Mxo2F8lX&#10;Nhcp12OA04tutbq0OvQDmCtJflkpzrjHpvK+oZdH6zJJ3go1p839TWE9pyGmh+6XVoSMoy3VS3QM&#10;/3nayut+vyMfPNoEvLUpk+e8En7ILO7xz/Hux0yc5v/uDk+93xl8nXPD5JxLCh1uyqQnu8rRw025&#10;rOQVkCMovWZ7kVEdMwupZe/Ij0XPoArkDFkSZbVEdKwnGQeXUPaJaBmXlOF4zfh+aQj7bcLCpL3f&#10;EfEzZsL1NMqoLTpFhJJL3Fe0CzoPwO6996jVR161urCs5IPc83D9Td+F3Xn2vbhRRkybBoUZy8hA&#10;0jYyENIqSR/ZJzDR8unODPbzlAmqjZvYdUkT/8nBipx/4h/+6divHi4sI9SMRYgDM9CaRgd5Ud0g&#10;M25S9iWN4vaknvUoZeQ9BnpeF9Xw6ko2Wf+RVwXeUgkn7HBX3DzATplHFTGDnBTR8TARXf/9jV8p&#10;F0MLUFXCyH8Cvnu8+YZYEXzbeyVpZNdnzHBHaJ5VszVNvRaYInyd1nEwZY9alXYOCMM6bkNokfUg&#10;YUaISTvgAbBnWwvcOu9U76XADP0GyGlkwPWyj28VMwma0xaEkDDBuKiBh4kaOfVxE69xfZZxLWrg&#10;NxaW5ZzyKkwLjDedCb3DfRldIl3dmiVfSptZDTGQpza1cMvKZP/lfXBv2iQgbE13fR2cwVek9NyG&#10;NCrAFuwSxoFj9EXBgdDAvNcDb8Xm3AOitFVKPvbzicc+Xte+i9d2HEA4R37VUNahgldf99+IaYTY&#10;Y//Q2MEawovreq6G59u+2PsNX7E903EprqfUl4DXZO0KcdYuIBddcu4hYKUUSr0b01GqtieJle4X&#10;mE8CE/jKmIbdlDTL+91TLIyKePVPk7z6ypRR2JNHmY0ZHaM6C3JeDrDt7jzj7sY0+UbOLYZCOgnB&#10;N0797tCnQMprT5X7LinnyMvrK9jotdHFtm+Cb1vOH/hVz7ZRbptm7MlnUTOfA/YBPlyRQKdrMHTs&#10;4ZE2J7Hn0KH6v26+pddlPS9m9sC8JRxIH9BEcdGjQApeBQI8RfG/oExVXoGw4Xn8NweAs462lIP5&#10;VQEhaeW1fexjFBV3ho1SQsmDMPNWNuSfwN72/tz6z7JfjhT9EvbHynk4HWEd+WbYCDVkPSI6yCST&#10;5RU5EpxjPUpaxPTT7dHpckAiyTkF3WFtf83OAqs6YuBi8qtC+oc9qep0RySKGnox+3YYZDJKVd5K&#10;r/m9wJwfOsW08rKcl/s4K0ZmQ3gBqslaBbg4Srsf+g1/MWdlNuZdYnLCJCXEtMKm0BKlyjvecmZ7&#10;pvOropvVfOhltx/7WF3FZQh3uo5wD7wIBDImLYNKCEkjr3lPw3oUNyKdcQOMA/cTyk4p7fd8gsLt&#10;6+OdldFFSk3eKezKLYspWeewOmZ8+UNYNwgyEWA+o5y8Nyes23nDuO76V/O5wHj7uZRB2AK4BHgd&#10;jN3VIW2uV7QL9jH8WXDWF3kTtylp4OJ2Fvof7gG+iZpULJANCdtauDmoVZACs0ra5jt5H9hBMKv8&#10;ruAcDRMzCvEJm4KRX1WrQnoYtz4H3QpqufVRk6gjouXU5iycxoKdgwXc0502ClqA1jKyNiVnTws/&#10;AXvbvDNLvxbXs2tjeuaDnA0mRpZ4jcF30K2cWUIs2CR9IHvcWp/Antv+petCQke6krVQ7wDd7C14&#10;xDTgI22FFRmz6BFTQYaqTui7bxUdfHzaKGoPzUK3D51SzsnWC03ajfC23pEvRnQQJmOTQsWVQXXZ&#10;pxpJmLg4y2jDZ+aR2rNgN7vTqJzpf0P6dneB+SiFKqCYVtReBjpecCtE/sm+y+hg86eLwjt/2Rgn&#10;PgS9wXrHW/8RXui7XbCJe0tOWf+BB4FOAjLkZEOujBgFbRu/ssydRVQcDLCsf9wSNBCcwABBg7u7&#10;u7sEd3d3SyAwuLsNEtzdnSCDDq5DcBicm+U7523u8q5725uurqrP/l4I4U+ChDwWM2uVupW04/LE&#10;Vwsmqqf5KkVkwTO9tUhVc4IgfyfPh/Jk72PfVbQUDG5aWuvCDQxlmOFPZrQ1jG93oraOx8N55D5F&#10;GlN0NfQhmPea1o5DVTnxxp0X584Jp+NbKFxMLz3eDyIhndL34KHbwb4xn37KSFxi6cBtT/vhER/3&#10;Yc7n3fx879zH4qOjJwyKAYTvfHVAjDj3tkpS5ueSgUHP0qr9lC9sALLOa/Tng4leV2sAsdWmmejP&#10;Yxm2fOdZmCCdH+K+BsXA4/YB7PDHFPmWfcAmSX/uze4IRzDdiuVtWApYTf/Qc98hIbq//f7GFeFA&#10;eQZO1/xfFdsmK9pLsD+E8iyhGHhakeZyszJ4QV+H2gFXvBz2Bg4TfLZwjl1NmnMlVlk2tYMod+ez&#10;emmP3Bp9TgyNzq1VQKIpoOGLzyHgYaX4a0vXqm5FSLGEQDFXfwqr2SUvqO6WC6/3/aulY2kR6ue8&#10;NTxMBkKT1fuqCJcjk5BhURLhGIIvhULof8NqZV3Vi04GejWwIdD5xS3qOS+lbfQh1eOCEH//DknK&#10;20XsT6qUmblHrCuYB/K6NMJ5gstbzXOgWu991xVlJLRBzCOEEJifkZidj2VFqvK4M9xTdUBhMDPU&#10;nFMWWB5mdE9fYqa52FPzuZkmh8F35FUzuf7lH27l3Y5BYPuhzn0m521umbw8b0/z9/dc22aGUSIU&#10;KQI9aTHxFcUvSaL3B5ZbX0iyK9rYa4o+YVMhwluoGMuOhaFSi35huaBhIVlfWXgvTt+6wLrYfN4U&#10;bohWA+wtr9nceIdwvIV+ox8TdWf/xDqyDCrBbLbx6Wzc7QBKSUpOnVVNs9nNP+nq7Iwg3nz1UBMb&#10;cSQ+X0Yx9j3W+VPa7L3PmBGpldnEPomnYJQq4O5IM0+k/JhXoxPb8eQxr2dle6y0+fhAWscv/JVy&#10;pGyVxiQNP2xPBcEZJ1G/zRYXIiEUlRdhfcl2ShYQN8B/sExa/uc5+RLWl10mQN+Z3MpVfHLbY24E&#10;yQAKr+SC57yP9JbawuVWsq2BKMYpGIpVJm+saJvCB8FyT64LqFpZKFDlUDLDyNVhsl9odmobQ1Xi&#10;f3P4h/oBZ/pSd2jZynm3xB9+6R0H7QPKOT8vHjcwZp0DZWgGSAdqS37ISNYM+G3UmFpIJJa7hfbs&#10;DIYEXbqUGgRu6ygka9OQeVfp2l7WomFU3y/4X5e2GclOgCqGcPAeke2KtxR4JT9N1eyXmTpiHQZa&#10;DemQv6PcjEfSTQEOdT4gxCKpBdqUXIXJad+mNrbuqvwMnaAYcEYrRaGkvN2q2NFBtNDeoCwnA931&#10;DHTJn6fFmjRyQ66KvUt6thcsDIgahihDyNaAoZZNRIEHmXOEjzNBqv2z/hHUFkVXDUoGV9Os7ZfV&#10;5OY7F+TzTnkIev0jomkAr5gQPkTTzvpJl+gmMu/JChLpw5oaPStXhyiduKl46LVw6nZrEjw/pjwR&#10;ke5KAhP6OcDKNnCksuDAcJPUQW0tx3WCTq76gfIcqNpIzofXLJeVokzv6yyHCpFdTmqoJqJbUXWt&#10;DiPNM387C5hXx87/vLhvhuSOZeE2UphisWHXl9eFIve5+1PzgoJyxn+3to4TNKVn+qUhekMwtvi4&#10;KCZ5WTnG8jVYmMsMrOlKcJtMfQBtZbDIDMDdTdho65th9LHQqz7bjI3rwGpp6FAgaA2OKTvK8hZh&#10;a7uxxP/48T4MNyA/Dt3vJ2aLv+OGIoseCcAY7a1615C0i+c4BeJR8b7002jV889FSPOKP0dy9NgH&#10;Tbx8M+CQlW1Iiq4lfXVU4ioKSktZYdUx4l7UEdrO2QTrFdMKDL9NaSUJXi+pIddHVmmNo3Ltzww5&#10;auvk2Lr0qdL7ZJXIs7FmXj+TuPyyyAP73oItnhcafU+JBa2RH/5K924Chp3sVPOW4tq/H9G22FTp&#10;7v5gIiS8K4jUG6pFt7GV7zImkIQk9tEcGWaNl9KaUJR156rGx74lkaioQAHqsecleZxzc/3edXN6&#10;GFHB8CQ2n5OR0mwWj346wqn5+/ofaSajxgCds38tp8QwPsj08yizOFUPU+HhoJ2Wle820eFydWt/&#10;HuIGzXgQeZZ4rp2yR5o3T8tY1ZQ/5YSraikvYs/448dA23TtAMLjYFfEc5YT1TkxFW6AttMdBH7P&#10;izQnkQVtnK+3lofiD9Z+mLyc8AqM6u9ChUtdWO7NJCVpmrvr3G80nmdIS/urH+axxegYc6wyW1yL&#10;NSIzfaf4pYHq83EwVN0X+dwPO3cHHAW5iQ8vDhOogM5Djcpz0FtWA4eonLZM1Ih7QFVAtMY219Ex&#10;lvjMjFaeskowa3TFnYVIEfd599ink+vyq58GhWgEV4168qOmNcJYTXkeblVqAq2n//lsz5VrkT9y&#10;TeToDMdONUwK/2g2fhFcM8QmcWZRNCDkimZ0W1aTLRZGt+9oDOIDwLV8My8yVJjy3JT8nDncpiQ5&#10;1bHfxDnHcQ5sLoM72g+0o7uARrmkRwDr/xGAuW0VNorMqB26r43c87EbqwQWvuHjwWX+YJIjTvaS&#10;U1ijKbfacRJGf8FMXHyxlA66Y2yDnVNoKAuP+aAhNdJnuMaDmLlZ7BMCNX+1lD/ghx41b0n3tZ4r&#10;s8UnW7HBoeRk3dAVgHoNwp4/MSWpMFcoLWaErTa7KribbSh2fcq1awfCMyVF3mUlPF/JOuDYXfZW&#10;9mIHyTwIcyu054YXavelKBUYXCDTEkZmN1LBmzZDIqTme16yblu3oShIRAKwfmEmqOJqQUvM70b2&#10;W8yNVWqYsoMai2ia5l8cQOfGhk7gU3HHC3SlqUAQgfc/E8RuLiTC0SGm8UEGr7XSAkoF+IER3p3o&#10;O5jnkbc1PZiDXE9nRIAz2Q1GhMtNw4zWwNTj4kZ+PDHsLHU4ZjlOg2xK4/raIaeZfX3q6d/nvgM7&#10;K0KSUBDbfhzEaIu8d5+ZtOdFrTioKM5uFPpaK8WkPwMx7+V0+pviSKzn3TULnelTgSoPDnpu/cfC&#10;cxT41HPrlihIcaZmFYgwKNqqgrms+cdQVjFeGeOcisDzMyYJ5yqeEAonQoyWvDQo7meAj4uHCOiv&#10;CDojtQGtfuqF78JwjgRawxgrMJRLgj5dnrD1uBA4WTCyyf83qF7m2VIChvgQkvefXtxaSY1MtZBQ&#10;m8qIPG8hbb2WPa5C2FOXyZrnJ+AV7FXVf2KmxoTC+VnYyhxIWmcXjatdQS+4fL15Sreze2ghw/Yg&#10;I7ytYrTMwZvjcfvx/D/mQsbNifAfb62idV192S2TKUVrC5fYf+WJfbigYWP05RnR/hG52SO1JP7a&#10;roBDoLo5hW0rPMBzqyNKQSWUQ0kP69l4bRjUJ5Z/Pih/X6gC7r7gsMHpvC0MBr7ojKaYBDlDGd/4&#10;b6uepubjwvxJl21+anMJrVrqWa9RlpYw46qvUVVIHa7XytDK6XCP0r9v5B4Bach2R/aS9INIz9WO&#10;0rVygAor2AZfTDZfRYYP+he1/SJ3ROpTFNnz9FS8rLpnRkgEuPeiEAjNwkPnmOuPGSp0Ijy0aiVZ&#10;Rhz+1dhaO9b/yKaO8BPrsEOttxHfrYLJj70lBzxjnb/O+M4+C/oZK5DW+84L0dO3fR2W4llR2W7Z&#10;rr02N4W4CrVyOR560SoFGA6h7tyLLEC9taPffK9j3wq2cbcRoBKpnc4uIqTVhBl4Pxx4zTPwEMGU&#10;oAsdN0e33PVk3SNOiq7zatYxxlkykCnLQS6rwEWukWwnBYsUT/kDnNBNf2jRu7amzEVMBb33oJ2b&#10;kqyE7W21zQ/KBeqvdrkE1kYLDbv3EYRLrCSB1Q/Zb1hNUdimR8BUDPaJYWSuD4q6LD66opIl8AMX&#10;8ae2sJYgJ4Heu6I9cZ9wzZSWa3/zZTSCqpR7skCCFoc6F7Zz6wiFYxlaq3+Vs1hpq2kYY+aT7YSm&#10;50V4VkPMRT2bXAHDyyy56X/KfpUVxd+xgr43R3MKOmx8IVYkLNdFg6aMjitlxFVVEs42/nTmLvHu&#10;4dcjATG1lSRwUhHHGoxe9lEYhDO4wq6ir+C2gnm1cLiupJfFevLFVsj4ynPS4VrLj3MzkSGs+W5K&#10;qAj8J2P9xHV3D4BGAq0UxvmP6kYrYzaYBrrMpSysmmuZz2zQNIyFbzEZN2NIctUJxFyirzgf6zC0&#10;OEiKrPzcIYAdYO/Uu/rlq4GnA/at5PRL3geqogNsHCKtOeINFpdWh8lc8Iu8tMxU1y2vQ0b0Zh2h&#10;ksBFzJJ1NAYjmsCUrP7QAzt8F2KhKdz6DrsyEc+R3kv7dqZRQvbq34ooTXzDrxBpLgvFAfERYEs7&#10;Qrk/NqMFlRYSt2xqyEFhg/OOJUG9Vn8/lJn/nyaK11rdhTCvAtvfK31t/4zzderWvjQwxPqJnZby&#10;W48yyJNZiLcuu+p54dxu9gBPCMOl1uf4Eq98tSXiOd45VTXeKalTeRNPdX76IpHkv/AKWZ5Gbrae&#10;GEX0uNrV8YyPxGt+Cp1/X1IDNl8bLtAzvh62CuEcechIMjor6BJ1opp4CQUltyr/sJz+rqvJ5uN5&#10;ofVe2mdw/TcibQHIxkEyqUzZc/yrwQ2Tnusi2fUm5DGZwMtel8dNxL68+bPhC1zS+Lig6StQSxrD&#10;NmSrh6QSFfTRRNiPJ4DozBLPJf3tA/zCH68TWTc8Ykmeih+mebBQxl14aEj8Utg3D4k/+ewzCYXo&#10;ygvLN/29xOXr7yDS7lf8JxyTQGSn45OZM3NcvYwbeprEMH65YDd38SS4AHgfC9aCPhMYIzIDPAnA&#10;kwi2d9DkvzMaoyWuAHAjr0pNUdGcG0yQklbIHCXPBeE5R3DuC6gBGtlQGtJbUJ9xka0CNWcdroOp&#10;wJZTxW2g1Ku6jDTVyLCfop67eQXE53eMpZsozoStLXm4PTqTWW8FaZw56/6rz4nwA766bhIlGbHr&#10;BCumy6GPH8uZEpZj0lxGYV4PE1coE7lNynNG//WkNM/OyjC7PfVb3wttkfzzLRiYOy73OY3r+a4Q&#10;bhP0JvvcSCrVKWUORWx/VUv8i3Zl7hMO+a/rp95aKOEBc0wuq0Z2MbKXDjIObjImEeDA0A/nj8pV&#10;F2PC6Stsf10MqYc93MVFqi5Ee4OgfuEnWxHFxiIAv50WSpQuCaLqMpGrlARXcskJlXNcENG8eNFF&#10;zt7vc7B1xgQ7HHqW5VyzJQ36JhnsQkgGPMHuhpEXf02N1j60jfNTrr/LOosaYxpCNOYMVLCC2Kkd&#10;8QYGYbf+0YyvOlTQV51QjuaDDfWZYKxD430h9vHCMB9AhVkLrQNu0AxzUfRdSVb9Lw8epAdGmy9a&#10;eTb0ngebsfTb0nhykopTvJJT17UOVW00Owcg0HnTj0glXsnFeg35+BWzfymeY7RKQi7/Oj+W9uDT&#10;h05vywqkJQ7yYe5RcqlpVlv/SF9wU0QvYeNkhOXWrTjcr8Zr7h1R+VEnBoEvE5k6mKmkuG799ORo&#10;2TICgDI5K1mBQfhA9Pu4AJ4jSvO4dYezkxbTkv3QdsujF/GJL2dKRDICHNLzojNfyqm5Nn6+grHe&#10;W/j89xJ7rB23aJRy7sNQDoHdHI18kor86jvOPiatAWRaMKNJx4asSeUYVbdJXblqC14roMbAl6+u&#10;l0KuzKXEWqG5mo3QwbX55Qyi00m+ckkkcAlddN9i26+tAwMao3gbvmlflKkpgRHfsYV+jHuptaVw&#10;MCt3Cyac8YF5ooiniYRWuJbZKy9NRSgKe3ajywi3iG9JWMd/CDEK6256tigE+N4lxSGTkmwCkmt6&#10;gK0PjJYP3Vw+fbzhz4c2qdrpz7lXisVCUq0ZV/4iBBvsxqr9/ZLNOSNdEvKTa6Z2xD7iunI1mAGk&#10;tf/9vP7y8QHZZ95miHf8lrGgZRNfD/yW1cRTi7ezp+83eJiyVvd60cmSTyfHg7f8+63EkVhYzS27&#10;iGTOdITpu6Uiq+c7fqk0ZeBljVXDyW6698Ya4BKLstqDusBqqTP/3lCRaLUG6WhF1FZBlP9OvCkp&#10;S/PCcMT45TrLONVVeUDvoo0OioOrTqDN6LPQSS/UeLWI9GtGVIXA0B2jQnnxyH+2HYU0EZ9nDrqw&#10;/OspxqlirSGCLxg0tBWb6Zu4m/1C2Wd8HROZ+DFb9wd9ROLkWiHldmm4LeItMDcC7USWi681wv3U&#10;wBBJSJCM7XJtwoB9Z/XbB0umM6cLt4vUwXSjrcDH5tf1itDll97Xk4PG8NUjtPgIbM2rtT5S/7gY&#10;F157vF2Avjz0d0MrQ0XRP8OEsXe/AJcBJNNEGeFcrL/zNf+V/VWeUQjhofVwMul2ajy6JDfTzcpc&#10;ppEuBjXLAhdc4Rrvb4i8ioj4za39S0EFG0dK2QL3NLtcShu13SKdkwM6pbkLj5qhKjZ2wsn+ba+N&#10;SbJ7GYeS/0zAse1Wys0b7+ldz2zksz9k8lk40V42A9q4u4GvmlIrXFXgmD00bICHOOqodS3Y4rfK&#10;nbHwMbzLzlEXSOGCzaDKyI1I9ue0wEi9BZRuoeS9nKdPpAp0JtbazR1XCL5dXYrDry9juYtNTkcp&#10;4TM1sfYFMZyk+Kc2TVP6yo3NSSJKL+ZgV2D0C6X5fuT6hx6fyXzMu/5uYBqsTw783HOcbtl+++fM&#10;CMX45pW0cCW3n1e4usSjMF4qv3syDnJcx+iBtdho2L07tTTaZbF+17X1gYuWIqddDxfp9Og6iWyj&#10;VQ3tCRPf27Mkr5mNiuXKoATpfCceeNdfVFyNAEIEhzBZB0oO+gtXIL7GMQWf7wx/H0xPFnaBMMS7&#10;3C0G7LDR9+uvqFLUT+gWBDN/WGlqCxb/4YiJwW61NkPh+2T0VPj4zHUF7eaHdLwx3j1laLfhQDSe&#10;S9rzKPGD1xf90G7luWY7dV0nu8OowSENnPttAYBjm7dcLEEZp/iuAQHKug1MmDhAMjX4Ux2EENua&#10;xSukp7aO2362cMkx09ISToByI1MTlXvkVH75TjJzFrTbGR1J1AiLD4YSVY4H2S7Yto4SW7iTLSVE&#10;oliqLcAYf057xCjPeu0S1Yrlzq3+OOJdQ0o4ML5q/7w50GREQvkEBerjNzD+5qrPayP/vnpeaBU5&#10;u1LkCsFjv50upfDEOcIK02dftrZTR3bokJ5t0xcEf5X1c+sM67BV1ewQq+MB39E4dhS/HCs+D3/H&#10;wNKLFVa4sUz8qxJusKc/wEU3jl4H6GGTWvIL5rPsYb4pHofSo4iJeEyUjl63TNldgpqM3bObPCfD&#10;d0FLZnJ5o6CRMI2Oyf7KQ2chAnHEvOkUhe4iIHOxdJOl9vWZN0Oioz4wTIdjLU0IBXNZAbTrHy2N&#10;lwXEGAw8CsCKZltnFny+ZWGqN5ad8ZfB3zCqbttulhjxFWKuvsqq1vjqfBB8fcud3eGkulRLdEqz&#10;AONtGu24lfjreft6TyI1T44wE3iyyH2hVE0iZOV7oM4Cs+grw43OW2YUdU4LknGxyC882d/5EeQ0&#10;kddojJ81f5yG4puZAotL9KHVrJobWPrdHZm27hReYCGptFkH/rdtF7v5+mQDbjw/0AnGWG4eAXpB&#10;27H6BFnUEQUj06vcqQE7Xe73C9ldKjBmD/yg81P8nFU2umrvhLgJMgzjA57l1KfpsARHDhjIOsF9&#10;QuBn6pQgNvWMN0O89t3WMbxK0/WmdZvpOuWUCVFNUaLJpEjTBqX8R0KP6/HOlwWhrJLBf6G3HqpJ&#10;Txj9t4g+yOf6uOsW5rCEf7mFomqTNJTlb5sEFdU80ZGVGt4awk1bgp3Btd23x2VwLLB1rjiulGSO&#10;ra9CMJBGEiv4m7Kf7fBqsPsEUlD19sCEav/Vau3toGlu8Tk/p36v0o92cgz1cqejX0frGFSC4Q0v&#10;Bb/hMHRJUhmLr6kS9RjRdHufAvsgfp6Dki4EHfIA63P8JKPAFw5hDQB5lkPPLlu1D3l8XOuzoveq&#10;s5YL+Nl+hre3E7vQuSxlpK7k1Q1pkZWyOucGfT94mm4cQ3lpz79xLS2k5jfEXlPb/4fuibqO7y1C&#10;TsesG9fjXoicWveTrBf5LVv+bAt+4P0ujgDcIpFJ1IjnUK1WPAvUnsPa3yfhB1tzn7Ua2E/Jk4YE&#10;kHx2cn89ltmSHFOglIHXMN7njV+ne9r/x6jAeH2OcVIIUMWQjwbapHX96f8BwbO3i9XGURXJ8aMd&#10;ywrs87P9wrI0kCmx3Rg74E/FfeiNvTTNe6RxTvMKo5IJhWpq3b2ZHksHI/2MwCPF7EY34UErvU/n&#10;zEhaiAR4t7kS2kKblb08og+sLqMdvl8sdUbQmN5qE5tuWplVCoCMmjkREUO70iZN6sIhrlXh+fW2&#10;tnYf+EkMdKKrkj8w06MQrDP+rPtRnwGNynLfCRDoKLH9Dh5yje+uyQp5lV/nPvbffPqTMTxzk7/i&#10;TEPxX/e27btPOO0D6G5kgRuSWfsEwkrvuDKfq7YzUWl9eTwoQTc5rzGf8jYW/D03XeYY1k06lWrT&#10;EZ5/7LD355CifsGLlpjYhI/YA25u0DHBTf1rbf7znSr0BCEb2fXufKC0Myg6S3dJ4XrZT2q1wOvJ&#10;z1kMFp2Ui40y5YM/JnO/z3x/lSqmN49ZEU/aii7iX1HwNuBB86iD8XcYCOZgf9vawqt63+K53IKP&#10;7UPGDf1IDU8ii8idhOrwBWdFlKo+VNIU4f/GYKkWFmF47T+AgoNjS8iSqlQvZ0lUElOiyI/xYtKn&#10;jR3w71KPMx2m3pGsilGIsSAkASfh9dPLeziQ8pWFzKYlAbakk8Ww+bA+o0kS8uqNWSo8qO3vfbml&#10;fqBUG9NkP5iuVpTg7zcdmS+2/e2qSctB8BJLw0HoYcWZq1w4b/uJnyZNOi0q/PhqntPKIYCJ49vP&#10;gYRgHllcTHP14hNXNDRFWsA3YWFMxHmbnWpc3IoERPTwK+7j3MRnPbGLgJwkTfkB2c+yaPtjdG56&#10;9JUPMjJfnKdcIMmupeIZs7Si8vUUyeMTqWaPbagAyYztodjW8pTHL1oi5F8OliNlKoCtEpE0R3+k&#10;ki9Jh15cUN0oNNJSchn3rgajRTKB77wuyaSVafKsrB7wGwTfdunQeqgEeUyNXe97JV0iqdCwjr7v&#10;XOm6KdJKv7gzvcTPLXZngsdKFLWTS5THrNSKx9iGM2IwkDH6O7+H5RsXmCsAneuwr0T3ezH6V/7w&#10;4GxzD7CNvoMZNNFpdo/kX8Jf3fTsSKIGLqsv//PMthgrAxHbrHLF11/QXbMRAKh10qkPT+zhiQQ+&#10;FQGQqWkAdZ4jRwvtx+9gEOfdziBCztFCf+ylIHNWqVLW9/DDFWqIGVf9+lqBq9doOMf4AZkqR4o2&#10;0CiI46RCFEvXUUfPe9GG88B46jOiGoO9260n57DxVLLNQ+l2HZLYlfsjFYMPhWK9zwBktpKSsS89&#10;kBCXVHEs0iyKvyVwtry13JkQ9t9GPJqyDUhfH3L30ZQoX/yXS+e7ZMHANd1c2l7633NeK4TuX08P&#10;oqd1k8X9hxEkFsNPOViGwdsdrKE1cQ6iOAD8jm+BopdOBrLVdIaMfxYTikrr9xii4nSphcUVeY1D&#10;hDLkhnbagbAfi1M+UzPW+79T2Vc+9RiJeXr9akMSnCVgNeg7Jl2Ft8LIKEMizW9BkKx7P/tPwz0k&#10;lWrz7/VW8skZXCPKFDmrf98ZnOV9iDC5CzLjdnwW0O0Vpcbjj2fYUfkhYvx4pY8YRfLQZoFMevf6&#10;R/JEKXEBVMcJRl2264yk6CFyZCl1FBEfjRSNeWQFJ7I68NUE1N682UpyKieBHt0hf6IEYtlQxUno&#10;TSZcAFbf9KZ5I2L83vXdB7urgW49ZkFk694w7znDvY6kwB1KN3D18fUTsxuoCjUSiYbUUcMEESl6&#10;L7GocbKuIFnhLtCIY28skO5Un2KufGGH5hl1euGu7kDydYNTPaSv9fA9dIc+kJKldC6qC6EBS5C2&#10;XD1BZjO6m/qlGCxd4cl2J9qP8YuQvyTjAXgAN319+Vt9P/8fClxYa9Ht/0eBc7D+71DgbHxs3Jz/&#10;Lwp8UQfqtD6GHwTfg/AMCPm4uNZukmAOh8liO8fLRvX12FwNNWGY14FOvaCk5GQBlk1Js/DTXMAx&#10;yOGxv4nX/ZA073mnUcRoZjbZEtbDv8eBKzObVxqo5dT5JohZfRVfturY0m3C7+tOrCEE+CJvnDEs&#10;+1B7yuMJzhtNmJFdYXo5SQl4LHXaM9dpXrdzJ87PMT+qgnDj30NaDN7tfcuUYbj9VIytK596WZ8w&#10;lthojjSHxyO/0q3PHlhpvJOsa7oO/j7sMOoErZOAXzGKpAJogT9Lra6IwMjPwTVbmtn+khxmmQ17&#10;li84XBqGFGkueTO8C36z1NBab0Y6l1Vv8JJVipcS2HlmL/4aOd7yxWCJczN9hevgrhyV+1d8kRND&#10;RS9DK9sBhHAcY4LASYdnUqdz6Rk9yizh2bIHdQPi1AcVxOx9bTDu0jWzNHZs9XEeo0oBy+7EOjUH&#10;x6ccGTV+uO98+OucwpyTiSMXpYAhV9KPTvI5gyvCNQqfEVmAsIh5npPWm0/ZM2pVJuflrayjUkK0&#10;7/s7L5nWSedd1ZnIIyxSr19Rn+971BkLv/4i3j+vgSeCDpbybytaV8R+wIVgQlO9dYFA8aed4ase&#10;RdvKj4R28uZKi4p+SxFsU6o++W4cjZ/s2BTQUu223aFjp+5GgXyJJp6OXG1MJ603lA0RXyzasASc&#10;vZSWeh2hzItFQeOYwp3HaVrhOiI5LFnsbQwhEAhKWHVDb2VLzEjtqqNEWUY34tDQ5LX90gWSarcL&#10;qzMG31iWV2eFCJMw1mNz22reM4gQsnfXYVfX4S2WykEpBUr1TqQm8P3uozh9SSA5JE1hnEB+bgFM&#10;41yvct5J6B7KnxR2To//Law5WYlKJOkD5//KNXCO++u9o84s5IajpLzQTzb2KLC7axp1v43ISWzR&#10;IYFdnhmQtlpe+4G+Dj81Cv0emNrP7XJPYHcmNEJwMkxtMH5mjqlU4LNWEzDkGFBzLSwlzLU5Xe/9&#10;QOblEtBKDmL3oej3XQXXHBF1owtYua6e1d91XXhBP/+N/sZPNHHTeUrMRXjVmWDS+/6VXNVWAim2&#10;7uma+MNlwP8AOCDH36CZlfX69EF2UK6v4mETJ8Pj/v/jp7PqA2rf7fFhNW8/V023nrAd6B7nd9mU&#10;bdnHYf3A7mX9GTslzHPL0BNW278/gSNibQ1zBB6B5B73BwgmW48Lelm33zAIa2W//dL1nw4CJ/11&#10;Vq4f4Tr/VG2vP97nO67+T5wvy+1HNLKqXW4ODIbHWyt7yw9rj+uflk1T3/Tl+mN9Hbt+t/kYX3Vd&#10;c+B9ZP8gZ7oXtvzJx0XOr31i9sek3d06CBqX/2AyLsOB9nU7+ORbSSPBfUloRMOZP6isw5ljcrD5&#10;/yJj/nX1vmvqzerW9ZOVS6Rhfd1U86+bbfWUGjcaOF/WSNTvFKUHaeZfSqT/y/r9g2nplfxQt0tE&#10;6HxXb6vbTOxWaz8mx/OP5boKGuwp5weGMrTySV86O3ugYTESu3ay/7wvlzV6IWbWovTzOArZ19No&#10;+oBOzmK3jH6P0HbxJyIS/SXCnPRrRONnC9cPO2jKIjR93835MGyoWPpRhHgy9N7FY2RuM+UUJpaw&#10;d4zBdBfnXHYwxl6n42q+7sv2pvrz+IUAVe8tgJ0c1IWS8r+EOo5o8vNX8HfOpS5zuStSktKUpTwV&#10;qUxVqlOT2jRJ0zRL87TISEYzlvFMZDJTmc5MZrMkc1maZVmeFTnJac5yHuUil7nKdW4Cf1A/HeJx&#10;RJOfvyIMRv/DUPwBiB9H9M3SHfsG5Yww0iijjTHWJMaZ1GQmN4Ul+Mhg+ISSVllt/aSYWGdTm9nc&#10;FglJaMISnohEJirRiUlskiQuSaMkS/KkcMRRxxx3wkmnnHbGWZc4NxhU/xDUY4iOLE58cs/I7Ofi&#10;PsOHfPgggmm44ZYn3PGUZzznBZyGwVxwIfCVooQWRliRCCdSRE8uCriRSiaFlFJJLQ0+SxPpZAq1&#10;c1koEimqmOJKKKmU0sooqxLlVAob5arQRFPNNNcC35xKa2201Yl2OoXhc10YYii+O7kR4e2KosiB&#10;DEgBBySABQygAVVIQAAcYAAFSEH8wdxfWY5kzJGueRLlSY5wyhFwyDaNnFPIPIn8EzlHKjIkJEVa&#10;Ei8RKZpn/kI2I2kdUhfBiCQ2mb7n4qde9GmInkr4Mxj+YPgVRfBMUIaFMuHrpiaGWJIQpCFJSQYL&#10;FuBNKQM4FVRSxAXV1FBkOU2ooyicNPPWpoXnG4HSXxwQDBHGEEYMocIQDgyFgSH9GTKcod4yVFUW&#10;3OX9PYYzDQgMOK7I37gYIUeoCfQ9mO9hVHks3FmIC1+8SYgWFHBAhBouQ0T5yDIhzpIAH3o+BP1B&#10;f4WYLkiEKKUBQYsAESADVIAeYQLsiOQAd0AahSTxyO4gP4pHrmmE+0mBMC7RxC06/8zwaSO/Myk8&#10;TBYmBUINRoGZ5mIgUnJKZsxMKzFh+BTqkS/zJJIa5SlRwKaUSs2M5HbK+CnkA2eiPCljYe450DAz&#10;I+hTE5YP03leYYjyEsdtZiZj0tHNH5mS5ru1H0e7D5jLm/L6U/yuvmkrzLoYmL6/B1l8Pyqywx/d&#10;e//oYqCN93+HgVDNiGY2lnqGBsJvLfM4aTD0PbKZkpTBLyrmFHYhPNZ2pjX9PuPvnzjK38ojIfwQ&#10;0Y84423blqtqGd+MSzGFF44swhxiP7pihPRQAXKECOABofyloXpi+AwY8z+UGRcaFcbTAc7Pqg5z&#10;kIcNMCN0gAqQAWIEDwi1FjOVBxngy02E21DWsoB0xCBjuGyAGaEDVIAMEAF8QJSEyo7xzoN47Iuc&#10;DTXUhq6LQdBjVGKQYIfLBOgRKsL8qOwwbEKA50wCryycT8IJ7UkwbHJ0ForCmqOrpzBLAlYGw6nC&#10;kCpQ+hnGEYLym2M8SbWLoIrFzKIxu0jMMBwNimqCOp1jvklhywTCDeYehflHoMsw9D2Cap5jQEph&#10;5QQDk8HgpDBACckjdDoqCYp+jvkqhfkTzFsGc5fC/IW8wCxGBUFryDGfpXBMgnnNoFspdDOBDsfQ&#10;9NCV0QozRIaLYEuLjqnRPf/DftnsOI4cQfgJ6h36YsBzafC/isZeSBZp+AF88sFYYAaLPbgPxr4/&#10;HBmZVSRFqkVNtwfehRnYkVZNURIrK76IFiStwdSyKkCZGbidsJoDAByA4g5QboDMCpguJC8B25Os&#10;MkCO3wyo43shJQLOJWvjTc55Jk3caRjHvnDoDA+6md/L2ZNwqv5Uw6ls5l16YppOFU81n8kVkk2X&#10;fX7EVh0w3V5nttSqw1M2J6FLFqT7jDwqh3Yb7jTPvdXouO/fKEaNicNaki5Fi+Hd0akPr0ho3ep/&#10;l86mnfqALkDXrX1beHnLhqDVa19trfrS2Xpd7M2245mF76qbM0v83fvNda+czesifXZFkDO7Bhto&#10;f+aGAA/O+xgEilMKFDsMMCXvFQ7yJ+pOBINx8s9GzYnqg6oT2eHK9ThxAR3yGx13w2a3uPz0uL3G&#10;Ex137M2+dnw4swF/0JmzHBzo3KzOfO3of6f3KNsp9zHWWL6voEhgJDhSIA3km0BJsKRgathLKs5B&#10;YYASRBFSEAzBEVSCKoWV4EqBVXFUCtaLmeBSdI1ktOBLAKYIE4gpxirHaSrYTWbj2cTkIEwTqinX&#10;hGxkG1Qp3gg4QZxCbmLOGBxIJ6xT2gnvlHjCPFKP3FPyRaafkYmhNwJ6triW/U6OynFsC+JQgRgZ&#10;l0YmjN646NkshY0Ny2LFwS6MkUJJ5SRI6QyWwfZW2jp13gqFoXO20U2j2edJ00nSUamczYIuOX5c&#10;hfZXoI3NqIYT8tuAwBOwlh3ucINaWeEbFehwM2rnhGQ3IAoFrHMX29jgtlRGBTIhcSQwQbbMjJIV&#10;C6ZDSYUjY2Bg8GsZ9STiFcx0kSlu2PLkYn6ysb2QoBxn8xMTlOOQfWKCcpyWT0xQjoaQE9QVZ3hC&#10;7qMX+H1f8FMO9/iU77wgljzHtx1G1+VfsuaNYtaUNWYxITp9KHvO1fN7+/2t7dLeVqOSYzZF02TS&#10;+jmYUncLlDd1plblFvJgqXVP3AGu2ebTzM2bbHv7sU015qQIpNlIU1NKVJq09L6mm603XxcjLQ+W&#10;y5WLfYqtKX8KPHAOC0Be4t7VuIctbqbHTe1xc0fc5IibvQAQTPhYhBaL4bEoPRZnxCJFLNYCiJRY&#10;vHpsHFayw4oGrOyAFZ50OeQmplvqs0JWnzVkjVlp4dJCRpfXduZKL7osx713pdjd7XPutsyty4OO&#10;8qIq8d9pK7n3d+b6ou+bVvJ624Wy7vGkbxtfltJgpCTW8r7XRt8ZqlfQJ6xp/7vezc8V76/knb4O&#10;QALPKyoAq3m5X1eeeZP+Ot8CV/L9gKNQy/frysAnRVE1Tfly1mGeetfHGk1z2miaL7h+bjRww5Lz&#10;0nD5PQDZA5QjgBkBzgXjVXIf1dyjHXdlz3042d5buNkqALmpWgc2d2B0AKsHMHtEzotA+MIpLAH1&#10;GnCXEIq2CdxLaBwAf4mREVEA2QuzWTJq1ogJrUNa6JAaJI/2yBADksSERBGRK2BVmFqxjYqxtmHE&#10;lajrGXt7hJKBUXhCSImMx4vDHi3oMhI4JatKym07OSReS8yGOzB0S/hGZGMUjwzlsrMlP6pDSWyt&#10;nURepviW4lW8HmwHGBnRQI2myRRNc9bisnPcdqRD11RHKLiKqxPsd/xma1uvStfTSpaKmhY4FDvH&#10;dqetL1VCVsXsOOlIJpuaaXNq5p0zP/ebb97vXP3o7Ku7bx1+Vig7fdg43pbi26PeqdmpXaVju5c/&#10;KJyqP5PLT4dHWtdwe7yfto6Of+P/7pTG7wPhLiJuMXFU94R0Br1LTy7qsBlu5R6fspv7h3JXTyz6&#10;8zX8rLz6oeN3WyJ+9AW3sRQOVYUazGmBAx9C6MMQxjB9b5B095Ikg2SOkWMcZwTBAuZXgYjN1II+&#10;fgpTPw3TOE1TnGYExCKWLlaxBgVbgMnHEPs4xDFOMcY5LjDscq7mem5AvA5MCXM/D/M4T3PkpBLN&#10;K5hXLCcoK5IJZMMxYWwk7jOFZyWwI4AbwtcbeBW6s9G2ImdbMjaQriO5OpOnQtKaAO0Izd6RlBO5&#10;uBB8F5dDN+KVPXvVLB46y3M2dtf7LpnnvQbwX9wjP9K4tltwjhf0xOFOX12+Xw6trHhfXC54hLhE&#10;R6fwdItAx+jpGgOdY6R7THSQSBeZrSlqOtOMJHGhdjAWsZaG9tLSYsRkRIHq6TYDHWek64jvRHqP&#10;aKEDFXQhyElMhxnVNCSxpJa21LHjSssNOnedgTg1hH1HqC363XaE+bYjpIKQbOh5I7pjRY5t4F0r&#10;SqAuLSin2nMoPrufdfujpn3xcdtfdeKtT7ur29vr2U9at8o/nFRFkTbHun7F56FQ5tJ5589ssbh+&#10;j+5Z4rOlguJbsonW/UvuoVX/itvQrh32iffwM2DOjTTe0PDECq+nb9OW+GuNZ80r7M2vn/HEe/Qz&#10;mrLCib4qOzzUvmvloe36mzfB0DYf8sSb8CljdH8a/tb+c377+td///z1129vv+kL47dffn1LL/3l&#10;5c9/f3v7+V/fvr78Yi+9lN0Xd/oqflT9Mn7FInIsKwxkh1EcMIYzBrDC8HUYvAEjN2PcKkxaxykb&#10;MWELp6vBXMlUjTJRmCeZplYmyXFvYIqwXjJBMj8yPbodhMtKZWGyEll5nGhsLF5BfIxFz4Wi21jk&#10;Hc1qMJOK2ZpKc6TGnEhdqKebSUzSoISoZGFJ4hIDk2NmktSkuSnQUwemJ8lPkqAkQyFFMUcVVjAr&#10;xikJVA1DlcQqkXdMV4EJq1cPRc4ambUm5q3IzKVaREhfBROYqjLVKodQpmpNXZY3hY36rGGjcZVj&#10;rtvqESRPabaB1g3FyndVPZbjQ/0JalQuPfks/f+CN1oSJ9WQPNg4Yrcs2ZI8WDiaKZUgXLuxpZnY&#10;q2lMnrgT2AF1DqwT0innFNyKuAS4hLe1OtwWh11tcLe94VAbjsVhrQ6rbSXjapx5l7eANlgss0CW&#10;o1hlGWybvtbctclc7hC3UtZqsrttcpYGQfO50bxuouHobl+cmV5hxqfWp/ZXszOq2uyD6oWqYLKs&#10;KV/S0R7VIMdsk1M2y6StxSyraKKrSqmm5UbVQfVBzR21Kpee7NRdkj+TO395p/CM3HOnf84F+2fk&#10;njv9f+2CNCT0ypR50Vlz+H3tW+9ryXHIzrU8YVKUfKpZdB/5LpyMqFfyD91LWb80OfnuX0xnvXqv&#10;by12521e/lh0DKfRMXzB12420bHc9ZmbNmNd5rzNxH2bkTLjbvrMttFsa9raaVKrsV6Tm411G5fr&#10;jXa21NrYcazlaM9REEhW1bajQBhYSidufUlN6HpCB/wSEEIYIZRQTggphBVCC4m1Ax12Ijci2QF6&#10;kB8gCFUJRhxIIiwRmrQkSkeqeJIlkC49CTOQMqrkrMk3coZDWvaLCiDaq7xVoq2sYmndVFaz5oqq&#10;WqqjvDVWVU8NJkUN6OAICfVly6QW6OxTynRUptrUmFpTp3Kl3a/NN+9NQ9ZomrJWGuRQrNnRWYQs&#10;ssqNtke9U7NTu0rHdi9/UDhVfyaXnw6PtK7h9ijfVfVAtbMhuK/mgtpVbvs/B3VPSGfQu/Tkog6b&#10;4Vbu8Sm7uX8od/VEnHq6hh88PueCm7FxD6bqaf2hLog1tJDwkzuJ/yn8p+ivwV9Tf8iJP1ra16Tf&#10;MOUj4TsG/JHRfmaqL5nmG+b4wOQ+Mq/PDOklY3nDIO4Zuwfma0nTkpyRlSvm35ZRVTLdgKw/xRjn&#10;uMCw0a/mem5AvA5MCSghA1rANEdOKtG8gnnFcoKyIplANhwTxkbiPlNYS1jpcg/rchMbN12sPLSx&#10;Yd/HbuuYO/Sxi8uhG/HKnr1qFg+d5Tkbu+t9l8xTf94P3SM/0ri2W3COn6vzC07fL/eRN3/0guMV&#10;uWun7d4iAwZXa+lsST4rmNZjMI1Zkyl1sNnBFFWLKkXOHP7WNFSbGlNr6kwM0Y4PwZS+QjpG02SK&#10;ptm0qEZLvJI5nYXPylSbGlNr6kwpxgdT+u3ps0c36jGZoind50U1MWpr2tW9nRJSyikpmU85jv+H&#10;+rLZkRw3gvAT8B36soD3UhBFUqQMXyRKMnw2fPJhscAMFnvwHGy/PxwZSeqnWtWlml4s1opDz1Tp&#10;r8jM/CKqEVcDXm13tdtxddf01GYX1ObimatHdqsL7kpmS8Wxam4TQBARu/TWGud2EU55UWPcFuS2&#10;KLeFOSWIMOSQ5wxXuEY6Bcox1Pm7UNevoS7XULfLdM6cRLq+IKfGubmAR4NcW+2brGtLb6ymNnIT&#10;tg2YufS2ZB7PJY9cbg0wmeusa9yadYF1cft31H3O3QN5zRl6d+R9mb3mHL7Mqt9H32tuaG+GtpH/&#10;T9O8qSzUvTl3k1LD//H1380PPz36evyPaW5Yi/6tuVmsE/40WFP507i+nB6aNxdufQjr3V64hE/A&#10;j/Q4ISTP81oX1ncJFt86+5bCDZvYbo944ZryDNvhxBg6eTPvo8WfLrX+7iJgef+Q6xfhKeNkfhj+&#10;Fn6av335679//vLr12//1Q/Gr7/8+q1+9Oe3P/3j27ef//X1y9sv5aM32/9oTj/FY/ADvmALYZ3H&#10;g/IFTR/JsMwea3mkR8bP9PaB2gdyp/JVZvsnE8GZulPFE6G7zIrZdALc9+jdazzqLJi+93jtndxB&#10;/iB0jeF41BG5197O7h3ytvbDTuMm0+RV007zqqVq99rb0e7EuWpWLvqVjpWQXeFkVVq1lUI1JmOV&#10;sXnVVDSvWlS7Jayvsx2uyKvFEjek9kiskuyV7p8ciYUgBSKlI0XlWIfyag2Le2ZvZHbYIOVhMJYx&#10;uzGgBZIe41pwbplPFoxxhEQM9JHuqceJcnQY+SAxhn/LlWi6BVhEoAQdRgNMyCskQKMDPISoDiix&#10;XSO4BVwmQGakOevxTEwfQEhg7YAkGxq/AFEC9QxgDb4XekXcRc7xgFqLfWlgEmbgTkzDCPj1gGAE&#10;DAOg6LBYVsoP/mMGNDPgOWAVEmDaAape+NpiiRss/cwNydipAYuU8Gs67LZHDbQojwaFM6OcMmpt&#10;YPSTuIVXlLtLxMGWNDsM3YDbto0Cm1sni95xajcyS+MN7+R3ULp0Mod716Teymy2+KE2FJZhcCtr&#10;DjP9wrmfGuWtPRvl+BTPcXWUzygccUpiscSazdisGZvBopcVXSCJUXpkSEyumG2pbJ3fUnpSVKgX&#10;M7EgxB6Ksyx9JBuzQJps5C56iG9WBy8toqhADWdauEz3ZzKqK7N8Mg1raVHZaXXY6rbVe6sT10Nt&#10;us5IJRUNvSn+Xt1+df+aBTQZ1IHAwVWjRAkWNWjU4IEnGD6oHtrjaVUsquGmhh2/qsahNSCZNTPZ&#10;bZTWXAXNq6ZVeac9Hfg2Zjd46nFEz5FPR4Ldc+4dDt9z84yw5zxegX1H8MfM52h8JlqK67rgYMwl&#10;m3PU+JHuXdRlLQvxwjYJ7A3piYadkFn3PWu9Y3k7FnTDAp5YsAPrM7IWPevOSnlVXmVWjRKq43ZX&#10;MjWFSplEEialgiNfcGSJIoVRNgcWdYVFrrBISKQskl4fdyg6wmiHIxOmQqSRRFImKZUCqaRcsmJb&#10;yKaNTiN7rWcmjRVSxntySkllxfpIpJURyICrzBrZnsItIZewqyO/hGDCMEfoixtpDFEmMJsJtIkT&#10;S8fKQLQJ3BIBJ4jriLnADOmLeWhJPBHAZYi+hfibCwKn4lF0Sumc0G5Si1NNj5qgaouKTVLX5EhN&#10;VT2K5Vpt2GbMNrO2Wbidr9sbvkMLHxQPOprKsJc6T38i90D31vYoa07c8Ed6etyb7ctH6Vz687b4&#10;7kBTrRZaDHMurnih+1W364uxjcXAimlVlzqLIzU0o2o/PeupQ3VJlfWoOam9zFqcpTbxVMtCcyzf&#10;wGKOLO6ehT66bFD3Uv+zdANWXgpHKtSxX4K0Jpsocf5LY0mDZTabNN3iF+yhvLS8DZ5h6BoDOrVj&#10;x4qDlf4VEko3C+ilt8WFoNVZFVK90iDygvJEXtzJgRFhMCkSJ4ZiVYguc4Q2ROwMp8vCYpNmYL9x&#10;9jj6Yb4FZ5IeyYizLvxTYqtbEDtCfxPnIplvS6lq7ThtaVfEEZOCoUsPqSvi/VM9KnirTajDfWNH&#10;RdPKNHMae8+T7WmGvQ+u5klSfTmemkcJdad8QaurMTuDc0XzM5nnp5yLnbvmB8B3gM/M8LFzXjga&#10;LRrMof4D6k/KJeF9BjjSDNMs9nnBILWAgkN/SJl3c+QsQAd0qLaEVRvA5gxGz8OCudoCPB690aEK&#10;E1ZuANkzHO48Lpi/FlxxYH9A0Ue+2pVwg6RxkkOunMxw0zcd2kcSSrI2dSWwWJzVuhsGTpKz19te&#10;Opv3jYg/sZfHozF9XINQ2+oL7G76/NRPRSYXziITPsWNW41MDTatGBS3mpO5+JKBnqQrbkS8iPoQ&#10;9SDqP9R7+GI6JJfaw+bJrwlMl7pa+FWxuzXwHesyfHCKLCi+9sdvseIAfr+/wYMzPrV8/mz1/I94&#10;Rlvz5sq+jXwb9zbqKfMq8ZR3hXYFdV4xZ1bKZSVc4ZsrbIuFayORNhecKcoCMZaIMMUX0GVILqGW&#10;AisSVQMhJYBaiKaWUAqEUSKFRtJnJnMsWeNJmGjIlYEsEYoIO2z1AU3xHGpVXPEEnqsTuEIdV0mV&#10;ik/ouWYD123k2okmU6yDiB6uOBo92mImHBfXF1OhxqLjUkcudyomA8tu6C3VZ+biOCbug4i+tLgs&#10;vbserkhNbSiGpNPdisWZpIIquOJtLfbHRw7tI7tXTKF54BXPfKU/LPm5OnPnWY+KHyidy+w2c9X5&#10;Wnzy+J4bfmiRX3XUT3V6Q5mMu6m4A8iBCe+/IVSwacIJ2wklbg2GgfxpXL+deaTgtfM/Nx/t6YC0&#10;v9WEPJmPbTJX5uOWS7Zk4sv8iWuhDmXalIRSBsyWUracwrcy5cW2sDKXgWG3vLKv+Pv+ft+2u4Y8&#10;nY3lTc1uRG5jclzTKy3blV777kr+MJN+rrJh1oJUqretlGiwLNSYHhT2tdM/V9ftaV23Ypt8sU03&#10;LEoIPZZcsVioWJjIvZD4OIUijXLxaLtrXfB0XJ9wp7BdC52e/5vp5Rvy3eDeE1x8Bzfv4epbdEQz&#10;LPD5E/z+CN/fw/9H5IAw+MEBuU2/IHRMiEIjwlSP7BWRzwICnAMzrekbpMAZ4TAjMg7IZgnRskPY&#10;9MifLQDeIKPOWNkM1zFEpcqyLDM0LRkaF7zA0jNNxqWDwgKnurilJdYbOXWeJbnMeUbomAfmoDTj&#10;vggvMEIGSQaGCplGGruZcGecLUdG7hmRfnom2MiNDJP/Y7Dt0HulKMUO9xHzC/9IYg/Tvu36BGvs&#10;N/f90kXs2O2CkGwnfEkw203YX9C1tx5T9Owpzy/SpzQxtlYuiCG4lhdgdnaHCywiVIy7p7xwUXlK&#10;5528Vmwxjrs3y3ECT/x2MsGunf2p2XOa2IIQ1b9I1Eep413uMBWthax7tu7puvG1JpCSQdYUUnKI&#10;WaOIhpEaRxhI/MJEoplEU4nkEk0mmk0knWg+kYSCjGJKTLH03Y5hReOKBBaJLBJaJLZIcJHoknXe&#10;IsDMMg3IVI0EYtmdQZ6RRCOZJnCAdxzikYM8cZj3HOgDo44qF01F86rFYEJR73yxvdfzrHSWlnZu&#10;YGcFVhtgNh9QEtMxM9XUVHNTTU41O92np86UABV3b97XILVqPKSpLVFtqWpNVuYQsLaQtY9ax8C1&#10;j13+EL8os+awTfGd0qn6M5n1n8MzvZ7xnlgouoAHGe9a2jtJfebjCPiCiis1HwbDy1HxPjReUX9N&#10;5uqJf6Bs+v743bPp/+sNN/fzF4MJ1cIvelCkwwRP8JED/GSGaZvTgg23aG0H0xmAiggT2sOMjjCl&#10;E5zggmlq0dgOtArASBySgY8d4GczfO08LBi0Fmx08LwBjElwwcM4jhnecB4XTF+bWxDR5wD6xJxy&#10;n4c85pynPOcFc9maqZ0cIwGCAJxkD085wl1O8JkLBraF93RwoQHQirCmPUzqCLuqye556CWSCeSC&#10;Y8K4kLhfKTwrgQ0B7AnfWMCr0J0LbVtyNpCxiXQdydWZPBWSOgK0pB9DUpYARPBd3A5txCs9e3VY&#10;PJ0sr42xh7Pv0vDUn/e79sjvObj2Lch89Rvq/Ib5+2U+c/H/2K+23shtM/oL+B/0EiALJIp4J9O+&#10;6FqkSNMgvaUICsNYu1s3G7twXQT59z38SEqURjOesfel6Opgd8YjkpKo7zuX1y7YnQN23rDVlFBg&#10;YDVNzJZhZ7iE5WgTuhl9wpAwMpBixBSRLeds/hY3JBNUgk4wCWSiGX24hHwL+egS+oQhYUyYIrrk&#10;eIPnZMl8igSZoBJ0gknINt4l5GfP1+5YF48+YUjI+zxF9GS1o9uNvZ0dUvYp2Zn3sx3PRjwa8Gy7&#10;s922s7smT82KoDYmz5w9spxdsEmZzSXHGnNbEAiSiCK9CSZlEeGiXuQYtwS5JcotYS4qSNCQVZ5j&#10;tMM50kVBWYc6tQl1fg51fQ51RaaTbCfS+SQ5Oc6NSXhikBPZvoV9FeSNo6m19BKWFzDS1vOUeRRt&#10;uaXtjgGmp32OeyzYvMFxc/2B6j6vuyvlZXvSWyjvxdrL9sWXsurL1Pc8N1SaoYXyf2BNFcEBU0lZ&#10;h1LD3zj9B/bJ1bHT3b9ZU2MvfNXUHPuEjwZ7Gj4a6dNw3VTa1FZxMy93yRy6Bh5TYYR2igYKqee7&#10;0RxnJa+crvEaxXKNC+aka+BqTW21CbemlOX4ME6ozSQIc3mR8yfhKt3APmm/0lfj/c1vHq9v7m7v&#10;n+IP3e27u/v805fVp3+6v7/+6famepd+wkJv2O6veCg8wA1e4q8Z0c0exrMwbcGoo9bgKyyHLKAS&#10;9AwTwdCPNhFeJr1IfG0iv0h/kQBDv46RBmcijL0rZDwUKwgxtPKWFCMtxsYuibGkRjVTI8iRodGJ&#10;HanZMzlOqeUXatTJctuCGDMtTnP7EykuhBg5YHHgaw9eEkGkgV0iYFsmIA4lCXo57BYsfXEH8Bu0&#10;BboC/QyqQbYpxFRiB3W1rqd1HZmkl1RCrKigpX621bOuHTHXjkqFo5fCYTuVM+xWzlI3OtcALCDT&#10;3w0pRNSIXDgjK0RVHKmcdlU5Yymns5ZmJW3Ztnbiq3/dIbZg6Ys8gFpBF9ivpVQyrKiaw1opamQu&#10;kHVxlIVBL5Ct6qKoiVVBdBs3Na4cFS9Lga0r4aAQDsvgpLNSHcs1cFACauMZTlBHyRxsQx1Tdk4f&#10;9FgWfHmqXakF28rHDHkS6gg0I4N4CLMDewB3AM/I7C9oN+hW6FcYVhgjWPoyLVht0H7v7bcZNRfb&#10;dJhdObca1eR9sDhK4v4VfZGKk7FyThu5eKqVdblwHnkkjhuxmkag1sOn0bBts7GyEmZO2sI5XjDl&#10;df5I7fojddofXeSHDo0QO+mDti6oVC+7b4DYRsOe9T+rPLjDXez1KrZmMLZRMbejYtNpFUtpkFgM&#10;PDY7oDIKuXUU2g1DR+IQC3loG4cu90gHjujQDrGNG9p3QhsftKq7TWWxZz2Q2ajdMwaIFZJ3zAEd&#10;rZ290mEHznktfses877+oXzYLIEdVc+QPFApguv68UkF5wpaFxAL42YXnWrocp904IoODRE7ww0d&#10;Vs62WIoyYfs+6JgLKgpjKYulKFAQrKiJZz3QMxaIMhQ7QSJzhHqOQsoiYAWF7JeAXPugwwIgZc8Z&#10;Cq9fH3n9LzJEJ4wOO+Z5zrA5O8Zma21Om5mNidn3L+yIdTmwLKVb2XUqczI4YlGKmt+v9yOmn53p&#10;+s+mQrbiwsSGa79kcNOeB7vjvFIufnE8WBQeSt8f8UsXzjvPLzW1EOoyvzRPeZVfcnt2yQW3pLNb&#10;elmEOH5sF3x5xNjpwA+Cjwt+XPDjghcsmIWVk6YF0XIkQR1pS9ASTmKhSRgcCUFPfD8RwwvidE08&#10;7oi6QdmMnMpEDiW7E02+xM2OpM+2lIxIdKRLkoleNFuQgRVGlB8zokWOyUkmGJGcZnKeIUPCkinN&#10;riRa0+hNgjuJESd7lIF8yhjNavIrTZLJqF+SJfeqKAJFpHVtPlyCT2gTuhn9jIEhN0WMBaYFawPh&#10;1sFGbICNZ06uoHagj8IcghV/2LNx4mCnTm4Ofw7YecPOx//vgpknBFgicEQLFzqCHQS4waDiAiuM&#10;YARBbGDBBF0gAVCAoOa31Pg9NXxodxXanFGPh4ARGju0dGjn2MahfSdq2pweHHXmkhlSXqAG8zEo&#10;MGqXidpBUI0bKjnvWqBzvRvc6Ca4bA6rKRFzNHW8xRN63/oO6P3gRz/5Cf6bM7KislWBV0ALoV9d&#10;i5Ft23ZA3w7A2E7tRB6dk2kNgStQlyYSCZ2Na4e1u5ZhVjh6YABGwtRNZOyjqw6Ol/JaCF89UVlP&#10;TJTIwRE8oWU9bqKn9fp8DIQxYYqYM8OcUAcxQ85QbFAzdAFTwG7gNvAlWPrS7qI7gX4f7OCnVx4M&#10;/8YPCfZhl/sfWhA80eSsBo9x7EuIcQ1aXnnkIy1dY8MXZ5GdYlBCjDI7Ee6COQhX+AkwFZeV5nWD&#10;Js8r7ZzJ42ujccJw5DjOK6kQG7VazdsfsZ5vsSpcUSWaWgpvd+ZvR8zzrY0P0awnLT+/LjbK3dwo&#10;32ADRQ6OYDoNzpPgPt42IMMRDdyDwFrslAVhalCnBIVy37gJlDq4Pr55TIZHdHBG2BRog4RCcLyO&#10;CW5yAMV1UA7MgX8ycJsKrlPAezaYzJfKwP6k91kF0GNjm63ndimFU4OwQyiRNGA5bU3dWGmWNY4P&#10;uWSP//KPu6fbz6ru/fXbH7G5qz+x9ryr0zSN0wAq7iAXfnIwcQbeVE1yEhPHDk3jiBbqoQjt6EcH&#10;w2fgXxVsshg59m9Chw2guw686QfHwLwGzKxA2wJ03oDmR9BhDylooQ0OWmGgHQpKIqArDXRmBK/2&#10;0J8WYuQgTAYipSBXAtLVMOjYCFLuoWwtNM5B7Y5Xgj9eC5C7FqILR2ehwBo6LKHHHK99gj4PELEO&#10;SurhBy3kW0PGJeScoygmiPsAqesg9R6SbyH8GgZAwrdz0zCY+RFq1MPit/AJDj7bwDUoeAeBYNAg&#10;JIxQrl51cBYentbCaGjYDQnTwVFvEyzIAG3tYEe8dAzOxMCfKIQUgbjSiAnRZYAEd1B+D+9sERlA&#10;Osg5Anmn4ROyzwCZ7uB5diqdnVHqCwkSDRUFXJLd3rlQ2NVyZs0TO2dOlTF+uPrm4f7bx7v7p7v7&#10;d59/XlR3eYJ9869wRsYz314/Pd0+3qPsp4f3d9fvblHx+VvFlUFPWZgqMJpRquLcgaFtpb2suUdE&#10;1A1XsGyVtK6GuVO+UageBLJw+y39//3P8Y9bfPyHvvL0YN//Qn/+Fl//iR9/xpZUv6t++FtT3cSZ&#10;3wW23N7D9lLVTxj17A1VX++Nys/z9d6FTp7cXf8e/75oH5+Gu7dPdw/314+/VF8S4X/RPTy8rz5t&#10;v0rbfTXe3D09PF514BS8kqs/3r2/vfru9u3Tm+ozTPgV/m037ffEcDazpKh+DA8kdC29gS8O9tm4&#10;ijtbowXinsim9pBQeGfQqHYeIiswoNISrEgpUGnXCNSXVRgpGq+14xKCHEY4iYY2KnQ61jCQRSGr&#10;nta1cV3Mcmi1MAuNhVkKii5t49CBFt0br6zjlSX3DiM0rtxgXSEbBAOMcDX4JK3raisEWEJ6xAGc&#10;07VyWFhL9KPldFcIH3haBSbwmG09fmjAWcpYjh/+TMvIGjSBp9Noch/2BPfuwigp8dZhEY7t2l8x&#10;/e9hCc7jADwLb6SrBG5NhAeR3sGfxO3lIjgFzMUTgawwSNQCf/lAHl4qWBFbW/AEko7geCAhbA0C&#10;wQBhJG4RN6JgFhpssMXOQL0Qt+oQnLySwjVwI7QvgtemAbkZh12ju+E11gZR4/KS1gm3YjnW8aBf&#10;T/cb+A/3a73SGGDSntim4VJWSGw1dhWli1f3X9brp8dyo4oC+FfxMkH0i8uuctnLTNhkAQtAIqyi&#10;hCQICTTSaEDw7fmdst+b7ukQsgiLIf1sV90/555z7syufHGhyVTkmEVDcxHUq8JRZ4zZc47W49Yd&#10;jeO/MxQVQs1ZG1dvpAioXfWlsQrF1T6VUja4+Q4h0LRdemvff/wYdqog/OyP8vCG2Kre6e46kCkn&#10;xZUJy1Bno32siH+/zl+uDjebaPJ13rblxFKJVLB03ADROQGsoUhzIhziJEFbsLrfQFv3SrRCkOmD&#10;/ivAkQZNf8lNfONAgckRinNKZSStpLVRC5W1695AY90bBNI/DrFxO4ik7nMlp96AruCEMrZjh/yj&#10;alfx/rx33545GcHeoGgGznXfybTm+wEub+tsqOBTrLmgD8Ac1fCtab8akcQkW9GXVAC8E+Gjbm2W&#10;zZkKvpthBFwJp2PKdjuWNQBaZjRHgg4VWeZ49D68LriWeAaQ2Hre+H+D88WzCYOhoTApwrGtZTYD&#10;52TNLu5chplemIWJEbht+iK9g/brzVwHsahO4Ll6wz30/tjm2Uwf440zkqXxJd7YDKM5OwbCTedI&#10;eV6lmBeWLbyOCVCrxmAUHkSl6gEFHjsidSgnKy21h5Uau+MNUO2GIQN5vqHhg2+XY+3XaM0LLUnp&#10;FqmmxbsOiMlFoFJzEYBTpb3XXV2R0nYo7h7QGCgIxXhmAj/2OB1TzkDdKimLZdv8PG6qx2KIS8KB&#10;vNlNW1MaeMfSLQMI4jfTq3iK1PoZS1l6kl7guk7VDyL3BhFYexlvnFSfSTvqdZPPwD6JkwaxgrWW&#10;haB7Dqk3Dsshyo4ARiClJ+W4sD2BzCcIWkYPGQlX6U/WUwVXooyOCI/E4K2qEHkLnaoY9tc2Ld6P&#10;EKo3ys0YOyeglFhNCSW274WQmCOLnR9ODmJSb3vN05mmL3WgrI4GkapknQvmwxsuQOtaUjOowmEh&#10;ab8QCMfRV02LlLTXL5yZpNXcr2paRrq36jnBcaob9FalO0LP/ZjnmRyWsBMSBuBeC1apFplRqjVV&#10;SamizOXKBOAMQSpNiDBCqSSwDqj1zRibhiiGcvZ1ndsItI8fBNozu9P/HMhc8Obb4WJe75lr+3R6&#10;IvrV3CxxJthwqBBEcMoHo2IbYKQuz/dUJmM0x0sxFS1afsugefzmr+54WlajY39g8xskbdOTAmNo&#10;28mmoFtCP8Bsx2+xXk6bntqQ2RJZRamt+2hNY8B1Q8V9rvbAsDnjZ68oMp6+CtE8mfB2DO51PAg8&#10;FfWLF2hhNRz4My5bQqK3fRmgjCDZC9C3gdtCGev0Jkzj5Ft2KluF3UqBpidQhJuQfNnPef5ZmfGw&#10;dBSYmDlFlxlX0fcSNTxg/M0vltlTr5EqyD4Kw5yroM/7TAbbsZ+Z/TDs6Zs3P+59P3v+9/TZ796+&#10;Z3PfvvsOin49QPWTsPjs999/8/fffvP+3d/+7eXpky8+//K+9Pzxh7fv/nE+ukwzf/3d22+///rz&#10;L4+vBfKH9/9hqj9c/5G1LtNX392hvfwC0L7/O3B81WObPvl0+upPH6z8r/45cv7N+CUvcgEsM6Ng&#10;yo9od8kcokGMx7KignRTo/gB/xpVtTHgFF4j5+wy8RaTweCyMA40MvJ9Qq1DcDfUUoamDJO5Tn04&#10;8JOZ0DQGBRVMkf9NKHuFxmmLZsSRgANfuuW4JQLven4d9taKW/gyaPT5dh738Vf4E74Px2FA/ggF&#10;s0+I1N8AW0fYwyFTSv8XA0FtW30ct665y8jg9mlbbyrjK36JzJmawnMhL+SI7lSBIPYjPMu/EKbJ&#10;dtFx6ZWsz1k7dymuXBNDTwyWH4dl0Zj1YuqLrqekfUy1ymH37UjQFPU0DnK+pcz2mW7uJ4R5Q6Ml&#10;EmsxmGrRMGRlusdh+Dz8fAayr6cbQ736Z5dETeyh8Ddv0ZuVVJLvCY0fWWvS/2Gq11ChtcBoE8/T&#10;gW41k8xskaG9KpOaHuMjO5z6aNXc40u0aj9cR3WubkQzaAin5vg4oDUYPDmfFb2C2aJmOt1Gxq46&#10;jfOqGIhhkg221p1azx0juECCakJfy4U0stI12GkbolwDqB5rZxH0Fk/KevBQy8ScrOnptvD1ESSm&#10;czgyRtg/Vy+xV4txrzxJ4bGOfj8Ox1WGOqvRAf8QYJfUzZVjpHqSTm23hL2GB8dxfGyNDawL3WYt&#10;IqiO0nKmbOKouOAAoIxQVNkaeWQM1cShCle5+tO4bHGevYitm0x1cBMcCYGfHntcrbGqgnVLyzTE&#10;RnOLe35vj59Hc21PA4QWo+x6z77Zz4KioC20n5mAm9cP+hwXfz/u44fn4ssw3bKsCA26Hj8Ky57q&#10;R5uJUh63tP3RAN5x6mNHymgCYRAou3mhr3sWvG19/WCLicXyI5yPH0ayoqFJmyztwU+NyUY7Fog6&#10;AkUiilvJ0F4ylPbG5WrjevY4NnbLErDcspsIYsdaxmMNgYvKg5pKR89iD9fsBSX3yqpefTR9+W+z&#10;x3jkZfMfnw8LsFLCVRmZMU8DPVm4bEt8rRjb8qh45FUmSx2mFwiWtAnT1SJxDrkmVnREq6c/X6qA&#10;p6YaOjN6I05JjzgRL9+pMxkSMz6PYYyRrQefqOyEc1wNK/H46KSta4lhVh6cHcYrnCTG443MmOPn&#10;8I/GL6FPIWEQrAVsy7Y9tGKFmCx0ZckhirvFugggPOrBFm+N8cP6gkXrXZXzoF97UAgfnYRsbZaq&#10;m7EcigAwzVa5p7maNC08VSg8AoZXE5RuZL0S5HyndCvBoG5Lqwutm/qXb+b0rMZvz7h7wgpxx6Ne&#10;kKEPgOWTaQlHLddwKDfNDRrJOqLXhZN+me7WmGIgnbMfrYGPUMI2Qz+ByYK7JVUr3EWg/hBDj7dj&#10;1FRzpcQpsyAcmyUUPwC1e/WsD11bWk7XnWvOhqIltyhaWmVlahmE7BDFHSRkTZDpy5yYEuzK2ydY&#10;AjdOP+7zj8FGhaEcgS1RmOodO52uAphVIg1Xcx5T5vN8vc9sqk005IEII2Ofk5JtpGaNUXUqHtbk&#10;FvaYmtFOk8KtLJH7wi2UxGZ2M9aSiJ26Yusj+/lsYc5ozDQidt9Gos5V8faQAOJYo5+UUImntZzl&#10;tdPkS2nX1CWpzW5PahxFjjrn+Uwh3GyprDCoyvnqyO2uq4FV5Zn8MWXE40tePQBTjuzK4OOHZ7RG&#10;1lBCWUzdWHYGnFJ1iIiFswEg041/PIMqp71pTLhAH6/zHDjV66yYS+/Hf/zz85BePbwnouzcDGy2&#10;+K5Qypk5c0dAbTKtkKUM5otyXXPVuJDI7aPIyEAfhNyC9mfNcH96lPvV4Fn/pHadFadfPrS64Y/z&#10;QZzCAxC5YrgWVxjC/gI74zDrag5Dxx8Ql1qST8vQbGIcc8coObjyZ2qQ3ktkK0KJLikCe9Ue88Dx&#10;X1+5qpCf+/w0OMJ+9qk5fvHF0LXQaw+trbOZaY9RbenUoeq4lEHoj+F2dHgEYo9kVV9QgvRPt4Ab&#10;tmfs0cL9jLw4Gle3PPimUdWCjAlgl1B7wVIj8vQ7kVOvB7c1/q/FElCqTroebJj75+gJV4/W2gsO&#10;df5tCQYvwqU+Nxrp5sJb1XZnaA6SKOB2YOG623NWB3u6RZZVhQn4IAUNJ/A4OUxVyPVdPHJrX7I8&#10;Usfx4Jnk0HWep8Klmh9+vAsVn34LKjzw0bY+pA26dQ8bZ3eIUXuug/lqCRv22X0ZnFM8WyxpIfQ+&#10;IyH1obap1xqxiVourb7Q6BaTURI5+y2Kh7K3u3tHEszY+vACbeNVm7rC4ozQHsbh7GaPH/PQsKnG&#10;3W34SRuiICRhVee7RfnXiKEiQYLIP0X9HsYmwDVu0QTYDcwvK3RG3c+ojdgL3xQc7iXXF3JTH2bL&#10;ON/ivgTu0PxwubMMvEzWDHwdG9kzT9fwD48f91azMz2cYMtGEcnC3vuxlId3fPXgueN89fDuUy0z&#10;lrAjrNMHU92dbXhn7F4KYbOoL2xwQl9jGZrzyn8ZL7Mjx20oiqbSEaiwgwjF387B8fucB0rTIukq&#10;+2vcAoG33gV+PKWzfRDLrv/7S4q///bW7W4pLQVCqfUaf5S+dSsJRdLxGbLKb39gAGI1ASTG6495&#10;EHhT6eIbJf/lQjA/DLcFbeze+A8Tg9DFLArCXUmbPx6IRPck9cMejY9V6k6N7SWQWjn522CZXGLn&#10;hSAUw/rYMstOYvae22nv28j5QwniGAJkf/aB1kZh5kyBFx/z2DUWFPftMplNwesQgsn925uilsAX&#10;F7QNjdnH0foVhecHhO8BDSB4YIvYppAxuLkEXmR4v7gKM+DiBNZTw6sw1sG8CiK4Fl5pqFIGDCVs&#10;QYsbj3pnl9nC8EAomu0eIKczAmJoss2GYB6McsJcWRkLcsE2iB7ornZQg90Mh0odqoUxIuQHIwEb&#10;E0ZLXofOmJNFxLEq47iONZdaYemSN3rTHLAu96JhxQFBiCfS+zWhzTTJGmZl4AwfuK3VbiR0KRB0&#10;gE9u9Wa7OTbbEeyhsK9nI7OgSJVhPBqHMR0IClcHn5TcfliXSdBtkURrQQaITmGdvopZS12zS9/O&#10;/swmVRj3kVUDXJYNlsuqWzLDqojReUt/BCJr3u3aQBie112+YqpQUy0IBL4w1VGox8/B+CWJKh3B&#10;Zq4a/z4z5BYmno+xF6LfPEcS6EPpMEVoFqBHQVhq2ahRYzdsOl3OXDFIHhlJsMc7WbpalR6u3uQQ&#10;oL1yV2vqY3bSihnDn04xnlF9KM+uRF70mtoNx5vB2O1tqmj6x7AwsDV+TEQEQbmhMJbsHczNMGIx&#10;ibvOmVh4ZgoxBGHPJSC3WF0iUeoCoSews8kCOa+T/N4i41JyVKxI76d26Fs7ZAOfoXchWibFuUcV&#10;0AbLUhpjILI4O2+axhvZGyRh6QFzaPzi9aW73Xib2ZUg8AvB7QbA4DagYlCDHCkUgln1MGg9UGIy&#10;qjmTaaoo0xWYSLcxBXZgRGeBScUoJ2ThxhSTyaDBnAB+5p6u++fsfOiH28tFVQMQMdZLXXTPAKkh&#10;gnEiJ4I8F/VaCYad5uGTOCZy3wpaxgu9LJgnhNH6+StU2aUbPPNasLbmj78Y8LWjPgQt+RAz3R4m&#10;w5QqEE84mLh1TsZ1wlCymFWbC96wGbfhJCTAgOZCnez9w2x7oiJHiDY1e/D3e7N/r0ZuRoz+I6PE&#10;iz+37QJa+AcVPnRs+WFJKR7Y4wnyb8dnSb+XXRG/ewkYEN8bHtBX2NrC58Uq1Q+WYMcIDUHJGC2Y&#10;/DPlXwiUu/qa8yrcNh8gD6YHt5lySBuka3fsYwSY8GwxR9KvPoIgMhzd6wMXsM0SW2VEO/+xIVek&#10;Rqto9HBClVfeovEK8zAGHLS8hdKy1DeGQF2+tK4IUFJP+U4wdBtE+ZiAL1ai6ETZuJoBjUZe+Qyn&#10;RMHXjQSzXhOqITId7x6kK4Nm9JI7xTSyx13BfSHf7AzTgdVjx8qdu5mXF2pCRDLwM5Er9XvKrRW3&#10;ZndgvjVDVoDUdtcZeD5Ui9Vuep2dx1WkWGRu/XmrGfQ8eg0K4sOQmVcphCUjEZKTqMbpwK46ymVU&#10;trmuRzT3KsEyMh8EA4LAWzf8puC4jj8w6fSmqOS3lNu6L7YIfe8WDZbz5yoUzYMMiRPSKnq+m96k&#10;XozHKTMvKjWwL+4X4UPhXwSuswcCOLpMDqh708emWAexk2KSSPZLF3mddW5RUDV+049clHlGrVU3&#10;/SbsKzkjwekFy3OcFbr6AhHDRHgAeHTer5Yia1sWP3U+qLrJqyO5nfj71PxfhuZ+z2mBsi6qADh4&#10;rdLFlM8P1L0me6xlnF/GKesM6Sb7D02K+Vczdj9x9XKCoaRGl/jmDapXKyjU2TnuYcf7g8XMnUBh&#10;V9CEeZoPB5jWWek7wzKd50cz6kqKQa5kblFpMmj2lNurg0f7UFn8CYVylN2tBKkQbGnKbOFpyrCd&#10;pZpv8UnHYvh2IXuAcGJiuKfAlWwglaBojVgYBOGBEyImJzJz5gZW5BHgpNOB7QLo4R5fAhrPh9hs&#10;q3u4eFU1o8RO0jKbHTgLu4A/IAZg2g8fGipL7ixrHXVjSuzASFCo1KcSEviBN7Yuf8aAlxPgatSc&#10;WjIotR9AUPwwG5XZuaKXioRTBrmGnLFjsDmfQ/21Bh5T6DPNvtN04djmgLglrS5dEdxdA6xYj+IU&#10;cULk8ERL5YwPVSV2c46aBRAn2UjKpnN0CL6jcfy9M88WOlGE0C60VEjWHeEnf9i12FkgvmQEw4f6&#10;EzAt9UMg3sODAgRUhyCUbuGfOeMHNrvL+Ute7AhUIInn6WvL+9PEqsohvHwyPrTdalbwpe4pFNHL&#10;Gi5pbgl6iCzgDjxF7ylICxzK/ySvheLV2OyqMg5E6ko5DhLk+UAoyroVZUEoICJDCi9cwGghigBl&#10;JBQ3orqsJgVCfUQLUoWTeSQVNEvxLkTAasTCsp/7hSBAhtNKtBa+oxBOcCGYd7AtTFgiAQInk9qc&#10;c2ZibDhn9A7hnCB6VGhQBgXJ7G/RInoIo4wHk+r97YWIEjswGaRpnA6OozKyM0A9lOoWY0rWOAEA&#10;3AG2yi0iYZvpzJHo5CmOFDbSksKmzriGZBm4REoQqmunKZEd+Ws/h0FPscJR7ZSHQpaUy7HvYP8i&#10;FCjyrNg0AZaQbwmN4V+QFC3i1EqqLgqyJTNlGU0up1TVB9iy/SkhlRCaLRSPUgF8POULS0oOAJGz&#10;21VZyNFO41DTCHUeUF4l329yq/uHqSnqyYbJmwHisBmDTHVraK36yuoEViK9ExnOvCyJ2s49Or9H&#10;a0q5+5X4nSiqBzRtznUjb/ogT87QAyU4gFteqgnEyCKY7d0MpSkCCcUR5xmc01CMEeFk4gCn852E&#10;bNXEUfbqCFJHJ846IqcoBN4oJgx8rvWN28jIXdSk1N0oNVf0gwIIRsRJZ4pxOkexpUV3R7Iosvxw&#10;QgQCqNimyGUX7HbqmrCtE4CIheq5yp3ZRpMBEgAjv9OGRc3opt7oh0lFO+LqUDv1qOfOMFDUk8ou&#10;1h4uvV4Dg2J7GdHGnikuboHcTzwldD91K4zKWN5v8M7QmdyKKy52prVp3HSRz00CpfqnswP8FYaY&#10;IvzK8TAUhqaCeZwpBtnbrvM4sD/lPsc+Fvqb60Gy8bgMcSVJo12oR3pYKSgoTw2MgnbV+1aCGi+/&#10;pRJMgNrqebvXqyho5H8l2okNQ16Ir7upljusjNCq5gGiHfk/4Ikivipcd1SwM6uhrzAHzoZUw6Qq&#10;IMYdKuHVXcg7ztLhGEUootT0BNd88ZLbDtcd4rkjPiInXBX0wl+P8cwcka5+xHRraTcCGo16q2Xr&#10;gc4e7UNdxqhr4N9ZDfLMfGOesFNxccNdvDIo0hZNlV0QZ7/eyRfWDiHJCcJG1fzmbhT8FoN2dcwH&#10;6mfTYrgRqQABed/kwxiaNRQPi1Rm7s8yBM57KbT0ATME7lXOjOkwlY8AMjV1qaktoOdZP/lVhrSJ&#10;Dz0dk3LRYUP3gWwBurpa463gbIHe1DGZrMyz/hsqYYrDrPYV0H3VkaMQ71E+ynMIBwitA3Q82JO7&#10;cI249aXOGz3hYP3oXsiSjiLw+VFneJfN/0RYGVcGvtW5OJzv8nsogNW9V+UeGaH2IiN35skAuCHa&#10;FW7ScDz4CHQ/c8UONfZlnGl+eRGxrgZcNJyOKuTJ04AwdAOIZxFaQN/VG3H5a6hVqnumxr/6q/uJ&#10;J592P3WxewOtD+XdjSKaDx1priqR/uw3TTcpU1vL+W5abfiE/cmTyJ3z/3GC+NiXte3e3FncT4HO&#10;cCenIGGQw4oSFMyF5M3qTGBkLYgVDQJM2bu29SwA6cJef99sM5gbGL95qI6HWwDNqvFtswK0RII4&#10;VUgviILVXkEYghFFpBGLE8EPS1tEPse5whnJSU0ZsNkitph/zEQHvLjVdzPrxYTp5EZte/LqGsyb&#10;/NQCTDmREk+dc6Uy64Hg7JYP2P5s05hBuMN298octsoc6bAYEDasyJ4MqCwA/oopLitou+/VdMzh&#10;3LN/5MSiNTCNLZl0gKzb2B2qQ9XKnLVx3ssaz9hNckSfsYJ5FSs3RP9ip0mjnHUh8R4A1QdLmCNP&#10;Ecs8l1M9rBmgy0vcTYBsw0s+IhYeDELuW2VXOnkYC8VrUc2RShvzw5gcImIS6Tz/L+FlkuvIDQTR&#10;q+gEAqfksPclvP6Aver7b/0iWSV9kRTcgA10i8WcfVNwZl23dWzbttWx3VHHyRObHVvdsW3bdjp6&#10;Yrtju/PE6Jgn7/m+OvV/Vefi1H+z9sW+WWuOMeeas3btMcg5KTjEHfpZsVYhZHvFFlD+MtzPKvQJ&#10;mCCsklb2gltJkYc5bnegKjlh4ucqQ4z8zVRB5vTgEYb2KZWJJxNTmx1FzYkaNU3wVEwi+IJK/YK6&#10;CkuafFajN494wAnnrRqbgRBNHHgHDoJsWzukOxQf1XCEaoeMXl5xjUQrSK8aKIH3HENngNObx407&#10;bdIYFkPQoi812uSQG5lP0DELB5JdGSETV/RRL50jUpzeS1GGPYec/m5ee/OInSPMV2XAzocccwTz&#10;Za6Qwr+SDiZZxOql5UPdOta36wj/cz4qh1XbHW1rzSrbtRnhfdD9zZN0hqaj7JXiJ5zCD9XfwtmD&#10;IhpaQDJ4cOtS8gRjCLwc4QaphwixRF5UbREZ3Cg9PQ3C6kcFD8KhsOd9DBUuvrF6OBsnHwji6yJl&#10;idZgoqF1MDpZQla7xfA947OBLnUZKfrgr8kmEBawFNXBqr3F4an4FxCV4KKFLGV8irheJGdOYhK0&#10;9Kw+okj3wHI2IqsztcZsHsV+Z+gaVaLMcyePai1LWmI3FG0jGlswNdR2Bgf2AdSQWCX5NWbdaT1I&#10;MRRW8/HQWXKX+ZomOUEcr3awFzBvQF1u/YJqPZPfYtIgL0mMuxC8dy/eBhkJi7pyrn7mijc9TjMd&#10;yOlbIr37nFsVl7Zh6jE5ebrPaAGtPKwT2G+xSWrGUfT5GrmlTq9jplF817K1RSqikWLoEnG4Nyqp&#10;L0AP2/kyAG1NS0JRm2yTFLP48rMrd7obvvHWiHn/XemqrCt4Hgx0njbrdF+T5hSPmY5zf/h1caW7&#10;SeETFwWtHUzjG6MUZ+45kL1I7mXsuXhuIFVuTm+VxD/LQ3HPG6B5eKQNIw6OLm4BoGQmGa/g+xos&#10;obiwcfu4/gBY679zBNnyBJ0lldGI9hJ7KFwhIKDfRU6y9bA1iDLKJgAi0XgK10wlyoLT6YFBWaRm&#10;Vywlhr/YXQXEvIo0BkM4Pj0xp+5QbovpMlUYEBj4F/+SviPG9bx+fDwHsCGq5ztlx5R06b6P/Pye&#10;NhDmLXESJDUg1Ex+lJ1MkUUR0kErkbIAT2kpLpopNrqjgxRau5oCs6tS5K2/e2kR7xQIgXaFUObH&#10;v5PYdoCgbxHO6E/RnA0IL3vsPfFhjzBTlsnHP9R+cMHIVOGylQlXVN+86KxNx9Pf7j5vWlQy+Oxc&#10;djsU/uzrHm/7qYYpiPa7u0FhuLALDshdR/DgEaC9HXVFBqgdQpl1yPjguWGEAtCpB6tn4zc/cnom&#10;Wb38grHfdy4/h37BoZ040eHjDbsh54/2jw4GjLj0ZckSUeKkbUyxRYSKTk28ZMJoeXfyHWID2TGn&#10;eLFd9LE8A+Q0fxFpT3RP+iPrvJbUF/33OlqRPCGFwyBtK5JQFFpI5TCaRRiUfdUVQ9VjUB/zNgJb&#10;rLRAAczoxSIQLIUEgmOwZcyC7H2dAWm3KV71l59y4/rXIB10Oqe2DcqTfENeId/uK5eePrnzN2ra&#10;iBXGxvMmDbeUqm0/bUDrXhy9P3rHaMtreFz54w6xU7vNFamsRv/r3mjJgxZi9dZRtWen/YNLMZAr&#10;ds5dtENcVVAZKIT/9LY3Mtz0UtUiWecCXLigAackxUUMABNDtsiTCF2Mdp6qKYZ/f24Y7ofSUJaU&#10;m8RWL5CrwC6G8jIMtdc8YxAUwPKa4g2j2B2S/zSxgN82e4RDVKGfvayBCjNN5bEkErwegmrK5HyK&#10;wh6GnGWLRtjZzQ9fGQtVq5lN+R0rnBCE5bMK+5esvAFBBrGKL6996itCfqR/TS9VzkLpvSNmNjMk&#10;NuAuPxy6zlqhrPxmlP7eJ/ISdSa+GiQsqXIIVQOSC802EybBNvuKDYrStvuRtvG947LySgPEXfSd&#10;JF8hBJZxUxE7D5OzfG222Kbwdy+jRaZW13kzMtY+Nyh2F6VJ86q1/EkWBZ4jemWV3pmr3gB/FA0N&#10;IKp512vajnrPaovduRE0wQQ/bCTDHn1GQW0EDUsig1eUoutuToah/xNehMy2eu9tCeXFiLAjzaxb&#10;/CgRo20f0dsPQzsiHr1+UI26vjvAr6NEtkZp8ewYXx36lUWMO7ezUMNC7OVWELL/t/rK7pPLQFDt&#10;LJ6hL0FwKWetK9glN/FsVzyjMPKDHOsqbGFYl8RGJpMwyhLbYnt2hglCjViilCqhfR7OMICQZbN6&#10;xxrBg9HW8JuQ05aOeCJ/HmHfAOV0IXE5ujC0eaAo/Yque7Ujj1C+dP7+X5v3HZ2Xu6pzUUHIx6QX&#10;pQrAz20td8hBjmSCrauTs3s9QGymL5RW17spKz64f3MR5A59YYfGe7Ju67v1fSNslDPHVD4yRDXe&#10;OIDZGOYGXg4qJrGxFxV2eKj1pT2Ypxq8bRTA43dGNkwWXMxnEO5RdGGGN/7z3GK9n9oVzg1NRoug&#10;0Ji5QpSq9CprCHTbDC2bffvjQqBdBMHvFtBVPiSK7iPwCNJ8rO+yOApT7xbRUb/wm2RIHJmwM+kE&#10;2mGedTK1TX7U7goTLeGcQf7ZHP6AwgPrxqMg+l9Estj/byJZnDzsPP+vRtZZ2rYqYTvGcB7Z5U6W&#10;Woo69alIwNTSNfYwYkolHl12Er9HcvVxQ4pVMSAGyj33x2EDMme8uc40xVhsFASMbsydWhuwTpcm&#10;H5evy7rbb9EmrsXEZM1baOZXPPxnBfxFvZHs0KO0K8dRINJwrNBj3fJBi9dy+UEnHV+NdJy2/eAw&#10;h78fAdHgW7Vu8xOrgyR0e5QX1oZX5dDgTO7Vfe2D1K+jvq7l/aVSyEydkz5ch+njuYyHAUxy/UOY&#10;nSDysMc2j06KpKac4j5XzHdq8K/Pj/wUPrrCkn4OTYjcPj/8yv4/h7+51EcgdebJ1fPT4fw5U6VV&#10;eHefoncSvFEUuh9divPZiPy2L9N6Nn88iNAil3FMmPdxneXSoA3dMkFOgYRtBk44chgTZ678GxiD&#10;m3aGalGyjxlN9N8/hf85tXARb8+FCCzauUzQfCv8EFWsiblG0UkO6GziQzc0xDp8TAqm4Bp+1SnM&#10;Q9z6Z8HwvMG7ICTPoJfTM31zftCh0BJY20/u2hDuvwhwQgbBtAoFNy/+XCT5ySfCCEmJEZ8Ux1Om&#10;ehMA8bjlWJoSqLj1+hhcmZIZDOLsyPkwIr/QLrQERbUZnOeANtFzrQJKAcFkfNJBk3Nkf9Gk/sQn&#10;4tcfI4lYf0/1sUxMqhO9EyVIWHlDNpOAIWEs0K9E5DJnhtm3aAindsKQLS4Kmx0Ldvq9QC8yO0qE&#10;NYdx7pECdmlmao0Vgpk7czXmbNdjUsMPHbLr2bDK9MCa33M3K0tlDFPHlHW4q2NWcZNx4Bx5v+c5&#10;nDomtmmi1dY9x+VaQ8x1nm8toma56Yf+pYt/5MfdHP1qSufHBZx8cn6dcjvXSkrPZ1BmaUnn3GSi&#10;HM+Wu4MekuDpdxT6DGGghpaXi+gu/Ue0BY0b5SvHmHeYmwgwGoBDtQvisV/mXUMP6ccX8/A9ZDWY&#10;hwWMK8NrMH+QAwJycTX7ZLumaKWqgnR9vpNZPn9fGHSsAoCIJA+ULh+Gcu5l9on4Yebqm0N/I/YF&#10;1tbpH1fPiX5q2tWNny5uOSnV80bN46NDPOLxKjNjZ55Z53uM2jId+OqOlgX0nVmNRmZjIuDDCVE8&#10;oXhjeLvHbCVdXRC005oPvlc9GdwVgRjWsS1PmrkNa2jjNtcoU7t8+1GVsg77ii/VnSukw1VjVO9j&#10;H6TuZ3M8C5LINzgaN9CAapXQUtWEDbb8wJ1Wzd4/MSPOL6rQV919zQyqA7wypCM2DQ+3hU1V1FtV&#10;5mBo5ND87MGqSfhKXMCP8tBBxpSKRHzg3vjQlvGVs8HXlT/7rOPnpi6acTdK4xlgv9mIhdlU+49H&#10;gYHDPnBXStKPxACuZt8vprOSfHwDNt0ff/CmuAIqglzqtHyOVOJdxK870qkUmnTDCN1Jd7Z/zVbI&#10;KQwQV4Ol2EIq0kjWT/YlbgEHSVR5aUvp8NAhY0VaPYcpI1vHV0aKxoBIaI/J34VEPWm8H2B1vHE8&#10;DwFQmLlYLPPNYLdjMq6bPi/OmwI9brNFK8FYjqU7rJCBe4hnKskf5KVBh5g0ncWZG+JBQ1o7leTo&#10;jHpnOswH2pyKltq5hXpvGU5h6osmXZilkSv8u7iJ2KBWT+zowXVf1Wa5Xy0TMDelM9KKSG2Fh7P4&#10;MvvfPsHN+wdc7/8At2auxk0MfqTqxrvFIxuTaXrPVToYTBgGRV0+hMaHAER8Q4DIt41zY23EJkDQ&#10;SHEULA4jHicLDMp1bebJDfZYHhWip7w3nHqoJJXSWq3lVStredL5OHmf///AVpTfUUlBhY0CZiNf&#10;91ce/zvxAtryHlLy+H9XAccHKD9nWWnBMbIwva6dfxUCqxwHVHK7O8OWEcPpmfHe8IOXg/2peKfC&#10;XRgRXhYfMXXMXwIsqcmW/kLgGUEUOoWI+Rg73YcE8p9KU59VCm8zTRhDvyqSanJnZGzqxhGDUUO4&#10;ifLQ1Wm27Sdg+4cIaF1s211ye7bFe7YtCPhWcYbY4/4CM0HJW74eW75e4CNQnlXU8fZ7al1s0/3r&#10;Jkr353P2xP3fB/h8Zwg4mL0KUQp1nBh1lgBNqKEiuIdUHgvrFeK2S5L+OJQPDhXRKxygrjQsZOSG&#10;/TE0tlf6crlNNsPrfINdTiJLidHZFpBtGqGJ3yL/BchaNeQpI3TRHCtg77m8g+CBPArkTPXWjB/T&#10;vR01I2+fiLgC88JRzfeCK6HhzAaFhiNofBkU0G1bPH/gr7loeFu1Xr0E+rX2vNzH4OB0+Pbj3lu0&#10;e3yqKFSbufxdxT28aICvkfEaYXKevsKWhy+jfEEguCTvFcDf9TALmM4NFMcsmTN6OO12YU8QHa+O&#10;KWgqJfvsOB5Zqgl2c+qCplehSpG2sf9JkQbLMfihLPFEtqlMhYZKsgfwd2TwvKrBgudEjU1ofN1w&#10;o4wgchGXg1wXduvsRhJkqF96UBmIwkZiJ0ksGBUkB8T2TDGFjv1/8cWOEFFxJff0bGYIynaVhHVZ&#10;UKlg6bMx1bCiw8UoTaMrZ9X5UIs5YKWaB6tuJUQX7nBeNgFjfe0UT9EqguozAZW4YFHjTGkhdqqs&#10;igPm2/rWvJtsF7ks/31LxbC26/8Os4t04HHtb7BboU4BAX8pPObG1otubxUZp8pTwvQtr7ehHS6J&#10;BRHtisUWwliP6mMXd9JqrkWjRSE6UP/89K2mK6FUVtMmoREuYW2Lq/cx0oPscLL5Dx4i3H/yEDsL&#10;smfPzGme7D4l8p8bKbyyJBMqXoXvCUEdtRg9YnNddLpBsip6raRD1HBYJ9pjYV/pFO+coKrGIIhx&#10;486mqJOyF4HDa50MpcV0l4W2H/IAIBvwhzw5c9Ix0GNTRzad4OITXIOyS/VPpxJgOs9ENyTFpT51&#10;UNYMkM4jTtFEaFyAxhJCNoj0XyWuIKYcypOW8jWWaXa1KamCZtw6Ub/mYXpIEoIeM+bNK4X5E1KY&#10;zXt1ytcZNVC2otHJrP//QEoo9g+k0fX/QLo11/GoR42ymFZ9wjJaLQk1QaTwmEH5kB0F78C/KyMB&#10;5vwdmR3RtzcQix+/n5lyArkg4URsa3f4Nx0CrWAeuivwylGMarrkvtqJ4OKg6fBG1Dm+n49dqi8c&#10;j4tjuBwBXl5NLX+K1t3YEaN9lDXG1KYVyAOElWh2J0xZA1p9l4HybVJDvdm+yl/P0XD+VlJvGthb&#10;dv4122MQ2pHlsj47W9FyDfgRK8dyTby1X++J2d4hYy+lE9WHp8VkX0CWpJgkM0SIfwTiBDDf51qS&#10;Q/+4KVwwCxVw/WiJF+VpEdEAK3TIQX9WoPrO8NKm4DzrB/3VkIGiFIRJl0cg3YHw9pkzzriLFQce&#10;TQFRGOBZe97qYJrgUFNWX8JizxitusI+G4Hg7QQpiZbFYG3MwwWwmiWfo8Y2NFUa7aRY9VVnMu9w&#10;UrZK9K0n/n/FN+Tf8bX7FpGaQGWc+WXVTEPsAvK1jW8E9O8I258KeeStulRtOr4GmqPgvE0mvEwP&#10;kRK7RvhZZsxx+obYLfmw1m/PKfSek06c51cwoAfYMIeQMx7Vf5sIhTR0Zm1OceZ6bb7wc7+EWMHB&#10;3hzhXZFGm6Fzzm+91EorLWAi+ZYYK2GGNtOLgS1dssS7HMSSWEWC1XuGyZQ7kawC7kuE4wKxrPF6&#10;JJgGAQXkzYN5LpMUmLFoKlNNNrlQeEILvy7QPtAUo8nqWIjsYZv+sOix8V6DCQSxgn6CSsJIGOCU&#10;gw/UfperUNOlUNxFcm85de14MvsoZr4/154Hr5SfCIdZeEC2o3NRnv+d7EJ9HOAaWpLJPdEPYlbH&#10;S0UUEtygd9fRC5ZmT+sTpJULwqaO0IPRYaP3xOIgx7baQjCb/s33Cn3Sg3TfE/JDzZ7YizTTbsrj&#10;r//lFyjXwU0WWG01EzZp5oTdmHdUJId1I2J8+dTv0GGKdvZYEz4ZBaVbQ/qqVKrGewncrdHpBFld&#10;9rCbamFuvmVXkxZcl7vjy4sor/qpVj7w83BH4vBJCq34BxV9AXVBlkM+30kd7u2PeHqoFhvVmbxl&#10;m0UArTjMvJMEFDICk864UW7QPtb3ukxy2PtHjRVtKCcYw5IR7ypCsNKLJ46uvOgxUjlfa6eiVoB5&#10;3YLmHdNfl21pPTyPvmO0MutkqEwnj5W1upuvG71BcT/dtQ5WIIhA0H46I5qT/GYbMwmV4D8NOD5j&#10;+1OM7JRxezPj1s7Z+kyBm8EUzbImY2/UrnwdmAxnSCnDBftlDICzD+ZnCc9SWM60g7YjIkEl/mZE&#10;sSkitKKUR5cf5oKnoHHCjua7SKL3nQDlAALWeZdioVcUKcWOLKgomIT6tuTgrNP7AosQRUrMWIcX&#10;C37Ia9oFfiiAiHqBh8xBWXwKzVdle2thWTefKOZv6A2fBikG6dH71u49MoUKVFZJErvUZZAH7Xxe&#10;Up1bkcwE/6s7Twx+2oSAr/7TSM/PvPtcZ9hXessHrMoEJrXabe7EHmXJKV63CoYd+bNbMtrjiUFk&#10;G+AbQ8ieqTdWtTfaK6BDcUnLiGFCsNg4ceisZTAIoEqQ/kck3Urm8x8ecxW41NhoPPK4nWsz320O&#10;fCnoChsUvmuDBxe6vimj9zb/X2I8OkaVqnEB1Y5kjGFMjrqXW1njcJ1564woiECkMnb0pGzzBrg4&#10;F77QXwPwTvXtD9yDyCxKIvlkqYFVeMKdbi1uknkwecaSv0zqBGUCs+hwSWwcYx0ACiYk+zAeavbb&#10;/TMX9OqUgFK9HgcqZExPpeAOdWy2cSVUCgug4yH1swbC0MgtnfYd2WOTa1Z1nei+3v0pLbNEpnVc&#10;1wPdyWiUojYAK7CEklKa1M45b+wRaN551JDjMc3Rz4iFNpKS1RlvTwRnX/p4ss10JeMPDta0lLrx&#10;vwyzHP+3YZadnY2H9z+nWTuHdV4M/58BH0FAplmIlkIPwHlZ1/dAkkyzhos7b14iBJ1CE3vzOXkV&#10;a7+e91BnjHXrVoIS2wjnELIIBZdyL4vQv85MUAD8OhmHaFxDXMA0Jn/sEZM81JQhQZ10q9Mtd1rW&#10;5QJpu47qXY4TV0rgIU/n9lZidTXwR8LvUy7mcl9rojdOS3bfh4X3bKbKc4edB9D+YSejNqRf7LQ2&#10;E/5MhGcxcYLjaHVys7KqzIjH80cJCDX7CZfbCWiahNslLjwmR27lnM18dPDySOjSQGRbbnNadQT5&#10;mq7GWvGrYLzwZ5Chrvt0chpFKW4g0xETyWujjFDHYoB5IkI1gowl15et6NhSUpZpRrGYxrHr9W9q&#10;X82CjBQNhO1yzukUP9WMav00DbLfxEy9+icEwTeVHrWY5tYy6jVwQD6/KIPa4zseBdwJ+AgyUjqu&#10;2syftZPx6UHt+T9TueK0rCplVGsg13BSWVlxlxuo2rBIe9cpapKG7rfkTCeo+PLkaPb5UsvK3Xss&#10;AZBa56PNSukIEE6J+k6aCwsbyIc6eBEeHzR2mAX5UhkFltFh536VCIEsj8xr3cqvjTQpHKfF/MEg&#10;q8NH7cOcg3SicwKMkcPCyfDB7R479JwoT4ZHCFK3xT9LTgRcBLrCnT8/NEpEluw6VWuKLJjKii2g&#10;1tiGqaJY+X44b2BY5USbGY5WlgpeqsN+lSy6qd/a5sedwMzkwAPMrkrOUlPfVEt+61jHqPnb18mJ&#10;sa9mnsg2dlK5dR/jg2ZFPCUTZvq7FzC2pjijufoeOz6sEnPn0mqlXGJwLhGWDGQdqp4kA/AoS6bl&#10;1thzrTneUGNLOvsafYfisp9wI0Uu68JiF5pOdQmUqSzYNnbm7+yiFzqMoma1kR8DsrJNUEmF3c3h&#10;K8bwFBUdh0X9lVMuAj97PC9TZHk+KISk8XpqjmmFpD4me7SbeIZGvA6hdo6NfencPP/GYJWbOfwz&#10;yrzky4gW14jWFOV3pdUpou3CbQeHnIiZ9/wGwV3zXP8ftF3DkHGY5N9TvsTs4RzGIpXGgxIZmedv&#10;GkIzEgJzEZ8t4b2wf7KSfm0hgcVkMjBgqTX9ak+/df6JYdChL0NGtG3jW2jdv+DrJc5Ygqd2Llxh&#10;q5VKcHy4PPZHmKC0UrF4NPPp6W7SdE8Hd8sCz5JcZ4NGUdsJUAoA0VimQ3zJzg2lV26DIyztpaXz&#10;EYT2DhOCKrwOJVduI2fDhqrO+mQCkukOGwzK/yzceJAfQ17OlHDvJqcCkM9h3JCx5xIZEFnxVsKw&#10;3OGNxii+gY1tLjtMjLaJ70VUEdXl+gdyt6NaowfRWxyFWDZsmHaIbgsQ+nCN2U2Pys8dNHPLbRGg&#10;wGSpPtkfqhPl+wqD8835X5YuvllYJR9y9XDazpSXY3BZc2EIvcAcZ45g+mqluM5p7opdxdg3nrCV&#10;6VM2BsauMv3BF0nnLkNXMLzwzXTKjWZsXm6KHszbxjulBlKxJ1Utp67md+uaN4sZap1fnCnlME6+&#10;61eYKGG8H97Gs2jqH27HX32SYinB4fo71K0Sbtj6a/2Gtf+f28gah6I5ekMmrz4q/q+nSfcYqaXm&#10;KkWeP1W3yJGlkfXn06ZHZdqESmS/KpSxW/9+O4NrQbEsoi1ucfnmZSCbuL95H6N3Gm74pyXCPiij&#10;Ias9+HIkvLJb6klbwVCktk6lCW8zoQ+LWT9S6jA1s7VIpKXffa4i/DWOWY5P5q/gmQMxQ329AlcQ&#10;qhwx12KqpGXNEn7VzZYAdsSjve23SvWKx0392hPDSw/ZKdWGYqcMdCf9peChWTbrRbY3ok0ofvrt&#10;sOs6wzTBMuTnfgfou/OMCze7jdcfjCudF9ZWuaF/PhdV/u7O8bfz3BP+QmRmQ1Uxs6DAFnSQBGmJ&#10;jy3vYUn4sVNrNqag6lRy58DB7cC3mQsPgXHNMt+GAyk7n3JTe7LAsadAORxSk1htw3JEsVQXwfwL&#10;AIWxtQ4OSEXyAymB/YnQ2G3zbjueROeP+INVnj5X9FolO5zwgrAHurUnGirq3rFg34/a1XZkE1Rq&#10;V7oCkcxst7rcGQLCUIQ1ReihMr4pRjoSs/L8joDXYOxmErG0vYlPatxQMYbkj33uLKkbuzL21fvr&#10;ELIGzrmhZfPDVoEIy2oeyRsi4mf6oLNTQgvh3s4k/rlGICaKK16ruwftJaZFnWon6t6pUm20yp6a&#10;qRlEpl/wzLRGJ/+tMOPINfWKtHnwSf1ytRqrcBpcQYbGtoptKaXYuqJcG5Lg+eBgk3HqR29hDuNB&#10;pHh31l5WJB5EvcA+wfMQe5FhIrZTXhfmGsQi2hz+tfUDccEdmru6M68sl0SzfmURU3hz2+HSEWfy&#10;1y/J4KrYiIEBrb1/Z4NyZFtIKMzJSIJSoypcJpfJiS45kMxchS2Rcel9s/zIU/ahvFNpPnBc07TO&#10;vJ+dH50GxGRoZ5c3KJNUfUVVhfK3j//5OQ3+xP4uNIG1giyxqGkz1f/d7myXhidVAHk2G2VF6cmk&#10;YnTB17P8PNDkADoJBK6ch2ScBTLbHHl/4Zsr82ldsahsf3vrVn276EWtFa9If0lXdZqG+mwKyMui&#10;8qgzdv26UsV19t+xmSH5QkOGVc5IF0YgvrUwzwPs+Vj/Pj68U6cEIXJzcjHtH8G1RZFvdKDyvFh+&#10;tad9tFrfFkye1wPiUrHm24EMb5e/mBHqAYsDZWMtNjBAUoRlPrb8nxyjd92Y4Iu6Vv6SNI+SMp9Q&#10;9Sl0d7vxMoH1udW9gm+hv4r3QkksM2Bq54aoZqJWh+FLi7RriGqrV53cam5BmrCpX31VRPiLKq4t&#10;bieuddefb21zFUT0srVgy6kNa3w79p4cHIOD1Yb3727gu42f7nGLqszdQtvebTp0Jj25vZ3EhpBO&#10;jicSzIkGLkdYTwJi5R5h3wzu/jpBk76Do/7s/Y07wMkS8/G6zIHR8vYwt+I0aWXiE7qfqWn2LXpI&#10;VkgxEGR8uDkwjkfy3WGv73fQhpot4Zhv0czdKAezAALSBBLtFW293xdwP5IYu20kO9xYVIXtyH40&#10;VzyB1OPHegeizIB9maudldJ9wLR3GvHTcE+VfgBh8PAKTzdd805f7CRZdm+QZejSYKOxuckz8IsK&#10;4xJVtuQwfRc7m90Iz3AtPvQ71HSz/nxLl3INlH35dIPiTBtxy4507aWWqr8l7AnZsluKXKulN4tV&#10;oYEIvP6+buK8SkdDrt2aMRrM+GDqsde4J7fVqZLeAMrUrBbpwGhcNCqlMlt1OXO91R2Hbk6jgROz&#10;wK3xEMd5LyQPpDzaE0sXEhfSRSrYRKCLn7bjd4lVpVXYLbU3j2TGJQojtkPhnRYm5c1rhZFriDsS&#10;xiuh5Udpv6FiPfzHKxJDANT7qpH24eRssyBhF5T8+Ap3b3/iZR/4TtVoIOTu35xE4wPp3Doc8eVr&#10;I2OMEAOjAcJ+BDDNXiL06q4g7LrfmMVnbEiL7Ji2e1WmfiMeu4qY87EUMvDtWaY02MLp6zmeO3Gz&#10;t5AzapE+xjuwJ1jLzhItA22+bhvHbXCXF/554fqHPC3mSDDIdrQQeuFtcFwa8rXn/UFFSGUmCP2w&#10;zWAjUlcxLSg9o+7JhTuXvY2BDIld8CsQ4hPO1QzNRNsRetiY02t0KemIFmFgV75t3l5Y/GIt9Z9f&#10;JPmuhb71ia54Tn88sXgc8Cbihef6e+xAj5Z/jJQKtFKYzet38H/8kb+VVX+wyt4k49LXkKXCiOja&#10;59GAPy0VutOFXgBPe1DbuKstg7Np+PVfACEg3t+lWaprqENguPiUc63CRJfVkmt0aFKriGupElB6&#10;KekZOjxvsxz0GswROALXEeVQgGKuHg1YuuDXNwWuFfHfz9GpBdYRcnL65Wo9WnQmlfkHSaqs3aGa&#10;BRbtPEhLgST9kFZckrpXdcGG6WqXQ5DANedZLCdZyQkBkbOuhdboRaslaCC2xeNVmdZ9ThtpNyCA&#10;TmT87Vc6tjRUUb1mgvK8rVT831QDhdKH2rNGWUSDsloBB12a0RzB7afp7V0oUzsxPxXLRzsIodqM&#10;RnvrZ2uqzxxTv7w+SO7nv/ktrpVZW/NL8m5wgVj3xUIij2RG6mPXbYi2oaz5qL2ULFRDsTaWZU45&#10;SD1QZEWWNRraE9k7lRqRUS3WKLl5pc8W1VVEnF4BhmjriKSQ/tF1NfUZ152e/qTiOmebU7piNpIc&#10;Fs7sUO/FMyYN+pkqadpkkkSJDoJvl1uNJOJB8alhMfdkLjIOUTHRYoWsA2E9CDorOPHafJxexyqR&#10;wb1SokElc3Ffsh7Ql0UNLpl/vjzE54rhCWl9J2IPmhuutDzplZUKbS8NM/tQ4bK2uUMjfwBdv0M3&#10;h5r85pDZb+yEtkMSsd2/PeAE+TMS6q5gOupYKxNUsVncQxrlY/lkJiO3SuFylE7kTylMhPrTz0U+&#10;dhn+x7FgIQZhILUZTHqUXPra3Ngptbtl2BZSfTcL4GAicrHedaa4hMiF0gE6cVnhVd6Vc+cFOU01&#10;MhRg/JGL2JdtLC75PWGqbl3TyakUSLKwAHqOUmzJKzTnVFvMnLj3p92ZUNluu+6qCosBRfWruVba&#10;PFyHJw/7bWH26waa/2egAQHOgDGjLPs/3NLFUl1M19mZffqRPhrd84uKMKkzPouqMk9D7eQi3HMi&#10;48FllzSOPkRX0K0Vt/+N21Mb8+ZRuk3DMfSjoFyMWcXCXUHCpA4lIm8iCijS2iwRsRYbwJVX9XfC&#10;sQSAGu52HZiOUJCOYVTjkUpzWuc3PDEiDx98OfRmE7vK5uq0jauUpBJgUjA020OsHiF6Qf1UGcpZ&#10;713+3u0v3grGZvurbFroo9prt2dlaYh6yuI6Sc26HHNFuGqwv6tCmvTRarVPu8Z+ZFJ+f1akCa9X&#10;TKi5PQEtwc6A+/o6QiqoQsFI+wbd05G93b8H6txrHeuAp7g8/zEOm+7ZW4Ed28AIF2Leb39TsK8y&#10;nZOBYHKPJjESQ8LAFB6isxgoMqbHJwsxEtoLnDzcMSLA36qhEF6LX5SGL7R+8Yv1Po8JODxvFOgG&#10;/8PwjbpwxCE5Toe31uGankD6eKpIfx0egnR6wOmFpxxgSo5yZtt30kS6JCW2imgL+iUKvmb4VseB&#10;jSlI5btNosQKA8ZYZUkIcEaVknCOXLG1ISPX2/OqP0LnSZvJ8rBfmn2q2Jc7o25NYBDFZpis2Bq2&#10;sWZbWt2Azk3LyqGOKmaEGipJAFtKoLr3ahg9++xqJRYCblXPpx03beYae+fS6vPDDxSBvPmVHdah&#10;5+QH913uQyrBcnxR7cfd0I8rV4qACWpXPtbBl+qNUjpc2Q/PSPz8N0PkpQpNsw6aC7Tl1cXp9ja3&#10;CVeYPNj8/PgFl1de8jjl+mlyeq1jweo7JgPT71X/n56G3ie4SRZFifim7JYGw7hJ/Vma8NVvZ2fj&#10;0PtFoeIapzps97pZieZQCpI+eiDm1odxqEMlFQ4Ssfr6HZjZUnm9IPWMiuJz9THbqAcX1WC4lHWX&#10;ILEMJdffZU0remSiC+hzG9aed3cPuS2Y1xoNhlWPtV8YzGRr8PA3PaYb69uaxSYseSKKoTvVmN+T&#10;nqJpRzvs/+5LMqhO7yN7ooe9xW1qNwVWhUL/5JdC+JU1CWQGSEwpi/09548HOPwn0JRVrcUtrewE&#10;jTzxcsFaHCRHnK0UYT/1z7Z3qIVxwXYgu8w0EV4nlU1TI9mQTX+noizQreT9Roa/Vqi2ghLzcOZ0&#10;Yi1N6aljUtZ6hzCgFOJ2xk3LQGZRstgfVB3d7DM+yML2QJGlDVO/sF/gb6vyKct/i/QmCdip16r+&#10;wgNA3QesBjoK+Z+iP6+fHcNIpLfIx62ov8kD/cxIFwOj+N9z3TwXbLEZAlGKsMF2l+6KM8hBoibu&#10;lOAmdjRaeRihvJpf12Skouk7uBw106uXl7pzHk8cEZezdHHY1mFK+SgdmqO24F8q6OqaNAqmglI5&#10;JYFTAGOEgaLvDdKE1g3QVnd7Iv60NF/KBZH6LMWpduhxfsVT1ykg91ZzegRiLb5EqpWoeOJBbIzT&#10;EGF7ZvaIE81w0+qC7ps+9U2u2T/ZYo2eyfLRGoew32SGfvJilHlJcDfWhHy4gT9/x8KqDwbD+L4C&#10;cEmysuDXtSnIOOy9Er9Q/xb/bYGXjsvck7j9f/nTeTciamVtXZkthKlWbDlyOAHl3lSuHpbEWNtn&#10;djuFAtbuewwsmNOq6IlKUba3tlJihjarkr+wtBXzkXmZGUSNNGTfoZ7wnYleTFbFX2bNoPaSVv6F&#10;5pW9tV+15olO+QiUwTfQNMx/cudbbqflMPmpgvxSaohhvyoWs1h1CvblUGvZoTZHzBe6kIB3vZ8v&#10;0uWM0Nh36zAhK2ALpyKOXrZUjmqPzucHKVKVuYVZ2JcaLMgsAIRSMbdKWjbQXTzRgFKJKDuBZCWC&#10;CN0uBxEfffDRMmDJkM55zfXz5YLHBbELqp+ohV+jHKqMvoTFBIrIXlVwUD+vAu9z+3V3EjH4PGKt&#10;SSU23N8diui8xSQ30RRKyRindhy6touQLHm/oO6mHAoVWxKPXf2ldWmYE39X8t73LbCT+AuepjrS&#10;95r61r03mAsaX4wKzwJNxLVUQtW0qweZRIS8DCmgIkUgaWxC87W1TrxhU8LJSoZsBxXSAOkY/Cjc&#10;G4xPuuvCno+XC8duj3n4V4a/+I1raBRIA0sB+Rj9G9+PY9Pi60T9QBcodiFRq6JJxboY21vYO0ks&#10;NCJQlzdECpTxS35F8aTJsboa5BF9mxAgmbdqdGykCUyN+JQhs2qGS+rH4LWqFS8sGv9L9BU6y696&#10;Q3RI81Krp4quikyvoqrITD0/ruzlzJsaJKUh5OWsWmIvuEF/r5Oxi5YeodgbmYdsBDazprs6IKnV&#10;fjGUD6xEgbGMldao4u1h5OHZNQI8KXSLsaalc2EGcw93rw6YuUVVlB1mTa7bi6m8XrPG3DBZXr+w&#10;f66vtD7uovBSpNcLIP/2LGJRyStQqdD66yUQcHmSVzadEp3ajmXu8ihU7fT0G+bHeycbVWLQr0N+&#10;WA/sxX5QlJ4qQjFjdHcpSIW8zHYYym9iCHoVwfOJ6IPsJHnHoDnl8JQtAuDAb1tfSVmOhtldoG3z&#10;EEt2otNdFH32kyOljEHcXbRG3RQqsW0Q8oBFkDUDakToedslHJsisZKoIdUlVgyFYqyKiryFNqnT&#10;NtXzmZZgktunztC/fgiPREHGzYtBmeiGpFtezivP/SJECkejZP3khhc8iNrht4rcsNwALt09XPkM&#10;7mJ7Gho4PFsonC/So+Jm3EKNb3LoB/6Ab2RiQs5VtbJkJNQkGgYzVd9dChb9vXlU0UgbR8nUiJsF&#10;Y2mo0LVct2cqL8qXg4jweOHCiQUINGzNFvNkH8fSGcOtuD29Y0YhP721BfOmm7rzq9rYjFAMrRke&#10;TUFCr2vZO5jSSsuUkNnRnNLgHAeA3WaKh5+oRKJnxt0e8vIMx6+Xb7AVDyD9SrqyxnRVV0se3i0W&#10;wTf5syxpjq1uzblpUR7kkX60qAJ1NKyZt1kWC2LeZhjHA2dARPptXAaM8+Fube+8+3e7txFylPNd&#10;A+eYvP1/vstcN5LsiKJfUP9AW0AP3r6YAmXKHkB2QWabmu/XPTdecZqZbIIGq6Iy3xLLXYjtYakw&#10;QC87Vjgv++zZvUpNTRjqpYyne0adzcuq8y503t9PVUg2VvrcC8/vgEGP91xJWg/od+eg0F041JDr&#10;PV71brtl8zdS/DW4vng1ezOXPkVK7j7RTUfwGZbj7DrMVg11H/as56xN8M3bKLzsMYy8w+LmnYnO&#10;YitQs9KYhOAmRaIt/JZKoxRDc/k8lJoP0oXWB2Sdc4wEMoAJgQpZW/vbBnLKUREL4AyEoN6D07LA&#10;GcxNuB1tvALS2pECPB4/iS8tM53FbjonBxmLxQJ2KooYJ4mEtboVBFzn14aSRu9UaPinY8WsQS8E&#10;x+cky+RA1ux5iSVAcsSTpDO0F/u0P0IP60MeDD8/BXnRS0CpInsnWyRikRkWzbHv7E6xNrZ9ut/5&#10;+fgiM/fs3XL8pICn59wb/QBZD0C28bPumH5EEi/akGFpLaq86H7DrO8C+DeqRyRqXIO2HclnK1Ex&#10;D22pHIs8/abm2hwynApN//pwqcq3WpwOVE5CY0iVeNbUg4F/WmKFYly9Ri7VpNr3Pw/Hcrf6DtXL&#10;3VL1W9kq49dIauiW94eHMy2/Vl/gjMyNtivtXCGXIxlbpJC+gnw/msa9eRYKmrjf/Pn4Ij/3HF4T&#10;rdcE362cOgvmmgF9Db8G8q0jMJcr1oJoqbRu6mwiWqOKCbeyLMPtSMBxHN0yLO1sYNkvAzte/Lb/&#10;oEHdta3RGO6+9RI0BwOlAsJOANBe6VbPbyUYS1rU4A8tNX4CZXsvKz8kRTLrlnCZBi1RRkn2mCMN&#10;62dI2P7BEIzZ4CLBJqLuIPivu+GLnrm11efee/+iQW+3NtjutkrgmrUS1mjM0G09yFyiI533pMMF&#10;xE9P4spgsrQGnBPCKVIbGINxcIOKYgezzlvrlZUUOsLEHcwvjdl7D9FmiaPirrUCG6all9WOAVMY&#10;IfHn0e5pq/v/MoC0GqDmDqUbqSQ4Vus+bNGzs1S3dvORVGir/j84tntq4PwsnrIp7lZ+A/u1wO6J&#10;Xzvg3iG3hZ4ehoBw6eW1nBLplZwN84eAP9xuOcmOlBxS1Op7hUpZYTykX/Cw5ERDUCBzJNYxdLop&#10;Ibjc2pAMkEIBHozRTlYKTgwJtXrot+VBxh5kuQEirU18WVCOFdo6UkGxsnby8BUUoCMzGH9nqcuP&#10;gGWBirm80rEVEgMFKcT+cwTjVF8TdC6v14rUcedyRa0bOUc6WMPuWOGLQfyduWSPLZEkM1DsIF1S&#10;9ZTeUpZNi78EavTLdANzn5WcqqcXMiZrg93XXvEUFkQRELJGJPtCTtnRR7G4YmX04acaronUnCGc&#10;UZK/U+z3Qs/+Nsme9Esh7rW6VfQZbArlEwv02kfvK6LU2SCpAIxsMn3kccjB6MtVMmpa42mLqDz1&#10;03iD/apSmX36AAihUVGojxhLND/2LB7Br3kUfsG5orkv2gFC1IcQ/kWjIQlUsrzin54WpbPrtT3o&#10;NI48lWE8aBqrxbSil8qHL5rgkL1tryn0bB+UXLSXjRDXfvmeRdiSjhTSChhoLoGvXZkyE86L2qK4&#10;UGwQ6n/cEo2P9ZXH6TQWAoI+B8pAdiqwsmUnoUKJFGpcCpReoCsLG+4VaBg6BSzW4yU3SI3zsZEn&#10;Xihay7Cpk8cqBKID/Y7EX3JoHRK04SON2Zx1yWtgy+fU34pzLSDeVu0kvFPymglA33t832XNcICL&#10;9hrKpXTKe/SS/CiR0KrqNzBQgex2Dc7A67LMizImEkP0ckydJAqoIRydO44CdyFL+ymE1QuX7x8b&#10;fa70oYtWNcAfC1lBziSZpWuuXbqhapsD1Q9BgZBrdqoWaBMZz3IZVHsFO6lsVjcVrNn3dgg4urbM&#10;rak+N977F815uVVItKWHdaVR4oENvVKjPoNvTVd4zxzegARTgfOG0k/F55FvlKhgJ9ZB+YAEWwUB&#10;0WgD2Nio4/3Gdgs1RABLhsuYR5puC6o3bZerPejWqdsmYMPIsn3qDArIebmZc4/TaJ2yEGP6Teps&#10;szWM/meoBeSwzoRtwasaAiVDukjXesRCrpsma+iwmBHpKWtydcLkKMpKmNhra3zvRXTKPDkleBq6&#10;g4+cIlvThz1yT+h/6SNqlW1cuW/INAC+vln+TB9cV9XmGpo+AowVSojKdbqPm1hzKJA2WR2nbVaw&#10;WtwWuihvzH05MnLQqDMGE6E5oOgRCjDczoZ2xtFtw/bAsw12EFCyNxPXNDFHSpuptHg2T+okBRJl&#10;t9zLvRB2BpdiXat5qXe0q2+xj1wloTl677xSrZoIKFXBYTrcUCZZLQyt5BsNQLdvSO1awu95QzIw&#10;M9DzoMNPQs3SfgZRIxVh8EqSk6/2VZY/1+FWqGsx3QHdvmwd4e+W2NWBULKDkdHh1jFpRhu1nIYZ&#10;VbBKsdBA/JCQVIctBiRfaM/ZX3mOaVSNwma2AGLhfI4kpqhEdjcesRntCK5jFDhMxrqgqZn6P33r&#10;bY2R3UNkqhth9hEQpNedI31khHiPjM/OLXNIJQJCMgVSSIFrTQzx9SCmnkopGF4hA61CoWfwYv4u&#10;qQLkX3d/Pu4nvN3hek/39sjIexIo1+Z8NVRWQe6nUJKWokJCjVUMUXYxM8XrnMVntCwb1oz1lJvO&#10;ncenWl+Dq4Ay7sOlhGuLAaB8gMTLfZYZkF6D5a5p+r0g10yF+JQwNZz/JFRMa/u4M5osvnMgoLLE&#10;CMg+vpSAhrW3slknWbn8APXKjqes6TAMpGv7IGZasYn9lNLeJx6q/sF8KCAOJv0EPELSHqqPxQ0h&#10;GoO+ldLimSQFL/2DrOr2fkch6Zds5ZUM1il6W4RsRe7pVd51XvVxCgvbgq6s/l+BZF/zdsvVt6BS&#10;gougWdVTeVUdBYrzY/ilySuuZh1NpuXX1JlIkPRFHNuWppL6bpKq06feIRBuJ3o+vjr19V6fr/7U&#10;ycITZuze4mQiCbGRkp56DZ3DieUMGmL8/SFU1ZA6YvIXWgZ0SCcU+lrYki0YptZq/G6PxZYU+pKc&#10;b+lYd98oF2YT4/Lzsc9EI36WB8PyCa1EOy4LzhIZsHsTRNu8KtU1D1OYtQ+iiN2a5SaiSWrHANU0&#10;Ujg3IW3Dd4iDbM0Az2LHEpwnkrdTe39AWzJ5KkXPps3QlVAUjKSGHg2GEm3oGsr6Ns85RRMQ0m00&#10;5pFD2YI367jils3VtSXCu0RgYL73tgPSQ4pNBfx96vf3B4OF9wDrk9r+msu/vutggVQkZ6ZABvFZ&#10;ZVz764okqyhrxRbonsVrnq91uFbq+eCX0R0RijQaPRlS1WiQ3341ki6wjMukbQilLMR6IPZwnvNq&#10;/m8+QfYmP6/jeRxQ9cVQE8gg1pZDyjNYEaW63Jp4J3UZC82YEee4ccuuDGZ0kFoCqvWCnU5wPcUy&#10;jXiNq6j+1i+qk13SOriNcOQ/PXJkt6drMI4FfF0xL53pSoiSgl9KVhsqUyaJSJ/s6bwU7t+/RX/V&#10;wxIVn7hEe5R41blwqCqIsikeRPVprTxgFDajjRvZsa76JbKjxi3PPT+Ocz3e8/Hp9JebXa+uZOlJ&#10;OkDkVkox7PtEqBWRLF/dUXMEqQBSqzXLMmwrCNT6fFmov6ine78buhqdMTGE28fOWFdV8QVg77ck&#10;vdK5GZYJCEsOz4P5AGtGT4Sj+/lgJLF0hIzhJY6DfJygvOXvCtUu+g4o2QPLuI56eM0dks3yrh+A&#10;RuZ2xNxTo7YqOpIQeenWLc1+Lwuq8JRlIdv1wFyteDyjqF4mJjpZVxNIMweQa5pwCGrjTvsiKOu2&#10;xLTufbHvD+YKpfx8cCXtZVdhJNCduQF3XJDR2y1RZoC3f/738Y//PfLbv/SZv6ycTq2fdQDaVp2Z&#10;lVOFquwRoWnMnSdBybZjLQegghTGkEONgyw/kC8WvKp7YdQRJoMRf7WyBMRoQgG/deRM+XCQfcLI&#10;Uh1Z5pJG2Yuy/SAxgN3zQQiycAhoUGA69wqMNtxtM494YiYLdDVc1Ae9qnPBmYMOVKB4Yc3gAjXt&#10;TTjvU50yN/SkUCxcjSyNxP6f/WpbkSs5gl+gf+iXBcnQdt1OXewnDeuHNccseBEeMEbMzggxtnp2&#10;ETKL/t4RkVV1+oY98+Cn9QhJ3TlVWVlZkZkRTj3lAl58nnMEXkD07HW4J5dC5QiTWAwMgsO+11UY&#10;eGObpG7hHqMVVJ9Ucl7EUj6qSlmVw1qmpWOHnJoth7am18B7ZRElWVijTh0haZ8weE8CqlFiqzSG&#10;8IqJ9IDOdQu8odUTA0peZBImj6imSYaeQAVNg11TX7UlDy9kQ0kEtCQ7OkLW5N3kqHwG6/k0GZJY&#10;ZHoz9lhSBFo8H4+WITZb40iVVvGZl96PBisR4aJ0VQz9XMfaEPF3bKf3lGWu8ZUjUkvSticjiQZC&#10;U7K0+CAo15rscrhBxdxUKJzqdnFXdac485nhyYg3byIZi37Y5QtmjmftG2NSAkHDaSkcwawuENPF&#10;hKyT2GEJLkEgLCpPyYWQxBb2nMwc2a7TCW2MC3NH1kJRQYNgBxxUjVtadBU0aVK51LeRUKtxZ/I3&#10;WXh3WJrEmyyEGxiIEwfRvhQ57gBhLy2zGapb0Ba4S2kOYOY9JzQxz5j2pVXzTLmI6m3Fjs4JFRk6&#10;MmyLr5GmFkMOyoakTDTCj+9e0w3PI2KnPbhI4ZJC6GqNxBN7C+9Ng4CGd2b49l4NdcxGhJDoGI/j&#10;imOTqaYh82x4Fr02WX9cemGhvTdSr6XTOxpKaZw1qYhswQIfiROrEdGCUysInPCwfmJiJM9KTh2e&#10;yIVUptoddW7ZqsOpukq/hKqrlZY4Cforxt4FYKiCEwyeww7c2LlWbZPxL1ALuzNeAq1wIS/lgUBq&#10;VYFBYWSrRnA6TZra2QUMWOHpo+k+FLlqZUPmqjedCN9PtCwptEy14LIA5ajwQqOUs4nDMaX7tz7L&#10;2BuDNU6a2JWmtjsynGpIirtTmXkuQ8+kGNu2wRHSpoFzc4HKAN+VyXPpwyl0Ko7OxdO5MCBbOZUO&#10;Z8rijMDei9ES7iZjFk1qPiZ7Ip7ogpZyxzlxPSe2p6xOBKFVql4khrkcpIIEE9Ob3/VUKGdP5koi&#10;69n4mVIV0fY9Jaos7KjkZJ4KK2uDE3kAIEoxxj8NUQh3EnhoPU0qRFtUQOxP6jgwLISF6+Pggh/d&#10;g0r95p2xKZKptz/j87cED+HB3ky+kzRGM6qIMqBqMPve4Q+vOGnJ+giOgPdZsQbgKTvWGQY/DIvV&#10;yGJScwV/WdTKwS4DYbECFovmP7YGwBMWtDVBBpRcKVyBzlzZ6AgdT4MTugKTWSWfVlYL9BQ5JgAl&#10;mK8sxBQSVzW/OK1CX5WQK13jrmwlKPXCRmGjQKaSiGoKDKqAlTMPUTaCDz3XF5ooFtFEiWR1snXr&#10;mLGLNJlq79ZoKDmaKUs2jlTaKvUzJ6TVvrMTBVSn+rjCALySMQ5xLdnsI1pVCnYo7kTWpC4orqur&#10;G6NL7AfOW34APagTtdOsXCOPTGk0DiInx8nlysTy5at4n5Ek8pC6xEVPh6kazZ89AcaLapd8RG9I&#10;DHT2yXDZHgmToPWiTUUJ5+Wj9c4iSkoTxCDZltNwVEL4QjkybwiFRHi9ACql2DtphduHV3n3+s3u&#10;9q/4+j1Q5KMvoo5OCi0uegAMbeA9mSqQG4DuMA2cEXw9QCmRS+aOny1JwyIeWCRM5yJAS2uGl2no&#10;52i2mYVjIxZRUnNCdmXkeHuPYWJLtnimaQQ8/Jzd6N4kKm/ulxo1FhYVPKvvn7MOZwKGIfbmgjFX&#10;qdNS72RbVMOiWYiuX5ZtUew1NbxMw5aAYYHDONigeSEaUH3hOAPDxClmAU3TiHg6OrvTvQnKn/8r&#10;FJqHbKAbZxOZaEjqcawXceh1W4Y4ivUIsGCjJ5spd7J2tHGumv7XK2cSxygnZSb1rnl4Rc7Hzj4K&#10;bZ1reFeOB/rK4nqbZeljats11gzP68VZq/CCRVXP6SkUEAApuClBcv+kljSXkSs1r2ZBBpyODcvR&#10;hvHr4Xa9PInHU8BReHllLybOqQMx1rsdRcMcB2MlmlKuPstn6Hr02CZK6483b+vmKevVsxVTGGWG&#10;pk9VwYiQ6SoEk2GSe6xH61DfKLhgDTgvptaOTMGHLtPG1rFsnLBeOVWxYEq5TGUGL5j4DIVKV23B&#10;4/V9rn2Y2TJ0FmodGxk5qNZObL40g+/cO9f1I9bLU3sokcqIoNM1FErh+IfJV6fpP1dhUo8RjcoK&#10;UQ1xmmJP59HGsSpsWTo/sYeBgYTJFvvUOWiuVorVsKFlrPL2smZyZPHHptRJ7clGWzXcr5cnKgyE&#10;qxtgfeuoRYXrBsn4eb9Utd64ZDyCXX0BmcqnJr+kk31j0fC+Xh6oKKhMyRM5fILvtQNWKs4G2r50&#10;VmCrhiQV9tO5zWmiKbK5cy4bB6yXZ1obSTmQhoJk6hMi4dyhbOU44iNbIfZ11EK1lxx7d7GmfmQr&#10;zfjt3DuWzSPWK8cyGM5NrwCtBg/YOki+lc461xCAxmJi54HHlpLrcrxrrImzus/PsvMDjbwPxBh1&#10;GSPoxAxF4Ki81m0ZThR7pH9v2Tk2LaObjY1z1fS/XjnTWFLr9Ojdq2/e/+7t5y/fPt5/efzp6e7z&#10;193vYfoD/s4137z9zrv3f3x6+OHr4cefPul7en/z4ePjU7e8/u7Tp38dHp/uvnx42H3/+e7p44c3&#10;nLf4e/vL0B6nEgSsbIf30Z/br/jyJ3z4B0y/7Lzb/Xn3t7+73QP3/+WVx61d1h2ckavDtIEqVpA/&#10;/U8+bna46h/uRcIr1N+w7M+37i/9k84M49i+fRi/cttHKUwFME0XDq4dc/Mj8vH63dPT3QGZ+/j5&#10;7uHxw9OXXQpvlJjGHFmWxr83H1WQxz9Aa+IswdCtmin9iKMfRF2aKxYAxCbkFCj07eHCF1pveZmv&#10;CGRxwt7cXwnMo/flUCB4UPEvDe/mQDL/2wBCB2IScmz4eb6XAh2EVtrPvrm8q4fOXFASaLcZBOzZ&#10;flVnZQF6fLjm9+U5rJj7rZKEeczBG2OrNze/QuR793/kd+RjoJdWoNTiC2K6BD1HUAZzDD7HF4C8&#10;gNxkjDeXyv8Y5BzmZZsEvz7MV4P8/rmY3w/Q7/9j6mupAFPMTH0P5irs9+Mhn+sOahZUD9yQwN+J&#10;3gYQ8kAt8eKQBFHw2rSAusBJfoEPgNTjURsEZAepxBT8LK4tL8gPWnoJCxhlbYydVUwcgLKGcVnc&#10;bdHi7k5xd3ct7g6LS3Epsri7u5UWdy0Ut8XdilP89O3mJufhPM7bJJNMZjL/fD+rMTmeP0Z1ei5G&#10;gtd1wHKnuFVZ04U95TTi3w4oWKhHoxvf/yLH5frf5Lic7BwC3P9Pjqu77gwcxXoLe4oCYYkBstR1&#10;t4RAuxrehdEyqBNScHDQ4izL2F8uNArpV55fcjVFWoT83ZQMgpBg5JO8O6x//GQ9yq2+dLysW9nw&#10;LuczDHZcL/tn5hIX56RAuZPjYnN7ODrS2kL0LqTPXXA6qvn2GvJxulVwpRz5p0F0T5au3Id2xHv1&#10;62drumaOhIK8z8hWX9QyFBQu7LjW/iZKbSX+rBShzuUKEnL6AYmCXJ5ezmJB8j9B8htS5VRyXEjs&#10;Chxc2wnCnTKUCZqoEH42OfWci64JBrCPXJ9fewViwnwC9uTxBuBfObWes372HMgn36M9K6FLzlUZ&#10;FJT89wzPTcDsQl5hNTzqhbNesvdwL5qEKg3F5b65bcbBunOxGQWMH8xwVGbVu3UnIW1/IxLtdXjI&#10;M+Gd7+sav9DZdpuSdzya9u6xWL9gFUl6AHkUCvpbZVtabJ7TOLmES44GSN18NSce6kxtp8uIgtnS&#10;Cxa6o8voZfOt9Xf8q8oabAqTb1SfFFKSunihEN4TcrA6Dnm7zXl6m744Pb30eLHJVHpx9PZ/IWPr&#10;wXx8W3x723W+nz49nX4ZNhWFGLF9JusIHjBsD3yw8Op9m2Mjd/5zGfz31Vzd9Anlncdqit2EO2Or&#10;tt400KSnM7Ch9+3A8frBmkcvsaf3Zx7b5yDHGYLbl5rF9ce4LwDi9+53kOLxkuDjo3HEC0nP60/S&#10;uI33W9Py7sPn2/KWclUV4YOxuAqEOTCaHEf2AmZxzx6MHifPihE9nwMOzRj+rPtks/5IghBEoPVs&#10;UHbQTjKOxdxJQFNxHOT02ylwxVGIZ9sSIolW4mOjOfld6hH4CahKGlxweXRQm9VNqcCqU1NzsPsj&#10;0N/HK7BFrOxA79Yo8yb77vpjdd26wyXGz2EHjBGIrflgSDKXGvs1W6i1fU6yOODFD2TLtWwjmxB4&#10;7Iz+B74A1vDg3ZtCVmUpVlHjvEQkl0U7vO52JA4WA+V9H9EllXmIf3jHFcJ8j35pGdf+tzLQIpkw&#10;jLDAq4BN1XDk9jhWcVghN57IdPW27LzpQ/Xutxl54gKDW49vS+nMBTmib7FVuCeKNeLqHbhhLBj1&#10;ZrRm9Byyg6+RGEXQLhACToXH9p8ZF/jXpNGkC7y+E4Pkaaz+KMpHwA85yVVkNyZEySPPLwPeQ/NE&#10;l5q9MPAanLUaLntv2Eu8dyVXrq4K/bwcdEQ9fzoKiw1CPxUGecG/LQm82D6i26vQhUWSOQX99Zb3&#10;i0e/1v3xsLcHoT83GC2/vdEMkJhZfhwp8K4PwhGDMZ60DkuDNtasPc9e8lxZPap9wrf167GKjJu8&#10;SOv/JhU7pNh25TP+yYGd0MkQDOMw2a5YMr6upXvSs7GUtvIPJDV4wq3XpsUoXUvGssGDtrBTn7oV&#10;zh2fbse4hHAfvOGB5EpHV/FTXlCSqMBkO6ydMnfTpf2yluBnRwGEhIVNvuuXyJGXU0V51wZZ5enQ&#10;d3Trlr8hdj88A39+nY36GCc5fJrO4euo2fqhk8/3JdUP9DcsJhP23zHiKHbcQChqSuDEA3onPWFU&#10;elBKXTOGsgO6r3J1utuSZD3e8R+dOibwxmQNBCs+zsAJKSIIf7cQsQyJq73TQEVFtjeN7YHOUtTb&#10;73Nm08ACc5qlQgsgart3R/NXIJCvkiZw8Qrkw6VON3kFtpnhuFjY70ALSmwLJCvDm/jPwF/9EwGM&#10;3tDh+KY2J43qBHw7djTcNpXnF5aw2NnuivlOfwD2/eG22Y7KAMWuFD0KX/mFs2QQrlJ/ksxBUMqK&#10;2UBEOb9rmFVgwEdeT1qEHlfK1DdJNRL5eDsOa8r5isZBJqvdkdPapQuVTqh8mlPYmkWG1Z0E8D3J&#10;3pjdxAwsNUGUTJwEFCQuRu7Jj2iW91ZyHiq6wiQRGMWC6uT6HemXnWogU78vSFL4mmvODDJZuXX6&#10;w5yDuKGS3oLkTkgqXdCEF8+rF+UpSFLNR6vvWBiRYdR/yP1N6DiHjxxj/g+SDQntx/fAh9P3S+v7&#10;dpHsaZXDW9XJ2/UXph6DEy/unK7rU8hi1PD5m4UXGmeP/3WA78H++fm24pYxZGbrzVXI8NXXn6/x&#10;/vigwblD0u7EGBqGG98lNIHGFde4OU0+ZVboi2muOUxIDAVr23koj2wIU33TUId0eu3ivg4tpZOO&#10;bB1MKQGUAOyzgqguIq0Vtp/D/n5M07y0BJ/0JUzIMJxCf1+JgdbaCJAp2QhBkt2HetOaWSYe6Whb&#10;LN6sTBo6gX93WWYGz/aGt9Ao3VI1AtyCDWxiUNM6hiH8xggD95ugmapx/RODFnooUlIrkf8nSgbN&#10;L32VmL9FMrkbrn1iOmF8s7jBQE1Ylet4BnMvjVYrxGVfZ9RhdKlY5FlZBfeFQ0UoTUQF05iIrNxU&#10;flO1Qqw3X57+M8JwItvSdYmFaHPiPragk8DSK218AatoWW24xWNmVVdpO+hfV8xJFCldclLmLzRx&#10;wBEOHG2ML2o88BaolVUp+oUt9Pm+Qo308Iba8Pu6OGQyAOaVGndptaLmaFsCX2osRvi3qYlrGNnQ&#10;EdS778xpD0QCMMstAzijVgVn3UtVlJg8zBRz2lkmePriO3macLKKnfCzEu7E3Tt9VWZfifXx0f/G&#10;VJdw0FYD+kZzOWK+k4s3xnuZzKgnKyUZnJnXEFb4hsFRoFtiEQHwhoXD9T3PGfGnGY5bqc1iJixD&#10;n2l5Uc0i8JKU1B+7oes8UcRFxdbCCF+tiVlqIocQ4jsd6b+PN1UVUQgQtvHnfR2BwdpuYzw220e4&#10;J6HRDYHay3/k9qXV+L29sjD2xIwXO+vSQzFs98c1m3BCsj6awl+aLUJ/zCQiD2PCJsNCHcrhV3Qp&#10;1OV3IOOYAwdh3UB+9yQ8BIq+Loz1BwtZsTmc7mAjKIRqFytdJQm3xotXi7H2VrJkoTuMEbvYm7n2&#10;Cy9szg36ebR0yPiqVuiRgAUrSTpTsgcFxilN3QOoajajFrJR/S16yCCBIGYYqL7+TQ+Am4tqj6Tn&#10;pNVfi+yGg9EYPUXLyBpihfM1Ein2CkJ/V81eLGnw3blRjxEfto0QbQNTkX80spgTUUcyOBT3GFhW&#10;lln4KbLKCcjOg/y7cP5oqvuT79dSD3zkWKiq3S+Iq/NKMFu59IB6uTIApU1836EJboD4EWFeyjbS&#10;oFT1nUr0ioZIOSCWTb4/OkVXf0g3kgp4kGkynaWZf+w6ACP3MPFGwYtmC5arONFYHM4UUCCxQhfq&#10;PBW4Qp+j+J2CyI9AjoJITvAUD6r59JddSQ0utcSayotjiQO6EycC2JCEpS2lh19Xc5rCH43uLUWJ&#10;wG2Pd0IjpmaVsSCWpQdb5HG1Jf6yLrKBFZ8kePW5Cgsn/RNhMjADLEIUTladwfGBHuRR+ml7AcOd&#10;pJRWJqC7m/NkQB6zP/34TUwEla82pRgnZDD3lImw7tfQMfymL6nLbz36HQTytR1sioh0R+oIo6Yx&#10;ohARDrqL8eMIk2QtqQPVBp8VQv5qZdLnLAHuwlrgYoLGvWiu7nqi8SLW67+p8S3MsmSl9oUGRBwn&#10;nERI0ywuDmMpsAeterViS2j59EdTG+JQ4IEwAGeZ0F3RXd9dXVOdrABkdLobcBsDp6954khhD+cO&#10;WEeKp6dHHTSN73rtGmeyvzvY58DkfyMyZKGaNUSqCdPqlLYkUHwbm26yVaG+8Vb+2wer4hZAJIPA&#10;Agte2LE9THUhMtvksi3usDaL16DG7/1XVH0Ckf4OIdymXbAXYbhUntbU4l/UcvF9xNNqbEu94t1d&#10;k3H41p1mdV9h5iyliTPm6slZf6bDHfcMFWpVLAJMSs4qRgxeUblHNjVZeg08ugYx7CkKsIO7EcYG&#10;3/VOsd/ir+ziPs97Vg89P3Ns/bpkdHM9DHhANvZ+PVbVjkgTZQKBQvS0KjeuBVcnMWEyZUPmIkVR&#10;uQdnEdXMdvlpZSPyHesEY+hjCGNx3J1ynkVNNHE+8rKUikPVvHVIVzWUEIMjC3KbGBo/uk0RIs3G&#10;PwR/NnyTG7IwcMwMyvCreaa+1cLOvdQNy8yhxmQpdUqyXsyIZIJxgbW+geOUfgyjAT73uYyNjjl6&#10;irwb49xuyvJLfFFYeHgCuvgYk4rqE8dljQlDUpG9M1nS6ZAMqvhjRgTT4ZiyNPVwC0ZHGraNTpiS&#10;YOMYwq/D/gBPSnyCGevg1B/cOhZYc0Xuv/vO0aC+gwamZWowiUgtiZjtKYYM32CcvlKQbqnlCNTB&#10;dtEWzubRlvz5txgZQ/X/wLVZ5A5wx3m8t31AA+i28ISJWNtpXVQjubvwEmn+8/3BBUQXWl15cytK&#10;cljOhPnUyKg/44HETnBhtUv38nALqDsjEHAHVPkS5uX0FeZS8pjQkRAvU+Ttz5uLKWdCULmU/eWY&#10;DvLZGju8KqB0UrrtYRNq4s0zR7zFQJDSvCUlNUZfImetkoMRP2riFTvXXCncd0n0xc3sdhdO6CU5&#10;reIoHnKGpZT3aMlBgweaabwEHPf04jR4Vfm9+DDkEgFKmEn5aiKZhwRO7eyZVCRCbKNcqhEKJx75&#10;QzTqOa9EbbZiOYukectftumLfTLrvPNPNxRFMa36Em24qYf4mff2EDLD+v70G9bzr8NDD79e3Uh9&#10;lxyqyaH4aksYzdDjTw6vKJBEakRtIVuWd4dG2sdkCPdQWcn+R8h2X0Lo1RWQ7MtS8LFwSTATsGV/&#10;0sjAwQktYNNm9kmoqxA63hDUtkDXVNCu40ZiEiCwKzjkVXwlbZ1Tjsz5qXu+KK+D56AWzaEmB1Y/&#10;hJYDMIZZXEG5LG6nt8nHxD3DblTWNNspZZ+4zljHZXL6SVii8jXWexY66reloP6bVcUyE5rkKvas&#10;STpjqwejwhpKsFWvNLhERRnovj2lrDatlGRTAJkwfCwSwNJhAEhmMhM2P1e7NkMhD9fJdyWsbShW&#10;zd30SAEVJ7ZfSp/ZDFWlfPsgOk1Ocb8xRQ2nb1hdyTdZr+da+ZpURunyRZ1r0XlRvoGlzwZV3OjY&#10;Uwyq27TExKgIK0BAsurffttSiSKV7tX2mLPhxCcRjrZw5Jb+QtT4neOCajYyI5ZuWTtH0OS6klTn&#10;0Jf2wOhixj4cKbJMnT1kmNxWL1t8YLRriGZ9tdkfKbawUoqqqn526cvwUUoyM06B8O4+7vDsZ/F4&#10;cerGM5Ic1KRq1CJPlffyFPnMgZShm9ZI6VIVXQaach/Vd9fDMortGJqQ1hxQ+djkYKWdpeiwYnFC&#10;GFZO4ubUSMyCKizzhcUnxS3TFRp64zGeJDYOboridH7Cm9lUvp953dDDMpkudx6nDrKMgVmhjI3z&#10;vNwizPjaJZJS7fbzKWtaVzOtl3I8shKy77gl11I11o3Sw9XqMGXEZzia0qSmE+bZwj7tAWOUD80G&#10;kh0WCm4wArtqGTka4xYqdwZNq9mn8Y65teQkXeSxKF0LvLfk0u+wuEeqEsFUfAxuGv2dALD2pJyC&#10;U/l7ya/mZ5VYdNU1QAT5Scw51d1Yre+2SP+63qlsVYoPWPtmua+/LKBpJSIuWwPYrjbYSGBAVywK&#10;n7U8xFtG/HP5wFroNExiaRwTs1lAszkxyokMZQJ76FwOq0ZyP0kic7rI+msRJ0OdtpcUAgMFc20o&#10;L5M7eRZFekASfixP1IZltBx7N0mCMBed/Jfd6twRORjCuUhez9g6ru002/RmgFPSE/k15ItydQ0W&#10;qnEhOCmsSy1jt7neMP1pDEaAr/hpT8Ykr1WHsmVODF8S9Rsnu7WiZ3XXL7jeTw5+Ykyqfx03+Y+A&#10;tY2NJhA4KM4ltiRZ4aC73dTbnHXVBlbnhs3uQNCt+QuXBMYKV/EZEKNDNX9r06j7Lcj/an/8aXh4&#10;ZnlmE9KzPxu1XsB/9XoyX8IxY9r7en0znjPZ0fA5GOR//Rznc7QFMdmsLeoVvCpgczENfqjCeHr5&#10;AN4MR5GzOc2aXnk8HOiv7FqLmgbyx637w109ndY6YZA5m76hfAq6t84WCZySPSoYvtptcDEV+XB9&#10;++PjcucPut6/eanpIANdDU8v3j88TeaQB631gK7eTx/ueclFgj283J6mB6NWboCipm5/bidbCtzi&#10;b8nfzPrR8dt7d/ZEkbqjhF0K/iVD0q6be4fqCliH0x6oSIFNDA607z1tqLDx+YwRvmlRFGym+3K7&#10;fWbD/6TawedX4EJ+A7dNoh9Jn53MNHRE8jEVWrBkQPqZY/tk1ae36XyvMqKsv/0q2+dHNgIwcLPX&#10;dW6gVMnUd1rIWBk28fMfU34H8yw7w/+Lv9vuAB8jlrvmF92F37qCd6oj9naub3auE3Xibu9u3yNy&#10;iixM+cg2L22bgm68Pqrzasg2L64cXyTu/+69wyMSxL9wPB6tZcS87Z+949HpKvlL7AWNDCrY5Qc8&#10;ZYdadcc+R3ElmEFzgE77i1NGVQs/EjD4n4egDI9WXfDPbrk+v7yI/uhXlZEk/3gNbpRY4HVEhRVZ&#10;qXTUieWValSWyBC/3URF40VDxRMQiTR4qLoLIPjcpjZF5OhgfSNG0IVZdbyLTlmgd2brM2rljWpQ&#10;A5J6cM6zmNb6UjxPuzWPUHTkRNc7r9IgHws+xQHUkcKAjFWa48TCWkw8zE4vBsb9eSKzI3b5p4yK&#10;QHKTlHrDAEHvJpHpGU5sEXh2ZyvRynP+sOg6t7b17+yHP65KqwyK7vHbKoT21mofmv+ZVRKRjTRM&#10;YBTE/tu0NJIhZnKsYEoxq4jIA3UdZ2WWxfrY5VvjxTRGbpum2crEirBDJ+W83yowqE+NnRr1OoiU&#10;3MWfyKmy9Vwn/HwyTTTOJpeowlj7L6n997kcvq26uDSGiyfM46PI3ckjJWKNBClDwgd6G/CbJQ7X&#10;vttpUoHyBZanNlKnlVie0NnvxiXEz3/FeZuaUhYQa7DQ7XG+wK5bGIfG3CFtTaUKGbS2lGG/ykc9&#10;E+R9aqCrk6CROCdcTj20zTlsZMRabl50zw5K1MmJqhVvpnhv3s6sIZRt9E9rXIZBuyZbSzadg7iJ&#10;W8UsWq9OTuNk+G/V1L28dcd9qZT+SZDwkid37J/yYEb8+5HZ388h22Fml20QRm80YTqVQaFNgoWX&#10;5zI3UrYxoHFwI5VbpBeaNLtX8naxC3rboQlFk75NcrzUDBGdUiDowqHRt3iPc4odvShigJ6e9FvN&#10;O2fR+kXoxdxpXk0xQRZ6inDknk+r84xa26K87fbFshZGSurEYZzVXj+3tVFOunaXh6hzlskeAgOE&#10;gh+rPWuSQYi+eVmJlW7Q9SDdcb79lpffHVl7Jfnb4dxojOI9Z2Bd+uRuBw5Wd8hC8OvBJiLzIFSn&#10;id/lxLTq9zWaXdkCwqsXtME/m9sYhJG7A79TjZ+f+ZXzomXTeq8pACNhP1/jxSLOalCVSCrjUctA&#10;FMBrrHCrRdBMkUFleZewvCjgLePWXr/z7nuo6rZPplUzB0TDdKsf05U3NEmanTJzBXkIoTeoNF0h&#10;UACTkCtOYOHDq+NSOxb9sFOcr8w1ECNj6t3ZnFxpRGUSjFV+pQetncqB5TmXaRr4OfrHt/A+JMuR&#10;EgFwgBi41BxTCjz+EDIm3DjeUmjPC14S/xt3DGUO93sfbeCRh4LGXArYyXCBo1DlOItaP1+EWjQk&#10;vW5YREEDLW+n2ieME2C8UIxJ+OWTbDEs+AOim5z7YHs6tpi9GquVmDWeVh0qzNm87VPHnqmaxvd1&#10;N5tEogqfbOZ3UUDglqj1I510ldP0HJoDXkvED8nUUdi8HpdG7dl2WdspQoX9LAXcHTLjsyOFuMe1&#10;rK6eVniKvz20i6mgksd6NIqij/Go8t6mcpbGcy9Nf/gW9vXBNu4r1Xts/Tk8Ll8azX7HYiNa+X8Y&#10;cXf88WGIcRL5dODDkdDEjLEl63EO0EUj65vdgiDQ9hIKrQFyQK9lfv/kIVP6cD1Sr7cXFDJ1MREJ&#10;SNcRsaHBrebTFeTvlEEmZEuDuHXS+FEKStGIgfM209e0//lm/VJFCx/5ZkBAULlBWvQMWqrIAs88&#10;HbM/ilZ7kyfyxhB8jVufX4Rh3DG8lQydAnQUjoTmbiIuCW97nLx/oUWWusgzhikf0eUSLzE68dgV&#10;zJEHxzmLuFwKffNBQPmuU44IXCVC0zQu1HjmeV4ktPmtjAWDTkyXKjXGB8lVa5xDFgSdWKkomvEH&#10;eoaBMU50FLsJNdNIjVurQ90xeOlkj3JzmSkeX4H1VVNxD229SLldqcanXVpSTSw3C8RrX5/m3wy7&#10;AxDLrA3QFJQHoCkPUuSDY8NC/ASDJhBNGxZ6nkO3iha0wPJyBimnpehF1gOAQnEQajjnnWPOmhCA&#10;tHZeprkkJ89AM1GrMpAi6iuAPSGUBymjrO3J+Ft9AmIA/B52Rzxam4AUrFGe4SpmbGneVtHx8etc&#10;YXmbtzDlbOU3muZUapaKwd3duLGdZeiDEjfeFVfsDMr050MSdx6WRSYemIO1ejj7C5/N2fHAvqAf&#10;TUuT+UqKmK3MIjSiUCkpMyj11oi20z2eBRKZiHHhuElvXjNo2skAFczMaYLQqTwSwWi78BILA5YB&#10;rEqrKa+cbIB6bWX4q6VhyoBMKsmywnm+Mgvi3SBOCvyPR2HNFzh9m2OvT3TuhhZycxTut97KajVB&#10;po4tWmeeNhzZfJ5wVuFYwvZ1IpTpHTeyjPya3djWfnsK9uMnYx5KGw/6tFm1uLphRTSIClSfh/z+&#10;hpU8nNlpD9mRHSKraYByMRt3mHx0ij7XJ+XOMizBxstzGz4ADxPX8bPoSx2x7AM3YkSExZ61o2yC&#10;AACmS22hAQUnMIba0XSgeVVugY1TlvF9a0ZMCqmHwtClB3gemZRj1WwIPeMCajTHhmqAt7RmykYq&#10;OqfsV0U2+taMvYKRI0w7Y4xvv8gomYUH+kxcP19UXGehHp3mmz6/7/1fBvIAkajge9je8MEI+h8p&#10;elkDhM0sr+eFpzzD/EJM0V024YAlBHOGD4UseCWp6nc8x+3UmEm/fAopY3yo0Fj+2xfjMKfZDav0&#10;rum+Y0IFi0mjMG7DU51CwaY+JzlPZyC8nn3uVCT7K7MIkUSLU+hKeTi4P8Ups82/ZW12g3JtO7ZK&#10;5Pd0OBAsZGVlKJfdT1JuAo871VuTy2zPYGl3QYcLyrp9qge5KjexWn4nUkTb3qdWxMd7GGezn4wv&#10;afMiLOvsLmVC8WX18ZfwcwzBEMkUphtLiyU1xhZqR7KShEdsT4hJMtRH+j1moYthS1pn0dX7o/cL&#10;cqMox1ihRldhluaIuvzYHZQeGoC7BWLtQjqLaWBPkwhjBAlZx9c47MthAkvao3hoO80bAeQSXqFx&#10;vgBOiE/yD2EHrAX+zHjS1T3QAmcPHHjDj9WUHCPVoHMeyyjTieJzWZPLZ5lvl1hPJSU0s591bOWp&#10;mDp21CDNNjEmw+nSKFWWPSgoksxsCaj0gN6EIyHD9bt2ohyj20Y3jLRTOx1Jv/41HWaKKXK5U6xi&#10;KLv9FWgsiAKOyw8rqT1CuflexVnh3UpxkGpHGT/enHisswPZJq5fa8tWOsDAZ9/8F5297GQjUS72&#10;P1wHcodnFfhc2m4SnqJ1ivDpSYW6d2tp+o1xSvR2zyEt8pLsJ0dXAKK/8VLWCCwamfoT+qkSo+lr&#10;s7Wxy9oc2UUmOtc5y7QhcE3H+KpqmTbDRpCZ3q/84EwoNP1OjR7h8biwKb/4TjZ7GrmhxAHg/OVc&#10;la/o3WwXesiRKrJLRZftzbFQ2TzPQCJzlnKVirVQ1Sn9N8YniaiyTUi0ZH2ZwcaTxRslJl4FxF69&#10;xOVoDLE1ca6jm+oH4H2fou0BiMAmwZ8yxP3k1RSNtMKUkvZGXYk4cC224A+Ek5GB9tMe7ZrxbWq5&#10;HVpBtyTfk/mD4n7YOqE+lM4jFjT3oBziGnhRVnPZCa8HCgppVkpHI9Yiwul8niyvrtdnNXsQT7MJ&#10;64hxMjtcMqHmDAyxY2AJL5+JSrRE7szsphrxB7LYupMh2Z591qdVIV4X+noTC80tUJ3WXe+mU5h/&#10;eB8iFq0uqAM38ddZXjI8cosXJKz2GRAYPn2Wm9KZNOpJjfGYij2cmMRhn5x13JEn2u4Kv++W03JI&#10;97RmUm9vVTvc01bpMR6mhEWvMjhV1f38PEgbBsc47VOFiZAWY8bdcbh1sINPDM06tpDJqnkR0qhk&#10;Xvznj/0N1WaHNpXoBLBBYtxxzx6NIPsnBZziuraoQGHXr8J4lYKdM9JSUBilOBUlq0ZUTSl8aLgm&#10;eqph1Sbj54VVm7tqXMd//Y+Rsc8YxCvV8AyW2v8m6Bx+GYlNUJxYwiRFRQ7ZO0/B2odowKCrUqNn&#10;lGi/IodWtld0xE3eh/fh3aS2PJCsXpIT3uWBaY1L5E3vyIQO6MukdCVj3li20GjUij+VBS04dqWw&#10;UeCIDH53NBHqz1XoHvkpJvw8DE288+AeEVLoUAGOfjrMwwH4CYrbcHRP1ZBqVWCZJd1GYyoepMcJ&#10;whfnmMTZnOwe2ual5sCXJjcMaljMZ0wpf3TzJd3W3/eAz2noSvknPwkKqge/BltN+WAK6r+XsX2k&#10;uPCPF4CQc6V9rRvewUmv++RA0QPYbprAp/ec1+H3t52GrY+9AtH3m7Pgj/ezbx9Pj1vv9HwfBzNb&#10;pS5nGVtBf2B7vxIqmr7fBZM/S78/5yD/6uJPX6dcLUTsJE9Rxt1ZsFBzFat7bBND+kqIosUjAiBN&#10;oLtd7WXSs3teO8eNbbZ18IWOtZJ2wCrM0ZgrPGLHqKu6hwN805Vm0fQOdWcJMsXlJPAlOegpKmHh&#10;JbwY1D6IljjmuHyYXo0RrunuFGp35fTwMc34fBZpIVqa0P/ShqYw8SuZiqspMKQWGzuTUlAQL0Z8&#10;ZBVlm9h3Hp3Mwy0pb2OQK8ljCOar5fzPZkoR97TsVT8Vr/JTui/PKIZPPv1YG7pY7XFmXyv/PT0/&#10;JnvRG0XJlj0Lc/i5n4WdwQHnt7xUwMqMNL3TWbchKh98K42udRfqWAROMDw+XnG80CgJdDybbjbv&#10;gsvNlKL2caupL4szBoKGBdEgRYbxDMPW/wBJILbfCTi8TCDaZMFM1V6GLhKI2F7eok3AUvw7l1kC&#10;Ldm0IBNjMmNyPSA/mlfr3t8Nr+F9G5kX7RBtAlLuj3VUkj/hqk2gRQDw1Y9WauWJioA1vfGr0mVp&#10;foKp3R31P86rZUXT3IY+wbxDLZNFCtvy9R0CAz2bQMgiNCEMU51AaqBfP7J0JOvzD70Ymoa/zueL&#10;rOs5jXkr8ttYG0O1D8Q3u9HKgyUPlLa1U3pG2yLkSRVAS759GgrZUnTfSvNK5W1dpkfKM7RGexQG&#10;P6uVfFVVe5/UQqnBAZ66Z/OpFr9ica1fBc5gyTgPtI0h7YLdeVuAogMO2OH1VRAd61Bsx1r1amQM&#10;jrkeVbXfteYVQ8yxWFUMtpfwD2Goj3bMIFF9BSeFxq335lEfU2CbgpF6pgWDDdMCM8WdfgZPhHxA&#10;RRCDbB+GAWXjjqGabUJP9/AsIz/GJ0OpjseQ5VeNQdeE9uqJE5rBtOa1mfVSe5CAnXfNJvQJdqXc&#10;H6SCoWwDesGZNVV6ef+TyzhvU04kzC6XENRvULfCu0M+MJQxUCxryvtapVzZxeBAI7IsZMjaBlI1&#10;Iv7IACY8KRyWuvonXJq2j8FO3bhEA0osWQM7SiznFMafc+IR1jnHTnRtnm3W6wovpGjKVGJzTCYu&#10;fXTI5BzboShFD9jhdD/MnLkvpcvn27bcH7Eho6sxgqPmclU0vYsOfZT0wToTV8MWclfS09QZX/cK&#10;jloOKFDOSEydHyrYUHBSASaUGmHdyiUKqp3TzrEO1IozpQPOble0akTc5ZnIxIv95pKeZb7F2FXm&#10;W4nOfpX5cUqUZ33W/gqWuR4HspNlboXSJ8zpR+kz2Pqz9AkjXh471w25UyLoCdWacXG4mKGJ959Q&#10;sMHaNk7IGKqtPQJLh08J5AV15QSLR1Tx7Kka9swTgCzc1ivInO+6WHnFw7wiQvZ6RkHzP68tPY/L&#10;JwcKvjug1yzI047EtNPImj9l7wCllHFF1p9w4p9zuefGdsrIV/IU9lpcCXCsp9pjpPq4sl45iuXO&#10;9iva7Ej2ilF0WV+rPPIpQu6TCHojt8PMweHOE4dgm8WLoXn1iWIsJKZTeH1MCSpTyVlvHIobjL3s&#10;Md0w/vJbetv/f+MllPhzlrknHUmv2D+ZmX1gQfhJOkTT2xc+Rv/96e9f/vXvXz9//98/f//1v//5&#10;x5/55L/98lN6b2/f/+gFnz6i09vPP7zok79+j5KHZ37n2tJJzuCm3RuThiuI9MUN1QHx1alh1Xan&#10;KaiSs4IdO9uyw0ZGk21CtQ3CzkaZ7nXJbLM2XlfNxwzsrDM1mFtwqTLDTZ/W7DfEHNG3Glib78yK&#10;kL2zjqRI2Z3bNvYFUCSUQlOtNV0SoXVcdEDxqV4x9AW52GFSGiL5rNC3P7ZI3NJQRo16LanXjCUw&#10;NCLkcVnrWtfhXG2fgkyYIYzAdq6iwSqVMF+1pDfUE+wYCfaWzWyxlV2pV1C1wIwOZ5KIjA1N0XM7&#10;BpX5P7ZOpjUKzop1y1yuabF5amotQCZq7dazjtjBuGJCH9aKhCZKLnI4IAsOyOD9bWU9Te8KEBvZ&#10;evWtBko12GmCVOfaVVxZObeCJq07lgyWbmpGB9WGNl3DS3OA4CRhEmEZI7XpnfaAClW5od1jzb2k&#10;hpSaENMxN0MWM8hiWiQdGFrVy1Sn935DsqLsXXKLobJgh1KXDW0CbOk79TgSiwRpRd+uKkQTuucD&#10;eeL3ea3jQMKXwna1sOA2Gk7xEOZtyEAecZapQ0RuPpE03EUOlmlMsLp3ZajrnbCslBka0sI6cZa8&#10;oAyFWLtanbKkVGg3Uqu2Dvcm+SoeJ5yWqpXuzFMfn0oPJUNqcEpm3RptQ5tzZiQlq4V2ICuZuYfg&#10;Y10ddtowvdvzytdbWcn2Ad/NifTViSytP80LmjQ98wHunlTfcFjXquf0yXbpsO6w3N7aUeI9FxhX&#10;JrpeX1Sv7iCQ10zPj3UMUcP88MY9h42xkTz1VR3JwBtWNdVOIwvrc6B+VfJgg/mwC3Eju/gbOFyz&#10;LuDKS+Wp1HIzZbusSL0LmNzdeQS5x5AQJlE4/UZcJQQwIVDhMBOi4dIoWN24I2zlsyblcrqa6oGc&#10;6o+wDoxrlkTX5tksyf2KOdBWoikqd4PJnMac5Y+HBSgHmXRAo/V+mDlzX0qXz7dtuT9iQ5YdMYKj&#10;5nIg11d0sI8nJrnzEWSiMBNjsNs5ub2Cw+YnODEbnzHcjDnvJoM5dhj2VruEdaj77QnSjDa6HiGn&#10;9RGc3a5wjpitY2aaKMEyvY5ySUbiCFcooZHSKtia2uwH+vp0yhE1LDFn7a+gDqAWtFNbhM2usFjX&#10;Fph3kqI1NKGeybbWvvDYuW4o6L8DekJxD+oPFzM08f4oOnui9ggZQ7W1R2DJpm8LYmcX1JUT9F5R&#10;xbNzFn+YTIx5YkpHyN8NjjWui0FJonmFan15Bk/G67Wlg1Afnxwo+O6AYKiEMSuRmHYaDeTYzmfb&#10;WsDiT2T9CSf+wqTvhEpj5Ct5TD1e4ADntQNNn4ZrTceKecnb7Ej2igG56wTa8ilC7pMIeiO3w8zB&#10;4c4Th2CbxYuhefWJcibwSafw+pgSrKx09gu9vcHYyx7T7a86/lSJprffjnI1aQsRu38Ol7Mjatx9&#10;Rnr78kNB+8tP6b2JpP0Dx3/6eE5vP//wmk/++l0pSK+iX0jH/DeAJMyWNDsVElJPKlgVUbpD6kqX&#10;D7s5bdA0S+syCBkBY2SItr8Nsp1pa5bHujpWw2EdiB4LM4xFNcJxVFyhNL20rdlvqE6/1MHafGdV&#10;hOydIuc2UtYKGwvAkoetywrlebYatI6LDtgqSF9tIl920tlhHd6QaredY6g/dMyo14quS9PUWcMD&#10;BMHOnkq7lvWaNMbaOgXqMEPYgG3turNUAqXuI+udhXPGIIS9jOHmdqUe7MpqcRkEX9JaxpVX19PE&#10;z0apOyEuwlo2tMzjKqJy6UwjJh1ItnYjPHEdCSmTK7T/dh0s2w5K2XaiOZGLToaUihE4eIC4vzTT&#10;LAGUWsBpTTLvHWpn36lraNiQZtOyyjn2ZcEFlj5K1PDQWg8EH62h3vd1DGm1+gMamuCGdnc170Ly&#10;ckwTYjpaXbCDENOR9CPnfXWto6pgPyJZTfZa9DQqLnZSBrS5rxW4MIgNzoWtrTR9V01WCkyI54E8&#10;8Ve71lnz50xqVm0oWXbw8J1anWzIQL7VpNPrnegFScN95CDPBrvSvNvKshthV1SSLKXgSiE58ij5&#10;O58G2LQrce01N7VTV1vTbDh/II7vqVrZDvUxp0QP1dLV1pTMsqWZnplpZiRkoq3xDEL+oYTjulq7&#10;pkwa+nLOZU8sf2fn0Yz8oDmRulOGJkMNeiVAk6ZnPcDdjqouG4QpwXwXSQ/+RNodsbNWVHfPBcYh&#10;HAwtqldjEMjqpc/5WMdQmtrwurfsWW2AjeRZP2bBujasYLKdRtU7ahylX5Uy2Ej+y9YCtJChwn+/&#10;QUYIY94Nq63uYkg9Tu7JrY8KHpWraYsKFx3ev8XVwDpnkWsNTEhnkavVABkDp9QOaBJEyNtjcxdW&#10;KleYRuzdhrArpP3ZKAKUFJ2x0+ZYN7Qd4FsNRO/b93tnz3bpwuyY0x/RJyZWHS5gC9p97QOcnOdU&#10;PZC9H0ko2IepkoZyDuRQueoF9q71rqBCaI0yUBVJNXR301vQnja8XNJtyBWYI1HkGZiWdo99GJDh&#10;4UpJzUiNXKf0bDuVjW1Iad9uLssjbR1oQ5ZhrYd1H5bGmGS2mSFkh1/BkPkoNdM9DE5b13UeMLQy&#10;TlNCGaEckv2AEvSNaG4yMpdBDR2tpJJ9p7Vbi40X3Qlg1TbrEFy3kEWP6C+UIkuRaj4pHSNPupWB&#10;GCgcu1b0lrIQ/4Y+Xw8xaFT+z3619mZ1HOFf4P9wvkSCqhz2fmk/EUKjNEFF0AtSFCHHvEFubBMZ&#10;I+Df95nd2es5b4LbfkgbhCyOH+/u7M48M/OMKnfWOvA6GfiCeIViKMsBg9YVO4i31qrerfMcxnaa&#10;idxVrdbValUy7XZQ3OUNjt9gDb/BVcVq1lCUV++VYIyf3GdW9sWIVQVS48ESlaJm+C5cKSi6st7Z&#10;Sc6CoqZMrsqZKlLOUEepCjbqlYm3I2gp+wORnbV6IryrRK5p4Y2TDeIWw8q/SylglgNZ9touVdiC&#10;zbPFmN22kro2cVsnFbzL+glq7+/BovCKr2t5IqN6q0jhpTikFCCtx5SyuFEfat4KXTdXWYDCxKke&#10;29beBtBzgysFHpZzy2ltgHwc5nYBsHRt7irV7a319FBtUT3IrYwgMTY8myXe2BjpJpK7paluyZNq&#10;a7OAXGmftkupnD19jwYoRBg2g2Veci9nGUDEY6HUsd0ry2arqshzRS89XLR6ev4sZr7ZyB3VBDPF&#10;9DJjGkPsQAiS3WqsxCS6C0cqvWg0MW6gIUlxpg1ztUfqIztQ8JO6wwSPbp1RgSGkbK2XEzpRLD2B&#10;OV3SkuYSraeU1vmYMac1aCnGegAoq6RmApDjQt+uAjAEO1wZUCwVgh/WQb1MaGBRE/WwJjlk0TSd&#10;MpGmyJWqYESMnfbJUGkHLaVJ8G+EUwemQZJ9okLg7KWhjkEtmb8DmLudruOfLiMhpb5mQWmU4cnB&#10;e1tewg0QHzzp0CGsWW11S4OsqlKpgazT6LQisquyNSrMiQ5Q6jHR8YbguwTOEC4wJXrnlZboao3e&#10;zwodoJJxOBF+Dq4o9EJvnhL79Ado4pj+FCJWMjZkEvZQ9UoP1uQLlkV78TGgUq1rKIDFotA5ZHiC&#10;tl20MxRNx4qSU2biBMpPbqYByrpAI00YNErELeiVn+xa4cN0O24E4yusKd2pPtZars3NJQ3qXNfA&#10;Wo+ssRxDVi5ktXBMy1qPrFRzYOsbWviN4ILdCAWveLEllLRKb0AR1HRgaWvVqJCRiagFs0kiZOUN&#10;WS8RokqPzGTqoeqRHmTPtcOae6vNPgyFETVYTQvUkEqtwkSl7uU9H6pudDRGzWBfyYbmVrsf/ZPL&#10;j1iixXLPp65HC33ahi9D7xL5aCyZfsU6OkosT0/kkv/d+fbp4dX5m5vr05vz11ff3YWB589OxGqX&#10;d/+RlTe1V4vlLz9r7Q3++o6niFTORHo0Ot4lK4Gk8itahx8SNBXNmCY1LJKiNKykU1oKUu/EmjoS&#10;UokQnXyXnhqQSOq9HFcxFauiayj0e90cbDqO9Hu5ishPgX6n9bw39zRB8lqUoUjZmM9TUUWenfAO&#10;22FFTAVicUWLOEudbNyPPjibgfrIGGS8rGNqSKUMqFfKlZU+3zE6FwZk9EMBO4eV05pbQ9Jjs/uD&#10;lnKOk4/ZDX084bkeK25I88LMB5eftwNKSkER6tiXx40JDEY1MF9SRZkgp0Nxq0lim0Zb65oLXd6K&#10;FNCdv2SabCckFd3egcC4SVb/ScyIdTbMYQOkfGw7dcZMbmuVBDKV1OLQxJYCFVWdiFXAkkqJgcNm&#10;Fl+pIg+MppuABS2RbD5PGuX6rKF3heK3CvXPr6AsxGPapJLM8y0GmZg97m19BIV4iowKeo4fqx6G&#10;zvoKMwW/lJ0QvXFVDPIk1C8FaNM4N4FRuA0YtXbDjQDlhGr3BpQFDN5H0wFfUmSJAD9oya4R0jKl&#10;std6qHdqBYPPDZFO4+jKoge5G/aR1EX6tYgDshzxwgtAsmMK7+QA9pxC18uJ3e81LimkRlvSuclW&#10;z25SutlNNQs0d8OWKg1pj29Yk9tZM8ORWcImsS3VRChdJE4fGMte68JnUd0nQpHwsHFDKCRjqoPR&#10;KB1qMRKaUeV99adN5RGavYxrqLCpuvkohK5CP0iRypsXrB+BuWhTX6T3Cp45rJFzwSwBGmsjeSKO&#10;9Zb8JTMmbShDjOCWKqhYlxN1kLkzhljZktpKaghWlFGpYl3naGjtMHRgbtOtDwGLwcwdS9dkbb0N&#10;mHZTCyS2hb6tFlek6XJsoTSy+Hm7M2xcsxID5BRbRr7Xxzifu5GAQc+0zl+kB0SW4sC8yKERIb2L&#10;d/vZEZ7v0nsWNTYdp53Sok6cUeRma3KelLLj8nWs80S9TDyVe6Mzqb5lLAiZCZVkb6nJOrdrb3Wu&#10;aYTFkOz44GqjV5DgmaQa1xyLK+xYiRFprq5MtKplf1mD6uXdYpbHOEZAVUpk32X5Rky+OXl2ksAE&#10;FY1K3/UvMZIyteWP5df8dyyUlophRFGRCIGx5XxolYxjpIk0rdCO7hLDHborDDcYLzDbP2L+uPVj&#10;vpLkK4keDmdJkbyVm2fW7fmbKGnt+MWL0tdZUu5FHaQ/lZrAy/OvOY/Sd1vefelyZis+w365bOxg&#10;+UNMC8Bdu3VOOc+Ryie6/B7fR1+Z7qXp267apGms+zL1pZx3ARTNI2Sa7sSwPP/KL03fbXn9KovS&#10;Vzpz2m+WjR1+6S+xXuXR67cSxI8fD//XQv2nny9ycgh3sXLZPbV3nGiOw59TRchba7wuT8Zwc4xQ&#10;Xbzw0cccq44tvBIL0K6MkWVBT7YaXlreB35nM6x3vNkxTwsG2tW7p7wofKGHuOaBjjkDcTqXjXHl&#10;YEhYNmi1uY0tHS14pcfdtbY8qi4jq2oQaHkf4Z3NsN4RZMc8LRj4Ve/+0QXhNxvmj6sP/ydkuEXJ&#10;6ApiPaDzo6h+HMsFB9+x8PBReoyF3GQ4YgO7FK90mARsNjODfePZbkh0KOcm8kzGuRuxTZGpZtXA&#10;QsFbotEqMms2aN+s9rbIPRt77qi9bNdRMmzxWqo34o3LttSWd1iHccU0AbMfDFOY6zJ1cgpVPsay&#10;Rdqoqz8mtG+AO1sSUzc2EroXIcFsJ28S250aEqFI2eC8FbHcaEL79rm3xeza2PHR7YTUJ77/Ovh+&#10;C633KSv+ray4reY87uajAZ8vWAI+u3LSqDuW+lTZ6Ig5sfYTcaNPtttamu9yPyueTaJsD54T7EhK&#10;bh+y2biX/LsuKnpp13c72Vr6/05SHs3JIyzYzYONmtkE/UjGbXTSzsad3N5lYtZgm4zYMTER9Uju&#10;7Txq3riX5bt+u5Wc/5QRv86M+PiJ41Pe/Nfy5paTz1HPH4v/tmsdbVp/O/nsxf0H1zdfnJ+R9dPr&#10;D8sfAInl/uevX18sdx58Je2T8/eHiyeH6x8OZzfPPlx+//ri0dXp9xeHHw8f7i6/x2oZ/QpdZqIV&#10;QsKrSuNdUqzInBC9Eh65uHgPPuHcp4fTi8enN9fn77EzGdBPTm9uDtdX8dnF+dnh2dnpxfnVqy+v&#10;z19+XQzY5f5XVzfD4t5nf/3w04Fv0t27rMyX/fLt+cvDm7pqPu7R+59eX9+0g/6In5O43Lm7PP/H&#10;yWdYKF48unqZX59+Ny8+xw2uGLnzd/jm9fWCW18e7iK8D/Dz/B19HE7e5v9+9zZlm1he4UcmZ2DN&#10;B/zyZ3z8E9C7xSyPl2+/E8tLsOP5U9KjK3gKcR3c6oNzSYCI1UfotBBX49PUa1ejwUlCpAgko0AA&#10;69uuhyRbViuDS1g0MmktkBXlhRCtIz421h6e/ICLfJF2J5F3z4VVOb4HBI8PuIhD9L3GOBDXEFSQ&#10;GRHparirwP+OSo/0dJG4Cis8rDmY9Qo38isqrJFplQqalq/SBrJmVu182qbxaBMzFnWANVyfrRk4&#10;ArS7J1anjcft7jkslyFgo1hFVN7rZM9YB3biJHotLqmkCYvBrb1PT7NR0R5Y1YbGCi/oIh5LvPS0&#10;xkuYinbBBUPAXgKCEbTJwbggB3u7Cso3gwwWZMg7PAtr7Gp1FLQi5tHn4YmCN62jYOKexqGMwKcq&#10;xVKvwqUZC5utJMQggio5QyK1NK5Bq1DMKJhwyr/ILpPkuJIciJ5Ad8gLJC3mYdlW27pFWS9r2ffv&#10;94BPipJ2TPDHBLg7HMuZh0jjzqbnlhvlNdLuZxJLGREblUnqHXkyd+6+ueSbdKAO55fzqAtiYoxd&#10;Tx/WrNQSUAFXy+Kfjz235fh23v2K0QRXvwGxsXvmYHShAVZJHP/aJ2H4V0DrxvtI3Skx4HFRWiUR&#10;in1j3fhYZRnhLWvmOnFfW5SlN5EkyI9ZoJRIVAy5v0FZkA9egYry2aYxg65/f4zJ/nfEHfaiJMPv&#10;o8Dn49BEDdBLpBnXtSP/5aJTIxsNUJMoNj7tZgbOpeYE2uy/PNfDyzoRamsvv1m9ZqDQcV5/XM87&#10;C71We9AG2a3c2dCVUmC9AZ/Xbs+dDazRXj8XgX7o9NcPEoNNmE+Emy0YeoIg/AEfX/5jtxmBibGi&#10;H3LkbIZczX3gW6z1EyCz2gfgaJn1tTxmUfijbPHFqrxlFcVq5JI772vCv/h1bq2smD6+58Xk8oSF&#10;feXVO4Tm920iHf6XYV+dyoXwNmLeJnioKQeYoebvpSylPMSSDj5EO1eO0BT1O9eU2yPQtjjzUXe0&#10;XHRvEUI1b0a9VgiYsKMTG5jNq/LIMfJqU62cija14vey5BM1Jh2vCcUmO/ioseJmZF1aEKE87Lk/&#10;tk70zealsSlbpZBNTt2ZMjJ1FcmJC73bXXHBPGZQyvI9ZyMKmHW5IdFgrHB5a9cjabwSxAqHs9vn&#10;uZ4iuabMYPvR0OmtJLsHJRu9B+y2JY2sYohcBEJcbl4nWHFRdi0C45wMcPuo3rp95KI1xozQuSU2&#10;hvMZaOcXPD8kkBlvmLmbhcbyrFKjXZGSubnKG4demlLigzBDEdlRYgsbSe+obsvGaRqiTbJXG246&#10;S4hfRq7r/jgv+ElHsHAq8Twl+LlBQXTazA+i0FbsxEbmIAI3dBnsRU0RytmL0AG7eKmX+05RTk7K&#10;4Zs/DoocdOgCogAH//Pwd6drDdSB0LZV8LvsFazgPazvEMtWQ2LomS06Blq3GWNmC0C9u0Aa/C6I&#10;rmQksPCo49EKlgy03k5tUg4VMRDINW9xsBpok2MR3jXOGR3k5j5NchuIcqm61ZIMeLBh6sAuJN3f&#10;/Fml2XDeEdTYDvvqQOzCIrGbmwH2MUeNJXjg4TkYkuU5XmpQirGSeAbu5dpsVtRcIcDRBSViEYan&#10;BSeH/ZDdQt7eEO80Ushtu+ly0UktFmXalWXWV8hYPfYoPZEtQtCVmAtU6TKRa4h1gmEKFTaD3/2E&#10;IeoOGAToiy3QHhTThiEHK6zP8ArKK5NOTzbJIXk9Sy4ht6sQ4irrPDQVh5yPm+kR6IvHa4DGGbGo&#10;ZOvZ4ahS20Io9ETBWwVJ8ELSQX2fJBT6b/ShEIiV+sPvVaUtgYlfecF0GBRQIFR5CDZqnKApVd4k&#10;jgA56E8ASOydjcM1kKOTF6gw50kdHQ3Axi5R55Yfb0e0xPa0ObEhi4YFCHBU5Ws/WAAUWMfx/SRC&#10;U9EIU9daKClTlfuus+NnZOzbOSJXO0toL+EzRuIztu3Bh7N/PeURiJ9cRyTphuYpXQlftEibtJSo&#10;mm/vRcSmCenagP9q8/We/eRWW3Xd/SF3g6qv0Ob7+vn7szpfa+hziVA0Y1aoa1co4xGRkYrfMByf&#10;sqNQ3xNoiwiGH+CkTHWNfwlwpRuNQOw50v/1kWaJTo8Pr/HFmWQV5K4dV81j7MlquWt4eHEXulPx&#10;we08RqNnZ3i3Zfe/8cWez5qKk/YTIed7u24NhPXbfr7mU0QV1lBA7YrnUE2cYglXobkgba+QshUm&#10;oHQuP1YOQ5qCbKC6xMN8ZkvCRlDK6fHisaCPv58Qcv51ebBzAQ163pxTMrSrcG01RyN7YXS4SkZP&#10;iUDb4UPeDeFmb4VlyovmYiSGAK2jv/44KE4X3beOT7xxOMiMsyxi2vmwEVsol/S7rWebX8wOeEZD&#10;037jUjmqu3VAiq7Yw9zSTfl9cxThtsJd0Xd+iFmX7Yr2TC65Rfuo1S2Vj5wvlZozI9RG3fHNvDuu&#10;hs6eCGxtduhUDb6xLamOb2pY/JGa7HOs1O8JCCAgDp3k6trDfQvSQh25bK3wfegT8nfD0/r72ob8&#10;zYQkEIq6vt1iMzEBv6GgAtwB2n47wDObKsOkcfhkbceUZq3xIOdpGdSz6MyPF3XabWmzjiC7MXM+&#10;kyXzXZdT7Wmsh+MqdPz9DM8tr//898f/tOTVfqS6LFXu32+hmm3/7x8IOD49dW12SjG/VKwlon/a&#10;0PoJMtiT4yfl0zLDFi5x4xPYERxctoH4IsE8lSX7F9cJjwqDmmoUajhONPFojn7RW5h36IiDnOF2&#10;uGWXr7MLpj5zMjQwHR67XYtC/fPD0HLe6VasP5ZCZUJl1HYlPU5u2IbSBJXWqYXPchqAnzCLznmS&#10;YoIJek4JEFLVRFUr2d81oNWUQWkMgYLXnVZr1rOvuO3eIX1Nl1xWajE0sYLl7BtPnIWxTFDoK8K+&#10;tcgdZz9qzDdxlcCuB8eoWZGME9JbYjJhhcZdyTAtePlX5dMp+XvLq6A2fcWLtabFsmLnipNSD06j&#10;tBT+Ey0VseSUp4QsYXNSzZXjruN5zYgePB57J2BRHruDgX13pCC8VX4TCm6W6spAMQU1tGXEtrgI&#10;kVBFXPjGkU4MyEVdDAw6lm1QwxxAfrpZkaniPGytr36vaCe26Gh57wrvpyPk8yZWVVXXhmKrN+sY&#10;Ux5+kxIxs5K8ctpParmqmcYTfYm0saw6acVhNT3Wu8K/U9KZ60Ncxl9Ls85HVYQr+s/jHXc9TRGY&#10;Y0eEHGRrmB8xYOhhttptZLaTzihgCVCB9A2XvFPDjPVwNTChJANkisZ9knjR3u1/X5n/5znK4U+7&#10;pO+3D9UjLSMhJuLnFRV/9NB1onMnwaNz+9h1avZujqsR4Yk76ECq/smERPfoIw3Ou6kuO31EdH4p&#10;I0zE8nlsslTuLW9yHqq0GDSiRz440fmSgjszG/quu/LZzJSfZIjhEImOl0nukDI2rqU/TiR6YPNf&#10;8Q0fR8q5fC0pV33ItqrzfFbdZ34kNtpJnsWsJS5Ch76GrXfdyWwv2R7hqYrITX0cu+ZOvZQc7K7u&#10;xG+6tiSd7L3OLuCwPpQs0/7IcXOYWV1Oq/WX44xdKeOlLNrUd+0MVM2GEXrczI1mnkYsJ4Dqo2Lu&#10;4t7r9qfGtX87Doifdj7HtTKjqJC+eAzjQd0ygoSPIO98HKZFcVxy2U7fZuVGnzUGmpgvRcLpM0cc&#10;ZqkeqnhLzcGops+LsgaWnYxarLue22Ke4uE3Io8JjJ1VUxwMkEUhuLu7Bnf34O4MMsAgg7sT3INb&#10;8OBhcCe4BXeCuzsDBPcA+71u1T7sn7hdfev0aT5vS2eot1xK2KFyR8NrtBhv8mbORUiJLCCDWoyE&#10;lfXORnKEeRFTSz7xZ/YIdzgigHy+qwEE0fsg3cjRyVno24w3OEr8b/oE7DHr2ndspIA3A8YT+Jy0&#10;mPp7Zs22RwjLER80l8UpbrhXQflQ4J+7qqYLJN1YblaT3b8S31H/3CUUHMM2AK17nG2KK0P4EODt&#10;fbTLMcHQubLugPlR5bq3r5twN4XgJPwNi7GTNP7UhkUvvRUScNID/S1huh7vrBV1Cq8uhVnvLy2X&#10;3GsaJBzmTpvrWoqzDmeb6+WvfEGrfBF3qcrQimHarz2fShrQXc4gMBQLWfL2R0R0Ap4723UoJS6d&#10;bsw8pjes9ePMQon+8Kzbg9xibQ+O8S7oQNM8VX0bJhJPjT8C6XAn/84JP467J/3WFWuZ/qE9UUGt&#10;YISjo5o99Xw+a9wIcDGamiWkdKH8WrHkLlIMLaV43T4Wbc3Bt1LhYaxHarHS82Jv/ev+V1isIk6P&#10;QluvggivaBvBksiQQvaCWtETEt6PVsRi5ES3ScYgnfyp0VSatjTI2ErMAUtBrKlKdXqt2I3GrIJ3&#10;eEz15D9vDC6Wd4xTtLpeiACCymzorxpY8JUYYZAhHhCsQX/q+r2NB+CQ0IeB14NQ2uUFv9skku1X&#10;LaiP9/OlXr2CUlZiscVXvAinDOd8jEIuyrocr+dk4iRgQcZNCA66loOlFiGF5G7JlFY1iqrG8O3n&#10;MZ0bwwfs8DQpnzirqAMVqhJdwheyT/hFOi0xzJwAVjXbsVEyMzElPIaHt54+OZpIzp+vbH+GTBLs&#10;qtbhFIyNq52YksZsYtm8CZIi4x6oS++sYTOf9dkra4hnR5amHTuN5bVnEbKXzttq6urLsJTRaWhD&#10;1ZTTDFpPIPBSoDBcHbDcXMa+Ryrdz9XRok8hw1JU1YIZuEOzMqDX0ELOv9BVeAJrqqeQt9l1SlFQ&#10;YKlKkfst7WRK0u1o56INqwesVxzvkQ6J4vboouHTiuk8hWFJvT7tN6Cjmv7aUjJrpX90ZqTu51jN&#10;REEdgvS3yErn70aJ0ch2lpFRSG4qLvxWXfJ4JvcUsLaDydqHU4jEtr3T/NomjZnw/FnYZfc/v8bS&#10;XSjH13yv1RpeW5TmambC/eVr0Iaqp8fGwZgQV1euKmIPek5wV0MSRNyVQy/0Gp8mP1PrEoXFTiB1&#10;t7soLf+hGWLbt6UZyheNG5DwTYBZZ5clNmoGIs2nqzH96XptWt9/yrWj49T4Ns9AGGOD7IdWFbKs&#10;AkU3P+C7bFQWcjGf6P6keqnRPp+sgLfAX1aIhbSmyoAgoj4ndKeulj5dGmTezDBY3cCXFnODuF8s&#10;UckotdcKQ8QGe64Zo1PiKavgM0pqhRcIfdPzlLJE741dkEkwt4VzK0JTGvibx0g7k1bLKO0s6jpI&#10;mh6yKGiqgM3OqSU/fkwpCrweIiXf4VXKcFPmNju+Snxs7Uy12HocjJCPtZ6hvIE3CTtlR45qgtl3&#10;ZJE9CEuMZJtcUlwoeKXFTxkNm7eNZBK6lUIo1aHdOPJusNrIjvOnM1716uHh3DISKTY+lf3s6fQJ&#10;Qg+YAXdvMsE8tJgcWqW6gX0UDH6YnahsISUk5LPgkYr1ZeFyvmztiTopED5Ii97HDqApX+xNJk9J&#10;q0788QZDpc2pj83ChZxm6TqN0kl93INATabJunzjyIY1I/PUed2FI2BuRtBkCdNI0lndH4Wzcjvb&#10;4aWR8UAh7i/MUpx5VfPwPtVluYs8QFgWELwLbsegbLdZKyU8Q7YhZyo6G/N4hGrbBpOJ6JiwZthh&#10;hr1hlzo3HONkJLhNepF4T97Kk3pNXVtvo74cVxUaJoZYOblj11x67Y8u9sMtFftASLYAPfU/gTYz&#10;LxTfUfDCQFs8Cs3h8C8aQRrU3QWCNpCyMddX/Uc5kn7r/ELoTK1a3/smkkDOJFPw4aBsOJAut7Tg&#10;6KGwUqcZPqCIrlFCnypUEZ6yID12k9YnedQv3A5X61f/2DkXAuMSdn0etzu3KPKXeG+ZWk8yCBgc&#10;E7UZXV9Y695nezquXj66z7u5E2DB08q9Uz0VSQipR3ZchI4onHgkdipEZ4WsaFX8aXPVtvx7+hDq&#10;TC9Q9UP3ci0ZAgf0Kk6Ff07gjigRw1oK0GWip6zmfyY1D5EWn/uJyQcQI2ZUBKXGcxH/lGzhUm7X&#10;8FWwQDzViNozh35oFspjqXSM8HS6I+WvETpsFKoQdnNNmWWrJ/I4e3TTLop6qFHMFvX08DeCWAQO&#10;ZfxwF7Sa8jTp5fgzdtQsP7CKTXsqrtla6PSlOX3gzO7mtkg/C/KpOrA9tX1FSANELimBkTHr9aYB&#10;6X+3sSvnLxZLjYfi0hIXJJPtStBozEwVzdpdS9iDNmicSxquwrROWYPp7a5FcpjWuNJJo6rJsk9e&#10;wQuMNApWxOg9zf7fZ6iQ9USILfiEDBRiqCfI1GC/D6XiKzUgMoQR022qiw5KYvg7hvNAqmBVEmoZ&#10;OfADmBjBYLxTzqc/zfPrX7jQGrBjwnKUIjjx9/1SS6H2NPqYzLNVTFwtwwm8DGELe3HXnGx8qiX+&#10;5R2jtrkUCZlVQPB1hcXjCDhGlqJ/NxR9IqmEjYPEIhqlqM6S9YqrZdTji9QpMl5e65jF508ibkuW&#10;vMNkdGenfkZfYKM0i3hgyO1P75JtdwjiZsGML5oPRBTIGn3ZpmjsttqE+aEqJjxBWUZj6unlKNkO&#10;hlH8TD/HeeOeFOi2XAamzUJu1ZDgGyx1Qqq5DD0dzWf9qyX4+YRbZW4sIW3Rzd0jramxsrW8R8u6&#10;F9okYhmKVwcp9oJQjaecwoiseMdHktsmZbkAfQexMP647cjx0/D+36XWI9AvTiuFMkHNSlhcCSEa&#10;NGnUNpZ4aqxnEdu/nHWwtMT+M3B4isDLJpmlZBW4ga00q/E/LxoLA4bkG2RS2zJbs5nuVH9oAqg+&#10;Q/SS+TabJtNGluiscxia/O6/nlF8WWQ/BZRoUqkFFfg+EisvxuhcfLlwn1Me8Q0X/6X0jUWPihCs&#10;RcbVj7sONwO/z2Yvbfg76y6GYfXTPi+Iss6BYUykuIW1fkIJfxZeLMsuMpzUh0DWiIY7Ojnym9C2&#10;zdmYlkX/qCqsiW6j4bn2VzOCjyGCjoepEh8FrI3ed2GUrlejjBUdXABTQ8C60UjIOVMatdb0f0GG&#10;uLgiH7Kek/rnpwRvNrVuIxvuJDJmKk7lSU+H0jDTFzlTNa4dZpO63PtCRJ0iRu7eZEkL2sBgM0zZ&#10;IoKtGJ/vjXeWP1B7Sglrym37T8b0iU4feruy/3kKiK86UnFOt8bd27c8n78Pp/nM21TViIp8JewS&#10;BYFMaySrj/6+DZ3bu2aePV/9fkvXCz7ePviLR1m7rCJK22sUQJpRFzV1OfD8cHd7uH5/M2b/4C38&#10;z+bJWEP7jDHzi7rp0TWb0nqFP/zNkD9WHCfGYobeitLg0K3Ni18We8Gflh9Dn6frq+aqVr1FHQFv&#10;p+5uErn5fzLiFjtBAnHPdZ1VN/fz3nEgrEvCy9Yf2ecfF7eLTx0DROcAQFPwc30W1uVZ5dW9m4aE&#10;SY3g+ln4pFpn2qsSh7h/Y46+pG0uv5h/g2n3GhsAeC4uUTuP1eDg9WR+s6cM6ng5XLyBkwT1vAma&#10;5pHnTS67ID263u6+RfpLAKe2MMge3XmpBLD+fhz9l1NNh+7XzrydHQa5SazB+/c6mZuLDzaPRihc&#10;b34XcD5iwh3tNBu9+0d7B7XnyAJd/4SAQR6B4q8TEO9B8bMCDpt1F3InBdXn+4HnIXYH706lu0zW&#10;vQC3/QwFoqap57XELPbNBn+ReouVjd7/Fmw6u18gvmVB0b2jxuOzqs1U7l5nUQcDdo7NU67OXAlX&#10;yWVymgpn8KjP9K+v3R+/w7//h2GV+STAeeaKSEomFz6QpQ0R+Nycn+9G2QMxW26p4lqph1d/6gCO&#10;eA/j282CHjxbXppM3YG+vvIYUHOx7Hhn6FY1oGnC/O/4wsV7iPwLLLFQ0ElSa/DW+/bb0YUTx8Zj&#10;vaTzcZYCiFg/s34tknNSV7Xj/LRxEHF2BkoU8Z2kLN/Z5aq1C9Yi7/5xCyngz+hG+pXfvcT+ZYBv&#10;/O7DaYCHH1vHixM6i+ordWGrsOW/tz/uQyb1/MIig0AMhN8vZ91vt8tLHwVffR4X7ZKGvbnVw0Pa&#10;W0jUiE0eNuu6Eb06BVghz/Pr24EVb8kqjy6LkD4OsahsSNdEHJXnpZfn2dByw5vWZXcVXg7O1tBR&#10;FMH1OuDfrv3JGZHZpefrV+GuAtVgk5qPzkZY8tsTcHOpgipIc/Sq+hTl3+1+/atIIF/jUlkcA3Hx&#10;PcyLxeH7SNDiHR8y/Czod/AKHT0qWmzLaUIJUm+Y3SIfNyU2YVMLc6nj4rv/fz3+r7DQtdK1B2kz&#10;H2/voynLxwS+5J85aSkVYzh3cMNwScKKYp5PmzIg3/f6UKSRuHYQMjUpkg4HlO2CabDtnrF4UAWk&#10;WkxTRRWZrhq/odSBLUbYLAJDHEN5SzcTDquu3ISv4LquU66u5vcJA6WFwtVrJ3KrUSpt4Dw9lSo+&#10;nCTAuH+C9WoXLspldB+PATYe0w/VCOPTSm5kiQx+MaGAdNEGjZJxSdbLZVwbfD44MDaCLIobzwg3&#10;eOiFT9Guwp98oZImBuOBDZLfsZNkDIehJDhojVR92WYAQYcOCR2t2JqL7xRQu/4ZcaFzYZRsjlWG&#10;pJeXx1a05iwPTb4U0uIbeh5aAT9tknCfUJ4tnyv4MU7f5FYEAVI/WysRzU/eTojrDvZqIdKi/PeE&#10;tEumO8nwMS9hk1rRNxR4gNxOYMzUh4wRijrNW683RY+b+w5rM7PfAi4ZuTD+ZKVxjLAkog578BUd&#10;eBwdeTEiL9zISyBQkcFcca//9NHvbl+Dk8Ge950/1PYOiUn+8fuzTjxNtuJSRgWfRctFoKa9P5v+&#10;RoWBXN3J8cM/VE4cdsaZNGgGhmrzjwrClzI9Fe94cr6JUpdfTeG2qwypAShcMCyBPo3/hyqP7/+n&#10;yuPm4xfk/t+qvDPtdWXcLaIr0cmCJit9BGBrykHJU2g7Axo80XSjpjCzcstwC2bjMARtUOztYfKE&#10;h0cAuR6OPpF1Jed5Yb71ueM/3Ol68vMJnfaMndoXloCmP0PolO9wku+hEGAJywl84EcRNVEG57TQ&#10;VX+N1ws/Q2ARb61d+fs2tSvjoNzPGTdx3EFFJ0HtkJxxdQ1biwWSvvU89ZpmhagTvMqil9BjtEDS&#10;E5kLPPuLr+HEgZVFgGUUSwN7r9xRMhgWRpoXgyqfANw2RQNqwJBdDf5NUWnxUjvR10CY32eq+Qpw&#10;n3ND+2rq+CTo4Eg7Crm+T0VYbc1kRRHkaZ2Aog0sfsO1cK3rg1G7FosWvrnKgj+i4MtqJ+7sDv8G&#10;BrURDRn8Z5y+eKauYkW+fvWaYOm+YfEpbKTK94S1r3krACdzUTwhBrcuiaCeOCXno8unkH0yLxto&#10;gxUJA2W7ixY+YYxx1ZiIZM/Ru6LpnydScPqGsf5VORma3nlBwT2ymI2T8VOr7K27xvjgUwUFsIl9&#10;ejh4co1mjVRK1bkm/Tv3W63raYik5aQ8E+mmdRd9UvFnhW3OWHHVfmkxk9H6oPe6rmqJAD8akLVs&#10;hSLzoU9nbHMTPU9o1it8wnSvRmTkAusbGFuQwgX1sensMx0njJCSi/1biNB1Vnv3/VQclQ/PU7mX&#10;PPnVDckTTQxL8s64h7zQrqdQvGJ8R+H7gCm2VBQQGpFabZ/IxSOpGuAyhw1/jTBX/K6BrbHalA57&#10;whUb/Ioai1EEzfiPZLRHOy0A6DxKi8h1N+zPratpBbrI3bNvXh6LnCCo1ZodayNKDk6jM7mqrLYH&#10;kLE0NOWnuGxr9KflDfVjoAiTVTGbPL79Ti9A0hIy+6M83y8crpH3JRZHQoN27oLCR3sVTUjPdev+&#10;+2pztBTfVbtrLpHxMkqdipEqRZ3jelaUD7l56XC0QTQmzMVHrohUOgVPCc2XY/r43/4E8x+P4NUI&#10;fk0yv8Deu5dviXTKL9I2XfVEvE9mxSxOT3NrItYpjvZRs6bzQjfsnmHIilY3XPPH9RBZTpRKkYSD&#10;c2IM8oKAHmiqK4yEbTRMCYVIN82x/qaQ/ag5ytgMklEXG7s784iplJC36b/nXN/phi88qxAdzkBL&#10;zOAddAvSre1ntosDmwg+bwv3IUTWKxlDQzNnkeu/o8VED6NM9HsBdHr2UAQT6GFsBltP23Hun8dc&#10;PJuUkBRkCxK2H7cCKA1K0agobskbm1MzMQPQCxmSPrdiE8McPKTBmJH4rCqriAyy4Y0s3UX/PAys&#10;XxnDpH75aoYBJWyVGL/SCeWflhqcrs2ynLqY48koN/CH1aT/aUVeJyzKdbPsusTu6cQV26+qrQNq&#10;BAQc9bjVAHuEy4psyiWfZOgCHFogMbsNGM3uOnSCaW0AZWOqVilrfoyuokzQlkeV95oHMOOkXS8d&#10;L3at5R6jyBH50AQvtpkmDaTBJF8hM8uudhxRbGl5H9HY8w+WWa26hj94S/pu6Phl7KumOLgOv9sr&#10;nqV56V2DRzELMyC8F+hAgXAnoKgRxaW97SF/AK1H0mOu0a2h0PwXBc4i4BoJROleITGWLPD3c1Os&#10;U7p/5O/ZLYg6jUuKVPidT06FmTKvlqqTQudtt8NoajxU3uol2qRrX+KZ3R4f2MMbtEdBVuUGJG1Z&#10;YLSmK6yFyusINjzDqS37Vm2H+GchRegI3DWLvIgg5kvbFN/KEJGhrmuu3F6eeFDchYk+f9bIggJz&#10;ue4R8EpfgKpZdYpzJoXqIxCltlOebWG5XjH5M7qvzfYFOWX7/ep6akS7l3UXSss+94vNxm8grbaq&#10;YV27nKz75ayCX3b1+iObNucdP01IEenjk6NKr0VIAsz9dbV3dwljZDJbFDzCKpsVjbbYpIApbDX7&#10;lz0P0Y39PBflL/daHyvmu78y9OIx1qsTnXoGKr8/XWPFgP22wNBjet7LZ5vSmmgZohXmjF/PDscq&#10;r/aSrj79WQVEDQSTgNqeuUKyT2to8kCgRbtMCKiDK17q25/mk4d28ENFsGT4JvIwjPUVFmFOXLlA&#10;r9EZJr0l9IPMnzuFUK9l5TpUfk5Oa9Tc7fHgBjkPRxBp4ixz8PGUfVv7uAXTfBrlhkJubTVPeDXK&#10;aO3kCWUsKVNQPRdH1T1xxRJC1PLDCRApDCYDqLeswvu2bwJmcP5N/jpkIitrbKERQndrx1BRWEcY&#10;tx7FHT/qH2fKJRulyfqyUsEjP/KIGQG5CVWLFMRSFQy1gB6P21CruZ+0lJYkz31VY7O8sojX+2To&#10;SzN6JI7x6ADVAT7xKVhLHFIu6gT3YWE6e4h6ZJ5Cmubrbq4zzrF+UFXxJZDbsK6eRqH/OpiOi9nn&#10;Otr2H1ZkckZNAoRq86Kl/VO1Pkbh3XEnUxGKWqh/otuV7bBDr9jtN9bTrh0dd5+kRwcQWnim7Ilw&#10;7BURzXmyjcjYMhmm7LsK87e3G52ycAGbted2J43oNMS964eTo+L55nz5dT67V/eVkAqJkhHZjX/8&#10;SCVyC4pUlXugmQ4pnZEOycZkROJdT0jtkEfNWOB3t/07q4ug4m1XG6Z3U55fYabyAm1H9VbaPvd0&#10;4wRLZgl1znWgt8z5EkhVtVkZdKyKrTu9m/hOjvPXw/+a/xakevWMRE9MbpXLgZF11cobxnfiaW/l&#10;SrPP5xmGU11W8p6VJuxLcwzTsWwW4bfcpGClOHP3Vi3/Hzeny5ktHTz7c8DANm66W+t37M7P1Mze&#10;McxKKs3t8OI5JhScgsvUQSpbI7PnOBPbHopMRnOIPpqn/L/YJxsSgz6x7jmEGifWnNoGMZ618wIn&#10;VgCwIav6hebexHvrT84Tc3RFELEIrwTEU8GdhMhH9Cf+KGv7k6AT40ZbkkOmOaH+rsQkx4Aq41QH&#10;VtM416QZWhrvsdkjTlv8TKatS5r5Gu7FPY+qSXE3IIpZ5Zf+sdnwnowbYZ36ScKwG05D8cgah6J/&#10;T1H9UQcmGieM1aIqocByryJDkFtoJtRCq2AuRwhUMJl2aXAEtb8O77Xk8IWsj72uVyewkwLb92sC&#10;82K3si7Bm9fcno3uE6ZVl5GesX6WbcZS4ve8Ob8jGlUGQiJw5mb4ooYsL6OkjkXuUNCRiepnaAQH&#10;j3N/w9PjJIO82+sw/TFOO25GngnzWK9tM3t+E+vhALtXSzQCGY9ArgBFJPpYqb4v6LKo+6o1QZi9&#10;dsg1TYLmSaAAyWzfULyBA/oVQsLePka+wV2viPfabb9r4uZWvx5B6mDBLLquoAJpHxNJevOCCHU6&#10;cSq+DA2Qsxz0SVxEkXHG41K4Qef1rDJdfMBgML8ENkkclEseDOEwbHtGWQxW/wfT0porhNkdhPs9&#10;OsEZZhMltC8oJppgNFMzvOG4kyZekPxn0RLRlWrPxPtgEzNO530w0uxiAp58gdnMeahnuQ/DScLA&#10;MGWo1dksrjGMTGUIJEcWUuYDzeshqieUqtkhd7VIGgS1k1E+Jse/X3UIIPIZlDY6FmggLQ/WWACj&#10;jLWeQLbdL4X36XtQ4cACXaV/CnTP40SBybLcedVnlb2fCV99dVaFEGvyx88mBpJSeLNfIhbFChMr&#10;T9se/GE7umj0gr4BSTFctl35gw4dsBusb/IUSMis55e47fNwRkDO0Jrj4X0WWPXQuok+YJSdgNom&#10;z/pp78jkDz1up4c167eC50onZzLB/mAEwXbTACfauDSwltJ6nONqoraoNsPIcvaBH1xKcgSenCvM&#10;TMPtWSc1CmrJU8bEt4UCviOL7cdVm4ugMsnGpsLc0nJKoNrBY+K4mzsEyi/XzODZ5BR+m33wmICl&#10;eZTbkBMCUP2E10HjILyPzzEuUETR+yxZiMBNyWE4aOI+Xfz79W8XTMvyo7e5Bv1DCGNgFdVPl7v9&#10;7JENW40wQLglctWHp846UW6kpfoVcdRxKPm9nltlFCZ6k+W9Tm4OL6ni4dkY7Q2K4CuALEsT5+Xp&#10;lPDWBPqQNUEwsCEDPX/D1iQyXvxLxQFQsRwO6FJcXrOdacirfW+amXif4flngP2RyI5LZVFwpKp5&#10;GPBvccm5+xwjb6muur9LI/IhSHpJ6Obwdd/CIUYobqy1qU/qYl+IZv8U2TzvU+ZzPB2ak9CsCXf9&#10;a4sOu8NPvSXYBPte6TQ8TlZj3DNfe0NFH4zisGcDXE2lT1j26d+UINru5NHYMv6dGtjY98mFoNGU&#10;ORxUN0WhgA2FQhyeTZ6/jFg+sB4+bKlmP+TMgxaSCFr47PGHx7PzPGiRg6lPEsWUPU+1YvQXynhq&#10;2ryWPPyy95Sg+wiYlPUG1nbCz74qYqQXs2FSfnTp8duJ32hbyvSo26SLsU2+QOlRqJMa6HBJvvOe&#10;QFe1aDZxG+TQ2Oh371RyXQaMboqXp7qz5Hgi+JZ6G14MPUe2NnfM8HYxvngQQrXxi+ir9ijj8En9&#10;bNYSsP3zd4GOo2h2ZTMwK2WnHAvdGF77ke4xyWPoiCM6fIn0E2GidzYWTxufB4FMiW7BUmvxyqBX&#10;x8g3BBQ6EDh7tLfbsuh67jybw8hGDs3rsR6pX4apCf8ey7ggaibtdeZzEhcKWX1+DzHlsMhj2AhO&#10;TwB1bYQ6YqvbTqkpxjdNnhFSQzn8AjwOady6MAfinW0CkvYRWAKg7aAB26EPtGb+slWbC2lCihK/&#10;nbmSOLFHGgG85FvXWaz9Lx81R/VA+5PrYm/HDck+6GNyxW/+N12SfhoaBagXiRlqaKN2PTRF+KOH&#10;uif4mSnJ2/P7IoObYXLihCufrY3AhM5spYeA4zL5aVqAjA+59MfthdvMbK0k5g1BepDwjK2BZVr5&#10;1L3UXguzyhdKvNQTdAMmC/P8Mc6YD0KVkAWyIwsQbCdXm2wkG7zKk6eFck7BJRebsxW/iRigd/7C&#10;E2OvjUyjjnZ7WSoICyc8/Kq5TZH99ZGBGhpplNxaD4G6oT00aMCFRRw4lmFlBiGWQxbb+zlIkMhA&#10;P11aAX6EFoLATj29bwks9xIVc6WIu/U5SOqQQlIKDwt7WUssNUM0fu873Fj1HvdUXSSH6UpDKZNc&#10;ItcJSNjbfzcazM/oU7D4ppQZCl7XuqaozVW6FBrTjt2I0DldK4iAPrizeNRn9QKs7+A/YXbWtMOu&#10;la4E7KfMxzgjHPiaKL/Mlh9ZWg5nc2DAH4aU8JCdp1XBM3YGB3uBlWuebnteRgPMC6G/tZYg2wel&#10;cV/yWo67UTN/4om6DyFLE7GqRAW/U5gjtJ5EiWF/GFiSOCuaLU+ZDltay4LQ3o8hCloVtoS+OPWw&#10;RvzalZxlmUk0+9rm5wZSKnHBKWX9MINx1Ls6kHPX6AytctsiqV5nZnIj3il0/qxw2ky3JN8RyqL5&#10;R9UjibOjTljCcqy504MsbqMT9x7V1avTwH6CP2q1WZItaVds7FMmANKqcheAWTPGdL4xl8Fvyo4c&#10;E87hbpwXTx6T6WSrgvtvnBf63q3rH3e314aeqN39pyypsrkdr+qjqzkv9JezKarSnZtvOn7uuQtn&#10;h5REFOTwqkvQTRv/eiAtNquhQiiQ3eJp+CCDPMN5Tmxkbe4LDi1WDEKeJmyq14z5MlWFBx0sPITm&#10;E275+0Ml5N2sajp2XBxQdJA45GxIvWvde1a9YFB/39EUK6wtkpm+5z/pU8xkCkjrulHEJl72hZdL&#10;UOB4FIFS37qtfC1P5I2I6GMotV6Mv2qDkbgEP26Oj/yt9RKg/4+fZNXSv64jOCoWQUoyV8hLaA6F&#10;B+PxruKTnM8J6RoJIVQPfEsFkIBhZdnwOpZ5FtejNBfb0VDdZCTbYQry/ix8r5CY4JjiRZ4V30pO&#10;xDLLDfsdUQ07K/bLTxoPc3XnvrzQE15qQifVOkkkcR4hzZ18vcHvHjA1TBGPqNcvT67ey5Nc02eB&#10;qF43jyBYbU40qtALukSUFPt1ro7F1SJ6vhq47p778s3QRoC6LDkIldXcIJxE2Q02kIXFYdhIJ9ja&#10;dbzSOsP1HuHHWruBVnO19pEWx96xgerXs6hkHtJqw3n6qwTEXO1JLLxByZ3AyOX/ATQgy98QeV6u&#10;BZKandCt9FCoo6RuUhX4x0BnbOFuxy5vcOWAR9aKRhiNXqsWi2S1tGo+9eowoBnfKWDVyuQ5vW6Z&#10;eZDixWXWmKWa1ZEIhb77VC2zDmTH80O+Zhl/qhIT0UrIVhmJUw5pkVTWcaTEdo7ONK2qA4yWBqyG&#10;ErA7qN278Xw3Te5hu8gj5nmcYzfQmbEGFdo2JTSldInrpRYyXZA22U5gzZiG5lzyHMSVQ4qQT1pj&#10;GevLBmbFosBrDwP1jEMxHhjtIDV88hE2Jo58+VsDLWe+T2Lm/z6bxrKSqWXhJRpj3zUBrigcCwVp&#10;VQelN1UY1DqgGjB1oJ2Xeqe1cSD01ED5Bw+q+qz+jEiaijcyw7ibDFArXSdiiz0C/Z9yh4oxCpmg&#10;9eMRWyxeBtVLrgbpoa44kBT7FIum7exbioBj2bq7G0AKvINlFG4Z/1K/ijwi6CYwmOjJx1vi0WiP&#10;FhmWNMwExFnfCXGDe1H1iIOAiML4/vi8pZLUdUSszE35x2t0Mp5aFpqrkUBjLYUm1E2zc6p+QgzA&#10;fdArdPqeyQVxGfeAG9elRc05ljUxKSGxoyFcQcGuesIO296vYVZKigP54oIo13hrSoA5oCKGYxYH&#10;m9RZdFolrKibIdjkrtYtylL9jq2mwAKNRMdLKelakLPReIquOfbUkYVw4KFbIrZGTx2Ns350AxQK&#10;jXny6A724tGjvCULXc6XX20qedXCVj/NUvxmwtxor6wsiYxCdAPJjCCpaM7CKMxnVYczg6rGGT2c&#10;teeMmU7MIqloI1rGF6YoMDytZ4EFYP7pPSwfxtG5SfQqJla3QWboCjpakoBwqCEBYoLem1ObeXUW&#10;C48BudA4B13Hrl8AxKALAC6fPIL1DVgWbX2Ko6pxybA2QgFDTCcS0QApsFRIfiyb6K12rFsU1em/&#10;MylYuUiuQvmUgVRJxkyZwaF75vSR+HPC18SVR4JL/EBuYSFT8H2cH8E/gWU02PlCApxFgczP8TTY&#10;Qf8LaY5w1nOjYquHONCn4cnYYyvo+clVWjTFwlkokxznSwwwgWbJJ6O0w2G+vU2pJf2SSp2eUx3p&#10;eHkxnTqDCVFYqD72f5n99PFvf//1H89f4/+8eNf7afby/A2/3m9fbYIf3l398OLk+QXFHfHj2Ye3&#10;l2fPXr35cP3P2/4vr24+Pb99wyN3eHVp3zp/sfr9Z92umPwx2bzo/vjm9X87f/0f91W2nqyyRJ/A&#10;hzCKEw5ADARFhGbQKImzRo2z4jzr++/uRkFNcva/zz5X58YP6aKGVauqqyQhvDtKxzwTcxFS0nAf&#10;rkK5E5hmS4YkxCcVZZ4SR2o06p9+M2WMm9Aep+pEgmtlTuqiA+KtSFheb40jTO5pRoqs56yrcW8D&#10;LFb+hotQTSo3/FGZl+NNrl5qf8lVJVr/3eitXKIjCUu9IyWO0TWphomzHsiMTReBwdL7vcJZNTsN&#10;Dqyk1WfCBLOTMuNa9B0cfZ86oo29JKT9DUsPdPmodKfdLXzy7dW38ZsbRF4XXrkS8WwsHz4H47OL&#10;4BcBcqSNXkoBZRbvJQWZePaR4CPcJyXFX9OVyTkk1nOeWXI0GizR05zUTGNmWaap2IA7zL39xLyb&#10;G4MVkfZHDuTXWTYqvj3yPyglc7NnF8Em6x1J3oz8azL1noxx66/UnONiR/NZPozeaHKZoG2NIzV3&#10;rEPYOP+EazxT48RciQ1gfun3VCASnoAVV1xbETQNQlLeBE9DC/MvR5iXtzbrETll2yWF+ridYIae&#10;DlYrbggYkMiGPCglbbbBljYIJxEsg2zkQs362KDojuddjQ0En+4mWwdkhUUHXawFi7gIavj0FsfP&#10;pKgLlyehoeUtcSWs9S1lTJN5g9T9pEhR1MKMmp6mLnoaKSE5Xnx0cSZth6G+Ani5WIFCIGc70HEc&#10;oAOpMhKaxPG7FzdQexhqdXJMx9kWuxjJVXVBqmYsv9cGA78XsMNaiS8SnzW5oICialbme2nfSUxd&#10;BIg3qz0LzBY7bmk9mqyD+Kdc0NVFo6fMF2wsaa6Jqa6YIRoCKPY5rjzeOvZeK/t1Xi4YobyuBsd5&#10;C5sr0Bb3YfZPu2iJTNcHeysgkX0dSMnq6Umu5k7n76E9IHuDwzURnwf3VVUFVk5BObkIrTUmpkxf&#10;SKuU/iU9YwoIfUFXITtCYRJs+e5jru6RvU3sNREWc9Kz4xmjBGO5xSlnZORejsaMEchdsq8HzHxU&#10;poRqiwl6u4LlyD0c7LnMT/SAbxdUZmx5qZFGVHeYCguguUUdpqKNEUMlWFRrHwzNE1SmM+3IJUe1&#10;ssy1mMZjDorZVf1O91NGi4SH/E8p4ZeTvOIi5Or7mIQdRuRVYDSXP3mLJW/kMk3OhEWjMRSTib9/&#10;Z86pqAeLq6SuvrQYUsz0Iy7CiQtGNTJ1TX3hABsp1HHDidLZehgbVWP9XQgsTuM1WG3qW7k6+/RC&#10;FXnSVrDTwtsPRvdFuLZcNmd++FnHB1jSmFndMqia/iwLvd3OrC6o1T+z1xYODeQ71WddmqY+UYPv&#10;q8P4rCHXiNHxXs4nl6vt1etiFRFwR3MuAmjFOd/mKAEsA7u5LmTowE1vb5VDg1tM4F1y06xpanjW&#10;Aql9w7lpHk4hkwMnbgrdm1S+nb/2yeTb0YQde+R5AfR51ZYr/ZxyOeXlviRklSgU6ddhFzB8gG6d&#10;e3LlXI07p1gY9jH4Yi0dRgmfla3b+ow1hXRB2XBlcxqgh92a/OxzezXEaYXOKIaEnkQql6FT1GSY&#10;SNPhgJK234nOFy7CkcRv0V+AWqGCP8R/2YrBlNBpyvr6akBB74ClTBYiOvcSUctMr7XTkIiAhdFf&#10;1UXY7gEk9OHosawge/cqJNt50f4iiUWQN0Xskh2ujB1xEThMK2DkFFfMvlfRuyRW5ljBKh4hurr8&#10;aBT/tfVVLlbsr/E3SXSOw0g7UGJx7J6F4maaLNkQVDCethXhIXUw+/eJ+iG1/0UiHtJwsWJ9g8By&#10;dOMwME73cKRwVM5frMy2nPnBB+nHWMS/T4nlMn6yNVpG7/9atICd/zdi/EoLJGzYUTlU+REsfACZ&#10;/B2slBUrrpwrHCknZiRc+AnUh0q1AUxZiD2EiTFJ3KtI33uj2JYtTj8YxcJO1UEmO9m6y6rosBaL&#10;IyTkH0olaXtYtJuHRVJ8cKl9rPafQ/2f+YIhxyhizReO/dQAcWh2af4zGlopsWvI6pbYxzL7SgcL&#10;+MmCH4WBnUc/rfvRLyRX6/mNLvknVTjpm8zthcHLG3hXTg29/95M6O5QFN5iKK7X620f8cLJRV1K&#10;DU9tqsy7PUkbLfc+6yq7GSdeTsXf15nbsYNs4HUG7mL3Cw12VJ1Ggmlr9Cu+Bb+cO+5u26I8Ut0f&#10;4JXZudxS8/k9uA0I9CZyeaMWpEr3MIQT7Epa0/dWSLw7JD6oVU+I9PXt42nsKdiGS2h9p43C1Rhg&#10;w0zkZm+kwXCqTkJa1pmt0KSUO/MOMJcp7Ou1cLO63Q4RcDVFuy2/0remNZ59U/AZh59FtrH38peM&#10;/IKTEpzWX1r/Zjn5g9UETUr/cjn5g9XkMvXZDI2g0IbW/OvleJOrl9pfclXpLp0N5XUVPWQvOagR&#10;y8t89JkDeIx1cHJU/X9tFtxh7u1f96nsl5oHrB8aCA5BSWqHQInonPA4jFoF9wNOt7sIpr3I5qPq&#10;24IbOLDBzQIBd4Ff3mS5+sqoyoVaHtIdVqdFTseR35YKC0+RZUN2AWTAip228fTvIpz5/7ujk4Ka&#10;WRITWF4lOGBLqxF8Cp8yu6chz5PJ+Me9WuOXJUXwWx0mI1dWEgm/nu7pUTldYKSam79sqtXQBIK1&#10;jKPG1f69rpjW0qPMvtwJ6HCvd81+JwrDjcLaB8t3Ei4iRTNuF0gCLQZdsGRSbufAJjuVGK9XFEpT&#10;7mY/Kxgs0AXtK2pr4fRuJ+TRtc0ZViVD8OtXi1lhb6z9yo2MHCgVJXhbNNcfF0fPTUIufVTquhoc&#10;Xw8ai+cLxlsfxS3PwyJl7KKrzLEwOTxYvlTlg+3/tWUXYVNSlw6HWS2eeG+ksYEklU720XanUCav&#10;vN3oLuxAFsTPgKLDtaP7Lgftrswn8xH7oBrfR+cy3sW0sHR4ymX1UDAch+2qAfeb8HgDb6eyrveC&#10;7hmK9FkSht2N1CiRvsSMrMzh5ccvMM9vunPBCOVRaHmrUkU2G1Fzh1Df4th3xrg10ZK06/dO2Z9V&#10;L8PKPnwDQo79bf0+qyaVG/5B9d44gqoXroJbU5kf5yysfTPSLlM5ba88aOSXk7xyU2iZJmfCmDWG&#10;YjJ/MV5l64lqTfQJ8g5xHlGcQAYVEFDjFBXniBOCMyp68d/8z34KHIJp0+fc9JcOO1V7V61aa1Wy&#10;+jNswwHKfZ/eBNiX8tY6QsbSDvD8YqD/eWbL/ZhybWOmXFN4ZUeE7+DzO3nVl0P5fNF1FSNEd2Qj&#10;kVixE7YkyrxcilxMvItbnYqfUW4bacYgaGtv2Y43zzVjrZ0eCWPZM4TLaw7myMn+h2ItH7gD1sXc&#10;HqgEUTI1RxNm0cHq2cNYjD3EBs3g9KbXFQ2cEt6tHlrP2n09idMJYSHI9dkYvAllEo4aEOYh9ItN&#10;+okG0F83ffUCt/QJF0Pn2l6+tFsNuVSnF2EbwU+NbUoh2CwKnsII5zYx5WS3KldByUT50rASNM1G&#10;0zoC7Ey3Xl0+LXndLXHs8vZ5FerFbdPuMP/hD/gtc/OYfctJaJ4NYIJwUqq7tXyRNAki2jSEUBBT&#10;7fJm9uow5mSm4z6fH5kr0GLNgZ0rYhOQnJIiyNMnnwMtDQv0LcRDX80rk9W1qpIrX6MKli7Miny/&#10;GHz1tKdzqdCbhxrpw6+/HeoE8dqcqv84Qi3kwCavLQWDrGnUSgjrgxgwYyrGtlLiqLA7B33mufWd&#10;Yf5AkcsALakur0Ymh/UK+Vq+k/uBDcxFMu1C9uQYgm0+NqHJzNHmDm+h0AiUt3t485Da3vHxogcR&#10;mM8yhmXEY5Hmt5XUtwm+NVF2OXi1NdHzK6c7BcBO1tl9tqS/wpDZFxN0dX1+IKpqNMbWSaHMUNzB&#10;7rxvN6P9zAkhLiYnMyw+Umq8SkyiwmBx9v6oJ7E++STQfbnP6st6ECr2DJaHXbL++/V9ebhUrmRD&#10;STaDJV4BhNiwgsTiRNOyjWNebRigyFequN226BLz7EgT84zWLLozsRJLRDfs6yNscM10pNJUpPmz&#10;7TbAxC4nQ3YXGpM+nMb5ZXJM/ZkFFrqg1StA0efyv770avOeo9CFbXUXyuKFIujLcUD1H41KAFEK&#10;BlvPcw1Ax9rLdFTpYoudxT4ufKSpIAxZW29s5hz+kTCnuM+zlZb3aBvXI2tur9wO1O+p/L5tdLmQ&#10;J/dSL5L2chTrF74oGwYfnokCHXB72oDF/pHb1bOpP/HScIJ8bQamU6JifuC5pAesmhTlVekEyx6q&#10;7mwTWDJGk4JHdJSZk0s+86p+irwALAGqqQXyJdrVE/NqLvE9Prf9xTQHOEzW8GqxRHdvvULjqc2S&#10;L2Q9C7AYBIYNMGUgzDsD4xGWEv0lpWsul18mR/T4BS2bq8Il9L0AWoffPGgi6A+kUyeqC66osGbr&#10;MS7BSp3chqGzB5d9Fu82CH5SorYqokZ4gGXbSYFNIeWGSRSxP7NYh6yLymJceqlJTrGyF+apPWRG&#10;IoEXxfKxeKsqQg/6n6zOqv7XWaDy5fRvIfzgnlCNrIYSoKSS1/GfJvUJ9te+/Ab8oIsvj6SEyKBn&#10;GGJpz6LxnNgAUE1QYd4/pXimeDjeD4d109BhVyAV+syW3c99u5u7CGU+Bh+26oDqjLgtzritVQLq&#10;1IC3YPUOPCh4MfmiSSIqfXq8FGwSEshdd8RqMYBy2+1hYpq83SuM2WR7JsxQ2md38LeI2PUDu50u&#10;2Ka6dMG26ELZpl458+H6Ubk7pc3lcWu7vlhZvMLciY1gk3GcRCHdLP40G8diswL7m89NqTuvlzld&#10;1ti3F3rhAKrA2ELEajZk+YunoLpCqO4LQQFl5G/nslUYw7IbMouRV5nfPI/cXYbeigG7B/8ZrPX7&#10;3JkjfMzXBGJiCUooawyIb3IEtjSflPE3An1zQ6lFVy6Svhna+yFxvI1iwJHYlsF7msCmC8aZQ9Jr&#10;RPR/IJ18rL0zqAXp3cGbmwF75uxxZ7lIk5Nz88UzW17Y9Oyg2STBItxBY1oEr6ejlHpZnH5Srx7k&#10;o7a/uFrbO2jePNgxRrTAb7dEkdEA5K2LpPw7fjFr6bXqYO4BVYBPNw5+hK6yrTADfdGCe3sWC5zC&#10;/OIcs2kk4jQNIfYDXiBH+wWX3CgK1mmPOmk8ly/ml0PFaW5YToZuJGS+XKaB5fvS+NWfgR8Tp16B&#10;oUZtsJ14I4TGw8c5sPxgA5qrHtjmNtV9IuFpjzECPSdf/kgA7F3c4RWhXhkki30OcGl82b954GQ+&#10;w2spzEmHL18rLHsMCrAFBY8iLc5vaHzw04Oa7px04zHjtlR8ekMZBnfysKSlDLjIKI+3FJ0GN35w&#10;y8gD3wKpKHOJjE+Dn9wWiUmF3qC3h76cuUcVb0dq8uwiTkaXJV9SSj5rN0L2YSlpNcLebPQ8hbdY&#10;3VCjSBca3/az+5lmPLjtKaIc31kaSK7kD4XbenK+57AdMK/yBQrY9wCtNS7fX68Y67JSG5e+a0ds&#10;mHUFXr7r2kzptcqTLkjUATVYlK4dvkfzWizOR0t8cBWd0+F+mWPT4ZIZz7uCt1iz+jBEv1X+3pyb&#10;wxPATHFztl4uTkEBtb5Zh/jTlRpOEIfFkJp29TVsr1Fh7REFQl8Jcm/ZBsJB+i+OT7B2fbi+MUxF&#10;/Po1thg4U7owxwIprhoIrPB9qQGbBZccIHZPDCdB96uiD+DsHghIP61xyW4CsXV/JYc1VuKNIHYs&#10;T3OZL37hh+WKjj3ne0QJZmBeZuQmw49WfZcNaI84eGdbkUBzdr+FSDTyS0ZB+NI23/0h+Wi88eUS&#10;/WUuDX35HIR12/ttBH+XLZMZVub+mRJmkpD6ZsanzAPTOBQVoB5ER2fOUtL8HcF0GyHvmwfvJlDF&#10;zvfdDClMJ+swu885PsWJfxQ3h+GL/3Co6Pf17rHHMlWqF5sY2WvP4C0L8WYRAWo3tvhANeg+2LwA&#10;JPhCbG/FSNcIozojxnIIoUyViuK7r8wKx6OGmmBP81IstCFjnliKGIeEaoiAqQuFYYYkQ5hnixCq&#10;7T24ibYwdBNa9/TmgZsVkybDyqy0nJ/NO/4/++YZU+9+thSLv3/os/f64bzS98Y7Pz1PA+9h+Brl&#10;V3Pzd9PT/97J92hNPzcXc/2kLBTrs39Y2m4vxvk0Peunf1gv0/VUlSUMX4H3gMZ5RBxjHOIQ1MRZ&#10;kyyNU6ttJCKQBrNW9tWfBjQogrrXPn/yGIrqt6q66uuGKMEl2LLSyEOEnjlmzi9gV0IM9064Q0DC&#10;v2ZbCYqhOc+yUFm0ATZQxYRjJBGqctLxmziucKtET4o8y6MS/5sTwUZgYQeKPLuVF9g5n3Gt8xw/&#10;XyF+AzX/J4ZbqJ4REmM7ELB651uiuZWErUR0gChBxPwDZBzxb8hlBL6L/EZAUBSxQ3sLWEb6Vv3i&#10;xlTVsblcilCiccx5JP3m0brASxK/UT2pWPxSoXoMC7vMP7vKmtSVJJYsfgI5iAh+K7EMBwkJ/pHO&#10;5mXkhPeeX0PxrB8lx9ZC/BJHVuXmuGFwQVo8y8x39XCf75j9EuqeYALkpN1yWgtRVOz6FqpuwDvM&#10;z/gv+Dcb0uOFy/vfwhsP0RfMzxE/A1INfEO0K1P0qoY9aB6tY89nKfeceZLnolXq8/9p1w7zvpL+&#10;Yl+LPLdg5NmqLvD+MksGoqu7cc4yAjHn5az/EAi+yyp2jbIcF0w/3hdHzXCL3G91uGC2mwO1uKCI&#10;+zVpNR9sV5pH0umjsVDVobj6DzKlGwwtjejZwsltat5pZFBuU/Oe6SFmUwdo/Qr/a69c1h18ukoM&#10;pxTmLyTnwFvbjSt9O7gPsTx+a47/bpBqcHlej6mDRuS+sLzocjy3gS0cN24ZeRd638L5wyJ+MGkA&#10;jyaBtQGIl2dEdwRqvXX23JQxQIK91XYz4wDDipeT2Q1ODwFOFACC3IUKKIV7FqFSBHxe4i285niV&#10;8zk+XcPkubC625m8ozwndeQOuu7OYHhPOTvAGwGvPmM0vT4X0370rqhqCw91lVvyP2+a926BhXDx&#10;cyxefvXwSnMuBDxCB8Ge1zG1z/DsXBvE4UHVW2HBJXDrENIKEgv1Ikvg3cPT/y4Sv1eQI0TwJc86&#10;4IjDS698CyGAKD/OL/gZJPD6xIKfbzf4FAsSuMvkJfHf48W++S0hsNgJ6zWUtQyvLKPV5d4BwxHM&#10;EchPYNiPK4fjJyReXmIOCUaSXwYEC7BNIoAgYBFQzwJxO1/J4VU5LGXMO6cto9I4XKItjo5fanhG&#10;JLbcmsONGLxaJeeIETRBPjus+Kx6hbMXBv6+vK3KRtUYbn351SZWQEEe6MshKJpZAOj8EFDqvOBq&#10;wvO6FVVqwM+VYK/tvuvUvSsBbgHQef65y/HheRA5q1ZGn0r6m0TC5PZ5eBdDyl0k8IW/8XCrzQBu&#10;8vkVN9D9ffmg5R/UuSgCASjyxuy/M/A3K3ZRL0nFn8/Jn8oXeJ6Vv2opkijtBpFoMX8g24Joid/9&#10;CUZ9ET8VBXmJL1hGzGLS5YBw3Bj6N/LKzxbODOqgJ2ut+N8VZgH3cYcavNSBcx4t8PwqjywOfIub&#10;PHCLfaglIAH5YTg8KeAbBNfDn2V7m0Up1+ETIkWE8t1itZqMlaA8p/KqvmxsmvDlXmYhMuSrB3y5&#10;lRSRf1HRdDsV+TG0f34phrtIricVSsvb8rpy08mA0pLsZ3+slC/Tia+snkglYw2EXB2Lw+rLrtNW&#10;T2Nwa/WvGGyaLoNW3zbVtfrrv0rWAFmnyFCm71bwMWvR046KlFjHwZXW0Vxzmo0UkpFkfBDfDNKB&#10;Kc0nXiPkQrOSlQksWhwIZTOzvF9oPN4/3YrZZCX9GqT5QfTlAQ0HZGlA93t0Jp+Zh735BLejROxt&#10;XzHg7WBeLW6WrppQMFK7teOKnbxUExG6E3sY4q+SoWhXTUOLTEzS0gs15tdOcuEMK+SmtiwakWIa&#10;r53c+rJlq1NJXNmX0joYEpPlaPLz7gP/W2axd790DB2iUX3YNoaWE+NYqjoOGkLH9kbN4tBhNWic&#10;eSo7jKFpqxuJYQcyhrbCw6iNSnk1qMWhYUWXvx4wgcZWbuDqPxhDo56hL029G2dqo8dRi+PmWWBr&#10;RrmSdOHp3gQav7FzyJMxgfbHJL1sdDUozuUAW7amneHHSc8QWq5QPdPyUoNsb6pAcS/OHo739BV3&#10;8nCbrclYz+muuvuRNzbswdAof9JKNbKwg7ZcLh00FttMBA2qdbKKnaDRiuuZQO9BPEHbw4bQcW7a&#10;MYNWLA57xH03NM41bR2JNyvYMYa2i57sp31TM4L67thUVoPifTluJW9ucN80hkb7fZK+JRuGUBv9&#10;nrB3NlTTCGpxkPRoRJvkGr9xrLl60QwKyLJ/+mIMLZN5F3Qn+grU4tAXWLrx53bQfsCtK3CuEc3s&#10;yvswXNNH0EGarCUCYRnq1UEtDtFWgXy8AwIUxiYEff/W3gbABBq/SawX9NgMWiLr3tGtApV7TJdr&#10;9TN1/4EaHUNo984VMYU+wW6ENILKyh99C5DdicdmlKtoe6rAxtvA4zaEvri4d1Nod9WezhSoxXGa&#10;61uZfHkS0sbQWsTxTN+nM8ZQ4dFmBMWaLGNfJmWbZFLgtyb5mnsqGUPr2YfJuD0aGUJHzXVVgcrn&#10;y2muH/3YgjaBDpPkSGQDxtDGh7Bp3iYjOiimKNhJNcCZFhg5uj6rCbT/TD4wm0dDaLIRsFnvRwGs&#10;Yxib+tQPzXaSmOygs4hHNzSeQQ14FSjlyrorx5nWyKk3lZehfg2KKTIWL/vxuRf9DNJDRd6Z2UGl&#10;nE+XqXUI3jwqtNAPV4+F0I/E56wVUzA2eKpK1YCSK4YWpRMprNjiKjQXfgrohNAvRBvqSROxp4pP&#10;ClSm7LB2hMCMk6GkDopQHvL7/n206qBi7CO1O2lyqXZQV14bD6c9y+7+AMEkfhxU5dk55lOm1n47&#10;vHkxs67IytSx1awnyo+lt+Q08cZ74PQV93F9wITOGk+GJ72dVVwnT6Yyzq1sv4zsqii2qqmhqTVJ&#10;eTtTc+sKjF0/FTu15ynnYG5qrfm4HGVunTWXd5pVV7H4TdM2n1VMvJMVZyX9LKrWpevzVuf77GP2&#10;l9Nl2JY6qdjz7LHLGdlVlSv51sjU+uqYhazm1mEpldlXzMA+dYwTdlPrh9QSKqbW9QtVaGvWk4pt&#10;1nR2bOaNQ2rfxUytj1Q0+8u8Yo45N+vWzLydVmd16DW1PuTrM2hqfaRytrB5xfJWyu5JmVhjFfIh&#10;493nnHLf6ay+XlvM7azFYFo/lZXetOzNa/aoGPV3jr/AiuTC9Vbc6c/UwcpWYfc5Sk9iqvQU+P+x&#10;XqVdiSNR9BfkRwAmAQm7veA0YLMYlqFFFAR3HHBsHUW2/z+vKkVSFaqSCukvdTgcePu7977VL+sT&#10;g2P59QG6MGuRVLs4hgvz9RI9afTdacSo92voucL3m329WRhB/E361S3yLaN5vdRLETyHO4fRY+VY&#10;QYc/tt/xbqBLh9qITPf7hw537GgD0BrVwN/zD9tfLPO79JQAdIo2lpvHdIqB22VUUR23+NIROP0a&#10;Q3fODd/p0fha6BRI5DXn0mN0rvjSETpFlPePyOmUdnp0caColNvvv6oXlNOppsUcp1j9204LrvIi&#10;9W9nav7HOE2M8fVKu2UKXMoLnWL1L3AK9yCo/3vHKeTC5HondAoFXh2JnSL1L3SqqEj/v/Bz/RFJ&#10;ezn9Wxc6xZrCcYp2n3GLNMUl09VZcesefyKNSNSup+8yv7vfvH/Quy/45dfY4r4xOvP93ZcXMncE&#10;LaqQ8+1PgpY7q/sYf0fV6dvTDxB+ulkScNEuTlwbn/kdOzacp/wZnwL5mxHNwiRUVEUtfyZ+fNoW&#10;49hEudg8eMVRlIvmTR2Aa9JAngsONBH35YZKHqM7Jw6MnVVTHFzUZvHgbgGCe+Pu7sHhxRt3Ce7u&#10;7hakcQ3auAR3d4fgkMbdIUPNNxdzMRfzA87NqVN1VtXez7Pq4f4I1H9GmGHH0kVqyByUDhxWqywN&#10;Ld2XAl6aTBEEF/f6E09HY+XLX1drjQ9GKDB8rsIj4M6PnPS/fW/F4Svj+GtjD33qqAzdeM76K4aM&#10;K0n7LH0Q5aRm1QVeOvKufs7ErVPGsM78k12dN8bbORnbDoIyPHNsR+r+/qXoI5uCf4ZgmQTEnJhH&#10;kZl8aX3vjHp5ZLU89pSzjMukwK6DTTQde3RMOF7oYKKOPTRh8tTxF8bLVjcf9tev7lEPpp3IAkQk&#10;14xxOBL0AWZqBKNy7DjGCgH5dYYEG3/ctQeHTAvpwCjCj2j4PsgSf9XeZFqdN/Tm4ZskLZErdGcH&#10;6rb8YW0I1Y3FhWQG6knVOze/9Hjsa0ohbhTVnEE6yJudubxsuWJ3D5DTdy1W6hYtZSWdH+GDF1Nr&#10;q63xixuy7+eJIB/ocTy9E06k9BSk/b1nvZ9mRlu7Ogrh40QktBDiJXgHDhHXVNiuaLMggwdWRa3J&#10;edZbcxtB/kVqUTxsSjN+XTMhjbYLObpULnTPxx8ujJ2ef/S/GPBHJ/DkdcUdxolPi83Eu4soNTuD&#10;OPGD4q5lIleUKwi3VO/EJJOrwoxTKUSJ4T2t9s820aNjUI4beNqT06fK0+nHUs/shUfPKuq3MvgI&#10;jHjbN1IqIeX95oXH568KauGD1IVfQWSh2e26KDbyaqF3K1LcNgjaKr+38rOZlF1jlkCCg6dY8x3z&#10;+C6HuvmDVFQQcmpwwUaLstqhgI7QFT5+QHY+ZCfyhIEJ5m7mrEuwrFoe3eRsT5KSZVWBwYypEC5+&#10;QiJgY3X1NQophbrmREL7zOT5C2CYUq+3ja2HT/X6yaHdta12okp4CYwD8Ar2yv5tpkpt3Q4Hqksw&#10;pBThk0Gy/9CqBcyJtqQvze31Gl1UZcD0L/G/PS/uuDVkVR8IBAo2qy36/+JMsG0Yiaxh3lpiqLPX&#10;exCYry/bQRkoQ8Fte93bLrsZfx10hZeg9ebFJcNNQh4sZX6sip5Z1wgu+JQkUcPj3jtyvhp835Zj&#10;wc6+3YdPz+YWMcYAE77RBbb6KBTTB6xdN81O8sLw8WW72n1RYNsrNGm7otBJymg9U10kFx96gIPC&#10;Z54b36r5z1EvAz4oAxZKCA2n+m+H1BheexGnXp+vrbdC3iSh+dX6+LSWo3agacXJqcH+DwuBUTGg&#10;fMhAefmpwehv/S5c82Oc4z0g0zMeQZ7wk0KIKbyBc5nOQ8x+IC56jONXj74NegKPIchEzPHOBl0P&#10;cbuyptch4y+N/rPqzGWpq1UZ0/ZDrPidinrduJCRR56qHZS3NbHEmYJDgUXK5IvbsgG65vFr75W6&#10;2c+nuFDrT9MuaeOoo4dvbuHBVSgSxK9z4CwxS6DceuB7uKeZU5DFv4IL4+uH7+tole86B7Y3CbNQ&#10;03yIwMUdDg4pl5DQBNWppyruHlF38Hxjn5KDpMbrKwyQSIWhI9J+j7LRPEzQV/hSCSodcRL65Sn0&#10;R+HnL6DFlZKnEpx7LDxlf8J3pMtW1pFjpMvFt+Pf+0n5U6wh8o/ZtzMJOY9SSBRoVLluP79l3D1A&#10;B42LvRc93RnUsjHNnWdIO6uB5CYk3A2kjkckmzKaXQorWARzhP6uVQZoFDeEXJpHiLe5L1KvkOfd&#10;GcC8/qY1deszE5RleL4GbRAididcetkwrhEUXpEPwzCR/TMMKVVblLDwWkPjrGqz+5NWLrdhgjFm&#10;PLdTs7mO1Bmcgfea7VZtz84fBdr5HZmWMqpz37H6J1UKSTUp8K8OkNBZy7noEOAdKsNkheqC4MMk&#10;FBQYd0ryJl5mayd9bySJ1CE+fGPDDx9L6oiVDOqaRi9VkB+b2YcfMP0hpd9F44HpcJ+BmmB94ON+&#10;iBHOrxsm3RQcar1xyh0V4kl8K8sV3s+lIkUcJs7lC5jafcMgJ3KLj7QO9iQ7g5PlmvdvBV1FRVSv&#10;Rlk6H3Z76EhNLGjF2ebGqVTmqGnmERnLWfN5osQemXU2OLyttcdzIxgVk3z1twOM/SrIGWH+e+2p&#10;4T+fNDLlzMiyk2nlTxFBIW+hFSosqn+b8ZURn9Cyb5UNG9Ec7z/ERmN7EjQUTsmS0E4dhnAs+lnu&#10;gt/BcP1PG8mpDxIAegLzLx2iyPlLriwCR7rQtaiWx3wBzKskGPI/qlAy2a+JXiC+vAQSAfIlLDo8&#10;YY4aJnfC3CWp1oF4L3vEwOs74UQUvKV8tDoYiC8pgUAmPAe+4fY2i5cBYdqQ6srv+y6SWArBzyMW&#10;Q0f977qoG7t/ffPwXn3wVj/nfo4sg4iunYhTEagEIkxAg6iu3laTtSTzQJKZG55sJ4sjizymYFCE&#10;iXCA3o4JZA67I03rwToF+LyAwp+y9eNya/gn6nD/D148AqtW0NbjkF6LqbqL54b8gbQbljjrgrpv&#10;QjySG9qiq1xl97c0K9qQwJIOCWxluPGhwK7NQc3v5R7WlRnTUTAfRkHQULFv4oP/j8wk9/9nZpKb&#10;g5fr/85MVms76Bcp4n7AvyFK+0lK9/nMY+tjgSeVmIE1PBNLy1NMoW//ZlDJJ8lhix8sWOrmb13y&#10;XS9c84kGDlkT+U6xPv6j7fF6lvMFVGDEIhiBAuVlsWjcgUKnGdLdDyb0pg58wImqg7uMOnRaCUP6&#10;P3LTgTO3jXXd5G9mE19vwd10KiW4A3hoDMvczPhVKyou3c+bVYdGabmjgLWmlPxhx2mlmYvA8Ocv&#10;RruHcdlg0lffQxVC9ZUWq+He1s7f1UqoETg4S2/hOGlhH0Za7Q5m4Z5F7NePHcs3nENOLezH4Hg8&#10;0ajhklWbU0ZyFkDbwxc0039YWLc1B65336k0XXLN+GzNiHHIReesQ1lXCFzkiRPEAkITdxKM+Trp&#10;KkKKzhBxmXAYk1Ca6OvUrQDWRVbQ9GTN28Fgta3Tmdq+9MLTomveFP/LBKqsvmKisY8kUqq1iRSi&#10;3cNwGNF4yqznU2Y/KNOruni5sj8aO7cAOmC6qbL4fl7SuYqZMCMtI4jJCPJtxr24FyJHzgGg6Z1h&#10;yeTv47PBLzZth6v6rKK0zv9NdyNh0bZ832hN8uTL7/oGxlzUpHin+nVyWm6Af04wyRBI+3Huk9uv&#10;3LJJ2mgfeO9xednE10ElwF0UvwIzZ9N9fXMbsYvYTtp43X/4hDEGwXXX+x1NoawSsPwDs3zBKze8&#10;scfZrv5Wd8aZ0RsqQ9TsO53GOZprNhEWCMYLULRlVvs5PVb/oOuDsBOfMg/JhizMOSZqRAxA8cSY&#10;l+sd2Yi5Zf+k+ZfzKigcG6RMC0viYEATpexezCobpUx13NPY+kNJnOU8VdcGJ+h5jEVKoT2HBXyC&#10;0/3YZtj9JRDjAMY/UOTXwKlqrKxr52XM18bvtuTHkWRHrC0IjwztYat3imm9tU18neDlMerDalG3&#10;L7bJbRPH+NIOZQw2REnfp1ar4gl3ll59ArK9tLB4tvQszhOv/IHHh8pFwTJPbrruXXeCOxjO0wF5&#10;ke5/WZUKXl59xN8drAXDzWcmtFRxKiEEad/mvUAySAFpSi/nEqrNESYB8D5gSaxvrMb6kyf2FAus&#10;5juuji+3QDhLuaWSdWREJKhBLycFLOf+1vcfpbCTiXD/XbT0wJYvcC3X1r/kSWPsywucRG/CPK+d&#10;2mPGpcZi52Yamw3vrfQ9s5NMsp2OOW2/GSLPqe38ng1lOSNNaQa0hqq7PPruhbkqjTfBuK7Vo7Fd&#10;V+wZ7FPl2LTJhOdx8yqq+tO5VwuqOzcKvg3d0N/iMckLLyJzo8rUyqEtRoqHlSgq+ezklluVZnyw&#10;q72rh6JqWAMprs9S9TLQlB1cY6cE2tuAvKJpzdMcQlVt6ekq+TkgVNuLr91dts392jDXCvN6zlIp&#10;jumVLKq5FAH15PZIwV9PNcttVr8WZfPm2I3vgUFxNbPU+cgAbanVVaVBFZVpX5cbV7Py4pVchfk1&#10;weQirvCgxClukFRI79jMnEfwRUojFew2IBB7D1t0aB0ImU8tKR7h4A7SKAWByYjRSaUnl31yOM2d&#10;G2BKPOvaKIK3H8APa1FIs2Od40jx9J1ifbW+ImBarNKwFc9f4eMsGDElJyzKy73fR5WR52sIdVKj&#10;yHRoNePGxK5MrVEKxdOLBpNCSrk8YtfEp3TVVY+VIRUnx/VdnOn6gry7leTgAHV3pw30WrIBNS1V&#10;z4Nj0qmgv+YbOqvx4lu6PhRAX4efZTy5flHgq4Ry2eorku9cPSjsuXYYCvMWTV2YjcuQsrnBdae0&#10;8JrXBZs9WhI8vAWzVyR7Y98OWnRBkRPhpNieaP4sViFaRAR8NT+q159e2GQoV97IuRe0Q+BjAz+K&#10;kT/btPdgWY5ep0I4LEtKUV/Sx1AMuIhGwDkrwKRx8zeZTqGziF+PPXX8Px2/MZm/Z62ihCxw6PNY&#10;rUsP5mzDAgNq/VglBmISbS7XtIP2IG1ogQZ7L3dzbt1/RUG5uyR7lO43p/DwN3I/RcpTStNYChLs&#10;5/Or4JAYPni6/VqfSX3OQjz2trzpTsArKCfRGAIM4nKHP4i1/jnlHkk4obDlaYRswvwpdspMmn2F&#10;R6CZVxeXk3tii3QEQ+XGNFHoEhipqipcBKjk2i87t+hMN1FlZoNX4qMPaWon/X4IVI8sRkoPlI+w&#10;7Cqs1JO6qo8QieLxEm9n9gdhJ8CThZfxWfHFNIrHpLs6u5WBvq4rch0LCfdcr9HTcPLLFpMl6c2z&#10;crtemhFcVsPuP2zjQ1nUNKLOMP6wOGzC1VSQ0wjO9o1wzA9jWeGL/d4Wwu074teklds2XqoDaSQ0&#10;cMVgQtTf6/3sBDTWiYT36u+Ftt/pDffkyBXsiY+Ltaj0eU0fGXKZwJsgJr0VKMCZUG+eacSd6nXK&#10;8+jFNmy+khyIhKpAR9PJdOEV1/j+BMdJL1eTe/cdbW20G3Qhj5bZuVGJ9YKzxUqOW1uvEflyR1f9&#10;vDOQitnPtoh0aISdPwBCWGlP2Zxj9qR6KlVAQ0WfAKOg1LKwGcv54MhamaoqshYxg5+ZLX2ipEeT&#10;Da9tP+Jd5tbak7RAMFDT3nbtdjSRvLMTRW5YqhPXAtDhgcNj/PJcR3igBAYn3SRzqyAwsHXLI1H8&#10;9yOJSElkb02WC0zLsYWRYLjbebM4Vry7NsJqX+afvDm2zT4c63Wkox8RrvobtJvRaZTEA9OyEnIb&#10;ZWfxZzFKTzlw1jmK2Nt+SYyMffrZfpbsuZ6o5c6Hp5jhkVnYrrRZ0MIyXZ1Rqt3T832qAu7BKm1R&#10;QbbM8KunhuJdhCgiXszejmAum73XMq9tDXS9TOkVA6ftYmomjZ6VZq22FikopgDMeHnwwvJSYaMj&#10;U4mkRRCMwBXXlNO2KR2Olr+C4JpkEfjupw3dI7MuErR2Ctu/HUAOC7IVFxv5E2GM9S5nc0kXEODQ&#10;B3ovYIdbB5x/k7xqTZLwisBsNxIy4+MzR+WdEtHLqt3RJBWJ6CUUicAVkiEZmIvxQIVd5Bv0bfWd&#10;a51bjOzIFGJnFVxdc/Dzq9NemOaNw6innHUAqwp6x1gTIts4Eg3MlL+YZgJMQn++55RrDr+lGNgO&#10;G4LGoEUXKW0L0pSL09jHaYXTTDgVP0ox7y0KtqD8EtBXKFYAun/tiYllPVP4xfRTwtDZeEwwhIEB&#10;fSgN8UC/V7alATpc0LsxABX0zez6NMnamGUWnTxzd1c3mJRIbdN012N8TFCCawVY7r95myTrdqM1&#10;Zu5gWhB+vFGk8XT7dlbFivhv1SWCL+IJ0/L8ZN+MT8gL9ZyCie4WWihiDMoz1iSHONyl+sumnhgC&#10;Wy4V3G/jFzGkFIM0FphUxZ2ylIMO1GdbdYfwFhI/sSoxMwYXgyWJU0Y/RhO0fqzUX6EbD56b6QUZ&#10;/HRPs53YVJr1yd/2YKLQRz+XmtnCKNq/mXhfP4TJEkUgSdJkbmFHKKAjEVahyBOlKAgiY0fQ40Ed&#10;eeIjO1PFNu8KSaxDE+IFjWAoGCQytCc1Wk/8xI9+XZEe+xZOcSTSAlamFOfweAMSyVTHF11f1Yxh&#10;jw1MDlWWLuvOE1FNHg9e6XvXZgbd72wbGm+pusMFjdfGbvs4HfOycg1/FQ30QBvmlF45PG1/4PEi&#10;XVmD6DmkmR4nxuu3F+ehGCH1vsVvnAQWvwDN3PR7NO5vyab2N76XZrwW03MXDsGa8VZNCez9uUoK&#10;1Ms311IIugSyuIY4z5u/VrX68mIW+t/kBWmr/29QGvVX7vDhd1W1NKllKCgu+uU8z+w5+0B0qtaL&#10;+j+49bwguuJQYqRaLnvL5Yn/DHUb0tkMwpeVbFiwNmPEBB0RtzbXjlTqEiycs08A/9mJpuaKwPMt&#10;NdAMQrhIrYDlHWpHaHaxQP20aFgDkuk6ZV7lZt5FiC5XtADzn0GD8peXyqRbPm7eG4SdxgWLxJ27&#10;nxaiiSsYH8qxxb5FGlCX6oMssf906+ZruLKZX+DeMTm4UyVgncnzk8iVqAooY6CH2JjYDOXNUx57&#10;/hPWVivvyD5SYdaazzPJt3HkWLF3uH5CFIhvtrzUGIXEudjaE1al/7j0rde4f5CG3Y33O+rBoCiP&#10;6rvQxEOrzmr+mDi7Ldrx3Nbd3vUu7GZC1ZPAR4luuQZ5C+iXo1L62FWWqDu8ZopULKweEhmoT3eH&#10;UuONGWvky7B8ezR0GMH3K2X0qDP6pdBwo+YKjiXJudkZufNsMa978bCnwcTOI7gsQMT+TYxNqVyr&#10;X4F+xH2CT3TSrHC7/VKhhr/TU53kUrehkIqMtAI/XFkP5ZSS6Jc+neuvpUp9vwVLh0PjdlRKT93O&#10;eBTviaXYBo9vjTvMSJhyUJWPr+z6Mj7T/HyO+joxcCDbeA1VgLECQyFPyXfIOEMQHzoZy/OKPVi5&#10;76SbqpgVmDzblcZykoxRpRFY5aNP6IuqqiVRXynkbXIigzQxK6Wo7WI/+AKp6xWA8hXPLxbLFwvf&#10;UzV/hxBW0gQqa1raWpSuwXg3ZOVa2Y6YQDN8mpVUTNHhy46l8ag/2KkADx4S3HTRohJxasyXesx4&#10;9+7FzgKygU2WipcKk8ae3PiMGtz7ZD+BOpNZQ4JrGgFO6dm/7Ki6U5KLDMyolVQzBKlNUvS979tX&#10;pUlXzlQKIP8tDJu9aIhUuqy3uqRgROPCiB5dNVtk6S44/5UpVCw82fisXzIqYfGkAtSuxkf0Uq7Q&#10;J5t3YPNmwfgYRGEpNCddtMUYZOezMphGfXScgu++mVr/0k4hEkArMTG2hWpvP+WbuxlD63glWNek&#10;sopzFv99YhcgJLrdMBrfziydWQW/fDA6MqclEi88jHhCCcfBQkcETvozwKaBXfBw8aL2mkddTshu&#10;4iOwJJRF3hnw0OKm7VRTtx/KNZDd/Rocdw0pOFhYDfg2IzOpUR81Ukrwqhp1HV1IZ4ow1UjErA25&#10;T3Q+/bOuZDBSXOSCp6XOMQri133f53NtYOyCLIveuqEWgAwgXbEXKGVI5sake8RihjLt28gBMpuQ&#10;2vJx5+Yx6OECkSd2K+bdSZ4L9hW3f5XHVNs5zFgBM4YYo1BmwkknSwtSHjykHs/pPKeK9XTfabKm&#10;bq6+1ksMVD/6i5fI5FM+6Pil8+Q1ziAMmOwjJvDSLD5ifIFG0Ici0otz3iE/CsG+oYNijx1Ezfiq&#10;6QTtdYYo9gWcaPeOiziCWFFipwdluimf/ml/M0tsX5kaN1tFukJBCQIW8GOEnvWT7Xq/x8iYeOx+&#10;VzKMrf9ExG71BtZckjT7dPMdzfcbavwQ5gJh5tykOGFaEly8lL+MbGt8rBV9tiq5JJ83iotb2QKz&#10;I8WoOIM20Mfw2PHpo6tR9BuSk9bUIiJWwDqkIvi+d7GBvoqVxwwNjF4HymlPr9OxW9Px1mu2ebzX&#10;CM91KHBkxJLT/Fshx5q4JLcUzSOWsRnv0wAQXDre9Ui7U6RSEcpTlmEwYMqZfU9gS0pfjpNXu4op&#10;zq5z+VKRvmyUsuFS7nkn/ZWzhUaT9iWJ0zhZKojCCh9qWLc11S+kf/iAjRCkAe1W4fvjuNWtWPgF&#10;PEThPoqm8Vt0T9CJHvfjlDpoq0GeZUZoN9z+S9vXcWC40WB9ygWjzdtv1bSNnwTldNlcEMtWvhw3&#10;jUr+tA3jeqfyW/VOxaiH8tjEucLZSd/EPmk87ZT0xOzv2heZqk3ks9nYgW45gq0uiX1AnuTMVtO3&#10;NRRCRdcnOKJiSWzr+tTgZ5rnujihSIvciRrQEt5L65MomxUDo9PJpJ7NeeDO5jXAxiGgS6+iMqGr&#10;JYjQcaiMI4EhlYGdVyDgyQ+HeALhEgzwf4Q/A/+BnYbf/baKLq2btUTQtGB08TW+OMVNMJhOtVVC&#10;QcdXX92j/4FZ/jou2T79W4rJ+KpZGHuKbUZTpMrJDeTfkXvpgu26l9MXStaFnzdIcRQcRzm70LlG&#10;iVrmWe2OBIiHVCgKlsBNiRRJSmz599R5aeEbE1/Inn+BOrSgsGWShYTJQ+L+WfT2pDAP1mdsp3We&#10;+1ruy9ITGhxnNFCjpgax1Q0WcZTNvtof1++hEz30UQWWKT1sRdVJwERnbTLQuYrV+ljJ8N5POtSd&#10;ZiKBLp4gZphI4lUrgchiYnqra0vM5jJ+eevrwKLSNMtb4tlZVeyJKakuFku+HPvwVTR3xCKmgloy&#10;u1Q4H1LReBJB19ZS39ZK8LDqN6G51P32kV52zS/vqsY8CVfobBFaxfeZL5jYijZGgp1mf7W7Tjz8&#10;EilOY0wE+0Yw9SkcC4XDrOleix4iwFWpBBnss2mFACUzhPAWPajjzHHlw0zA4wE9hQqjP3/0BoAK&#10;ol6n6fvef1sJD+dU72KNXmKIVDRQzD/6k3cqWSoq4QcT2fMf+3MGCWe6HK9AlIbKOH829K0SXS0m&#10;VpGzMzBv/ImGB8eXMUZA2ZDQOb0U11K7Gc1ttxxQT9itsf6nuk2KSr0KClGSweFz0e56R21/OcC5&#10;2m/haYyNjogXtvt1mhB/HwJiZxoWRu4jkrRFvEdbOL0enlWCzQXIGP4gSKOv2m7CdgeyhyL+5IIS&#10;NlTF3+evo/40hAObignNq8nnXZ7YlZotvmZ/LpGaM1LUSlI+yKde+rvT/CpZ/qCrBQQPcRvcstSI&#10;mq4uOB4aw8NLu4VhsguZYA50XwzFEiFjDVThwDMxLbPWWuyQ4F5RqvCM81GurPH2diEbqPb7oSbH&#10;Pw9x88pnceF/UTJhdW6GePtfh9ay8mQE7TMCpvAn0gLROdcOJlQSeQ21Fyqp9UhbFNYrLYbR/ywQ&#10;OpG4pP+Z5eOwfvgqLA76UhcfIbHnGYaLx4cRrkSxBUaeEzB7bazYlre8rQl41gEBtNMV97W5heyE&#10;5OZs+e+vvNoJS5XnWGveqW5pjJZ8Qte56DIl/tu/WpQ1WcPLuwfE0XEHD8rKbeVuZwj+KB9wRwz/&#10;I6IM9FDeLv1L+7bo2InJHH7L0bD1FBkiUJcZo83qX57OwXuc78LjurZRuxIudUm97fOaeOjW9Q0P&#10;z4UO50djs/0NgpMPUUKuO3Zd0MLH56TTBWkpw5ttpRo/4CJE+bMdYoxsovJh5fyupzhsH/cwhIhq&#10;D6HtnfnYRSB+qD9hId4PX39D+TZswfEy2uv5kHWiEncIqqfDlQYUYbuPM2vTsvxWh8YnjCaL0rqU&#10;fLF4YEbdK5mgweyCLLh0MTDDVK6u6Vj6d+vfj2H7IJR39LO7t5ZnOMH/ln4oedoCzQ94Qv6JOvzj&#10;6DZwTM382vDS6/lcxfQEEnnNuFRreNLoNf3V9qQO4ox2uSCwnrd5T3G3v1L2IJsByIqds1Cfzgbf&#10;RKfFIS46Iv3mdQSSlClsW+p9tvBamr+6QI6wKnNIUhkgKiPG2CfGhmbV94xT3u0Uu8oRoR16GuLJ&#10;FOHR/wW0mG93edhTSYujSTgDRRakKZpbjOXU06I1bo6lLPakgB5981kkEYgnFG6YufjT8q2/VMjc&#10;cRNjFfs/fxg/F0kO1ZTBF3lfPbgxDMcAgKS0/5a1/fNfVtEUT84jaUI3F1mvMGppb3ElnkgIbBOz&#10;UWs6rSA9Z14bKe/v2kVxhso6wKfnWU8L/fS2s3ax735dP3bo7giG/59jeiMI7cB7Y+3e+d9T1Dqb&#10;/dQvUUtbB10E9dPI3kUD4mE5dEWlKIjd1E9dbkrMyZc41V8MydWW56mEUjdLIEgztkQU+y942jT/&#10;VG1hFfn0KAhgkgGntrtKFUIjS+kFYzaQUmos3tiTb9s3jItpNp6Ga/GVM5l3Qe6EFhGfo9ai/Ebn&#10;8BOSIipLFW5j7ZTRIvTXNHWODIaCXRLs7iKgkT+XeUH9IcJ+qZvIuWaTLElXjRb5OLrIcagoYwTk&#10;Y52+NFv/zT/cmlLwoPvbtAzRUOChAM7q9tG9A7ofZmRVE9mJEC2WYDM/MLSaRm16xitqy255NHTF&#10;4qTquzXiSThfKuRFMk7f9kZRmE4J1ShMBqMKXNKPYxGcFoXW+LDUV5HkZSe/pWkIQctEX+XKPsnq&#10;15GdsAcjZ8Q+8oqfWB0VhaaD4iO3BrgkPR7YfSkvAsjNcp5Zg9vq9255ZIDpxlFdDIUfwZi+gOF8&#10;jAjC5jkYymVGVCgzz2+2Cw2rhdE6tfOnZKlv9QGE7LFMKq3LNXfm/ZPEiYq/yZAI2XTIzE0vSsf/&#10;DyiBa83QcbRzSIxRb0LJNHpogl7e/weSltHTiriIoZQwN1OodAgRVIH1SJeHpv9lKwFO/cJtrswv&#10;KTEa/1l1jT+qHxb9xXnCrEBE5ohyDS/jx8iqVMvQWL+35H/92OaXpU0eO33EEIVbs1KxO2/eSsBv&#10;FIfibCHwrNVWqPJbv0UY7M5xQ20lOAuAxFOQO43PWWAmTf0Uyowtnz9eLF37s4P9c/QXD/+LK+lS&#10;pY/CZdwJg6TI2XnVEbscDIDNT9sgE12aqCMft0nOHaxZQM3aSccSu8V6A954reYs04Cd1itwwbLo&#10;Pdk4HEvhMjiQd0W6+Zkq5pxVzm+3BkO6KYWnF3nERKcIDAHn8uO1S1Wst5XcBHdof7jmFbEYzE/5&#10;C5bnSoWFfk8aMS/fy1AeYxAoP19gzuTfdgmssp4Q9mjIEV6xnagpEh61nIAvEPdhIhRbZQdicfhN&#10;BWKXZPN04s0ImYWITsHdNRX0q1LAG3Q1OWDphP8vADAgz99+1Q2haQpWowWH0Ej70I6XWQt6rTC7&#10;Bz/Lcqn16xxV4BiVeVeCmp+iF2TMpFqOAVUPp4PgvHPQpVQLoK6Ee+U52gR/ahO9PDHnaZEHOWQY&#10;m8T4VMxS1tkxYNaikyF0zXSBKtnRN0Kms+dOBXvNKNiNByikoKhxK8kuZLqU78pmWNd0PGZFAAX6&#10;eJHD5ZfmHZF+IiwrKc8X7WJPwiC0NHl5aLDHToI7Fd0OHWrhCM4bolLni/sOhTXvrS4K6Ih9Y7W4&#10;L2Ij2TenE3DTTxg/9hNl5MNRKf1jYuIugItGB2JLa9ULszPZOWfHAr1Run2iLSFHGvUvegZH3bWD&#10;Lo+mGHNZLc8rKT1T4iJVsazkkWEIONRpNWrS2phBt5q3xdmqa9Zj0Nj5vLusx2C2Nej9c4/BfTeo&#10;uuwAYdBjtnb4UO67eA0VICse/KKhZ+2NikAzKx7Xdpy4W2lsmW4nQlAzdcJjyNjJCnuZsVOpSYCm&#10;oUk093S7GKSKu60tctxuatBUfq+Z0inYyxUeNBZhXJCZ52R2ncSvT+X3LOQqlfBiIiHUTlZQCfVa&#10;ELBXP68/ZbegnMSyfnMKGchDU7BS14V4d0R8b2XWi7AuFysJZOzjkKu5TSBSsNGVpTHBf1OrX4fZ&#10;3ULw4NcK1TzowJuQvRWPWzv0Nd6AWBQ74f8lKlP4yLvYJXZY6y13vqLulB7Sk5D5ZoEAcgrDiL7w&#10;dI6Up+tdg3Wh5EEsQHuFjDAEzxwKYQ9DFYQ9BEJZKf07DF/XLuS8B3cHQ2DsEhgaQKjuYoqx62EI&#10;sm3cFv9BjeeBuHtwIE+DFRiLuZ3/AT7ACqPx2FV2WHdTzNEOZwlDg7S3FPYKwwBj/BXG1voWGAVp&#10;9BcxVfZ/y6iE2AEflrCCDXKGh5CeNF7DpHl78V7TBF7KY2OvdLhc5lj02Ng79DpvG25kDjA18Xnw&#10;a1eXF7hDNux5yuPMVO8bKDq71/Ad5DFkZ7d4uZI3gRVALpKZFdRjl9jhva+Xe2NgS2gnTb7pQTyq&#10;ZhQ7j09qA2nrIWVdMLE02aGy606JqIXPcrN9l2X/+tK0SxiGDTCEp0gaCBVO/lcYpknOksc0GWCY&#10;YiezW5/K4dZm29LLANNUQnWhTyYIc5Gq2HINcWqMtKqLRGXIQs02Y8dmgRfQLNBY0MYYX6s7oxLW&#10;wDljQqbXafwfeyWoJaM672jMglBBPntGYtafYikNrdqLcdkRrMd0QzPuZ195JnwmDPOMwzDWhOFx&#10;e7WUhq92+5meCrSBYjORIzlpjlnNgBMqABenVOYZwUmPnRkrYQErYzE3YuqoYWRjLYKwMhZ3YcyV&#10;honkXr0B56npc2ZiUMlS69dgCmTMypgFPic7u5FnPhx06sLEqfeNq45wHA7Huc+ajIc3O4322EXA&#10;PR6gczNKt3VUIJbmB+hc2zArwdMpMS5YwPloljTm8whh+QCYkXrC0E1Kj4EkNGUH7ta6aYBEm3oU&#10;eTIhmZWWGI59nMXVfDZPNtH6zoNvt5HdHANjpYpR/aafY6VF4vinu3Z8jvkbYoXhyCXGfvbXUWE7&#10;rxbFn4/UUzdEhn+DRG6T48p/mve+zSEXx97HUwHcjbJ4LHlTDjQeN+3YZvHa9+CJGBP9TDaKElNj&#10;tlisXoqOcu1FNzN9bsRf5p1ZM7bpkbMv/8t9MPrw7e20a4v0z620mmXI5WaY2ODb7DLexF6aGcIv&#10;kKU4/tWvVIKHua8fXb3P0jL2GXYXK4vdznMPY6hBFov82fSoW4HIcsVcLccVvz6rXCkeaG+3oxS5&#10;3SVfKjvfID7ZxSb9FsfeSYftNhrsUHds+IUR6ikvSgFXKHyz29376gY+8yHVZ8Ihij5CPty81Yep&#10;+8+nNfhz7Hkt/2U4y28PIx4P3WfrVbNkoWSAcPcBWBfBj1nGCk+Zk2Ni1vL13jqif7lli4FI9M/B&#10;9zPFpmI6368CIe4tgPOwA72ONkfgs8YSfBb3YffFTgfn/LMpjCXWWp1K9rUBPiC0Vl5tNAL97zgr&#10;daEBWjPLgxjH8wcP/vBWnEkPvumhkP8otaV4Mz/1Ztn9bTXL7qY3xZRv0Sq8ZIUBSNtSLP30pPf7&#10;chybADu9jWIW/0FqhqcWCQLU6nWQvaljWxTV/e8KdvJ97eVlSBV6UhnegYBbP2D4j3xgLJdqAfDP&#10;1y3anDh2TzLg53B/ZGI2xhDKHU8CXNEkyEhiCX4mQtAAAQinsgY/72jEMD4CTLH+FjzIM8qHRbZY&#10;iDSSwGyZox5o/FAky5UKTxPz38LnYpPiWDERRI5C5z74UJ6/yf8dszx4cUfpXoz9+TsPrrzKh7VX&#10;kdxbN6O8qKjn1fTnhf2VuZKYZhBQxmrBl+resfqM0v7swfnSgPlUX4V1dkrrNAefsbI+ijXBz1bg&#10;ly/H6wJIRyksZLoY4MNWNqR6OAS5i67AsyINsxTiC++zHOqxhwVkwSTkuST4+hHkrvXIgizHaJDK&#10;DWCdVpdH3wj+1O8e/OwLbON5IYBvOxQl+m598C0FDmB+Ofa1rqVlpJ0yAumIv4Uf2PFtIP1nSXSL&#10;t4Xot44jj41dkp700tZsI4rUU8DNZd5g1INfbTZCiN4HxWywmnxKJUvFLDHrPFSmd5jM/CBCiVfq&#10;24lodYkEf4Y+uZ9ex1E1CWNwyj4l98bkMYzaXm7iSZeV234icfykXgmCuz7vkfUMOxlExFQlAuo2&#10;GQvK3TSKTMhFXrSRxTASouCnxMrfLvqccjfgVW8mYNrVReQNjGUxFXSvBpgwLA6D/Vpk1NjgciyL&#10;3zjCuZBLCsmb2SD4lZ/Hi4+5n6QvqdsWxeLhByndY0DqRY5FU/AA4hKjHvopt81+wPElPkuCuzGv&#10;3E0j2v+A6G6D+Pbf0TNvYvueBy+GguJNohf2NoqjBp6CVc0JgeEuwVVLVAzU6iMu84/E+RwIVRbx&#10;9bROLsA7mDE1YDSCQx/FA0bPvyWM7g0KGN14kbBg843EwiwBhvYh3YLju4zRwUwHC/79EbHw8ukd&#10;oz6ZFJxYfvWAAHJEVrCQQ0mo9fwAQPckAp8C9ue1XNXxJqzwZpTUeFOlOoIS9+KGm33PKPgziDiC&#10;+yI26CdUfeLrijlSJpHFPlDhoTqG+02LjnwcbivsX2nPQEcC7F8aTDeoegT/TaFqEN3HF5les3ZW&#10;ffiqC05JbM9oFkHAwLCIzAG1Qr/IyMdussj9eJdFnh4kZgobAlYVE71yfrS4n/5HepVuJa8s0Sfg&#10;Hb4oQwYgA0EGEZAhgIJMooAygxxFRKa1zq/77Leq00kajnrU8yerO51UV1ft2rUbNn3P2JxciAuI&#10;jgoRbYCsqGpGsdDio5i1MFDYWqcwLGQJFQp000KJBEMA0uu8mJsWA4aK/KqSKgeMEf4tphrIfXXx&#10;SBV+rAlZHRm2060daD3o3DYMKSeTFi1dNPNTZep5y202FxMvK2lQr2wS1/e24ihq2dux7mhQ8u50&#10;fbavWAaGnkM1TiTPuLYGIEb3Jpy9Xe2KkdXkHXfRgfrUGztUoy34+CnhaFQQZZ0aayC8Mg5uSeRt&#10;qPTgmGiaJqwaC5uN0ASDMfBpwjITQWHMQwecK6h5BfputBbpu8WJhNgIk4o21cX0IPKrhXnq/TCO&#10;GbxaElEmpu/FEZSUZMBCMEAEFlkQ+NTD64F+9/PEdSlxvmwQ+YmqTxd6jvaUzl9bN+joCS50DgJD&#10;Gw/JQZtbyXlT8G0ynQdL64FEHLsbjwA+vYDKM0j7i3NPsCK253BTzgylvn3wYpw43LRNVK/jDXsj&#10;GkOvoCFIh5gQeBLcENQFDYIuO0FAfxZOEAgL0CDktk1bgz+yIdg/VO0QtA9D4CdI/rcghNJ1nqdB&#10;GKWqB6o9vqUhoJtybEqsEMDN4tMgpNSrLUV/Rri2g1DsBU9eWt/AQSh1u1OIZZeHC0WqCxoEba+y&#10;QZhUK5/hwIc6SqB+a/O6HcXeRwZMjP3DRP4xKR6h8SdYRIlckBwfSH/5wouPTLBg+NdjEAMkLwcm&#10;gFcD/+UYwN0LmRKKlQuM2PezwbPZ+AGmAcmOCSYbrInvhpJ3QnkEKRPJ1EQqvnizTIhHoeSdSHzh&#10;wyehNDUM70BbKeaaY8tE5+1wK4HoA/M74zZjJ77TO0qO892vMcay7m8xBk0h+CMTxxizw/JrjLGR&#10;+CXG2Ej8hnp5tuIPAHKAsQMT/4ApU64/DSXF2H/NhvB1HKi6+NrEj/j3IwOkV35Y8d/NhuBk49Mm&#10;Amf50ouf8++xAUynFbHfHcNJ59e9ELP/iRefEde3ffhWR+Z8ucc6NaFt+4cmxB/Vp9mR28cmbFz+&#10;0oejPsSw5XcjIbKo/B1bit/A5Zd9SPwIlR/o5C9wKWqZjlpipr1d/MqZhtzx7DUzTbXKZYZhJMhl&#10;LWuvS5CXTs6ZQpTHeWaaf1wYzHR0sis4U82X5IvMFP1iOFk69EwyPYNLTFaZvcxQRRf97LVI2/7F&#10;Ba5iXS4QDXQ5aRIscv6q4EdxmlGessGpdZktBlEnk6uiVj6zN/AS7azMduko0a2Xy1V5i/ecPrmL&#10;mjfRkXv5aAyEh2tIRCdMrrpQ5wNyrQVVW7hGK49bnMq4SzKPkrzos0dwTTH2sMt2IeJUNG9OT+qJ&#10;3zyQOc0Gg8RR+zeZ3LvQm8dQ6u49k30eyaoiJ3Xe5THyWgVdvhYYR/2x3cg68LXELpSlib0QYBf6&#10;kZm94OzXC7nP55cuj7VjVXUCA8f0vCpy4UJ03qliVj2nHxeyfmZh5M5eWAulIFY0YLH9iJA6Rap7&#10;2SPGCg0VwyGpxVQDb1F1kfFxPJcwMHUzTurEHYnTy5e/siKZVieBC7x/1gEgNe9SnaRKGJu6Sv+o&#10;t0LkllQH26eJU9wbHBhsPGYuhYCOl5NbJjCakEqf4y7nSIWNzGtwLl7WJk/l3HWJa4KBqxS5upgM&#10;k1lts2jK4yIWnYcXHw1y2yKOakLRSPzc7JFRc5cDs/XyhW02E97V3LNCrxudXzb37ud8d1pT8Hyq&#10;nd+h1tv30zQvnX7IQtOt7oTA5dFyqYgNm/sACaaWq2exDO9lC/j3YHvcE3CkWtC919D5FY5C9kg3&#10;DeTPl2cw7Zr2YJfBxMCcd2Xr765ij1QmJUOt/2x50w2xC7mFOz9ZrGOKvHgJW2fp0ipXBHcUMKa9&#10;Nj15f0zop8+VOzeJsp6qDpMQdH6pyHqzQQ/kPNAHoJ6Gvg256/BHL+hsGvIKVQxqDx6dex5HKmKM&#10;jjX2y8pcx3e644/tTd0Y3nWyOSkqGEa+chclOVXk3TKszMbxM0RqMOROJIbIP13krgjDlpS9rsIe&#10;7GwdnsAZ+PeSqGPRimLznX4yWiPOOxtlVtN52IXHuhrsrIghY+2Sa2RaidRLUSD1pDz51hJO4dFZ&#10;BUln13xprkdIEYnLT1oUgCpRkp/bu6CJ/Wd/XEq+89NbYJP8lemD/SALLg8Q2801+BP0Og9casEu&#10;kQ1QT0Sw2aQHZRGBNpm8kJh3o5PSO7zLBtAvIoYXmdeTN8PhNnKWa0hU5K6YHS4upyybFuIC4qBC&#10;Ygv8FFXNKBZafBRLKgxiaq3TvAC3EeKimyKjER4D1ffi8pjbFgMGctENA12G1pI1n4/g6X9JVyQa&#10;C/2JRCLKH7mxf51tqpvn+fPbH7/r3CVfllS19TZdGZvZ7Hb29y63muyXs7fdn/gf+bKZLZWi4dxs&#10;sprO4HM83jBioyJAnZUqGh4gZC/U7ZHmkEXuKVZYFE8bF6Pck9JJ2qsa1Vfvt2vO/9dLEYQgtFcP&#10;5x9MHzi/ZjQ5vrj14xS1RoyjzRUrBbe3aosQ2hDQdSae5mabzD4vVcr3R3QXlLfhYmx4W7hwefL3&#10;mVkjLW/nCbl42b3OdY27ZlreKSvSn6kSocT3Tk/aXkRMl4FqbswRqxF2Xk5I3OhcQPbdgZ+LHJzF&#10;nYvKnF9Ip/HtFSfVT27wfDe4kOICl6Ep56+0i5y4Pt1g4URpy8E+PvVqkgkSpu0Zg4FFTrUVqSiX&#10;WXuqfz5PwuhubSJcXpyQ+nADsJY7ReGDMpkqs9GAp6OXmUjLjygDp/zINM5jGRctAlWeyjo18dSK&#10;7ygThkuKUyRKcbSLWc38sKKcExyVldO4obZcHmdJy3RbKWupJDsLRDT8F8kAu3xTNJiSAacgVjmY&#10;1tKO7QH8oa/gnUGqFTX8LEOAJj9fjCEvWOtRqOEqpLZWlbHb+mGDtRumLWJWNJMj1x5CcqW5wOK9&#10;lRjxMPUGoWl0ygF706G1CwF7FyKWk0cJb3z+5msZibz+Yhefj7B2MlZo18GY18M+Ru0cAruOHsbA&#10;w7esY/Eje6ZA/7ZFUN8nOcuicBWtx6IFI+2b3eZK0wuOVlOnrdp6wOxjIDdNUfQ6OKXw6ox0++gj&#10;Fl7jKiFiP+XqcUumsB+3FXVcLgkwelBpQxr3tWSspEGuxiOQaNZ4qhMTNLWLBrEYgKDH1zBty/Tv&#10;xYNijfoO2saaL1VOUm8W0xCz0OdCAzgLkfLDytpjiYblGaGrUCYaip7P+sJT9q8zo5p5jZ5GGT40&#10;a9/3kD1qV7SdCQmLjnbtIFMvEwqWXV9RC2oa++5ItUZTzfkOemgDzrd70f/hTXh3Z4hC8jxyFzip&#10;GMOKJ0Z0H7RP72AbUa4KUhgVxhkVeG3llOFIExtF9wspAZNBTVmjleOfNQdK/2LPgOxjA2hz/rt+&#10;Hkjxvs0JN12e8ub+/6xXe1/ivBL+BP0O4Fosl7ZJmt5QuQgIKoiirKiriMi6rorK5fee/ed89jNJ&#10;ShsUlXc9u79l22T6ZOaZJ5NJ9oCVVLh2JfPH8eTdQy6uDw9/sFrqs3NhddlmJbo4/U27smyzwqrl&#10;37cryzYroo79bbuybLMCsbxpV26brPUIbkrVW8oY2zfEa221YJZ3N54Q4DSRKJ5Sxa62CU8E/KSH&#10;QcmA01zhPXCJC392qKsP0enLhQiOHBXmeurgZOf0S8cyF9Vq5dKGjrs1gbN5fAgq+bkRNbX8xB7r&#10;MOpNhXmi7+2xVZoSRHyijUOIAw4hA9BU1aC14iO6UYfl0WjzKcV9hcov3OsOSqPRht7gkuTdB9H8&#10;UwtoHTdmHYnzLa5urZZnEP2E3NdwgC1TAsDbnSqmY5ppKeqME7btQelg1Biad7l2hTcHTGg5rvPZ&#10;2PeX2djpyLxrDtNhy7/HJRfxHsRMkz8UVbRdjI70xvpji7UgcTbVYRPfxMT6Q3tf4k6UMBbQ9GqT&#10;8I6KOf8rVThJ9WAvprdhAhvcTT6hqEktf/4QESNupjwHltu8h/g6U8jBFLNFV4JF+80GMpuDFebN&#10;6VxyGsmIsU78yawA3kpFUYHM03POE19Wu15t/YCtQqvCH7mjxM8hCZcyBeT2MKTgTKYAvOEUQPYF&#10;Cffe84yEgiWRoG7Er2YkUDMigXlzH1HAun39XQpAyXzZfPZ+OCMhpc6ToIckBIsyEmYpWYKCzQk7&#10;94X6p/GIhDgdnyeW0UE+ezAJhL2V3AspqF0YK7/bMwoMnXewAQmvdIAG4/vkjMUsfkdKhv4+ANTp&#10;FAeA7C+pxjcQeCW9rA+wXxZCZLXM18IoGXq0pThj/zqMdtZcIhsf7cqMP0l9RdM4U1LTrwACxpZl&#10;AmfaWP8sjN7GfgRgnT9g0Y2HEM8ltDCMJanE+uoO5gDjlWptawbgfFPU1PnIepEsq1svycBy+zeO&#10;LFW6X76Sdd7rrn1RY9CgaF/TWJ0aEcC7GvsQ4rKAvqqxtV/a1zSGhsl3NLY0RD2d+VQgMgAPYl5j&#10;l67xlWzgzO2muQgANLYsRLW+8vl2XQzAs88g2trStW+xD5fGYiqZD4q6TDagwfx0x3/kA6xSfc5+&#10;LRusq/2YSn6+fBRGTd/+d3vjjQ9OHbNu/At7o5ZvkU98GOVMLJ3INTox2hsSxPWl+rUz4Po2nZ6d&#10;yB968YEPz/h9Ub3yIdj7r73or7r6lxTR1zeNiEqpWn5yEskQTmnhFn/Xh7fVsp/fycuvtWZBfj1s&#10;F/llAZk21nhHSdZyK+XZ5cOueXq8T8v5dLdTnvaq9dLFrv+N3ZKgDYRvCnp4pfwBd8ibMb9yQB/5&#10;oyjq/U0iA/eO6onGr5npckadbmu1nR1cucxuBDe+5mBY6d+/+Mjs3OukW7vJILP3Al0fv1IC7C9+&#10;SRXXRyvfXjH4dQ5+Eqp4uklgaHJtmuSvQEzhCV6zaf5K1jZbL9xX8XoxHmT4E7/dKCq/37CD6Ta8&#10;9sqOwmlxFU6k5ImSeh1OZOSJNr4JJww+AauIqdvNn+EUkr6BhuHXbGI/ySNl1bkXjqUlYyiZ/XBC&#10;jyZEHUNsFKSdqzDJ7cPrQeKR1QbW2u4TgQ2bNMQ+TAsT2DRMSod6eEFYBTFoNTZmCBMQpOgtD1E6&#10;r5VHTE8M9jCA7Z+dYzQ4MKD7P91Om42je7b5jjN8liSdbEjMsSFWQclVD5GHI7WS8ZOXhXX0fTWo&#10;ybNbhga3V3rUAhXtJYKowp+SnmrRsbV6yBDNjxEX4Snqh4hIQsTmt/FGur0+cnJtul90L240LnaS&#10;PDuKB/o9PSfhfrji8uLiUlSSnN7cz0I/kcRCyrVN1keeCHWT8tkOFrIv95t28PTQJsHT9PySeVgi&#10;lWSvGzyRW5sB2CwWBtE9KzDEM/i5Jk+k+1BH4uvutBVgXyU7odrOiOTN1frN73CCpivfOzUWy/Vc&#10;LFcn8RK7v61b+eNJa+vBuE0VD/o/6+W9nfgRELybl/b+1tO4xBZNhD98W7d4BeEEWup0ZzBb9MLk&#10;QSiqlSBtyr21EuvndvBU7t2FlpaoB4nvj8XX3jRLxxfb5YeVfrF1/GOtcq0XTqDo1TdYLTHRrq3C&#10;tXXy7MCurJCGFxSz7a4tbqUMFpw3E6JmBRupMQw+bA5SgsW1zaMUMwF1b08feJ2CymejoE6dVHoB&#10;Y6x5ZympaXwXsTtrhr2mxFJwfTRJWT9PQ5HazAiXYBb2YqbB6ljJyPnVZifYANW9JK5cjKswsW3C&#10;RPuAF0JFDephr1OGqR0EU51DGEsmgh8+kaO8ysPBpGnZoP7msjwMTa7JuQKvkVpQPHM7JrKv9/J8&#10;7wc1LahocFUq7248ITBq4lD9l0IHgtnqZgr6o985UcfYlhLHBNQxXZQwUe+esyavXWwV93utdHVf&#10;HPBTBSBaEjacAfEpMg8KKeD7ugKrjP+bU9YVtbiDcbcyvDke/GdSfupPHwfDiaKqMHI0mEyfmYHd&#10;3Rrc3g3rvT+DkYJj4i+Cv+zX9WOYeDFi2/Bis9H6taJx2xhOxupDBcWKFUXtmsXRpHzXn9w9DXuj&#10;P7EsG+o06u2dciwbEx904YP1mAYuoS5Yw1QylgE7cLPLYOBf5x/woPgMT2X411RQ4My9ggKnwOYP&#10;vOzCw28Y+ieGUawRO79AsRv2fUvxPMP1CPFnf2I6dRzDsVwnHHlcYGS5XqyuEGpQn4SW3vvjb0Dr&#10;yvZiGjRMDNsBWwjfPJqM7oa3MW1rq9iHbLSeJj1mO0cED9kgNkRtu9iwiOsuDEKetCEejCVnfMfA&#10;FnXnPF7K6E1YH/hQV37+n2IuDpQp++95LuUtBQVJ31OQYfvUg4TTWENxAZ5YYfoo+EYsw3eIJ/ED&#10;RoS4GAV/sDCiGCMpANc2gJEwJCKMLMcl4Weua2DHCT+ymQk1PAwZgikb2d7c12BNvZlvXqykgJHr&#10;ebasSOIbDsaWvARF7pxoLQSuen5k4oAE7TB7LGQLEmNjW17Kho/QvBExXNvyYy41LB8TMeITHDEF&#10;PPkIh2yyRFsWsO04MjI2XBx5aDEjyhaLyHTBYy8ig+OA04iSEAeWcuxoaSY4ywZNeS5bghgeQaEa&#10;Gc+Wy1AdbIWjPAAXPnEiGYIJBB064gtU30eEocKk71nCGde1oszADEGhL8IZjy1GImRs0JkQAgmB&#10;iYVtKiixEfXmlvVBKjQagSVs4szFS9kQjbxwPMNzIgFaAoXKCSopjsvy4b7yA3amxb6HmCx5CRYo&#10;8UI3mIntk5BCGiTGwo6AdgkN1ekIfhEFZNcAJuaqA9Dqgfcysm9HW4MKVdiuF6kCVvAgPTIrQjog&#10;Zr4EfkUhgWojfe+wlDhhSlyhew97ZH4JB9l0zgik5sj7Z4FI6P9Yr5YkyU4YeIK5Q5+gAgQIsbVP&#10;4a177QPM7ScFNJLoN+FZ1K6jnwr9M1MvA4zVbS6prvmvNWuTebykGuTtj+iOjR9MaFiT99IRHtBP&#10;sItbk1+Jhq3EnNAkqV1GHX9gZ7FfMfeCTN3Ow0SSrccuT+pMe6OSIc+OrLTEmivatM1H7WXOaueD&#10;HW0DjLhFm4Vuox+jsoAq9eR2BoWu7RRaXRC/ZgtIR/ZY8kJLZM6nS3OrHMUstO0A5DQjTEznZdq5&#10;1uqwrILR2g2kcOq36cEFjEpxP4MJ6n7y3KEKoaxaVLH39qfKB0pmT9G5cYBv7g6KMEq1VIHVVA3u&#10;9jsl96pZsFCoMhijiFkvF73ksFZKK4PLxwMNuE9Nzvys8uLpfBBpLBqR7z1Y2fNLRt8c2MDxH3/A&#10;xX//+PctOgEDMC4ORBSUu9XlPzXqZfTLCHVnXUeooEjXIIrsuFmXuZVTVVn1GUlogUHCXvu63BzM&#10;ygCJgwnpMhsSqUmz2aC91dUeXq4gOs5/npAVJt0hZV3IXcW1UilOcgSQDsimgM/ID1wQ4hHgX4k7&#10;nXvQvzABRUVXqbJjpoVsnAIUPDFkiVtQVbfR6cnKs3AwQb2orNhbNzxSD1VXrwR4rtzDPMCk1Nbn&#10;pxS5BZ+k4dpZza4pgGeFWExS4tNxntRkGACpSZIathQmOCbIYZ42m3K6XHF2IhTAW8WymO/oKvo6&#10;iSq9oL9gMpJh+s6qjUD3tQcdpC0ZEkkLJgqhCovQLtlsVxT+P7Pr40KfqoeGQy8dljtULGJvPFUk&#10;mR7aPRlO4iwXIjlQLkZCUu4aYm8SBgoD2SvE4ENgRYVV4fj0g95UPfSkbzFrLGFPvg18wY+HxG5/&#10;2zfNpy5J2mmiq0BUeGJTdk6nBl/cyfUuS6OgJMA6X52rnAOeKCpWw74lfy5ig04rhmYfn8qdWubg&#10;4oLgP0Dpf95ECIydQ2AcDLSFY3Nicxrbtm0bjTPJH9tp0mDCiRpbjW0njW2bbey+Lt/iLd7q7s69&#10;+3POd9HKd4M0ZzVtkVqkyaT7Mr45WRW5WeP9KhMRd1TGHxWYlG9fAwewIzUu5cNx1tLEfWsBvEU2&#10;epA6Bkz2DeMmpPifNuRaC9wvW6z6lUAX0M9+PJ1JVVZwyyFVr0UQSQx0txGFjtegcWZseXyLJdBN&#10;o1jyGFGgErm4WVNgNy3wEl2JKi9Vm7dag7ZlGcCKSyYDdBkfQk99aGtJ1wB0XPHKtK0RR7x6/rF8&#10;GDj8Qty94VcagRu599FhFzJUuuVXDncD6K90HnUaDYsbWXh/9s/3ksORbVefDHW8fkJTsadjGfzD&#10;J5WAEik9cI27vnNQlzh40UQyUmGMtaofNbhINu2wfehvZ7ovB/a3RKaAVGUxuocDpYGkgIzF3DVb&#10;tC99YKjbDO1iWIJes7PWcflNcdnQC0kGeeVhmlB2I9wjOzWhshBleKdkhxj5NBrK3zRXGjhO+xAF&#10;A3N07EKBXRqkUua40dOs84uJZNwRuUTICIYRB4K4ppiog+Sw39vLwU/vmCtuQwNiAzRdbasLE/8w&#10;fYtybImHihDeP6Dp3nWba9yfjpKYqaTS5V3vHIMXX0O5tYHxxrUQieS1bPYcV3dcgruy4xSjjhte&#10;RVWtD9GjvBtqZkrpIq3cjsSeLGc+W097eWVc2ZK1yAqkY5jiH3HZuQZXuGeYRzDqd6ytVzuEaqx9&#10;rGsJ6oaw2e4o8x1tvAnOnKQJQdOpbKIhGsdne39j/4x0eJfivDi5Lbeh8Z4crX6bCbYmkfAM9DDP&#10;uu8jfJYmX4Aiu5RNwC+1WFIht3zRETR2gPnGKr0w7NkK81wZOvcM7IM6c40p+z8qv7z/38ovDyf/&#10;/678Nun9SgC2on+EfUZ3Iu9CJzfIa9CmVdvmHFUDDptRLk3hYJ/XozgMDm+kFD0fHB7aCHjQ7/fx&#10;E2l7fH3e3lKGpKBuD9i2PsXBmH0+XMh06dHSJoVyWA6n2bsF2AMHfD+wUn3epl1HQoR/QGgig45U&#10;Ts0VyqTd9QaB0oRv0YW6SLsEd9iWEQqliCjqYqyI1vPDlfSXySEMCQC0aHmdzETSZhMcEyS5OKr7&#10;7BcslCm4WqwpbuFcDIWCD9noXWjiLLZ3BkHO40cZRiSh0mfKskfNQEbSmMx3ZHi0BZxd034H+KJZ&#10;d1XL2OG9xbwxraap+y/5fjTSp3OMiqiIpIkbUwYq0HyC99KKZSIAilrdYOHjF7fwOpg8PbY1y5sT&#10;XMQVI9VvxUBBy37m9o6suHTW+ebgoAYnG6XQM2FyDnZ/akTFpm/uhZ+CXxvJThZAtGnH3I370WU7&#10;H28bT71Bn3dlJzN5QZ9nb2Z/vd+KAl8RZg/w4be3ej4uTszEPu7zNvgoRLuCgz5vPtjEgj+3629c&#10;evkO8y7/KgwUQGdl/5ncTjVa375Wg9Gl6k4/ZGYrxbDkufH4eK5u5BhFCyuuCOa/UF6qtqjPOYX+&#10;ppORgnGCPunLyH2HAgj/zj2YmZWfLDyxZz5WhYMdvjlJrspiRM6A/jguMyDMcBYJbqJNsIk5EyKy&#10;Z6M7C6rTY0kqVky+h/OK8cz8F3aZKpXh2HGKhHgOVdjvXy9MNuVgrhsXXyMQGm5UUNhwdXxKBE7M&#10;W2GEG7Ycf6bSyXirOZcdB3gPkNweVS5yy3DME99oDj5RTxZUBDyCSXG3UJH9rnJFNEanz8HXE+fX&#10;PuLmWWQlcVOL+yBX1HTx3IkGD68GbeVd6uVthXpTZzyx5dpRAKSqxqqYHTd1mNMDVk0+pKAxuF8C&#10;MiyOkWaaXoZf6MxeNWoJ28AZlnvZmujCeRjlG4Ir6S6kL/kWztVIpGytR+f8JLwOk4btIFlFbhgZ&#10;yPtVLDHmAKm+KpRSBWvyalKgRMtRKcbzHNdxONuCqGQ4+dx3aFm6Sb/gF1RLUDjP1NDrgPv2a81u&#10;sSVh6cGZkNKpqPtqW1hPSISotuL6HwkJOt6D0uOxAxGOKfvWP/bKWCNGy6Z6nJu/7KFlkisKODTe&#10;Pk51SUujWloCVr4gVj9kYi1H8RuloG5loZlmzJBwvldahm28mSm2RSO4TWviB2gno2fsZQsw/NaE&#10;4mVkmNVtAi2clIl8G+yjipZbCnTbqNAHztQWLHnemRGr1jcrmVTcvs/jNzh0QYswbwt//l64cAns&#10;oQ8oiJjRl0lwlKpzIHwBkPSX2ADlo48cYsqaH9jPzoh+7DpX/6yWsAe+O/iDcbSGct9tykuKElON&#10;2xwBGV3WYELxc0Bae6N+paQt0sELGjS+fFSoCuF/qu3/0Qrn7Uak+Uql+14b8BG1RS1YyS820ZvW&#10;beN7hFrnHMNnGrXxJezTFws3Qt11H9sPOczWCcPHXnKDLV1zT0ISBeafIzg6sGzx63wGc/Pp726b&#10;Qukxj9PKklPGbuEYZ1IGORnO+5hqppTiW+z5Q35UEUG7jKUcwZ29OV0Valjkgn8lnzUOD/A6PFNe&#10;51zGABeccQjbNMiEZOk2At0x9i5VDmxKzI/GWdqcdKnU7K/UKIVF0wScY4Bc7awX0Y6uPNZ351SF&#10;fqIJa5ZgHpZAgIQSlCu1a/l74gqLDbKvKd4qfUcsm1ULN62C1mPjEqkC8vOEiO829VDM0mbwe9PX&#10;jbuF6CqfTvS99nGfhINFavRUQasxErBU2OTRA0Ay59i2UZy1yYElzI4kS6YMfv8ThZ5FKMvzcpwx&#10;vE785tZ/rE7C+GvaE4FV1ieM785w6VeOL0pZ5bsojJOBuR0kY+tmumORI9Uf/OtQTWzNTiGa+tpp&#10;FsCKu/w/PfP2aMlUagUG/81TMnbrszWX0qnq8KOrmJsYKmc4gR577Pe+1yikr4PkyYmevwSgHko6&#10;LqfjOy+Zf5N68XG8qNA0fEBZv/95ajSV46Y48IuFPrLX1BadjRa4niBbTywBV1UigC40Wqpm9HcL&#10;Pu5k6ULyY8lw+lDm6y/343RfY9srp90oTnPTVduTfUnBfyMzZgU9w+R2g3Zk4Y3tdvCNUJVmltFn&#10;v916zR6arA03dE6O5ojgvKuUt52c4bpqbUeP5aUHYVAaprxIhImB7l7mrMpvs3lMaqMTs3EoV67z&#10;rcXe4ksyf9xXzKhCOoAAz7CSo8cUnD8MYLCaK2LVnUYHy4Yx1wwxKoZz4PClmXQsxs7hT8c0cVG5&#10;surjmF+Y3deTJ40vthhaN+lFcHK6ogr0Q6gfLjy4J2k2OhefKEg0KsQulPhVO2H//DcCs3qrDh1a&#10;7UY7mjh2F3ujseJz8gGrAVOB3oYRFdPNrwbjcWdKt8Q/euSh3rOELeJfP/DUY2dFmqOVpzelmG1r&#10;jtmuPn9Nt3wZ86q/Q8IiCHaVTlR3ktYbtSY7M7riy49+JMGWGtCTtjR5qJoO5apv9bBIUSAZk3qL&#10;P9W84hMaV9q5kUjB85dXSOmmhzV1gB9d1J7WQnscSN70n5O6iJcXMKt86OhwCeyFrunZESfX/Sf9&#10;Ru4H8ed3IG5+0hMv8Xsq/Ldirnm96qdqzdBpTmcLXvuy0R5uvkgxcQteCZNAuQhVlnmgpXLCG1O+&#10;Jqn/HG6niHWh0cxP4T9R/j35w9bDdwuYEP5LV7WXx6nODbG/f1JXW0gzW5rko4kv+HvL26clFPkx&#10;evGsseIr5myEqWgDqTalnFj+YL/GYumP0PEa1smYh3U12YalljkhDx9VPJCT8Kt4bjk2hnM78g4s&#10;kZCw6OZ96jrVKiI95m4ziK6wME80+TZ4RxyHcUanxNuGeE3rqC7qa8YkSZivkqNIl2xddJo3AL2t&#10;R3fwEAvPbxc9MIH/2Tn0KulNIhY4t39BEWha8KnN3hRtPyAdAhnGJr1F1QmQTxGR+ve+rUz/+6U0&#10;2vrPuJLB3qRTGh99k3HGd7kJ/uNdeCgar9qpU8Ibq/Ntd5Er88e1LtCv8bfb1Shbt2/am7DmEL/B&#10;Qq+niEnapqDM+DYbSmcum1mb4tOu297ERHpO6w+bfQrTfs+CSTleBA3UljKaH5EIYTWkpMmwKjzO&#10;8I4PfvgOOZlLfj24lb+fIwgc7KZumPVzkldQ06MsBVFbuu+h9lZT+Z5ST+38tC8vC6J//zvyphIk&#10;UJOSe54LpFqnc0u/FsIcbAJmsN8XN4yUITKoVtmxw4cND76jYB948BiW+5mBxLLuqJpRreCPsDoq&#10;EBQUzMOGYOcJOY3QLrNqdUOxMOfo1ZzFFZq6r5+Q3PWpCN/A/8krNiWtFj9s1Z38dOHmkS8UBXmx&#10;8sgjuFAJ5MHEX6qFuG31QFvgyV5qXx1j6Z4S4H+TraSGyVRNmSI5HZqrpCc2O5260ebQIs+twyUi&#10;9EZmyV7uZhGUfotjkuIqxx4jv3jVVmZ/M8LkGklEvOZqhdtq0NDqAArLY+FrwJwHlD7HaKGqNnsY&#10;4EzO4FcJPJhJgjsdm9cVhIt/e+fqTTDq2NasBI3OZsPrhR7LXxFXEVuRNW3+oimq81+yQ+QtKj6P&#10;tvi9W+tnk1CG87pqMohnibtTUeCqyqB2P3qQgT16NwZTFrUfMfLGWxPNTNFx69X4cPaK+5734CCX&#10;bN0aSpch1MQggEOL9DlZJhAumdxN5bqx+H32Ko3SAK7vei1NY3mIu58amZYT59SnG5TOwEnub5TP&#10;qJQfz0WXRJ9VgCAx5Eln3oUgprOR/5LSOFCkGscXtt5NFcwsEEjIh5nmPXvOfjIGpCt4nQhxAWkY&#10;EZkXUpjZ5yNWXD4V+9P8pNucI0uiYxOLLKP3OHFV5ZRKeeC0x7A5MbeF72piRCBgFsKh8X3y6Yz7&#10;dTcngQX9y34GG4653dIrlbUUMZ3TFpZOcTdX0iDdb+3x1RAmt6bt63uyuxHbBbwHXKbWdhf5VtZE&#10;Z8Th/iizBTPno18AUXofBH6LUPn74afClhrLgEAFHcn8a4H1S+PGy8GoXCghj1hzBEfJohy2lvap&#10;/sQXQ0n62U/zbKoKEsqAcWxKYjZbQtP/OBSh2w+9YlnB+dYa0oAirsoyh/3yZ6KxN5a5qflmFyTo&#10;A/8t2Fgj1YbFVaP6XyWUGhER/itEWDtN/uRI0AI3fxfQCsBNe6jrYR1Pim1cEdoJUL92S2+NoJBB&#10;W8PDsTxCvs6wYHIZxUJfg6d9J8ootqJrnQq7rerVQzx1t/ie7Omn8YiqUwNdFqK4cQ0ZxQsNqTx0&#10;XZnHohvh5eS+tjUa01tYSo+TSmzpaVR0cfT6Ac1Yh5AVzWPuns3zT+VspnK7P2ase6eqSHLpW4va&#10;3npsxQ+MY64ij7R7v5OeUzExxFSHP82jIrifGj0VnlHiMr9ayltfMPIelBtqsP1CWtXzFaddCBI0&#10;29CxAEYIdRpI8paZZHmGNYPPqFN3e7RwObiKfQ4EEhiFRpU2DZ7vPrDLY4CmEREZE/W9kbrFKmBo&#10;NRpNDS7seNYqG7Rm/TsnhOKm3U644aN6GMh6Qto3Dk15xMLV5nyINyNHotfM+S6+E0qbqhFJ58xJ&#10;3U2n25CSkfUeR/IH25hwBFQXbe2evNJyjC0uXw/Kwp7cTr0I+foQkrn4xdovJymcRY54cZBawbDa&#10;pC2GOEhRVGMr0XbWusviQNwBi8p0tPy3vxoI4j2gUeeiIiac4HB7aCHECpb4tdECGKTpsut8fr/X&#10;nYdQEAmi9wb5+dAVlu8qYSS6QcuHAPP5wlcx+1eVPLG1vat4+4lpLWHtX0Sf9xnJAEntjvZkodFC&#10;+yO4mZ52xd6EVsL7nMKwO8eIfLQB3cDvlYLqKV9hFr9XJlk2tTDeBdwww/XENaoC5bZ2Wcj1z5et&#10;uiT0+0HrGxgVOBUx3lSyvcgYhUUf9MvWKezuc2I0TP5xWG5c8tGk/T36GgAdE5kq8RkqXIklXl/s&#10;UWIyf2l1PxwraJ/hHsjImTzRq1UQcfhgT2Dm9/z6Z1YJ/QknHfItNyR+yVllxe8H3/hOYLsPkK6D&#10;GmIlpWVrPpne/qTvPioZ1JThygPN6Eklxme5PmeCcNOKVl88kxBZXejjKbkdEJwLKefEBAZ7GGEO&#10;JzI++J1Xlwzqzn7MtkfmBCaFeZfAnU1DVqBYRRijp1lHsRtko0cj/NFxWT4oadMyjMe4y0Mcot8y&#10;ewjvGKd2cghSi5qEvp6bR9PwkAygrEnQI4WaMlWha5klysoI6XyZ/95f4XX1CKQYfEz6gf06PLbc&#10;OIlDnac9XYQ6UmT3CbPOGyXQh/5VzdakQ+G7qJ2QreePi1/1acK0XAwUNR8JrgV4bLDj2LcPTGQd&#10;Kucdk+pv34QTQWkBQXFE17OYaxCD5G8m2/qh4opAVBa0H8PdMKRlPuQHJm9DmS4hUIDfSgF8Rvli&#10;KMP1Q5UkKVUNN9MUFMGddBqnurcmjDFhwc0xkpBBlfUqapLH2ETlDORUdrZ+WQQKNKhDqyD4eKLX&#10;fkcsbf7c25NDHCpte2THC0KcQ4gC+nPJ+mQiJow6G7leNUURfffyQbVFcD2uNiLb4Bh10XPxb67R&#10;KudJGyJ3t1cZwoLq32DwbIIGrhnyCMYeXKZfSi83IGXMGppqSw0trLzQ/OMLbSN21U/MEXU9RBUo&#10;dqr1Kxn2i2ZoU+RMSMDgQjsmaj/vU9SKYtjiD8hYG3pFFeOdkEvX2x2sxIcTTFhswlVa4H9h4Y7q&#10;E/90uAcdd6leZNg6wmZTHkKB7OE0FmtqBsOYVERtuePO7XVuMKdR5TfZ3qPZzun1ZPEnEkiAy0Mp&#10;NGWILK0jcu8hfc7hlBLYVHssP5DqUCmy70ohSAI67IMzHfzp9sK3lZBdUmgKX93fffnx/fik7I4J&#10;25wBP3Bl5e+gYCsDNKlwUusmeGEdI2zQpktG9i9x3ov43aCuj8kQLdgzIAmMtXRYsx07cOo9x7NI&#10;lHWAg3lNJRWoxoFYoHrbxw3v2uD6De94/9JwjNrqIRvY8GmxivFulkBJtCeN0U7qGW3C7cRIJeC4&#10;NHpEpKLNwo2l7fhQ0ocUojwRNJRlYE6KzalTbzMOmm6WVgW4aE3OVrbiT71dQJfPJ1SRAx5UOZKU&#10;hIIV6ZaFuaDcmaJ6PBleXui/N87UNmOH9dPZIZ0DMM9Da4DEx2gyK0zyvbsTeTVuJNP3iyrcqoP3&#10;WTLZOvtvAXFkHMVNkhyKlZ4w3HX1CO0mldxZi8lUrz/JYF0yU0ZAqcALUKswjI7Siquk+UpYfQHS&#10;XiVuk2RDzSU/o7vXOrAUG4r4LTuB6xDCeeaNv2dTRXewELXBtu85TfGPinndpaGcGBw/ryOj3R4F&#10;w2lg7oYjigp6Im1AfyHr6b3etyVMK6/c+jJvNIR7lzpM/E7qD4iNyDGGFk8yTJXDh1zJCQYAlVTA&#10;v8NaYoMWGanfdR77W/xL/cPpD9RvN39kcTjyuavaM8py4yxtKC9my4DMJL7GuVcJHaQNqv535kkQ&#10;GlydmLTbltf13IPAqcoEa+HcTNMndhqZKRIiTdT58MZ3BA8lGdwz/r7wM624qO+A7FL9uqckoAs6&#10;OEAeT+3rDlQcVsdCexA4YCNiGU52t++w5z/12AisHybZQ647SBSlXWj5/+2rcfSDvFwE/a1Kk7LI&#10;ODepc2snBeRhcy57w6hYKvfSA5pD2bLR0PBj4j//vg+bBG8PCe79Ge0V+6QZIQJcibDTGjD+Tq36&#10;l8HunuhidJBzH35dSzmmm5IRnuyG9VYkl+DssRZxQwj0ju40ZZKrc3hkL6kLAC645q2R7t75lfLO&#10;+0mUHUao1FnYH578vAatcP39nKMIfrk4yPuLBYFeTPOVTay5+S48aqiVJ3nXkhQ/Q/hlVIt8ZAVm&#10;h1qpALHlgxUSp+J7MFo3NtVI8cpgIb5IY117MeKDVv2EFa8TNXMTFATPoL2utciPgj6P4XXTR1VN&#10;7IDIND/9saYaqfK+1jNkA3TCSaShdoL4o9vKWz7UIzHI4LSxTzYz6ijKKwlF6O1n/eGgcdvLUYgk&#10;a4vtrN4ysllMr+mVlcdsrkk7b5LtMS4kriKiVVVyiSLfUvKlWpju2Dk4G52KoCVfpxO/pMgO3WWQ&#10;WFP2qKLUsA3Na0Aq6lHqMj4+baTWcZzOtqQA1Ma8alWaTBqr64Gx76AnsVSbYbI2VJXwHzSjA7pp&#10;ij3y8serPP5hgJIslJUrQUuzumGGKOneR3gTU/5iANopIgmkFc0spbRClLm8MPrYc05feBti5OQO&#10;0hhZrtEYjYfUiwWBCrFuFok2eLxbuT0LKvt2uTD+lJWHU7rZpMp0hjyz2GK4RCeQ5U9qN69rebxT&#10;S9goNlFu0xp50PrflYtv5MBsBvLiEJeWyB4OGzZhhEIM4+6QRb8mbO3Q5Ns9Nd8GMi27QGSuJStr&#10;qe/g408k9hpthpXp7RFLjtk0bcdw04prc0UFnUj+q2abw2qSbg6d+PEnJItUB5vScjnWMkVDABFD&#10;WLrzqcl1Oe0gN7Z1U8kDSpKva2kl92OXyu4Z8fvn7qLG9VzohAXs7Ss1kU07l1R3y+U15N36lbQj&#10;NcO4dH74KLnAqiVNhhgtTetBXIWwu8FheUjTecUw3k3y5igcF1cVAFM998fmOdnPzBIEN3YgGHaM&#10;LSyb9PRSXs+oM9nVdMqt+m5whiGwiWmqVC7nafgUBSHEYzwL7tJTSf5ShS7cv1kAeSyFhQPUNQUi&#10;RHfn/XbZnk/wafVGoQeXO8wwn/vyiORph3xqZj6SYrz9tc/R0sk80+KquTtECbcT+ZyyqJrrhcGM&#10;vwq5zaJvewoRNvhYKuga/7QRTJKWU7HCNiMHfYrLnbtsqEWGjlZkYI4gWvT7k78VolV0OHy96tVz&#10;U3QXcmQGXpueVaSA6qTKDSR27lPTjKe7CttJaRzOZkHvCgKj/eWGyPbv6ZKXqwv7GgzkyWpmmskQ&#10;8iw9v5+ZLcqaZ3TOJrz/pWQQCfieNHxfsYW6040X2Yeh3MYq7cIXN27VIppAu7KAQ/VUBd3bolOb&#10;ZWhSwtd+tbKzbxW5KGya+OoUBfaSo0HZ7zClSbmVaaz/LC0Iy2QuG/+tyWSwJrAbwXeVOVEnCT7/&#10;SB4KhiDYBHHawKUyw/p5JbcNF+TCWovhbNZZcXMfy+DUwuiATGFte9WHKdjOqK51fjQhc//XCvUK&#10;x8TkfJmZBpigcLAfv4NnVgYlucQanU1ifGNO9xlErjyatDA4WiKF+bhgiWZY2oKdzMvnyUWd4T5A&#10;2Q3D/YmOkk+d3IIY2JKyjuzH+jDN5tsYg6yxqiz0NMPK8cflVhSZj66JCEizvUs9+kYnYXNF/+dS&#10;fMW8Si5beOW6+dq8WpB8DdtUUQUZjnWmAPxdjZTgBqjsD5wUdju4jRzfk75Jzk7xikziAiXVGVk2&#10;HLS0Ot0kI616l5lH0CycAoxJ0YXfZ8cAGm4UdhyIrFsvWG1uBr3C7ZTsvMNnkf4gGFanF1gIzA9e&#10;Xl2GqF8Ntu11G0dhhk7rnPt+rJuOP6jy9mrzMrKrvT9sG7+HQta9fFZnbVauCuNPPzDv5gLLyb98&#10;Gir5zKYrWG0TTYWSoabkc2zZjKlhV8nswuneCJ2dnlAk5rubwFQCihAf/VUojK+73f7reNLHufWA&#10;mS+oidfgibHRqsBucPkglisXq9r67jx/qp9eXvAYJY7jxENP4MyV6MNYkQAfbCOpajfizRfGfMmh&#10;DpHPLSsvHfuwwwgA8gwVKVSSzoKbXI1TTsfmGD5njWz/WxMynL63bndVcfwPIL4jM1eFjrUV4c6V&#10;bur0Oa6YecH/u17QVWeH3fx3fYt9agtpqCII6AzfxwERDCK5CIXqJ6H8xW4BpzwGF5PCqkTvEsUN&#10;iM3lEK3WbqP9jcUDna1bWcXhOYncKf7Z6V+E7SGjQpagyh+KjEZXrSRbFFt8cCqOcCV0jPSH/UjR&#10;tjuWs9ZzOKBZyxgk4bcJ7o+8iwmgEz7XEWivZdZI3hJorULBHZLFI4fWm14z1RFF9f1AKMuRWr4R&#10;oEhtCPxXuD432eXllgc1dcGoYQw5lpO+xpJoWz0aFQXxknmNiauHP5xz92p+aUuM0jpGx1+Zm3/8&#10;UBtoCZRl70troPPdEC8iK7mAgSz725ZnTr1XKjkGIVL1hWgASr6R4NtyPw8WfhNc+nFqAMsee1rL&#10;rjddRr1pWVRxb3cmgdt1ID/yIkC/XOKLECPRbBNdy7qnrRiNWrld94H5w5u/P3KDfHdNn0dRVys5&#10;nLAvwiMxirG08IwKpQ2K3cSKOk181EXRBkPCBTAayrAFYLMu3mlUig/tRP67zm6Xq8jyzDc0o88k&#10;NhWv6my6UXm+2EyNQ6DI5Ilmjy6TMEMsa36ivVSOaySaD4obby8GqyIhlgvl/8vF+LvOgRStiVu4&#10;ZPYPSFnX2oeyjDcGgWpkSA2LXvGl2PcbAZiQJiCsiLAORBxQJut5pa84xzdcwQ3mT2N/FZmb+A+x&#10;ObrNXPEl/w/dTncNj+5wW9jM8fwOzzP1y+OlJVhrxdK+TInZ/1Pss+jEnE3sGGMo19rTKaiS0qLz&#10;1j0JkUAahTcEQk7mmUsTOq34pV4luqGMTQhajSBzaYoF3BHd5OYq2hNCFASChPPhlCfmFkeu5zgQ&#10;Myn8vWYqvHtTqmYMeD8y2/ms4ek/5TdGhfrZslvE2Czp2Z40aFDdZdjBOOBTKzvvgt5cVAGDmF5k&#10;hf/MqA7qNH6av4YjVy0mGoiN2S2bhoOzONQhAF4R7SlsWjWXY9BRBvPn8K90M7oJ/YPsuAhkSXjf&#10;2x5zG0c0ZhvkBwg0SUpYZnKjAp0Zl6OQbzhpcZG5vnOiE3CvSR/ragkmuHA8rOhhJCCGJlEibi2i&#10;COXoNRS2X8T46mcnHbPC7Ikp50Ne7Kvo75CitONEkjfelfUgMPx0ZgxOUTmTDpEtYCkZC65U4st+&#10;TGopIroSk8k34hBUfvsGvWFNtUia9bHA+OLT8RYHhYh3aSWdT/ktLRiCcYt25Ujcu6isdtzsUS8d&#10;/b7xjyGUgf1+w870Rho0vi/ZoWoJovbA8lya5Ffzwr/JBIxYYODxa5Mrm1bwB4v/ijfR2y44gVBs&#10;IopWvCiKhDQ/SORJAbLMeRtSkJ4hFgRdsD0i7WEmzG+l0VGtXr5+kL88zNRAh84x+uKb4chxePXW&#10;2tsD+AX7NzZc5bO0O1TRJyoxFxCuGasw9z+MnVN7HYC2RePseMe2bdu2naax06ixbTW2bdtubLPJ&#10;jhv79rzdh/Nw/sVa85tjjmi59hCzw+H7tCyEW29SgRiIueZ9VO1WLwYNB5Lx1CrfU6TBQBcBa98N&#10;AQsL2Xw7Y+bx3b6WeOGPl3+HIIs/bcFQewcM5NGcWhoGkvQQmKZzlZabWC2MQL/ZGoLMXPuwCFUw&#10;IgllVqWhEkSdL7LBVbP+wVcp1ew7gjQ2caiTzNVbuef0JBD9yn6fozMViU0u0cJspjIhpl2gukL+&#10;SIDHaa8xxhpHFNHDot40QHvK/MQDCkmt34+z/6i0t46G4IQ8+OKg+wXZiDQhdfXLEmPeCsLN+gCa&#10;3CBFeh0tys81d2jmClWAV1PaXskcDDsi+YdRKi1KPXX5xosY3hsn7NAPKR+s2c5C+oO17NZyXc9D&#10;M5V/KRyeWQGgizJCfEXTmg3jl5WhgwuKCITHnSda6UOvbK9a2ZoJgts5HF5Vu5zMdsrBpPy/tVoQ&#10;JVeGgClAp2bb9Y9GX0+ehpSDINc+fwSt/RiqShjChu1xroZQO6FVcGK8YIW1uFdOMSm2tnB1oo6P&#10;mmjvRC7kaGPk4EZ+g+Z5EnpH4BJJYXtV/ZsolCUQKTbSOBPONVOMi38fe+HuoySIBid07xdDe+RQ&#10;aG2uxj/Tst0yeiE8xmxSyIYbZPuDnFSGAAvyWTklIHdHvGjE5gRSBZ3rflpfPdHGkAdWGbJ/PEiX&#10;dVea2L42oSxqymLCSpGu7mJyHOIW7Dzv6E+N2kWJl2LkSjfl041Qur6W62P/2fjf/eJsxr8TrfSq&#10;r4NQC5Pq7TlS1W16U2OLNWfJ4pdHt48ga9Aa+Yn1SrmTor5GZM/lQLPxixXBvOCW++zM7I93LV9u&#10;bumyTsoa2rmG0yMCtHl0j4TSf2JNEYa/rNYNVLhUf6eoqlbsqSLKZCzR/H3OzydRAshMVbuDKsxQ&#10;fs3xnfrQ/5G7xzeWTwtSPPCOeaUuQJZSbMjOxwj3S9yaSKOaneuvxUbuLIgwM9xBLMQqw+xq5Hx3&#10;k8n27mHHn16i3aK75oM9UquWL96edrvnLl7sBX3p47kKRxNPXOiUKdkzzlRAEZ6i8QfKZ2vB1AaE&#10;fiZYOUSqkzXoaObML/lgJYEJ5cg4UDn5ouykemOEcwXCZVe/F6gp1jPYulagzHMvOYI0xG/f4vLp&#10;NsJP+Yzir46R4HjpWL75/pjhIkknibhI8qGuhyuEkCK+k60Dl61mFWGH1lM+tjZbVHOaoK0bN597&#10;FyHlTyO8+oGrGYSaNcJJFsNq+fQRnESip6i6XLJcIw0SKDl+IrU8YUTwMvE4Tgk0+xH8bq6pia9V&#10;qkDGRE9I7GTtTL8sYK42bj6Q2llfBgAdpKlpIR1aEioRVixrHEwOT/s7LCiS3McJVEYe9YAPYrKG&#10;uW4RuUxkktidtcP+BPUp8f4l7ObwcBtw1cQGDP0kyCGjzZoAm/9aMGLU/lXEwhE0UUB2CgkRImNp&#10;Y7gZ51/LQhK4bdhyw7Ar3hoq9KS+wZue9SUho2Bfc0rDIG8mWEnrSLA79SLMQCYE7UdcgpLmNeCP&#10;9rfWCI8t2G0Kabt7tYlnS1omBkbQBb/SSrtp8rZM1K4PbaK0FKjWmM4nKlNk2H+qb1P0ULIatUAS&#10;jXIYVscs1EtTnxXvBJV6kl5yysTKOz7vP4nkFNT3UtbLS8wlRT8+f2aIEe6hXoKuRhIJz5LqyE9I&#10;eUd3bHuEF8AS1vJdRa+8+CHSKq6FPv41Qj0ZwOubp0Ve5kf2sAXWzWPtS+Zq07VfQyyGZE01QwU6&#10;AtuguijoGI184Zx6eyA1GHVgxam2KL94qWBGoitxJPnNJhnslC3DQctPpUDi+IZ6Ryeag57J4Ulw&#10;MNnFM/QNAScuhOzvSSNfrarwAd7K6rjooP6DSidnBic6eiQMVL7vYP0o+CjBnu0NSsi4nXLanK91&#10;ipdzyvUSgttjBTMdp92r6DXeBF0MkIpvokaCuopXlGukybRfYeql5W9+RQdPQsek+vSltedCnVk/&#10;L79xyAVriMmqshES4sJikUFr7LJXaL8ey7NobyIWDNuLNsL2ugFPzYmI5IkZ3Q+bZJuAR6MBkjZz&#10;u1Q8VkaU7p0BId+YwmTblxPgGw/jrWtoBG2wbqQVT80xXR8LNPWoys1rczkiT0NpiJovQHvTzOvf&#10;AGdqlUhu9ShD+6/mGexsca51HpGyV2dTPwxwpw4vjO+ZgtTfO7+W0RQ1q9cm+TvoYNJTOqyy4OuO&#10;FjEpTPPLj0TNOe3DNOAfDtuSlGXDiWCiNJKiXav7X/gm1xWRxEQMfASQjg9h5a2DNy2kUUM6k/xR&#10;RAt1lIFoA1j2CAPZ9rFLCWIn9p1LNGVKklFw5fqdTOs6Ek1Okb7v+Xt5X+9vv5QYl1Y2isMHfc/A&#10;TBg8yeF9oD9LdqlKVK8VWtrQeJTGCMQJaBKsDOkuu4Om0g5ACLeH7cUxC540Fw+pppJ2yr4L04gP&#10;Y95RsobzfPJsGETbTDS7lBXoTM0Psp7ubXgytux8mZLmt6S7y08jWqZhjyGst0ch/0Zh4NoM/2Iv&#10;Dx6Ln1jFV0Ku7hzShQNEgM67KN2O+Fj3KOoLlK6C1VJbDOslYsms+wx0oIS6aeQYFU67p47qQKS1&#10;U70gA9fFIl+UjPinYiwD22Webb2pJcUjD3O/miJMoYBJ8YzODAreyS1zZ2LbyqS4rZEWBKQl0b3m&#10;KTgoylVCRvVqyy4W3CxaaPhqXVyeNBfsqM5A+1VDyy6OZZcYCBB+FJEhGdRsiJWc6hs1yFQpQsQI&#10;KyQBx+J78p2Uf+2ZvuE5mGNqDcra0hnaq8sH+xP1i6DPjY0OBc1HNBO0D8tn9HaHBBs0H2yrqocF&#10;lPodWEAO+jJkjBjmb9vc1z8ovOFkLgxeUGsM0hb6H8wRXDDZs0NJa1QgIUjg7zNnPdAh7IiP/WbK&#10;sVqzozFclXqnEzs+3XJGJYc/Pk26C3b5MALTMTI1hgKy21Z1K+N6TVBlko4SAhyqKoxRJmz6rLOR&#10;ZDJ9E9e74aQpS5lTRjzrsHFjB8tI4PRhVUZHLTa9XKN1AemLbcDMuzynsUGzFIyOrRh3toSn00BP&#10;dXn6n9OF1KkJXAymwmCx2DOD4HFkNeBC+3SY6LBfSjH3dhlXOdwWh+lrqCGBpSRsKTXZw08G6Ctp&#10;M9/MK5S0NFsoG7qyu8kQoU77UlMTNryZTc5e5j/6OcG4NqzZG4hprFagODjhO1SN72vvZsjHFwai&#10;o+cHfcudUmw2xAqwpKjaQGoArwudi5ugOimUkdnqkW2uM6BaIEc/7U1wpDn5tiEXMOA9yxjkXfNq&#10;o7M9is4+pHMQNVsxwvgwjmdsTyDsp7K36hWpi130p4JL7k5/fHvy8rAsc0GRJrjGRhDTHLBchbUi&#10;P3wba0G+e3+bjhh1GrinG/095SiVElQdN3jKJKhRbWmlQuIApXPGs1MKydLU+1kh2V5AWRqTr+5E&#10;0ZFLkxp9GE689NLyi+6kZbuEcLCuDQN4Vv4KgpOE1PLbY7yHMiiu0Wjn7UcOHxXo+WZg3zNG3Ti3&#10;spj0THX8HVcw1N6Q9neYubttDW0pOl/JESPFd+g/1+A9ZN0PWoy/TUfP1dtJoqGt347dsxQh3/Nv&#10;mGvtXWxCDfZ7728CUTOKy577yzKKCv465sSmO24wS4NsmWZ+wyxJJfZKpMdmHRSf6qqnsbDZi1oO&#10;cYzUvyHHyKKukP9sx8ykfoFZ5CCcIT8+NcH5csrPEZvbxml7eFcXNLbVdRzg/U1tW5iuesJlb4Z7&#10;r8f9vDnRKHJeknW2No5GOtLuUNqQSCn2g4mfmKlx+Bv8sd2s5K9M04jNVeXGYSXpjtszEnnNkfCK&#10;HLNIDPvYFW1+XT/jVezE1KrqM8KUmaRnsSWrfDbODZPcnwvUtSBfe1iNxGBwZ0/ZpUCOjA+TPlRg&#10;VE12EVISZ7ITuHXHmS6ZfiT9CLBbKRIJcH2Rm8R9XVVFSsT36ofwo6cX2Jh8FpXHmwNKDzk9ZDb3&#10;rXHRk1v0v/zG0ccRAXSL4NQ2ml/ur86xU9sn1wa0qsw9duZmfoIHjbeq3PDnbTM18LlQi9Tor3J9&#10;PVXkTfrc/VJFFK5LGRqFOc0yWXst1DZSX7NYDX5W3svLVMrBEwPd58jv5K7mUp0fj6HAf5nGO3ax&#10;mJxX7Yot0ALZw1afimX10flizSK15auKvLxM/O0lI6tKXL4oMQTlWNtZO8HA/A0Zofiqp58LxASb&#10;5MbuNmn2/PqXH7xNmKE6z6535H7xhFGw49vTuTZRCieVky6QDzNw/axwwf07BdYoWP7FjCQX6w4R&#10;MjSumdIT+PQio/p+7O9hCDz0OtyDk71qqjyU16+hQYG40j08VnhpBEgqaE7D8cWcKi7F0arib5xm&#10;9wEPSzXumO3+eCKYnabQ/fuVqX2plbmFaZ71exgDOHk58MvzOZm9gSGVU6gaNLoqgWuRzeTMKYXa&#10;ZDrqrvJxoiq8utFCzC/ltWoLhRefcK7uHuT1sqbeBfwhGdGeuxhQkpt7wsV4ehVeKRsNpXNIXZIi&#10;KkDZMWpTd5/YoGWLZC0prMjkgfWnUP+qMdzMhE3PfRyFqYIx3QHqUPKIct593Cs6ZU3NnTXMnxrk&#10;gtihl38qvWVbVqdarOzc0bXrZv29VD3zxKBGqD7Rl5B7R0ygQXkRy/fzAlGbSgWAQfVdeXfX+GQ1&#10;ReLYsSyIKZTJN1Nq0R1INhMPX8iHoHWoCYCNZiuMFs2MbvsptINqmtO98XZxcqVysHBVFQSnf7CO&#10;5Fnn5RVaRL+S3z2iYl6MKM2Iamjcv3xllCREvcOCogR/OE2rjRVxwsm6USa6J9mf5toWKcQmxvWv&#10;+hO8sRcgqMLSAoJu9VY+XGkINSWyKQ1QOS+h4dvevVMfps6Y/29FCQxeG86zSIUxt+BcATW31TJ9&#10;iFdYY/LxpPtivBPK+SEJVzQB/PAWAwyZJlqCt+WbDdc5sT/tebTEeszNyo1FG7Gx7yD4X2mi5d16&#10;dEJmdmxpmXx73MDolNWPFQqJz35VqDaCS1rGTD0JwAB8HPpkrqrTL7ktQfBOW0M83A1sEAYNNrT2&#10;GKDp462UBACW/pvk22OeE6KAONvc2t2hx4MfumaV6C6Gr84IeJWML6BDVmvmxNlawrKKiafG85gP&#10;w/uusBdb9NEtdC5If5k8inuXhzDyCvqSBbXT+EPcRqFblSLvbhG1Bfm5mjfuy2aLCCFVOUuX8Kf/&#10;e0lMHWMB0yLptgq2sJ6xryfdtdI1EAT4Rr/Y/B2J5I8+oGvgUTnz6VuMyODbRu11grSeGxaSaNeK&#10;0ZJufWsNfBABiZfxU3bh4ahf9CAsSxjh9dsg+mIlzIyft1SsH4ulTMnypu1tH+27rUNTvi/CzMkB&#10;eiKsHk8xvGArJ5htYizZsoQoSuid4A6T6yrc8Un/tfBKlaF843KYn+iXeKj7AgJQjKyZ2g2kLTD1&#10;LRz5/WkHAkTibOOgrLKuQIwJEHz8rpqUhRlitaNpXJ9JWYGS2FhntJ7/0Vr7fKpqawhuOsU+Iu5S&#10;Um6FqqYXW2pJ08K1fTIjR0QSDLT3ga9cmp7zMz5te1iqNoisak6ZSfNVMJ+alM/QjyIJnZ6P/4bm&#10;nJIsCKBzi78LsqFtWb9OVjMQ25LHFyRGghY3jNu85Urmf2RNy8JqzNO1cHVPXarBFMMx8KZA8X+Z&#10;Hntux10vXWwAczvyIgUFZ+Vmlh4hkfirrLS5Ib9M5I6VGdW/vDXGXyy9UXaJpGnxkk9p1q+xBERv&#10;4RmNIBmxr7yWdgfw2TizA5M8OZG7/Jc/K6SqRoft6sYSxtWdYcb4NsQLy4rDEjHedNGjDKLpKTo+&#10;3zt/Op6jpJdPvcwpHOCiugR5CWN3a2r/QUu4gHMwhJQJIubLK93XDcE+REg7BSJ2jXNrJ70TxPO1&#10;uetA2i6NXqdVEGVHJyyoh0SbmboHmLPa2P2RftABG732EMByZvzo3XG0ZVyRcMy9phBD7NzSYQKS&#10;iqe1ZPHyRQBFFdvO6ZkjEmaCS8+zX4MAqGr00mKdEUBi8O9l8fgSPGrd6BnUYiGujImfaEbOPMvJ&#10;n2FmnTa3BL2i/rtpTzkkcl5C8Q1UCBLgCgXVVHNWpsuywtY/FiVUbVANbhoqHU7qV8va22FiNj11&#10;ZQQ98KnyYbPMRWXTHvPF1r+6/7jmtIU4rXuAArTplFp/J2yZ79PbE7YRGZPowPSqdey0ERFT7tSd&#10;v3KNBTZA+uZQ3rM/cv4Kf/YhezqaNoI9StUkZvKWtnvCwHEziRIMzpFYnV1ZPKMKqm5O6NoHPLxa&#10;a99ut2Mwmlu01+mMTNd00nfeHjaG64Y14NMzq4rqezc1iW1TbHJSTOGoVeofvktl7K7NjxIcHzRW&#10;FCVrqCtqm6IzK7Dku6q1euuXnFcOsBf2GpBJESWEAIMk9e/J+fik1+um380gfrpWp7i72S1r28yw&#10;k/N6YHPNFJxMzdsUV7mpyP/wS/EB8+rTe2oOq4H2etEU3A3Lw0wwfKZldrNS/lm70ZTc/SxPJfjg&#10;PoXWbCnK7c6JDSeKA6VY3O7gK4t2D27jyWZdU6Lk6wwJrh7PgW67mkbd1lmoC/j0B5UvUPSzFFht&#10;zlRvwSHyKdDtUnC6uU8eaw17tPy5Jv64LRMW/nyYjb9/nvIX+nxTNa5nKrjCn5nvz7w6SAez9pTv&#10;7fNN8Hl0ZZyt5vFVcxGkhHElmAMsZt1q+Nic6TCAhxiGLozFo0Cp/nIWpOK1/Ev9/S8kTWJg7SPh&#10;wqjyO1JI5x309CHMAG/XVyuphgLGE+y3UBeMseelaP0BvmcOO95vwFdz34som5NyWHYJzIpSw+mo&#10;F4au9laicaJU+lXe5WFRwpdbqEjildJCAhyiu39arVXwhcvU3/GCdCk/Kgv6Vipzo3KipKnmM4L7&#10;fS8JFIJRfkrY65XG1i4/dre8mD93317B0O/fZnpRMBIAUDFSamYsK65+v+oi04aqV15D1JoGDOTC&#10;ZHiybFj2PSWsrTZFXV2KA/4Ysugtl22dzIMxwRMfs2tmT4dJgvurSkg+fprpVOQTz3thbde04a9I&#10;uP4+VDmd5LVN0JnI03z79Swwptt0yJMdurho1O4Wt95WhVDnFY/nHRz+WzOyO6wBpia2FY/AZg/D&#10;R0J48CepMzJpvf9o9LNGMhQFlUu2r/JrOxkvbmsuHY2Qnr+egMFO0qY1fn8KZOEm0sLkRnpvw89L&#10;DmebRyumRjQQ5pbJomc6HSTQLbqZzi+FfL/z6NfQT0ZtfyXrvCJsHPcoBEQgFF1rleH3eIMBqkgE&#10;J6750+MW+q5Mt7bVycCg1AysT9SVEz+2oAgD78oOmchCWaGW/Ewt+eqTRG176yr5PXo89wusnZ2K&#10;K2zTnGZCMknEpypKlMEIDEjMcusm9lqRodChaXz9e6l47NMroe1qwrjfXdnJhFGbol9eJBKy3tau&#10;avjBmcR9og3COxLXODXdx+8UNgwu7oOnU0H9k7xH6rG+WUgqVRWhu8GAbo8G8xO0VAYC0QW2MuGz&#10;uBNsgujdp8kBAN6QO3zCUkcIlH2V7bYMnwh4Hxze17BaSEITP1tDZ+V5harOOr62JcABJQJRlSbr&#10;xW1BtgbDQy/1BJuDZGtOXchfoN2KTD9W7y8mtdw00J/OvM2kW/2JQ1e2JtF8u1/yUutcsSxg8nJu&#10;D1AwaZq39wRRfYAewl9H1AU1Zv+ekazG84pDjnB2AR+mPgkjmkMKpBsRJ/Sq9qb1hIHOCnDR26nD&#10;0eZ0KmVWboGzu0OgAGF2E6nr67zRfUsm/l520EkynLA4p9KQ1evrztvhGuY3CXtKAtjQfMdcqyCJ&#10;vVGSqeIq3gNvH8e9k7yFnx7ibGSDFVHHkk8E1c6i2aqRXhpRWNCcWpoRfIgJIvfciRVvWPGA/7Xp&#10;vlQ2/J7suAndF9gb3wmU7Ms3sRuzDE7RV1mUyqjJfdin2R7gm8Vq7VwvZGSpXp+Jn8gLXiPptULh&#10;uchYxk3GqOVJeOLuf9l1PACXApeFHD+JC6Qxfd4lvaYIjd9T6PwMGoQctkGm4z2c6GbdDyQ0YfrG&#10;wl5PtehEVn7FNPoumBLcmdST3munRB++I+YDdTCdsGt1g8nm5R1HmpsZQYiiw/WWzUbMcOQJdlJv&#10;vGIRFrB+3lIsHg6By1N5hnidn3T5pNNB75ZZIddlF6oHmPQwH2Evdh4mL47aEgd+LpG2GC8vOaR+&#10;EywnvhQzxbn46ZrYWAud38E39Cs7Xhhk51DUnF/oDDn7INjwOYlzN+ctohQT4aX4MFhBWgwXjhW8&#10;SjumyoofwcFQ1xy8ek7Sv2ycyJ5GDvWDHAPW0wleCMoTcTa8lpw4J810qdEeFup8+ZMAL4JTParN&#10;DXDZCgtH2sOTITSGWpRF7F/f5pgcQfXWllZUIRWKhJO/p45sEKgcW4cFSugQ5ENEoMX2NEcgfZ9t&#10;a9aBG9kJiG9ZhPiB0v3YxMQZJVQ8aa8MEYHQDDzqC03pYQY76Ostk8uvIDAkD6lPOt9Ig9Y0fXzR&#10;UZkYirTemW7xUaos/G42oMOOU4+TYhGK1qv7r0E2J/HSKC9Onx78g8CRNH0HDHY0EpT0Zd2+nlEU&#10;x338bwHrkDvqps9DkTI/iJaPPV0o4EZzS9VRp4dEnjHiJ79CcONBhl1vVFQwwVJfm9UBycZN23LA&#10;4uh2XUBc3KeGajlGcYudijcIa2/L4XD29qhaGxKEOGmvU3z9HwrPO5tY1mxNMzxviKXxKpaJngZV&#10;C+00hZukejcNzONsEeqfX2Wv1vxPbgACoQbqHUvUitooZrghNJWWe/Arypvg9J7mNHQ2DvRbxyoj&#10;h7ISsg3DENlm0l94WjH2plyZMpI9jP3x6H4h8WL+h/gEGMYOjomErtLcUC08yUZxEZlPg0KmoaZi&#10;XC6qWLwysGczKkCr/fxxIXSCC74OYpI+vXTEI4hpLMCeIz3YuNB0SDN9diiGpPwZT0dmGeAzQdW4&#10;gZlwJcCsrOIejSIRdNeQhrpI43hBnosbykdBaR4JF5RxzFM7hLxxWaZWv3Usxt6CTxrd1pJDquiS&#10;Jb2qQY5jIULTwVa0GUfoFrZmFku7xf9QbSCHBgTPWuByqCYyGc70BOL8+1IXOvic3z5g+hT5dNgI&#10;YIkgJ39H+2WgBpm2B1kxxnGbiahU/ghdauHxiwEWMlzg83LJuEW1dL89SvxTzfvlKekDDCoZ9Qfk&#10;TjTLqgenjiuHJ8kJ7Hi2iJcsceDf4xoGT17KpcXDdS0JFYJ2y8brqI51DAjrTYCldwhTv/IeS85y&#10;q1sk3dc1tnQd6alic8w5jXm/cpdcsIfFIxHsdDZuFywLxv6FIOp5XKCr9x+ecK4jRO/+K1WUHXFA&#10;mNx+jxs4NZKEAPPGR8Zud82rPjkEC7Cz/RTsJkKOfMeqN9ieWx38IBiM8DDnmLM9gPP8ZNUNowbI&#10;tmXFJg7gSpX+7YAgVgqyZ8Rmlks4ZfX1VAZMSbVZd65VY+pZLOO7Jf58AbuV5omvQIsBZ3Igo2uA&#10;w1pNIelNLH6cnU9a3Bjbb7kCC6D1T1Ubo8G9cyuo+2hrydeCRLHyRhesrthdZTs+GlCDHI+Y33WR&#10;LX3z1hMxcuLry24sjPOQc7oGLE87nxgsXjLZesYNFIHSMhCUpgtzy+CG1RnzFXn0WfVIU2jgOVAY&#10;f2hx2wfuxKJ/bqHaypbTh4XS2XpBFbni0JkLsJW/p0o2XgD1JOgnfTwNZs9G0mcjDXqWL+DUfpsd&#10;IQH2rxypJ0oFUS4gFz18YFkh4q7aeTR44Gdd43FJi/nN1SnHSvl8fbRps2L23RXPcWKLjMJhu/EP&#10;z8vDwL/yHR0mHkbnOVqSw+HX8fcYzYPOPo7uec6wuWldecTrVOjwn4QEPDlua4ljtE6Z4+tCfNNO&#10;Z8Ph8ZrzEYWAE9/hRVZYCM2LnUtbi5LifhKFIiEcnDnYxwkf2homVp/1aGNSyKaJu3F6GKtuwCy2&#10;JysqrZtFNiOZ4nrBJDBc+SfiPH59R0eQq1TkAoNaPrZa7REiVQimazOhzQetNqvCQ62lx5ST56uU&#10;r1CgdA9qKTYGFP2BPa2STsB3q4q6OmlVoz3c0alQt+KIUvVs52lJeYqW9Sw3LGVyFQhMPHRUspKd&#10;ETAyUTLfMjg0JdZWpdEceoWY4RmDCQnXNOP2lLVXE+1YshtTYkjAHZa9OhstN12anqljH2XpbA1j&#10;UcNtEiTlBl+S3MDAMSoDl76pVdJKfsi0IB6hZvjX1bXKxRAwALF0uywtf6cg+FT2tnX647XafcLD&#10;nX8whBL2eshbMux2K4dnTwOX6/tANMUY54iItViFh11Ut8qBI+Uoe+j2/bpmtk1Y+dYmzsyTMUln&#10;IoAoZg2pl10teeXCri8zQO3r6RdskVjZbOl8pKyK/Pjfi6k6x5g1WWoZtiGDb2SUTFtCWUeGaUJY&#10;qfBpZmZKEJDHshDnEXSlJl6j+LRnpaZSIJOD+eEsAZxU6d3iLI4WVq4ZVrln1Q2pH/yvbbiKhFRW&#10;kurku9ks4A/GVChS5Bi+HAhQIDI28lsVXMQM9n20Y/qJakhO65H8QfmX7Ing+Z8y8jpkQcibJwBo&#10;gwnCT54iyIQBqO5ZV4JbNEk2BaClF1vmxbM0nRNDLIlEvkbp1MdLa/AOeD34cFlQJKYGyitKNQcD&#10;Gy0q0xcUDtj7ofF/cxxz/4/AMxs3K+v/B563tKdqDf8DPL+hWKr1I2+g98jIXdLIBioJ2KA2N5F1&#10;MEaB9bICeazengyX9Dc6I2HHko36A+LbW2VuG2QmL49p271l4tQ/ott2oZk9nKUcgKywXA+zWKje&#10;V1ahFPhDj5yJyf+4wVXlvpe3NOOP+9t4YQH/9/2h+N2P+93Na+f70U5+Vu8GR0fjz+NDZeH357rN&#10;rLq+T9DLy580Yf/n5xzT3R0/hCPiG2WkmAVOKjXMM4cc7cOPbagoxZMohsiidbFZ001HcAqc07J8&#10;skOe36Ow3h6BF+SxaWbYhwWGAi8Hrx/mlcJS3vwS0GQNtfpVwKy1lt1qIMHLs65hnVbxftMr/LU3&#10;vEzDkKisEomlInooGdr1OxrRH/O4fBhN4E54z0EmBU/jsCATZ3LMed0eBDztkQ5F6/8BJSDa310U&#10;iig5u8Rir5QQ7laoP+xxr7H3FIYDk6pipPwoQn3NASR3azh0C88QJzTF5ggJxj8wNihBMV0FHwx9&#10;eQXkfFjS6ADxlH4NEqL4ruqBr4LbeuxDfVWQUF5zEHob3WzqAbKYeobwnNQPfE0wUQ4J8rLKcmYs&#10;J6R1vJyIse6RllE0nV/cIeovr4DI2+GpM2Rx5hmCmPWjh/aMkOwhL15WGQo/e3ecNH+Pk0f7e+/2&#10;RxMPoGbrQcSW3CsiQb/5rH2gJu1xkrhkyRFSrD+KHm09vNwL/hXfH0H7Kw6QnCZnUbLuoa8ImGJ2&#10;14+zksHzSTNtnEROD7UI42KvYnnNrwfQ7tcDpBl/ED3ar8kLHTrjyyordTifNBPHyWMtwxwUUi+N&#10;1guTzb3wKFx74RFSnnEU0UNnx6DWdBX+EPiXV0ClGx5F6+hyhCwj0PMrKj7hnl+wYnnF89P3D3HY&#10;t0/p9ubt7W9/fQp0N950NtHcItJhf3NditJBOmJSQIH7JQEOEE4uqIhZlqEdIk9Et2/0auNi949y&#10;B6EQWWi+mrcVitCHXJIxZxFyTTokVsjg+qSq+O7juMdVUECOh3jXtaCJpIkEUUlqYCx2OcfUdXzz&#10;RAYZ0A1NFSRxsMiN7D2S7xgqEAphrCXQhOLu/m4u0IKHCgh5VA8V51nxsT8eEGvWvCGN6mwF5lDZ&#10;3oco+2lr+OZRtUhoT7yUO1ThYCE7ultHPSVcBSndqCjF+giKPYQxS4iXxgeIs0FDoUL0+M1PcNLY&#10;7c4QLIRjJ0OqRZeHYM3Q4HlyD2RufF186O8R78if0XhOFSEzeM5QfNyN8RUSebyvZKhsbvG6D011&#10;Fu8ismx7gFinonS3PIJeVfjohgtKynrXw8P1FRFORKqKoWV4hog5SzD09QxtTzfT+3Az9lBj1pvh&#10;Ms9jHVLIThLIVJ4aiSYzWLD9Di1TafbTYzKVozaobk0ripX6FBTXDW6nvjMkUx9E0Qhvokp9nKA/&#10;9Xv8gfrwvUTbIY2XZuoDBATuFhUX6mO5m2RbIIydqI/xGtnYuVIfROCp/jB35EBGiondCW7hQLZ3&#10;dsEeqA8SjAg9m3mhPhWaQerpQH2AeI52gWzUB4gzw6Wfk/oQChttI7OV8SCDVTsDZ8aDCCW69qWN&#10;+vRrd+nSlfpUyGZ14kZ9Z8hCfYDgd3dKOnIgUta50ar8xIH6vXNmUbFxILIw4XCHrBzIOlXZJpup&#10;D+mItN+VZ+pjHZ0cHRlPEzS4tTwr4yE3RMya+4XxcsqOzt4eujIeQCTcDaID42kO79ywMZ7mcKDh&#10;+c/JeL9eCy9Pn1ZTn1CZv1jZ5C5+JzxDv0vDOcXxyngks3YbRhOpc1z03b6cRkaLq+uvzCnGT0MR&#10;SDEEKhIOI9w3YtCwXZs1INOcrP0OIMs7py6gdwoK3pv9pkUZzIoji/hkqUOQzNqZLy9Gcw1pVPDJ&#10;c9p/iS/DqPr9/2sIJfCd4e6LSqmY7CwSHEK03S5scyQpz5r8qk1kMS+pSMLWipWC+wBRsy4Zu3/v&#10;CtUYcmubVoum5U4hMU19uyhP6MS5ZJz3q3/DNgkAwqlHt5I8RuZFxaWPIMreUFHhZfBrJUqaqUAJ&#10;M8qF5P32Cn9J5zxPlKrc5/6cyGtVWurf11VOEPpXylLQUV4txywsZcjzTVBKlk/qHWaeC29U81E/&#10;nMxlzp+fn+ugIzq1zU5UyL7H9CBokYwAHYOokOBXgt5SQQkDyb74uaeSPtGFyx4V11eQeD/SVx3n&#10;ec/NLfu195oxGPNUPWrgTuu15hQy3ZymWn0UHRjUXvWNBDIUbwZeLn8uReO8w0kqYYuY2JOBdnN7&#10;86cP7//xFv/5z5O9/VvXM0dm31q9ReBeVAiy5O2FC7thB8TyIxvERqEs2pdLuMxMYX/WHVcwkLWT&#10;vmiMzUzviXRhajx5NAE1NKQ1/EGnFKcq+G6tXeOswqFVv7cisqlA67Eqck7sUoPQPtdHVuH2oQsg&#10;XlVgnFv7HR7qRpoUiFT7OHouN3sX1oUKM6PYMH/mJNY3Y0fh/Jy0LTkqmqb34pZoeQexHZOeQlj2&#10;Zy33KIRMvECwDRYVJM0yO3njXXbZ+K6FDDbHWb3zlyUU2f5aVDg2tYerYfUY+9UyNzaFejW56Esu&#10;DT73LeBT189pG5OtPgN4MhqSvR3B6KloMiTYS3ii8KZBTO98rbCczY83xG0AEFqi4WhwUtupaKR2&#10;cQ8Iw243Oz/N74Bg0O0fVdZbNheFmLQXbvRjXiqqsPP1SPjDjqbW2HnqKy4V60tih7ipoGkYqTnm&#10;Yti+x3Ik6mcQdF36WNwco7QP8mhIY4qsAcDo2X1Q6UvJNQeAt1r2mhBjAs45aHpA24YmCF9J0MBm&#10;FzK5/F3y63N0szML2fmRym3giSkMp1be2DYef6hBjDX9pClT8s/CYO069MCPsK1+OZKqOQcpM0Lz&#10;vlzv9zy3wlJvoG2oCD2/PepteWDQUVOyyI3FN01BKW6NfZstpOC1BU69hK8jJyA2LSxshaovkuZR&#10;vtlMrZ7bzSbkXFgyp1jkenrFDHHiN0ieIcrVfjM6IO/FF0uM2USLkxfu92nwRavzsf7UGAWRpfhQ&#10;Fzt7730LA/jOZ9GEMZllVeLcmu3gi9TXleyEEKX7sE9oycyQ12aR50dNTbev/vn0xc9qcDLxMm9S&#10;GCSfx59kt+UBIAm5wyYXV3LAa+YFN2Do7/OmjTF3JkFD3JxJuQ0rHIwyCqLxvc8S5HD1KZmFy+VK&#10;kQBxqWAV+rWT6WBqFiNtDOt+pb3A+QVi3Npqt3aR7TDoPPs9wU2kC5cF8jvElBwDfXWrmlumLlxy&#10;LDq65Jg+NYvsTtXJx1dFzsWatjGs8y3KCE2sEBRms24BHWqsgqTJAlVmk+gGWxzKtoBIVoeBURJm&#10;myyMfmubWxMoIJa9vL2fFL8rcdnGc4AcumsRwqxDg6y3xyaDoeXs14rm/dP3D6nTL74dpSoYd0fK&#10;1lJDZxpz6ksGObqA2FnNXx4V0vJmWfMAwTZrLhDZSg39kDcVCwgQP6q7FZyRUsSeRkjjeRlS0OgT&#10;lXCC5vG7IrStDYd5mIXEXlppzsbMHZce4IPQqvYEso1EYMA+DnsTuQqD2zsbBtkl1RUU1v1teAWE&#10;vw4gtA5iGj6zDQN0mdUQfnvpHJbDcs8hjczI3TNEaaQsYhAyuxYSrr4ZZ2j4OZPEyTq1X6PFRL1K&#10;wwGStZ1AhqvX48iE6aw9iuJ+ZKnvkNlIENtO+pZKQNC0W6cIaQwx2abEcV8KrNJfcQUqcOp27z6l&#10;ch/IFyGCiq+tDCO38kO8ixnDbM+itMyruOF/rFc7kiU5jjxB36HkEcpIAiBBcW1GLHUvsG2rdYl7&#10;/3XwEyARWV0tPC3zAUGQ+Djcv9h01xJTsBil42z8gku+sKOla3cp0huQM0ouBY31DbpaGNfhy4U0&#10;Us2mVGYIbKb7+Sa1ipzfg0/E74WPe8EFPG59bMmcJ2NhlHAyXZIEaeH+uOy2N60Ak1TVaJJHK+kM&#10;UcUF2aPZuNj3jdMtaXG1fEIEXLovuS0B9WYoClzy9liaDQ3tY/djtEnzd5StPOY8wSgab5LoyZ9O&#10;J6ToJe3Svbr7WzPAqWg6nXBS85WxxVlY07iTOt60L/p6vcppwWqtUuVqDc17fEttt0Ud4reL5nNx&#10;fYac52//+UUFannGck9zcWm0hJEkuTqyYs3FnsDTRkdmirSe80GLf930tZ4hMr82oxTAg5nyi5u1&#10;E0nmxGpgeUanJJ0hQNX0OmfrBYxcLo/rSafH0eK2h6sUHt8hm6+O6ZnHHH0hQVJ3MfDvf1KgT4F6&#10;sn6wUUkl3Glwk59mzAfArbtIbxdF7yYS4lY32buMhHm9O6myM4fpVN4yAYxJbydKFBsGqJjDSRzQ&#10;wRo3noQd6Yx1LwvnSbarcPEuaxERnZIOn9NrYIkOlmYurUcqCyBzSvypmbZQzhl2ifA8T8usY/fh&#10;3chaz/WIzJGDmG7w7en5xVywDEOohD1wDh3KlLvGUHiRfU9cI6okq6WZSO85xCtAa58LzqOPQuyn&#10;9sTjaj2nEBWb1pfgaI2A5HzLlBGiJF69VdLRI6OkLabwZtK/L8WfH5pchJLWngZbvJ4JuDWqXbFs&#10;1m/ngMDSqlS/8mrdppeLcrmKFIZjpEk9+k5GYwqzqN3Z0JrFKonOYCr1BsSADuM+9R4luFC5pCOc&#10;enk+qr/Cqa4UiVJF363Lcl05o0b46WPzKSwp5BONuCpFrUckYqZrLkmC9jR6cM8lKb10QzlE4kgR&#10;t3SXHq+v6/EY4ueADfONr85BJ9XoEhDk9Ri42OTP2VXRvcJzgP9XM68P593aW0vlI0XTidpG4jSx&#10;htUlwkJgLPT87W9m55NES9L3ll9qrqJyKDyMGlESYkSPNfPXcCIfhTVA6Fwvi7nUFw/S4gvdXNoe&#10;ULz2gGpYam1xaobcMROFlsK5QnyeW3OPS7uX1ubRkr191uO5NycxnxqwNHOdXQD0tbUlH/M/cl7e&#10;QicoBztJXq9SAP8ykuuZfQKr3CcQADSUpJ7TOJw4vfSYSbR1AssK3dKhUKYN8BR6ovG2QePEeuZn&#10;jakVjbkcTGXG1YOBmkunfe3ez+VlZRWJIBIjyPHRZubiq3N0TuG1/jUL717Md8Pgs+r7dTRyCUgQ&#10;lo65aIpLugmty38xTq3yFQIT++RC99i08S5Q+EhkVdq5F82J9rT1UuZnxQvd9gxLniemu5uAAXXn&#10;4wuAEOH28QFaYMWZDi4zw7VCc3DkaN+VlV4P5jSaD2neaekPTZwdcdAk/Trv2IgSXVhnJji50Nxj&#10;QRiQMSh5/3KCm1lyjWkHVJYb/8pbjjFDqX0SnCqBZfLdVMgtuUxBjmu5hOkCBGp2FbNRebp8vfei&#10;AHDRLlGDvVyy8+nVpEPo/WkhFNsnhrDJ2Xf8YQ/J0GmhSiVRCk5Uo3wtpOV2gpTbB1Qfgmmj7AjF&#10;G8sBSX99qCoIgWa71QJ4w9m0P82plpzCPSD8HG7sHMf+vXZKSW2YqkT+kSmdtNWccl0pAhaEPGLY&#10;b5UJp1RoGmsP68PQobSPdW41ZcfyBSMdqdEehA6cqpNre3+rFMENCEOXC3jrykwXjzAy096jmSAd&#10;7DOVFLFC2YN9s7tnrxPvTdMMWc1Yy97d1v74JafQcYFEmQv3ODxYJ774xsmZX0M4QvwYRnKmVhzi&#10;hiVteYQzx/27Z7x+qXnMSThuzAHZSBF+eFK0bot20mGi1xIVaXVlvTtq0j7SgWEUjTfMg17prHSP&#10;J2p3qFkne7I2cbjWxOzqViPSI+15GltyPreSy4pMTuOhUHcuK+0vVSXExovL6CXWJ4c7UUWuLu38&#10;YmpyLO5Vi+Mj2TefxU0lB9og+YHR6fKmnKKqd4SScyQvgzCaqXj3b150Iq65kDznPTIBvTKP7j7O&#10;az8Vrnm2LeWX/EQ+xr1JHCD7NiU/CS4c2Y9haKaPSq2RnPY8d+Nwa8ZeLL3eVA8D4wNv/hpOuUbS&#10;rt3p4hhK3Cs0glYpc97SSy21elUQvVa1fTEe1qDttfESLnS6gNw891u5xjoPQ4aa1/362MReqS15&#10;0yNTRqlS1bhSSOXs8w+SIhuCkmO4pHWWDJviJr/3hM2SFd8me6zBHE4xZk61ranL2Ud92vggYeMA&#10;ZND3xnaq3sF1OUnheFIgaMj4md4f88WhhAZDHO6Ewb/DGcqVo5a2JMLyhcvJHqrJ2tf+oADJ1mIv&#10;yoca5m/VSExuEbT4yIy5+B7QnO+TS32pxF6SXp9TkSsC7kOSTpcsQapayxe5Q4G23rTZblac51eT&#10;KnonwzDo3u5YAzW60BH8w3D1u3BjBiCRcnQKNKc6ID0cK1c2k3SnCwtSLqY9gL+mLwBcnNR8kE1i&#10;4cYn50NVzifjxGN9LDrNgxHh813es90smUDa/f/Gftzs1+1BiPK0B/7f7Sf4yNpO3ySOk4vdcW5G&#10;6q704vJlJB4ylMPnoCbXALemkVFwlSuC5cL50pohbu1aSKJOhDdvQEmGKTvl2fcjrJ9//5Na/PXH&#10;/3wI6f/rf//41/9NxBc822Ps6p405ac5SQ0iFU4y6kSt3PwPJaskwyQvZXsB+SgZcX4mYmW9dj5g&#10;wEJoZEmi6QIl8KJIw66yjFAnVspG1nrhX2Uv7zqHhhqxPLltm9KtHAVtJnFPFDC6b7V+z83J0L5i&#10;xXvM1Jvvjp2DfqF3/Q6kjh18DcAIEWgd+l74SFTF5IVFZhPG7Zm8ESolr/+qNshw9lB4aPLFsckN&#10;OOk5wb9rrD8/1M959jEXn/A1dq3zBWVwold9u/IBA2gBKML9/8Km3KSdLnrs9dXzoIUXr0QSi2pY&#10;pdmZ6ygGVmkP+xytz8NUehRmjYTm0Tn5QGyEGToSdTnI16YYjL+sHsxR6VJt5Sy9XDJrz4jWY70Z&#10;Q82xyy5d9A9q8anS/+u/bzSr35m9VOv+JR0E5udwaoEXmljTizzCqbzm1ajtk67pRPmrVE6bBi5l&#10;gHGMGlyESuSeRcwAOGsxuGm/Uf6KNbKNuo08Dqz66u8iZ/PW7614G6zyFSDuURtzyj0iUtYm82FN&#10;vLrlZazO9eum05CW04glH24urfyNEb2wjT6l62GSaD4octa42u05FDcIKnlxVuSul74nJl+4WoX0&#10;N5Ws6bXrMMH6uIwIQlzCOUV7OkPxHlpNV9WY5LnuSg4Qxft6nM8b0U/KPnuxPuzqASOEHj2YiK+T&#10;B+0Ylib3mJhlQZA0p3f7q3NFjKilP4VxCDxw8pdOdAjc4QRIphiOjgxNJ65RHl0KbIZTvnkpGmlZ&#10;pN0rzThEj6jwG3z5FEk7kA2qNYNR9SeGj8bPYWw5EpPKR3Obi+bn0ZtknYWAC7DtbgNzSWeDwYmI&#10;jw02nUR8pf+YTj3OMYgAnU7le290k11siNI4ONlI/v1J9D01fr2tdR/OedIxK8OJvnPnbeQ5+PgN&#10;xOeb/ZJClc2E1ocJBKauXzL76P75x7CFq5Bx131PDhSVLoK8nRx3dYUprU1jZtdhtE9ong6rIuW7&#10;QHDBNJnpNR34KeU2C1uJbsaHo5xMqn2v3ZnkzglSb6Ze6nPrdTFNaM9xdGe6ZRV+koPbjKPlufVq&#10;BpDucWuoyuS+a1XX3dw6Q7TMseMINO55LFykl7hQUfV2ujC1NdHMlX7Z8Pz/tFc5uh2pDt5Kr+B+&#10;gECCuFPvomPvP32SgNJQx88OrsNzUDFo+AfDpp3yjiXvDKB5qW830QsA273/M9PfhSAii+UYSLUR&#10;zgmCSNtmvPgxJRDg5WoZZGz0JYGjZWUBq3mWlVqVngsapJPUHF/ip7a6l57pm33mnVc/fTkImxZ9&#10;4mvk2rS379/0YRh1w9bMrZ6dAYfuXJ1cfOYUpn9FGTNPK6d9nuL/pip/gUZEIMsxlWJyefi7pUn6&#10;QeUkprsjCqkr3dWcFS/ObhA91aGLCAs9KIsyxUhcoB7lny2vnkNOwVEkpiqj9V6qCjZdi5DqEshA&#10;QvCFw4FUJGSlkZa2ZaG/j1glQyXWdZ40GkTjI4vcMntxpEf1+5FNBPn/q7X4ucaaCDGJo1qpTqaZ&#10;ydG/eLCeS5eaVHcyVosyTkZMNZ5mKtEvp4Esefp9o0yUBAT+dGbAiC0S0izfehSU17CQh3npFpjg&#10;bqitPE5amJt63LBhuTKZHATtvvtgUXA6KJP7YBYVA3tokte7pMB0+pCh4LqUBV7LKrWZrDofWo+U&#10;Zbr67jCDhlW31V5BZL11gtopyBytxyV+XJ6S1QnOYi+5FOtIkN+jx9+Qv+xnquVwfEiKYtbkCc0l&#10;80GSZsaulDeYpgs0pOKzyylOFaN5Q7S6WKsTMBrEoIhhHyeL7+yWEhqIsnAQjGy0j5hgoIAXgpwD&#10;5BAWVs8t4EMtJHFowPaUqwbeHEw8JV8VgVmRlz5g5TSpMHeISYeT9uKHSY/oVC7LFS/9eCVLRy5J&#10;qyBLAObHrjCr89y5r+PwRh3Db8ii/Knx/NQGv2+n/75TgYllwax4uFna7lqGWEiLgj1S32mi+IGp&#10;MjXpZbx73edh54heOMP05DQ9Z79Yt+M9faJm34zIU1cJ0q25PWpY5O52Ql2+b0zh4fTDoXJ7eKkL&#10;8m2xB8Da9CGf+vSKDgDSi3ziLX6d++8qcdZXyKIxaX6RF46Pf2pQN7TAT4+TEGPE+/4B659ffL2U&#10;s1GUPKS1CWfHMnNF5iwO/fCrUn2+vthf0IhlH9FG7qtCwsj8fYVnv3YHHoo/ogy8K6L1tJ04UzV/&#10;5tWwhLj27jdk3RBt5hmc2Q5Z5sD2UbO+hqqt6YT7YI3TZzqKe5liSFZsX9ApzR/hyEjElQjzx2B6&#10;gS1C1ETC9G2v3Z6rheAJub6p1E/mVNrBRuTkBOcYulTpmf2DvLwyztYTYroZWJviAr8gsg6P+lK8&#10;pp7sH6/wIB0GWGnmBSGcClRQgSisR2LVIWnKBE6vEnd4qSPVV7w0Osb+5ozNeAtcM7ewcNTeGufs&#10;+fsC+noe8iwqYW4W/fAVYG9nS3f/ESGYjuKVVn8GRPuGZn0uedqD3xwk8Mdjm7OtejOgPHgsbWoI&#10;6bbvuV8pw1BjH0U1O7kJjtc+DZ4o/KL5WZg6URzCarsT+SxMW5P2L7dChHaRT8KcvOQ664pg7z53&#10;i+PI7mqKZpallWiRzzRU34NVyvtaMS0S1O/nodc/f156AMq60ugen/vvn7DMd+lwlTCi3yolpAlO&#10;8KcGdSv5aSZOv+IlllbD9wwnbEECpK6kIzlk1X4IIncIo0c5aWL4DmkSpNpk5HT76dzlRMXpAhpn&#10;gHh+nAXkxoORVWI/qH2slXjLcpEBSpbBbEnDJPX1GNpHdgbb+fs8f5ds0fF5EWHQ7apTKkuN6w/Z&#10;0GpWnjkq9Y6WFxFcrPYCA3Iy7PKwIfGVhxTFKfUS+YCPwo3j1DDP/qKHKo5H4NqMcIQoWApmgcwe&#10;PZIhsRJrjEyyjW3RAafSn+CLw2OrrbJeDVEdSv7zByX4eyIVS4+gLuhlcLOLj416uJ7UsVpL/5Ag&#10;Rueadprd7NUNMrqiK9TdJGoQwkt7zkEBNUW6hHQLZBeFbEKrbLtLVpxdrllMhFwFXEn7WkSyXegw&#10;WLV/JITayF/3OdIRxlZPZh3R7KeuLGMg3H8HzbniZXtAtBM0kkv6HDQzMFfo8yxiiYaBm3B66pYQ&#10;xBxSndrQIxLAc4XZe6XcAEWpk9pAK1RuYQnDsNB4BuPJvqCB7ozTTAZ8KI22fMm9swBULgwk9+Aj&#10;cdq59ABr8PP44fOzGxwMAk8QuzlnGeQQw5r+OQS7z8YR68z4+4nwageGkzRoMGYU5xxUnJHaQVgz&#10;aCGebujdNMy4tzQgO0Gzv+o4ajuLtb1QFzBfYZVsjYLU//EnIPVdGsfB4yAeu/pyf8L3P3UR2vOS&#10;2wzNsxZxxV56GdGbO2IhkIyS1Bm0zvTV6NWMrgD6fRkzKle+RQddabQyWXl3q520shXj5DcnMnif&#10;mk2QsPMAH9LB1OkNYfnij6KvscYV9MF5kFTyedQhl9l69SE80yWdsGYZe+dqA/c8wnPnDwnivOVO&#10;V4UvK5SnsS5ROLy0IIp/4fRzaG0t7deJwru4QTKcIiD6kNFKzyF120F6UxzXNogWTt2yIX9uIU6K&#10;UzYMB2/zlkriGX7d2d/qFfh6j2J08lenBz/YstFC+kY1zRdMHWd2GZA95L28WpLpmUm0ZxrnIpKZ&#10;u9tWBUPn1YbPrfoHwvv3l+/8C5ikkm1+9TIixQDzUNfM8iJbl8tpzgX+0LW32FhA4ywWumRYZtv/&#10;QRYeIDr5H1l5szwbsylLjGhvt0o6N/OrdjrFQDdc8hmL62jsEsbLx9k7JoW5T6gtH6+PlKU14kSm&#10;ksnlsb5aIqkXyWPNBMz4pI8fZIjaLuet2607ZJkw7NdG9Lq3xjpdjx7ziJpythq5FbmNut56zWih&#10;RJm46dGtmUMvC9UKpjaIkwBZFXZhcVmCJKcYKToFpctBhiaPd+Im0O9Z14SUM7qWsauRCyWm7FVN&#10;A7hn/qTX5dHTrISHdEmH5fA8ubXoCT/mrJHnPg5x/Hth0glXDWmVQktKfvIjWCmYvbtBg3ZLvlKf&#10;j6jLDO55J7QGv8wPKErKqfC8yxO27LjiqPkO/HCjKpJElpqd9vgQDPPjDcMtitc8uxOrVQ5ukEqm&#10;hZBPaI4qNIRaHh/lrt2JM6kVGZ844XW0rKoGFu0bBqQr5frJbx9GwueqA5yMlnnuJY9Ib2BKS0La&#10;iHTHz5qt7SNGwUzGtW2QXZDVXZEx0tZ8ybsgenYp0ZTW1dYJjNgS3JWgXnkFestge1G8tJIJmBgx&#10;do/UqDsY6bHVPSsm/i8xeIe6ZyU/jIN6D2MJrUZZJvvENgRmnHv4mvEEmEY8l4uoW70281HyLsKx&#10;4+40L2V+JuK/YUcWzzO+M+tw5acEVTJHd8VwRcPrHxrUC9p3J6hhDmpX1kw3gWfNGutw9WT6t5bn&#10;EDagtzNKk39KQUgf8Sjfqx1UXlAjf0pQUaic+Mo2E2nojDmSFRBZSanDJnuTFJRVwGomPK6tpRmO&#10;YluUDYBqgP80P208wVcFOGCUbDSaL5gNfc4h2Rgx0o0aEsZB8LrHGJ18KQp7r7QPw+zO6cKMENha&#10;sG6sSXpt1384alO1Y37m7NyfC56Qt72C2lNJRKfefy6xHM7h8b19vB7WUICa1dI1rrRwGdzFXjbH&#10;N81B/XAl6eWzlI14Bbux64FtHCOesByowYcHajtBlhpAKtwmJUUuK/XkfY71Sl2YMull01A3xDe8&#10;hoxHuGVh4tYato9DJnqiBBX+4c4NKWVlUj+01IrLoZbt3fg73WSdbCvtJIM7OtN+1h7Wp/lMZM16&#10;f8/Lv3Tbu5VM8Z0fpDcamNH0Sm52V0/dx5XcM1CNTN5L6qOqX4YIHFk18GxbFhXLDZVuLQgOwqwR&#10;EUokd5v+8zLfag3jcK5ZszCtrI9uCVfu/oJbYPOr8uPZmgV8pDkwhIh8OKKKVgI2IYm+h7HCCIeK&#10;eayo76kzqiHxkLWfTDuafwwmnwCIIHffJ6kqaYz4tOosnYRkTXgutFNtGHe3Zh20eZBGS9+p2Pnx&#10;J3z9d1QCOQ9zEZ2pfKsDJr5suRCrU7PrS479H+1VrGNJbgO/YP7hhXfJQpREiQrtTSc93MVeOPJO&#10;ePDvu6iWWqT6zewY6MEGg31kiyJFVhXn/8c01cDOheumv3AKhPtRLZD9Lq8BDtV+DxA7Q8xt1YlP&#10;uMganIlQxcD2ESqvZWGyfTME0F/hIuDh5AANLrSeZTYIFglLoSlnz7JwsTtvv0/K4tlQG8Wk3u/D&#10;Oc8mggIYd6ybMFasNmQ3EqGzahNw0vYwgXwiSvTFdfoTpgXJrdr3RPDgOyLubQJ9dBZkioOcHf7U&#10;lsc9wYaO8BuobTVJnhpszdKRsZTs11RVc6FjgcSthWDK4tCz8kbecElnhiy7lpRQyhG3caL9yygr&#10;/XG5eNFd4LzNiWkOiF1D1CIXbC81OJcnwqIAOf0MgAbCdg4AYLRMLWln6tJiHsZ3gOILYKkE5B8u&#10;dJC5ApbUSGkkSIrZr/oby7aAqTHkacwX3jpwV40t7yAXMq/S9u8vE4/ncC6ZL+jdAtk2hlOS1aGz&#10;DdsSwHpOMnpYZqcjDzWFVN3XyqK8hYiNdqolEnIhroKMOCTrgmue5bcCu4cwImcJuvVc+n2lMsE3&#10;0FSMZiT0EQ0elif49ONog8ur1gQNqldcx81+FKujey0v0rE2g5w9RCiXtQD8U+05Iaxzz9mF/lUT&#10;XZRNrpG3EGnTNorXaGaYKMluipYD9EU57bosmlkcnZUuojRK7FfMRBdZaNlCvzbKLU8MFh5Htzie&#10;MIssyFULL/E1KSbXfiL8dlpHp4Yz6NGraP5pg7rWX66SnmNNh+nyTmA4u6B0p9VW46VyK8fRu4iE&#10;CZLvGKyzHKeiX+nThQETTnrnZVLKh8lsFPJkAPrRTx4fLetKHGrxGmEsfL1xy74lgvPjaLl8yRYU&#10;5hCLZMGAzNlKfoC48jbGWNzG6z0ZwCrkkIaBwNv3pWWXYAniRRkuylTH+KMc0zjXVavYNES8VMHt&#10;rR3MaN/KxjbXn3dbBGBMHkYiXYiVBO2hpnRZiMK1zU2lJqQTOTBMhS/6gpNLNNcFsVNllBoNvfdq&#10;xHN56hfEyjvPa0a29cJv84RbxTiuXOiil1oyEN+Js8TFm6eocjL0AyK/Wzb8vf4Q/oXHf146tcvj&#10;vy+5XAqcEkZ1dR50BZxyaNG2qzpFo9HUpch+TsxxvYK6rAnu7aIuKrF+aAiWRUnj+4CO0e92HZIi&#10;BFllGx3v7aYaLsxmOekhMNZOasMJU7Q6OlfsodmhM1xCMcADF2xUbq9LhNs0yzpwggI9f6mHUyJ0&#10;YBYQY3ask4JftuCCQjl0gUvBBNkQAiXB+bBxDObzdmFV/Ry3VlMMXoxpcMVsnNgUot3M4tIBDaff&#10;Ydeq7kj6hrftR+5LLEy6uh5H1vUG08jNTAJcWkgyyoj3eXDoQbcKC3SH6nSd9uamEy+UMNGwgOHO&#10;3NJhaejuB+OukPvOtDX5989MwutNg4mrtpzko/u8veilU3HiSicCQuPsC9ZCb8+Cjg4GHeEie1YR&#10;2TLauqXoPiVtuzUMcHnS6SEYAQgXoaWuxLTaDw2BFcRRNIxdcwDpSMxOdphSDGvO4LKrM/06ppU+&#10;QiQIneivGA7tAlMxyp2fDIq6tFa2r7GMkg8hhpHGVbGNzqxFz6m5sTuHvlFehXkcjOR4QwGBq11R&#10;lElK8hhIXvl3fi3DUhKgswurharDhCJZ6OsCdWs4QrClsfQcDuIbIiq/z696qFL98tNnb+nKI1QD&#10;Hhw2jAQem6EGveTSRq5psQdcmOUsV34yEDiZkXGj7ZyMS+v3WS6zogvgZ47+/pmBvGv2FdwLn+fG&#10;EUp5/60bs5eOMBKwtH+2BFU+6ivKADCV4NdOLX1qdtVSugir4oPZmE6SEj1Hql+V4ILGpk4pIZ7R&#10;J78WRO8gf3lf8HOIq23VpeT96VwLKPvkUneNoXX5/lHRbsNkXDmvPmnuXRTKYolb/GB3LLhwFqe3&#10;FYtLMMOrKWePNxixlo7Zz408WKL4IST7ORtMyZbg1FQ92J3F+yCzu4r3x0t7/Pb7468/VfmUuJan&#10;PJCGjD5/6/IobzIE5F/TUuFwaXxRUN4FSgpblcsLoBiJjn6H+DyjDn2RzcKq36P/zqKNW1BVnYSv&#10;29bvwW8mR1OGsisfUNj8qV8xCS90HiFAi32gue1qK6WwhYAiO7+XJ7QBFwqTT9Cj/YeYeDuYj9Og&#10;4k9eGAnjjaknHPP50cglCrtyxauWI9Qb5f7nPdgImCl+Z9VbJCNK3jrc1DgES+9iVach++lU3jTL&#10;pqpU0NvoIktqHb8Qs2xRhUrun5WlpiZvpnRI4hD9qgATplArje/MxM3vqC0+UWlsVphx6cbJoaa0&#10;Opg4iOmMfml85PsbcFPZiDPo6MrnfKRJ1z2ttthuIkmWwMfJWIl2mIHeMesW7l55R/xcj3WgMs+P&#10;dH0bW0AaiIi6rOJ3ywX16sE4lTdEA98FKSN5WvgxjK3LPiRdNkUKBi1mHuASQXQu6LaqHntGWRvl&#10;RNQQe4iLskSIJmRDYIHhSXPrEY6Ta6p+pkHX4HhYiJf+i7OIcmxJ+QSW+ZZg/4U1tw0hZECaS6Og&#10;/bosQZ32tbEFcjDUVkdMpIoUxbqI2S/mypGoHHgtcWHTBPPA3PXNXhZMvqwVUV3Y1H/up2Xh6xEC&#10;x4zxJshW+3kJ4iMgP50HNckGjJD/RcifXHktFuN76GInrhptqAyX6snCFPl4YzxBLjaJe95Y9UKl&#10;s9qjJsyxix0VE4uzhrHk7DYnvjIJyNmpFXCjl+RwMU1yqJ6aws7yKlz792Hbu/QWfqnieKGLKjL2&#10;tlw3jAOqi9mLuK8Isn0PfHJZXEZyoHwPYTamiV4hsAtBlc4QAxdJ21qjl+I7AqZYxuXTBYPBSIvR&#10;en3irtaJKJ0optUt6WxzfgoaupnW7Z3gBPp79H106avxvVMf+nWoO8fkWOt43WWbGea81tV+RYpe&#10;g8HFEqUm2mgX1jmtOx+hylpDz1AGwfs5NfgdAkODkXknBOS8WEZAqrKcRqqlRrxFhrBK56uXaYKS&#10;hClRHKUr7eibDFAve1NUKvOEfmKhpS3HjQSfw4I521fVENduqJI/g83nliJGpMAAybtTjHBys40/&#10;Y/8K2ejrXoNWix9KOJVsOgIRQsmbC7UcnUte0DxoMoZkBY4WicLg78il2s+lEu+f29dnhmo0/TBc&#10;7PaAIsEpyuWcmEv/XsJ54zySMJPcXXb9doCFXp4xiRubQaAEM3maBYt/RzRBM/XuTUCynVIsc/U6&#10;JfNK5dmQoT2l7eeQHCB0aWrgWyhOsSjaY3bOYTjYIkrqk0N0QXmSdUX9OlxQNsaFXROtg1kSj12q&#10;iIOKmMg3VlCpsuSkom3eMB88ztE1FhqW5fxlpIxNcjnBJZHsqN9XHb1ovix9yOVGAYbNIq9nlyOL&#10;1HjNKEgaQAwCf2L7aWyxgo6S/vbk0A+N11P/dUty4fGPf7/83Ze4cFGUAsI+csOy4eX9MPbkhDaB&#10;D5WUgLU/u1ANS1s3b3w/5l3ZsY7nRgQa30jVt3eckiy8eLzqZWkJo//LyYV7/cydXm9K/4+X9vjt&#10;98dff+qSAwg4QWQo4r7KvN00JquT9hrE8k3ymZ5GfOZ0dj8KlMWTxcfG7fifn7nDXR32ZM9CKIBV&#10;GXva1SiLCeV5P3zWqYd5/egOX9JJWBqCJR8E49Du6yQ8X0t8AkN1IZ4ZGdIEi2QfwIhnnsb0S+M4&#10;9vWjmHfVECEKBdlCBCILRjftkxGpLkDxFXxmPIvEpFB0Nlr6pfEs0gcx76og4reyBjt+ZQUDVr/s&#10;5GSE/Kt5rSBvT51WPQj7Tj2LlX9p3I5//cwdbqvsk6nGszdaK9CNlc0LyWZWLfCSljeGqvvEQ+Y3&#10;I3VvCwU9GsmJmS8LBS4PlVxWmIKveKvnkIXWqPdnhdmmri2/LIJuJ2uL6ByK/MraxG6tW1lPXw8J&#10;E6Hf78wmBPGKACEy050h0v94r3IkuWEY+IL9g1+g4k0xdL6vcJXDDf1/c8YjagQ0RG4VYAcbDNoC&#10;mmiwwZSjzZf7NkpfP7rn09+Q8XxD7hYs/BYr77Jyiq7PaHE+YXPpfFBadBlPQa7O5KYH05CLyzbT&#10;oP1lMA025wSnQpcNnArdFFC7qimwdluo1VizXQg2klX+MFCs7ulApaqSgEJVznDe3rqnAydAs3Y0&#10;AHv3hzgWT9NB6KmizeWt/2U2ClbnBEZCmw2YCf0Ux1BYnRMYDmUSeDpK8Ko7MpiK/hyLNlOh/WUw&#10;FbrnA6dBlwWcBu0U5zTong+cAtXi8RS0mIr79896GlroCjBIdU6FTQaoK6tUp75sOgN1ZkIG6a1t&#10;oY1LwHYn6al2b7L+HHqzygD0Zpfq0JtRZ7AIiqvRtjO5ZdXXDeiIdoqzEybHgzvRUgz/aRxbDMWm&#10;2bpfhs3WTnE226YD4Jo3IxHdFnKt6iTcj5+/P/48hFtTGQ3JDy51i7EvkV9C0PfKRjmfD1Cvrxy/&#10;7N8APdN83tXw+fFLbWjaKYWRwo1budPFIJ+bH2U/i239qdbG/1sHXdJ9rtSkSL9/u96l+hJAhFkH&#10;heL2eYyTnVWgSLbWNNSXLpLGQaLWx5PN1ezG1rYOeqn2pgY1mn7zwTuW4tpTCOJ9azm97SfrINrl&#10;eU2K9FOu47tFog9AlJl/bGfj+hHOCII4/VlNivTrHsfS2q4ih0Gq324xPo3rJ34DdIhcrkGNZuiC&#10;auMiRXfLlwDiDWzFDdMO3wDRLs9r0qKPnbHk/L7UYFDaSxxXk2TAS6BLOsmtCcjStUtKo0Oia6c6&#10;SpQNeQl0SSe5NgFZujanD0CE2cWZ72Kc7KwCW9cmUscgomJszEsgouKFmmzdnPYagng/gVEvgWj3&#10;5zXZujmnD0CUGTTqJRCnP6vJ1s2p+CGI6hoa9hKIin9ekyL912u3Z+hH/s5a57WLPZvqC4K4dMCK&#10;sASi+prXZLlH7Jvzfni9uEfs/c9bPXhFWACRdHiPYCC7PaKncv5cdaU9Yj9/aeKKsAAi6fAewUB2&#10;ewSiD6yeMLvsCnIMkZ1VYLlHMKljYycqxivCAoipeKEmyz2C9xoaO+8nWBEWQLz785os9whEHxg7&#10;ZQZXhAUQoj+ryXKP4OKHxk51DVeEBRAX/7wmNfrAUXn3oe3yxgIDXwDx7s9rsnX5GEoQ3H3ffN6D&#10;aNi3wednJRd/BS3dO/qcBNfulac9jnIlQ14CPdNIbv0KWrr0SRMECYOLA9/FTlJSRls3fkkSB1+q&#10;w8Z6G3yp7ianrcsevYJB3g9gnEugo3tyDbZuetIEQcoAGuQS6KQp1WDrmodIYfDQITTA2+AhUjmn&#10;rRse3YNB3hhgcEugo3tyDbauV10cmhHdL8dygiSjWwJd0kmuSECW7ljefhJdMocc3+rBBrgEuqST&#10;3JKALF2T0wcgwuzikHcxTnZWga2bEqljEFExNtAlEFHxQk22rkt7DUG8n8BYl0C0+/OabN2Y0wcg&#10;ygwa7hKI05/VZOvSVPwQRHUNjXkJRMU/qemvAAMAxhNKhw1lbmRzdHJlYW0NZW5kb2JqDTM4IDAg&#10;b2JqDTw8L0ZpbHRlclsvRmxhdGVEZWNvZGVdL0xlbmd0aCAxMTU1Mz4+c3RyZWFtDQpIibRX26rd&#10;yBH9gv0PegnYkGj6Vt3VyZOdPO6nhGHmbZgchmDwmQFjD/jvUyW1utWl0t46IB0wmF1LXZeuWrU6&#10;5+F+++/tL7/88OHL1399evn66Y/ff/3yffg7/fTOuhFi9Mm+H374z9cvn37/3/Du48cPLy/fXv/9&#10;x9dfGft++Csh/0H/buBG67LP5Q+HvwWHY8zeLT8NrzsgcFB/onjAjjmasPzi3gDq3N2PxHRW+iGP&#10;KURYzgV2lUdjcw2R0tdAOCJYqBHeGQQpRRH0AZBwdz8S02m3b0azKuviyqS0vn0FRJkFu4BKZtmF&#10;emf5MEi4ux+J6cT0g2vn7qa/AW0yI5CLBp/ZtGSfRXBasnYMkMxybtSTVUDbhOzosqkNGg6Dtuk/&#10;j+nE9BN6m+vB2qRroM0QEyjaUBvUHwZthvhATFfy/Pb2VeLdXqxC4QdA29t/HtO1PO9TxFX6OsiZ&#10;ism7FH4I1Lnb43kBupLnfYxuh9/zSF1p+2AV6j4Emtzs8XoxXsnnLU3FKDLouPqRrSW15/Fa3l6S&#10;Uo0ycJWKD4GWNPdjuJafxYTqIDF8OvUeAonhOxDTtfy83LJq3F6gQrmHQMst78dwYpomQPW/3A3a&#10;FuTr7eOFlC9eNjoInAu7LP7QKB4pB2K4luIj2rhL8WBt7INV2PsQaHKzR/HFeF6aBivhFiaCDOm0&#10;xtE5vVVSMYoidZvika3Vbc/jtVtkSUo1ysDVBXEItKS5H8O1W0QMvQ4qc60vhodGMc8HYrh2ayy3&#10;qhq3F6YshEOg5Vb3Y7h2a5w69ApTe6IaF2tiu9sCARtobzE8B0l36vbYgi7bHuzKQvW+u0UwIKzi&#10;0RfEc5B0p26TLeiyh4OavsLSIrOO3ndtarLPIrhwFSjJqlwtE1LZ/jlISf95TBeuiO2k6xwuhljf&#10;Bs9B2yE+ENOFK0O5fZXTtxerbIXnIOX2n8d0Vvo6p/pgU3Wu8jyBbPJo5j+7S+GHQJ27PZ4XoNPS&#10;p+dcdZVmVw4a85wpoxX69usuV1cKFzGGhQpwd1scAnXu9laKAF32UOFKB7zynaIWWAGJ2nWL6ZFt&#10;W85nEZxYTh/AX1BFdfPIKqogWSl10R0Cybo+j+nEbejTlhDOLbCy2wTj6iBBpvoqPQQSZHogpmv3&#10;rewvFbRtHWWVHgLJ/noe01np/3jLw7v3w88/aY+4kzvNDB9+u33jEljwS1Lo1qut2RyOuemLwnTg&#10;auPMeuYISHq5P4jgRDrEYMIcYkre1xAnyo8RKnt4BaSnitH4HVOOsY3Gi1qqPJrkpu833jN1qak/&#10;DavgheWFS2dsdNpXXNSEa1ftl22Ea9ucWDt5W42dYr6cPwXkC3zNKijBn0i8aHztPaZ2ByM9KdZK&#10;/zRXOSVrKg8XV2euEeKsEGro8QIXLI4bdV7iYqEoZX7CmDH5WsHXHRA6U3+b+chDY9X0BlDnTqe/&#10;Deg89orZSlcp1RDn9BUQWgNzsMk4KzJ6aOyOvx+J4USN5UxbI15PVwUtGRF3kcpZjHjAKNN9HsOJ&#10;6RoDE7NFaikjslxsNFnRmnWItDlMAkkiz0HCy/1BBGflyFSRPXblJFdmom/d6IOPqzgIBA4qKL4B&#10;NLm5P4rhRPFqTOiEYktTN4oMeAl5eGoqUT/wd2J34vyQ5OZCG+eubL8BLePqf34qRFfjfgtoOv2u&#10;eDzzeix2j0l2kWIq17M1QpYPoezrAyLDG0CTm/ujGM58QmECmV37TcZLNiM01kFQS0p4PJE4Qmqd&#10;Ero+1I2i1wjks6mLC98AKs33IIYz0/S2unAXak+mwdW7MnZtohtFKzDLkspbQP4NoNIbD2I4saJo&#10;t+K0pqkYtxmQlutV4EFQS3MvhrPSbC8ljiTVDqaGuVKNW9eeFkUKxhSwV+Mb4RFG71NdwMNnFeRJ&#10;Q9tQf5lALrcyhjeAsL5NH7g7BAqLLQchIR7b5OEkKyHVn+ANoG3CirsDILoEm8LsJsRU37tBucbP&#10;R+7681kTm8aUG2PgKthXNmbYvFFcjq2dAo7Ghfo9zBAi1Q7ibKtHUiAvNwL5UId8SVmeQxWoVckz&#10;BIgHhu/T92CqseRhXR9qpBeX7DHjPX+fR4PYB+kJDzCQieIoDZGCccOfDHcx1MrE0lI5NhXPJ2Yo&#10;t295b/G+i7kXYFRrGk4uAHmxkLoTqda+Cc1Bd0pMCHNE3kLPiX6kH1rPTNshrbp+hlCSkwnRi6PX&#10;62IOkd45skaT/x1TNs3ZVOOYHAonCHONqcTSfwK7uj6i2txuCFdfT6GhqydijM8+kxAUb1Mx1S8z&#10;06fSdCaSt9XnkFKUnwe0DyF0irOivBoIawvjdA60feO1KeEtb+WUOOu6aaNkXDQSRBfA3yOIKRHf&#10;MyT7Xk0XzpiOJls9ukx7cG6KXjFFcH4gxjNUbZFYagOBdDTTYvL9VRJoTUc6c2aoVS19mG3TnSV+&#10;mv40pWZQpobRt+v+U50DAtl5DtJqwopqdWi7XkghVhdFv3sqQxkx9H0dSP4AdN0aJCkDaWUzRa8I&#10;Wo+tqWYXwdqeRQhkXNppL0xedUqWYNf3wxSUWiuWrkJnullpI11ZjubK1XNWdMuX4iolFpIM7fty&#10;PZkiXJOcda39SwUtKzLta7oci6I8mwipPDz6tECIE/pdR5UPXB/kJunXVykqH1niNLCqBFITpl6N&#10;EyTE6bBsUoVmvRTIHVsjB62SSPMi+BZ4PgZ963cfv/D25+dWlxOrkLak+ByE0gwQEvIPObo6AGFl&#10;mkI2caHQBb6nPr6fJHCA1kiKNaLUCRwyRputSLETOMBLVOhCQbkE8bBR3ULgEMi5/FAogaNhaZfc&#10;C5zpe7voorWuoc9IVNR2wU7XkDG0XbUo1knXsMk4KQeKwCGjN4IKhMDh79NmiUxKh0zOtNaJndLh&#10;76B9FxSlo3svSocPB6j5O0XpEMSYdh6ulA4J8Nx2/WISSodBsT0w3cr/jqlXOgTCLJimaBU2JcFP&#10;QukQJK3G33VKh40+J3n0Ws/sfC8h6NvDVZU8DJLPO6F9uBpZXLTQPhpko312QGvtw3dqhfqVA0Sn&#10;uCawl/dKr334AsKiyyfJw3laMUDiM4LE1J5t0EkeNvpYjX4leXTTLHnsCL69eBYOFpLHjnTZC7l3&#10;vGR588ighdJh97B5cUxKh5OObmPqlY7W7EXpTM3RhsYrSocr7cJGjsxKh42IvQgTSodu3Ep2LkqH&#10;TaFJOFSVDoOi6VdkWcp6M7HS0ZxulA6DspVLpVM6TGHYhjooK1Yj4M2eZ5ATS1xIHoYE8Xgqkkf7&#10;eiN5tFCL5CFTgtBLuiJ52ERrZLH4TvIA7+j26vKKACJIBL/0Lese/iWGKPboth5EQDV8ta60jyX7&#10;zrpHFwNC9wBz5YZFOt3D51ixX4qkYUlhNpkXBcRiwnj5cli+29MpZ0mhH295ePd++Pmn1f/M8OG3&#10;27dbJHXhUy89SP7REq6/vDKIfPWUkUj6mDjcJyOIZiYjXcRsRBN7JkgkTIhHyJTBp8Vhrg01RFoA&#10;2SbxEZK6H/55Y+NK18Ri9NAWRnHbNvNEAKSJ6fFWnXxmUHbGdF2Ho1v3BJ8DWHNzBbKeIo7Hx55Q&#10;kC+be5aMAUV1kYjQthm+MwiyQeEEXG0zZCfRtgvAGRLjivMZgs1TOUXQF4FcaoJlKn6mleybq88M&#10;8l5UOJOs6515sL0CpDcgjXkHibEeU1wR865XMoEQ2kdYQKkKghIPRqGO8xjzamFN54jZy8Q66CaT&#10;j52W8YaYPrl6BVNTBbqTdRwMCu09OccRVjxWTvKkVYbJlMpnzlK2nL7LXYXIBCGK9FPoxRiBUsQl&#10;XJzbIxnTSWICdfteaQ9vR0Nrnk0QeilHJgezd+tMx+PTV9gNCbd3L1am71eqleeIVups6XuALKYh&#10;y8eTPpp70UD15WYjGlrzy8XM7qHnD8/SZD2A/DrpG9/zKufkWbqH7lFKJlIm053TU6nFNhefj16J&#10;v4kjnBA7dIJJJOMiP/76nmPT/6mvdi07chv4Bfcfbiglc/gCSIZeBU6Urndz2dnoOLJs/b0LbDZB&#10;sDkaHZ9W4GzmAk0SBaBQ8N48zWVn5rM8DfUo8eNoF2zSguHZg8hc1K0hH045shIIY3msiuPpwvM7&#10;8L/PZnWIsnIqFch7gpTneGyPJznlNsEDioEvESWG4oDJT9tHvwQTTuW+uCRdgfpTUw3ai+0drtg9&#10;CU418/lb4wQvivW0FR0/T1g4WQ3QPk8sppRU1Pbrq2iaT3JiClYLwUgLNUrp88XJ5Bw9kObm7C6J&#10;ZheHiFcYQhYBxSCAMsXfc9XHqYPGUJ7q95sdFC6pKADUXVwxLtGntLjwQQr4vFpxJy0zf/4qTnHR&#10;963lJk6FC6ak5T9Z9dJhooVHYSpRkwjBVFHCZHS+vCMjV69ihLxP5vBw6DxMDy3YI7SlqeESY7If&#10;t5VGXT61G6CuTIRY2467KbIRiUJ7XL2cTKhlgx2qKg5l21xSzCvp+UhGlhfUa/azMBHOTT6gBGDE&#10;+mR2m8ba8wYCF6Ti/J/7xJD6EpO3YlMmjjBiwzykhWyk4PzceeJ0HUd4WwsOo88MahmHYWIAcSlk&#10;Br4M2oq0trix4q3v9sj0NBHEyUe781RAwtP6CBfVg6f04DzNLHFRrjrUUj14rCV/jeOqSgQHr0K0&#10;v6OpgWY6JVEywWOUxuVclw0NS/L9qVhL8PHIeS3elKzIv3lU4GwINNP2q4iUsDiY9IoYnfTtUQPE&#10;yxtxDlPqfZedmYYwIjt6AlyK01rs34dZ0oiLaPnDklzo12LtMWiKqp8OatdfFk+sDijodmam4wes&#10;rWXmISiKshwMumDhfBg59M9SmnbURrXJ62XpcMrF+9np/e3p8007HIYGVMe4nLrElUC+Pn77P7qi&#10;BKXIvsiEiH3wF14hLALW+aVXgKDx221XuOdf/vH41xavZYv6KoopO7/mzTg1sWsXHKGXmTX3Li01&#10;Xx47Izptpq7dKzKaL02v2ESzuDQFUhNZgl/PwVSJCx+ur9m4aDRbo0Vj84oV0/dz8+W+5t/UdFOu&#10;Lf00MW6ejLI+UMyLiUGib5ham7R0r8ZQLzvFeuv/BBCcvCibzecOcsqlWQZdHnF1mYLYGo/gx6UD&#10;qbcR/pVJxLIyq+aWTOyHZuysTixb1UVaJ6Y8Tt67NIJqC9bG6GqZNpTNK34GKFmippOj/c5n50w2&#10;1lu3Luert0Yb9eb2Fbv3c3Bruktf7jxPG+FXsVXVjueWZZwkBa6UxQXl/GMXXIrt78jyxphnMb57&#10;hbd6fwpisbSMQFPHdz6nRGlxWR+xcTmD2BhXEDavWKF8MxN35fr3R31++Pj884+HAaxFcafoiMVO&#10;JAIdsjbQrxAfI/k5qqo+eCqnMSEat7MoZgX3tdEBLZJg5/TGLa83duKKHGN6qXA/AgrJLp+rk4y8&#10;4odLOlx85rw1LclpLblxiiQDaXM7vbgQdX3b59+4jJ1VVxSA1oZFUhqGBunubhDp7lLpkm6BoTuG&#10;Rtqhu7u7GYYSBukupbvj8F1+a52L8xv2zV57P+/zkiGQXUEaP43oYF7uXnIc/przCG9vM0M88Os9&#10;PRDtT9XfD7b9fAdu2METMdBuw6bfriByY1rmOH8h8jGpo6ercJJT+Mkjd4F2SUufqNRyQCDN0SO3&#10;75HlmhzOAp8dp09mc/iwpFdRjDLLFV68W3/xlQNDrQ1Dtd+2Qi4CcscsS6gzfJ3koa2PieFrlR3M&#10;w7ghaWx9HzP2ZGBCwcqBpu4oCWCXCCIkNOM4iEV1HfkYqX7wAQjs3/qJz/A+lKMcLUAd/1brZTD1&#10;tGFcjS/+1lFsZGrwzmggVVBismvKjgs9oR5Uppv7D7F77W+h9rMr6AhBrk44eVRTg12vAb19a7hj&#10;azNJXdYNLGTH515OHWDwW3pR3prD42sqROe4LwzeYZsGL/Sbs+LuThPu/Xf5w0fDQh3jcoqRODKg&#10;syoNW9qs4tcJRtJYCpiDJmgI6fiPKfWMrrWP+h53woGE5Wm0f1x+FBPRoAR8cHB6r+WeHeWwAukF&#10;o7BwGZu6DVb5F+ItWi1Q8XN0DfyZKrUpQcTxuYHr6wryKSmKGEKnrDW9HAuXSRTTkpSZx9oKQvq0&#10;xRRF4VazPSHjWjuBt2tpd81Euk5IBCSypAgvNpgQIH2EgsG+8yTYjpzaOn5PyHBjtQ4oKS8VW2ZJ&#10;3nx8lwcUAhBS6N1//oJ2SOkw5phCgSc4uc8Z1s67j3O2LLFKTzimhFHolbPb7zLTvDXYqTpOhou2&#10;QbaFcr9TJLmktKVZ/627OPMiMVr5Tb1QH4IaAsnrJdT60QanxVRpb0B1iDl+rl0x2OdRlLmC364t&#10;QT/WAPXpXUmFf5esk7CztlwXaQEIBLdoypIG8Ggpkhwv649E1I79xV01KNwabDyICP4h65oADUOW&#10;QgGkOvfFIzm2DuIWs9AO6uT3MqlxGxgEpiu0xABrACfIEqvpaOg9+NFjs/bWQnAIncJFFpGlCfkr&#10;LHjJW2/n5u1ySIwSfPVe556XGIM2OWPWt/QpUwsVg3zFMC6xLZcQFpukw4+whH1S0dLqCBuvC7/W&#10;kzF0BthxUbJabML05Y5yVjYJVReC5yJtwb8khFUV0yjq4NQiERPta6EYmaGFhtXsiCnILJBk5eLB&#10;nTlFWm79s/meEjHdOrl2uf9HB0GnPmeamfE1Dr30zXls5POaOaU5Yn2qYF1UFWEF0JE2yoqjaDAZ&#10;PZTwS3l53GOQ2u88Fj2TP+ArtldX1opqSNQTnIDVQxHdd0ta9iBdwuxv/xh627iwHINPwa47Mgwf&#10;BOmmNc/5zBCJ1GIpV22j4H5r52RC7CJuYc7nHz3HXD7eglcb7TY8elDk/25L/G4tRNsXLNwfDYte&#10;m7QmApKQTMhknMaI681qO8G5m2Nq7kRrpt/d/EW0R9hOMwK0hVIy4jGm0Kkkf+7i3ATD6YOV2ZCF&#10;ypxFoTEVcIzDv4UZDmGMFaTKMnynnFwfF9Ts9iUwvoX4ppXL+jAHcXK9qL1zJb3pDdRpYovpqdoI&#10;oS5IxGAw/3XNaRZVkGIyL8aVOzqCZPln4N1ENS/e3jV2Me9NgyVLKBt75oUBFny4t2FJrSHWgJIp&#10;ufH+s7fXSYEK5XuUFCWplnldnz7kZfA8G1e3fLwqdBOL23Xe9e6xQPyTr+9bHCKEh7ywwmQbxRlE&#10;yqxUSMTzYAhtENOVrbII5rKLi3etfvh9i1xQrNCQ8yg3xxIxgDga9/pPsKTQptNv/UaMHqXkH5kv&#10;XkqIXUB84VPHuyNAvGfytg+7YxLB+2xd5b/rA0BO1MlzL9+zZ7fEgTs6TqAbtxFuMtsuDzK1vEfX&#10;4K32852yLrqix5LhpM1797xN2LwUa4tjRlvavtZwvYtCRBAcO5fGihWgGcoaZAUF5wyOhmdumUqm&#10;qDEopaWYGXgHi4t5yI6DN5p2xT/dpHFKb7u98h59sIlDYSguHmwRlCAfYou7ixES6+kKCmD7ojdn&#10;SH7uZ7rb6OQEk8Io/NVbXV29P76r/1GFxk5rgibGT6DxzNOwcWdzmVSL6E5twG52jvpUpwMqROpB&#10;yYoixFhExvTYXESRZGkDAkqZt/7kA++v+4cfiq+r1mq2TjNebmuFl1O4DkGroYyKWUq4fnhFyE1n&#10;zLJHYvYx3Cb0EuowcQSa7Xz0bd4STNX04G06d8EMWJNbo7BFqdxbvcd3QmTKydeBzaQZ7UDjr6JE&#10;03tkGuXYQ1WJx+7R/ffbo8P8jHB+NoceBsG+8XvJbtOLbcanigkoX24UCvZ37hfcB1fnhhFweXyS&#10;jCOfPzTVXAZGxHI5TzxHT2OnZcbyJnXK6ihFbrd8AylYFxGiNbPK7f4zmjRkCnwrKr0rQlZHTdqt&#10;D2jfj+h5ubw+pTgfCSB/uT+Ve6vuFkg4hchEjBbDm//FT9SXOQa8abo2hQ3oCMsYhTQI2+Dp8YhF&#10;Lv3KfhtlupSpFTxBaBqAeKZKNonC4CF2sDWbiGCUyQPH6VwSmxxISk/dx4tldECOkshjXtPXG+Y/&#10;UH19i48diDLzD24z8VkT9aojqZqdzjRJwycEVJqPz29CxrSESgdQSVBtWGBUwCAR/NXP2wbCxVwR&#10;7HlHZ14Mh4n/FYkgiaAw6zXxtKvFVlTy74aTBI65PZGKC4lTwmCjBQ6zBbLGA9Wcfg1lBsDmwEmj&#10;r3/suSLfzE8b0SciSYsh4r7eOHjq9f0ilVb5Qoyj87u+d6ZHQMJDfMm+AzgiNDJ1TCENxopggsDg&#10;jFfWd0X2pLjWyqPMPt8v9sskpnirWa14ZHMow2PIM9br058DTY6HEG54mCBiSddi4dq7QPdXmn1A&#10;q0NEjB1jPusVko8yF2FG0VHgyhOqeFXrxeSH7fdaUQXb1ag4RVHcgk9VAjzezK25jPCYHYLUO3+y&#10;zKT1YyFGGRJnBgoTEStZIddvs5l/9fgrC/1VNkICUx4cfGa/DB2jpjFdPQM+BVOCy+B3+d04nxnv&#10;mVCJE0X5f1gX8Lfa2HjDoh5EMGjTdX6idr2vo/Y6RA9lUhcVbYShZbBFE7w6DTNl9n2xvCT9Q2up&#10;wfTLU4c6I868GooiO3u32bDO0qX2UPaSarQJ11F4wFz7PSe5Ft+Lpp0ZA+ebJu2T0VvyXhrks8Ic&#10;q5ADZt/++i+Uy8YbMNM9w0k+0qGhJ3xp7e3duMNNhVuGuc7cVTFSloRlFtD0mEH8Sprw8jKxt8AY&#10;BFvUtvRg7bMNI+EYScB66A6Tz9uk+OdzlA4x0HG1ymfubY230fjAWydU2mrxyFDnbR2Jtzkg76kQ&#10;S8R4bbNATw++yXW8GxLSxMPNb1UfXc8gGUEaYGjMLqVv9Xi/m4ViXEOvmkjkXnlrm7/c1X3jOIeg&#10;sDU49qSpMv0ee7R6q2UO7yTQtCH5KdOrRWhxDMT7NfkIt83hS4Adt+jc0zXFkbJHcysD+ezoumdi&#10;YrFsRVJprYZAaikl07bsUoW6tt6hEaRe63SliwtIeaSEWEA7JDleoOv/CrSowKrsAIikfOMUKaJj&#10;InVyLFvV28M7nCXYI+p+fbg1hSEKhYLJ3fZkhu8gjMkz7QgYN1sw3k9YwOZbhnSN5pYXbJ5nqoD8&#10;86vfOZxcGT9fQj/XHpybGpNj6nyqr+ntcxJHV7yqBA51Ewg4N4VFTER4XI9bwWteSF/QoKg4KKul&#10;7uf+s0zSgekks87y7PU9pWXVcsUXZT/a+wzGcnLsejoi/KL4p2yu0hG01YmOijf84GiHNg3RGiJ3&#10;gV+mm1xcaMdpEANFmYov7ohnjuQKf//4yDSXOvCkYsSGATfyY4SXmUmJBh8T1b5f+dnhoRqyJuoN&#10;clchsPC2uO07tuxnuj1mWQbfnHDEU7ivWxxc3R0MRmpoPZVwLh1nEmxeHHtMCCNMm3nfHnCNVNlP&#10;OgYxUzZ83C9ACIwZ/vxi+PYg0otS5mYsSq70jjJiD+8jCXiJazNP5LI65lSdRyXvUKQ2510ninPw&#10;aSvkx08ONp4kaZTHLEwRzxAh+OIvNH++Shj9S/6yhdHBWYZM6hVx/ysCjY3db8FUY0HZFuDZSN65&#10;+6pmGTZtiqYEjdumMnbx2krbNdt+1DII1COjp48szahmJI1TYvv6oM3JaWl66Z1WUbAg0CwbxPxD&#10;gtf6PLJC1pSRfd2NV6NsBYCIytV+4MQlk+gTwC+xIQuuLr1CjerS/KzHoEShnSSHqkZnTyaEgUxI&#10;9jfFZgUQ+wb1PMdY9/MbWo3k037P5OuadjAFOg1DffADCwRsxZQEFC3PTrokUEHXKngy7uJBPTgj&#10;t786mYu0Os0v0BMwICxTR1DUIWbDPvEmPoe6T/RyCMNCKhW5XtDfslVXJ9chl3xVA4j0uEMfYolS&#10;6JuK+RUa6HwpzD3bj9Hm7Erquxs1JBzBOtIK7CFGJ674iON0B+82YnG1K7+pItXCNi5JNcxYiNbR&#10;NApdUI4qoUG4M/bPBEP5FxIiXfGHjypG0We+jwZN40QbaDxwHIOgSuhqLls5RXjVa5LxChGySvIT&#10;eL4Ty+VrBTKh+UUXXPkl+XH2AcIofQddxnAhLSnK82kapbL8uV0aZme64OiLlEWy91k3qtjuRVY0&#10;hJV65BlJ3km7Uu1pZQ3Qei7pUsu8YPhR8TPPP3o82kyqdt2YupC5Y53grGLrf7BY3DZbM/NVZAez&#10;7S5NJnpnyjNve/ZTIgq+V2Ije+lbRn5FO35+I4M2X70QihJ+yJ9Q0NYjVyTkfLedKkDjaIN+Wf3i&#10;Zfg+Oal05ze0rUzwVRa30zNF0iFUGgr13L7btTvtkB8b4GebV3sda6fa6oLEjjkDaewTHe2rbR6S&#10;T8xLlzKZP4tG0W8TLEXnjFOm4avQuz2lJFlwO9uO91qexJbRHh+o97hMn64oBw3V+p/tXeS/RzsL&#10;fuBuDe/xRz4prCwZP5jQ3UU1Y4HVOXW2MpxowWFu2f1sxZ1wu0NNXw55KCEhx6xy2U8dipQRCx+T&#10;/cCsXPydu5E3BepAI7kGxI5o1+RXZCK13NpD1Lb3ULSMtdJgKg72PBkQGdR1qukQIE3x0RYoSkz5&#10;RXgL9i+f6AtrUwCD9rhQxmS+p9WBLMxfnKa6ZRCCiqa/7PDRub7S9WgFaew4ccT86bh/dBRJ8Pfa&#10;btO8p6IVerSMYFN0bb2of0dIccPMFi7QX6li36nPc1+GWbLRLKCTD3Scsax9f0LsAFtm72TtSWd7&#10;VlRIOk5zw2Se7EkkUmv+pGfXxAiEhTeGzX3gwGcn+EOUWSjKWrQUgL+Vzuvo5Kqz2N6tYZtY0yxg&#10;85j8Yj5gb6eIeEk0xl57n7Y5yDbLNeGJbEFQ6MI2UomAj6zo+/zxK5tboRoz/bCiH79k89KbmUB+&#10;aRBFUgGEaF4akO2RI2ISA8twcTOrcEWsI2RXWPCqK75QoYvrc2hW9/0UX61ZdWRFvak0pSMKdxgi&#10;wN+KDDX+lBMu9BfFZSR72ztG8BfQQy5UVxBL+meByiBc2M9fsPYbTYv5amx7iYbSCDx2k7QpA5Ce&#10;8f6CdkxNRN61LZOk9KIBA8MikreZQCL75negjOHZH+YUE7wfgBK2DhsN0Ez/Ka0uz40/MELKQNkF&#10;pGipcNZnPsBu7+2wgWwSA8pMTCbgogMwO4ueZ8YdzVD0cRGvE8i4h7mAREIC8a2jEmL6QWi8+jo6&#10;HxYN/ta8+xhvUIMA8A7RrhTcPr7AFPILF87xTfH69MPnH3hTGy2fV8shz4IE4LJYPsWIPl8zJf+o&#10;auOe0LMCMjDG/FPIkl08afqDdodoLlp4CnnzSEp/II9IVjC+d1HoexoCUIR/hg9LigVOjuQMiD63&#10;gPJ74Ydz8buzuGhURXKGYTCXhmI4A7IMpP0l6Ve4NU64ySozrdKIJODRH73M7pNySIUs7tZflHbZ&#10;jGeeMo8/02B4Jh45RDhO4mZRJydGugItjKLujQ7cRY2RzIsUZJQt9ZEXaB0M7bm9znqD+cqYOW2X&#10;i7o6O55IXK14hSdlehUNcxJN6ekclrVXjOcF16SQB/JFxxhbiz31BSx54Y0xFlETcOJI6ud2bhkm&#10;s75+YGw4284OqS8X5Qz0eCGgekTEoN3poE0OA8X9+9YTE/eLE1EshhK9G9Dhzj50FtJgSC1PPwI8&#10;6csR9X2zBPuTvIGNgqhM9pCQnBCt/hpKwGccWWbWH+xdjHQHJqoT94jr52Hb8bpFGQoUUMGnvFx9&#10;i75xSlVc4nyr2VkfOBaxTJfKVSKH2xhSxIvfU/rvos7z9PLYbNJFBGUB7QfDOHOD4RT3lvb2aHil&#10;8iMAAFdKEJ0OPMs8UaXUMOC7jZQoqVu3uHloSa6QXRuOYSkP530lt66joU8to2X19dmSw+ifOGj9&#10;XRDftn/RFYp9BrJB9aUW5tL7+eQkw9C/fgLA0FRej6MEzq6zgLUKOoUkbeTs3FN1BvltmoTWSZiH&#10;7Tcrv8f99++xcfhW0S6OZzRRd1Agu8IL1+KTKmw3hK59MVuhu6UrMwynG34bH9wG30y/vMtnZyte&#10;rsjH6zRZ3LP1BXNM2UP79EhhTxuH0zFbT218AmXsmRNrOtPVryFW1oFHSSNHLSUd4hIsTqIhsqxU&#10;+voLbnKLheJIXdEMswBXy29ixAJGv8g3cQKqcIci+fZjywN779dceRpTbmWJk0x3YE2xOR896rPO&#10;CCzRdDrdCLBsF/7c7V11h0KU+ukZ+6P10V97IRCJ2UORBJHbJOHlbcYcpSop9XR8hen7PifBmFnS&#10;4ci/KsiQK25VU3djOdmFT+jcydofZF1QsSPtVQeT1cY88kV7PWSyhdx+HiZmpVh/vV0Yv+rgXQdz&#10;lDMaqagH+CjdJ5dsvYiGkUtq1S86cerlJ7gHZVyy85bmosxJ2+SeSmkbmPC5RMLbUmwOuQhGCOf5&#10;7fMezfys9W3W+MJJwGGe9t3KUiut6gpfbExBBXzBbjrWTkfWgejNUreakU/QZMrcpsB8HHb0Tsfx&#10;y/TWli3EX7Eqek0XJOTxodLOkt1ZDC+6S9pfJjIcU/2CDMM2Ctibr3uQK9fSfucjIJ12WadkYfgL&#10;rJF1+0OJEIM5xND794ffQv8KfFQTO42aHAnq2QudmbPrSacztTK+iI44CAqgE3EztTn4Je0hHC+X&#10;ILf4l0aFc1eh8GX1nY94PrN/basYbjLZ6Le5QbytmoXFnmg3MNQQbgvKDZZttQ7z61NOSfacsMS6&#10;nchO6GeLedXLPvlGRgOFiq5dNnbGYHltIWy+qhHU0it4YzKXfN1YyyvwhYIWz0KLCdeLH8UMmzYT&#10;yqR9pt5Pt/2AjKaS5hyK0J6Iniw4cGaxkmgbEsiwPtNT6SpdNeYou7HnLs1FVVLOdFhdxZdDeHcd&#10;A+KI0jZ6pjSQmuE66OFsz2RX+5nogelVtaEiENcvjuXslrbCX07uyxjMZ/RNa8IIg/33FWIsfl/V&#10;C8ity76ZJrwbc55c65LyyGLJ6xPF529LLnzqcArmgrtKAoSKFQSb9gyovqmTfzvKBbkZlnpZa6of&#10;5J35jXzW1WJaSH+hWCYw938Q79fELCtzPTFvoBZNR3Cx45vH/hv+w9eueMt+lkptPSEm0/PggCAa&#10;8fqMHUvCcHZ70C0mspYco+cDniTAyUbe/ZuoO4+3MduGW/eO8rmMrihc5u6NR7hX3C5DpysYbzFq&#10;lA7yUU7BCsykb+iwlkb4W0Ncsb6CUL25cW/ixDZ3Y02reBrUhZPbptKCgleHz32Q3A+se9Rm10cd&#10;h82JmxU0XnUtHGvN48AudF4YDum/xFWxAbQGNILdvs0CE6+GEYJaSHpy/ZWyo5VIz1PMP1+9ycbi&#10;5tJbvryvIvZWH9nmupMkmBQ4p358W0Vx5dZd2zyxYoCo6o7QChprYX3qsNXgemJkv/mp1Z0yGDhX&#10;vdM/BzXehUJAK3v/qkAs9Lfgw5Vr4XwMTX4jmYnUIdNG41NRgDw/rIZgyhTvFIudnQ7fLH5Yu78z&#10;Oypjj+APq2fhcJGMvGOh2KszphAPR7bEimGqkijRLe2KhgGxr+rtfk3AZOOiG8LQy7VsWarbksAY&#10;ttcshteXBotj1QNqgTB83+z6W+S0H+1+L94e5cIHxGHVmRRTLaXFHrTiHXXur3H93fcx1p6z8EvI&#10;Jc9/bv+2rDxvYsSlLLiVXus6sTQJ9QqGN9INFvX6pU/T3rQSzSUXc7POTxsL/kNOU6/OT2zWFBe6&#10;F+oX95fYTI+FDrDpphGMEa5JHe/fUVDeUZw/UrC/Yh8prmIxfdLVn6LS/Xu6zenHLuC4ds18n/ix&#10;jflwbydLbeBfrkEw7kd83S+fjWR6j/U8mMkhQqe58Dk/HRbLGhct6+NnRFQUO7ngMD+R5AyP/dCx&#10;6DKLNZ4pzDqTeMuEbVNTwtHWY9Q47WgOEHTpBH4dl2yCSiaaHlxGgUlvtQnNWFI2kjZclOGssJrl&#10;gWhw+j8lumEQp4rk6s7ucfRDoWTkqwUDswQhzLPIJDDx6AF1g/vU6liXKB1NXhNtesHacFfwoAw6&#10;//bOudt10s5ufiEfnjvR1Xsbh1G0TxeK7u1AxtGQpyByvu2SMZhgo1qFxvSIvK63szcHuarRS+SI&#10;YFb/rI0xS/DgmCUeS8oKlG7cVcHPsoiz6OVzZsfm9EvMirM0MzyyQELYJZlIW/NsunLXh2hjVGz2&#10;hAzZh/LoUd8jNQwZoYUufMGLwg1vVTAu1VXljozXk7hqO8rXUSzslZAHXhnXCS0r8vm8vZ22swsj&#10;b01sfobNmh0pHsVM+7TlD795sthF2X5MwttNmAX+cbH6PuOfcB7PW0IZPSNeJnB2QRiDx4YeJfqS&#10;hyabsfSXMuYoBCcXNBJP606s20lh0L+qELF974JVPSwWglN0x4LlQB87rUQrZUDEWjee4ckt9Y5n&#10;lFJ8WwNfmsbLn4ecQtmlVEJ5Unva3J8Tfl3988VYmIfo12mMCJMBfZZ9bvJoNUo7lgp1sE6bXxlO&#10;wVDVBqyV3aEESL9GihrwublmChAUJKuis1SQdru7EiiF4gIYoeMTdIueaktUGzT4eXlhSFMbI3Kr&#10;jk1rNttLtY9JMzG0JwV4M/AmSihBO8qUzGbTHplKeE8kVeFqWOx/Ep9IvT31s0w5FZcu3pnnC1HP&#10;yRQjjGJ5Pv9xU0w3zKleVmWq+uCyg4x5wFTC9x2l6VaREJITrz7X+hdfJtGJKmHEXvKuzW4IOY0E&#10;BDhtWZxa5H5+nP/0XRHAUNLoGV75qOUHy+H+kcmJXaaMAaPDHkogRW/s8wpk10JMyW3CNxaf4fSI&#10;pV+jq0KU1+CRNu3vBoworF8/Utcti0b5Ezzrvn9JMQQj5FF8jndyBnTozInTKKEvcIaNNjfk3aFm&#10;YFfbZ3W1wbDZl+YuPCanMsT0lRD3Dana3xu1l86u5GjeIBEPCcPLUdxAOk5IQOiq3ZNwTUWf8UoR&#10;mkIT15wxHPkk/qQPqxcB9nhnR4K0wOJpot++Gk0tHuZufbOYcxKLoM30DgXsC8Q4hSlb6jmbBN7L&#10;Gwf8hAVUAKa24leZOA+L6ngeXlEv/NINNdnuDr3aexPQbe/KVZdBSAwDT6/lWgwWTVVZJQTMBVMP&#10;djz8qzjbHf5G8h4MZp+QTd83xH7cZ44CJ/Od/ehkqL5ri/P/gw05qZxjqvOfGncRyVQvPLZeY/kY&#10;AlssADB0IPRCXO7uotEpzElD8+v1dCVzXWoe0gMU54DNbeWxnKydwL72Viv4hECrAs8Yi3HdKm7v&#10;uh2/uXHKxS+OoTNksUtW+Yq1dGjr3nE7XlnHtNU52wbQ4XZc6WoGkWZ7ciNZJN8/PxOhyL+ylX/V&#10;9h5D84F2ofSdpptkx33KdeuCyjJMFAGJf8zpwtX9i3MZCC9BS9Bnpk+nLFVngxpRqZXabQiggxVc&#10;yS+3JAucSTfinve5+bPYjvWhV3UjM3W/aWEVQKnC1kBf8wtNFraImcztjk1Uf0eCrB5FV/++IgEW&#10;nnlCH2j6w768jNTQIjQvyGOpDN/e1cOl1MTPy/wCm1L4slyRSKYY5b5c1fHG/3uK5oqQyZRgL1V7&#10;qFUhIyaIYljiXkoFCLgeS+urgHSU9W39n1n/n+d4zn8hrYX+R9KaV4BT6P+T1tBqspY30vo+Yg0h&#10;IaZQRTeRlfuLwujMIi1nkuEGepJEZDUGCjf6s59q3aKvu5t7TWA3PzpEq+TLabkWlAJcoCNYu/hS&#10;B30mGLfNEih7olFCklHy18Ah7ogGg7z4/jw+l+xCj5+PPV+fXlZLpgJenF+fNtNyAh6uLO9p/L3N&#10;ba6pahdaoLcBj0//BqZeDdc6A15P/F+v/9X0+L4o1DmlrcPfMzx5Pp6npgo4pQU8Pe9ZxlKFGcI7&#10;3aTTqvzTQpKhiB4fqd1I27GMKMyljs5p9U6lgsz0aQGCpYh8DXCwBO4UK/jWDj252h7iOPJ3rL2W&#10;sPWuSUMZj2RHDMM8AYsj0fl/ZzMjzcuxnD4HWpLwoGSVkY/RxwT9IpVvreMdXqvekkGKvNRBPK4p&#10;1FRC2iMPhRR2hW8lVcm/bbdPFWkkW+qaA80ExkCx9K9ILu/bmRO+3qdWzDeWXSTBZyxTt4d8zC7X&#10;0yiQLkaslyBz1RJRoxr31e6DwOLroTuSsdHLx5FV5XMkmHOwGQ4qCxr6LLZhsmBFf+o25iQr4O3p&#10;cs0jBfnXQb2SBrMG0KUumvbIJFWPTCl16kMWC/W35zgsSqql3CoBwvbRgdvvx3CXThnfsmTubVyK&#10;hz+RdTdUfbSs/oFUpqsWKlfDsHSbLga6fr6psdubEOW0fZ7djTblyKsVbt6OcWG8ggU/JH/OqxYq&#10;3ELXlN/6elYmMbqETA04XIDO+mJe0EINRIrPSp+Pht5BmAXDXKbB65vbzfa649IMHPS5YqiA4xIi&#10;8Z/RUEUH8tq1X/MsbQoUZmweIia/jLYOVNe9N99lNqFR6rdhSed1pY2Jpge2Xr9yt1ATkVcJ+vBI&#10;1JdTanQjaUYqXb9S6POEgDszA29KlSsFh64yVgyEjumDDrvauhFEzI50GXTDy/pZWp3W4d650Lgv&#10;i5ssyP/97rmH21m80eEQXDMbxJWbo7IMRtmT0U5Rs4ijWaiI9O4j+sw7/Vk1V0ijumBsmiO2PDzf&#10;eDgbCYX+mkor4eI/ABsg5N9pNdG7gXZBhK9DFiXHp686FnzXp4nbvZEKKMRqkr5DoHrHKPQ9eNX5&#10;9QKTczSIxPYFqC5HF7OprpHSks3og6tghcSR4ueAedmiwXTKRuRuuiskhlratEUDJ1u7CxVy2FgK&#10;6c6Vy8p33wyMnhwbBnZL4i1c3rdeLD7p/FZDfWzFz6MoWLGnF6UUTfCN6+9hdrZrYUCIu5G0ZZL1&#10;jtVBUENRRdG2JF0fHu98TUjxs1aTj5UJ79VtrBkaIHTTzO8Gt6spQ1oF7OHSO/dxuJK47Wlbg+H2&#10;gu3328TAQ7DvDzyM4H7DO+2w2r049oaL9Xysr6TIoyonp/ZLjtymYtxMOVCVg2YVD1Jx2XqEBgS7&#10;PGxTa7pX3Yp+ZdkPD24jRCsMohD3k8rr0MYvvqWUighN0eKkkPMZGNE/l60+LHLXWA3tPGKIWAZR&#10;NTUVkNqhIqZaUbwTJu5qDhBqBRELxCa50ouEehwMVLpmDl6k5sNGRwCKqetgQKhdILJBpI2BAmnv&#10;UoEQtdF/mVeiJKtoYF1OT/pb5LZW3CYkZwhsBELx/mhbSMKb8PDax4uabR+waXUWpK7nhNDEXd08&#10;ZRDmzsHEAQSID7F6wcXF4P0zEBtt0Nk0FZoEj+faDSFAc+uzKD/J3Rg9fEehNQCN2iaiZuVEePRy&#10;ovUYq+diftlInarK3rzesTtPCt4rpRRNbQXphFoCTO302EbOuIPmkH5VbKV0Bo2beWIFIMbKNDlF&#10;tJWUt+b4dPkOQ2jgAxOtE8jZ+hnoEIWTFS2Gj2L/miVlX3tdQ2myIymFUgriO6XBnI4+gMC2pNp6&#10;1fFXSj3Y1fhWaiVZRpwdzUrH+WXHdr/KLNhDVgYaqBEwwr09+CW4kjcGrblOvXpq6kYvCQAXCjUB&#10;WT3OuBqO0nsmdam8yp7TaGoTiqOEQ5iIXR8mBVl/nBHkG2PJDc0t3IUkkfFmgNjGwkqFWLJ263Ub&#10;vT98vzcyEYXhO0TXJTs83Sh/KjQVv7Ry3yZWoJFkAWTC8A7U8vEd332kkBCHS1QNdWXNutQsjbuH&#10;bYblz7vnyudkXVxekIoLBxfjrDsMLhPbZfU6g4tMqPXgJkl62kDmyMc5tlZ6vZbQoekaVd6XiUux&#10;71kFtaouW3vohQtnyMwerZrNjnb3VN6mDQMRBXe8AozhlEXR1/AW+o37oBY0agwgxkOH7y2jRvP3&#10;ye5kj2X5cp2zz1mWneZuu/rRaaZ2spbryNi4j61sPKd2e8SBEUDo+BzPPvkZ0jbvfruQkSwiPxKt&#10;Q1VcdVXNSGYSK30zc1qjJb/1U4o8HBO7UEXJhaMIV8EDkaSOaOVpNwPJdlRMtErPUeZWD5BNhU+u&#10;aZ2/4xIdVe1WTERnL86gGoWz9hq7BzG/cEbPAtRb/5p3C267YVRDtzPE5W4REw5hcRL2pORVhtIf&#10;FiFHVEuwl80LVWFloJKwwshuYiA2g/40ktHrt0gfRYt/zfK/m1lRQHH57eaDWjSwdqY1dvtezT6D&#10;CPdET4uuMtt5kI6Qq52VFrWTClNWVk+xsg6agC4+HvIf3+mf+q9F4Ozy22LN8pdb0vsUY1ScCT5Y&#10;NcbTGqztLZ6DMPrD8sMtxVUM1oY4LKxI8VlhGm/VKQgDP5JpuwkW4IxxgFjjdPmA2/uAcWANto6A&#10;0QhHR2I70f1mDbiNwBRhr8t8+M7CDFgh7IIE2nQKklZrYQLRoUHcVtam4ghiUNhKQiMczCCckCU0&#10;ybb5qiIfcLjARG2fAoG9nR3KkbMXITnTB1j1z4RD/lQ/YQrjfBBE2YZvAZU8qpAwliDkEH14Tqj0&#10;iTk+EIK0R9cuNY0BkdMYBJB52SDoS9OFCQ8ixZpmZGBDRMm3DcoHKU1aPugm5zehgNguSdZko4rw&#10;U2LeLMPWSVmkbBkibzk/iexKZNInJ8JTVhXE4+F0zC4gIQQtWw+yQpPkAmGCU0TAUk1jcufCQ95e&#10;0MEfb/+5ffdjHQPWBCx5bTgcfrKHm0UJDdoL7NTlUsW4BBfIOXRgj42LPCfUTrLUrrI5CL0JE7sU&#10;u9VHzEWBTaiXDeLULBWlhHEgaCLvpRPdb3NhMM4N+hlDVzMK5wD7BlBWs3lgLO4kdAgmNT0nRICo&#10;3+JzkIfLucUZI1CbREeeuE3konVdk2BHGK+DDv1CYQK53+Ygtt4V/TYF1Y+9aPgg1OWIykVNYBOV&#10;HvYEnleEbhN6PP2ccOb7DGSR6CWLsMVVhHT44pgMkzisBkYD4vZ2nPg+A1X3RK9cLS4D1hdfIBye&#10;3zxIym+wI2LM5fki0N5aP3yl7U79CTJHuI0Qg0hSSs2Y0K6dpw2kJAIgHQ6lHk0khCutNucSFMTE&#10;shOdQ7pU5PEXiDw59odOmglPTSJYeHhdbAIqfQOoNkuEnQYJt9FynmpfFSLMybItQtafVYhBWzrI&#10;2jZXFAKdGQLGPC0mwf3CGh1kgv2DYpqBar1g5AatNPw/KOQLhKc6OWX4RaBjGRwLB+wwYLYkzBJK&#10;sezapMX2lIXehCwUbOJOCF0WhMtaTZhqLBPe57+3rAIkrJvWolWjK50e+z0NiLIZhfiQShMmg9Wr&#10;IudyYChhKW6i4dK5ZxUUCcNc6UMo+fPGxkGF3VTw/ykvc+RWciCInmDuoBMwsC/2jMlbyP73d+cl&#10;gG4C3aDEbylClUQDtWRlsq33XFklDqBTSwnibqB7t+ND9SkR045Qn29AR6ktMkNO9v0/r8cRNEgc&#10;jrPU4g3mXkQVx7TxsP6Rir1s4jjZ1gHSCuMEadJBtijrPCURSEEIAYmuiz34mJ29DVHCQKa//9kH&#10;o7NhOToaTaBh9MMu+YLY3J6YTHmzyoQxXl/SXnpDylvQWYkA35IZyqGrfBC8HY9q6Yn07JSPyzXG&#10;6jadkell32NXQgxuw5x/3oAOciQY2RhV9U/1l9jEm4pJHmdduvgdbwLxpVhBQilHPhbiJBsMbtbV&#10;YnyzhHeYM+VS1cFzO4jdXOtxD4bVbAkEubPRBIqj3B+B0NH+HJHy5nMfgdjvEY39Lhhbdxd0Hnue&#10;SIkHudemLM9sZwoCrSB8aj7EBFujrWGCrpRIMPKvtK0WUsKYhQZuM8bIy68kbufLmzUHiAZW0xSZ&#10;mzcdfgeRK0Tskisyo3ynKkz4GIRou7JXZqZJFiAbS/4YJOFg/QK6f+5DkMVJ/QJCIMTQS0GRlOeE&#10;cxkhJINvIReMqly8j6MTcajvUj+C25TPk06QyVaQpRRuweRaYrLPjbNOF6Wc4Qt1U3zX8bsmC9WP&#10;vrUsa6kObepQ0ctupq/p2dbXffGymNTjX5thIORz68P7nLBTi8nL0TtQwjD+MtifgETHdMl+Zn8L&#10;XoXt7xx+Y31ea5GSbH1ydygiETNs78hSlLBAF/kyREP09tV8gtR66AkHI79G3PHpiN9QDkKKGwip&#10;df7B5AjEv0vZnhM0FeQMI2HzEBU++IlwNhAkvj+mu1dxA6oPn6jH61MsbNseSoOgTiZJotcE+FCv&#10;yYfHtDkuX9hh6HOVxmnteiWaZVxHEKG5ULpzLDWnbKAX3LhH5c7LFSVdeUUt7jBP9ZIvC32D0Fzn&#10;DaQnw1X6Qm8s1b85p/UNkKBZ6ZA1KYFxzu0UG0Y3057+fFP/EloLcsoa3911ng2ETs/tWyGO68BY&#10;pX3DxaCyFXPeFIVazo8IYqxpL5bO2UC+W25zjSqOzTltj0HIis9SSSma0rOfZ5rZjAsQU8ny926W&#10;VD1T7fmJ5xZEzozJ60diCg3COM8kyRWRuroib1ic63cbV/pJ3cPyNhfnug3e+KM8qKYWiVXd/wJ0&#10;Enylr4poyiRrrux/C84qkCD1a8F4iIaLrqjkuukSpLU9zOuqAgtt07YPYxR2wrmvijvolHo7Rvwx&#10;2F4gYrVf/zVItep3plZirNFMzPklEDqzXuoIiKmeWg3CMF6PLQmV78bSMjZ3Lmqp0obNU6S3OW5I&#10;N+TNvUPOn3koqBEgc9T6io/CSfNHPcvPCVKZp6Y2BkuXIPUOc1GkTsEpoCfaWNGt5xG7HaE93qgv&#10;ogx2a6Q3rx6k5xYX9ueYh+NuQESPY6GwC/MkK+/1QeWUaOZPbUD1geF7cfnzkzJeVqlR8V1hM6lo&#10;EFnyuS8ij4Nbin8HkU1TFuEnkOeZAuF8tluv6GjTIL6MxWjolQXiLG43JcgzDLGfL/kAZLSWkvop&#10;jrxGZ8N0DuvUqAEYvdOrJg5UpG8J9F61R4jO0MHS2Ig5hs2i8kes+uNgcS4v9xg7uJ47jG9nSGMb&#10;opY++WWP7UDV29Ruxm5SLxtmwA4Jm0L86VkozVjSyEqK2gYEoZiuvBfLYB1tE6RLyYQLAxIdFnYX&#10;qjrPLYm/gSBLjNO8YbEEmmNqHG0cu2ByG/0R1Li9M5lqNxB9CprijYDQvS5vzwmsP3FSTuzb8Slj&#10;U/wJosmxviyfuoPYGDThl27BadICAe71PeGQ+eQ9KWgsRa+Bm73dQHrV4SeJIEjO7kAtK16d38TH&#10;kIS06GjZ0nJaazDDndkS4+hZKEhDBY3aYbiWCW5dk9r8orST65A0e7I9hNbJS+/eQQhSfx7TzyEb&#10;Gk2h7MZUCGL1Eh6KVskbyJjEdg785Q82u50zRBTe7qgthSoTpI/Web0OwWlca1OM7gNhu3EOz3+9&#10;6tnuM0Qd5GrGpQOScHl6uH3MrvfJh6I3bHM/smzM4gudCNiLhIxLbrSjSKC/J9nQrhptGY3gUplu&#10;QTuGRmGOy4QNpA9X9tpdTDPZ2J6Dq6ltSGMYu6tcFz7cyDUEwbUeLjOdyT0+Jd4VyJU0dj/UsF5Z&#10;LKlRZ6cMVolTBfpwUPwpt1dIJ0CoLG9/T5+a1rnR+xL6LUo4RWznRldcbhBEzqCK5NLyCUCpEWBE&#10;XowxKTRgJz5rbSM+0jbKBhW222ev5oFD6qga5L9S6331MNgvLht5wqyptNX3tUerOG9/hLCE9ay1&#10;4a+giC0qo8GCbTxFvlIPwdWdhKCMtnoQ00NJWv1qMENtmx31MXQuuehpscohEW/y+JizeV0ZV3kx&#10;mm8t7hUUZFBf09U1CD5IdyTf/lPMRfA8P1FFFy2FoH6YnPNmI/7pQVYyxxlo/DCmRlklRM+2kO/X&#10;UShk30IIAXZPrCRwti3f/+yDV+PjsXrNpCbKbN1fgA4DRBB5obo6OPuX2OSNFIMTFJOc23kjIGS0&#10;QdBBbueNnCxGGyn0WS17b7QFHfaHNEGhVWkKNOAHweX451zYH4PXqt/6w7EXNQaRspk5W396MEnf&#10;E9z6SABoxgaIaZcpLlJFFYmPuBD3mdqCzmQExqLdQY7rmimReCXHkaOcm4LWJ7a5yqg9l8ftSUeZ&#10;LpdQ8BJRIcnoDdlPrZbLsRrZV4ACvDyMECWdswDJOEnnoIkeoxuCDdtQEePncfQ1CI03faevRpkm&#10;Ri7Y2PeCYYf1W0eJrkBKXBmLS4Q3sRIgY+NoAF9PR6RXiwGlKqORrNwMn3JuLQqbjWNz3UG+W3MY&#10;i+6laiHHd0O8A52Deuu9H4NHY6qFrTyi9w9rVBrcBSuy/97NmfjTQNG1/gmSACMj/OhLoZpFFJGB&#10;b5JEoVx6BoJahRQH68bVfCm9bnJ+9BStVbMLCzdKD+i9IdJ9thcHFogthHjqIXvYoDByqX1ZhoFd&#10;XKU+VkUgfCziA0YfBxfaJR3srUvm4o8BFefMZfLoACNC9vlgIYRYnb7gGVpxYuRPGUMUk4lfmwzL&#10;VJr0+vW/n5ThQjqmFa+ic8pYYTy4tGIhTIvTRMhMDlHmwqQknh3kvRMospw6iFPmJ9WHbiSIVM+Y&#10;kbRQ1w5SC1JvHv476OwQOQzZK0arJ/8+aTKqMlceirL1sihZD7pPYh3hry7NvwveZgtZqcxAXrSj&#10;/QvQ+RnclvdqZEtrXYLBILDa7XN1pQzRUpyfjwd0NO4myPAbjRrVii5OwzCCFXYhiFcawdgYjhCS&#10;Tb9jcI8hqmyNV/WAeN8S5A7dYrNfiBtICEH3dzw0zbUjFCsLGsWcUz5yj29RhMm2ijjn3FqybfCa&#10;8EDvo30ARTjsTem2oDPx9lFie5tHpaRbVXiQXoUU7lZ3jM9zN1MnV/I758xgGCO9P3GkgkZShfSY&#10;bpguoG1P8hGEep2FByexmzQVGbPg34Le3GVHFAECRxbUxDGUYFUoCmLiWjD5uNMoQHxLJxbH+0NN&#10;LSqFwspwcGsDo7/Rc1vQIUSC8O0eIaTDn5xBrE7QxqVpSpz1DXsYLpMEcAYlcIjNRaUA0XBW/omg&#10;dnuVElAVzedYbFqzqjeVAqSIVWFB9FSaVcom9FIpm+ChUgiFJnFtNjaUWaXo1i7pQrI0dq9SSExt&#10;c+iMiHLHoUBYml65g4V2JKfcA6HnXAxsv71aUfVQ0+e/9mO5A52Td+vDH4M3tRLCA2dFRhyVs3Gv&#10;VoLUbuujVPv8nGqFEPb2kHSdx2ijKrPl8Anx2EFDpQTpxKTMWUT1YdOaSqFu6J08qxP9qyxPf6kT&#10;NRf2UGX2Pm5ViiqJc1Ily8sRNZXCJR3aT+UxMR/y4qJSeBxf1xzQZPbwZYtMARL0n+QQIPZQMk2m&#10;3FO7kSm/53/HPmTBOT9sVlTbT9Wagv9TXiZHstxIEJVgdPgSlGFfznMtLXim/lc+x5IFZKKXP2Yc&#10;Izu8EkAs7h5cLpnP1L57UCoGz6MXA2Q+IsaTBPE5CyKbKYiXIpcWIuXt19ln20NUyF5HkDUGuMAj&#10;gLxLufE2HUx2liO0SGAAWCW5qu+QVPCfCjVvzu/lEEaoxg8d6wi4C4UChInsje2YbB+XI2SHUx5X&#10;dDl8EaquN+byR1paK4xOSTUpEQlXawdD1roQweEh8UU299tiaLLVTseKEwYNBs64uNLKULrEg0p2&#10;ticWhTLXe8oRAgdaEswRz6CILbaKeXklzubAMYwFOu7PowX0PB+SX0K6M60vwk+sqanG7XfkU1MG&#10;TxVf6rSxdNwhxPnVWL+l4wnCFzh4Rad6I/tlnC1hSL533u7Fw2Jwa+5n7QHS+8Oy0ag/2B7S8Tu8&#10;Pky5D0ho+1MjfrVeNUPTsr08/Oxu5LJVHLIav68LKbSmgBLVwgH/MuxGI8BzCHuz98sTRBXjqi5A&#10;oLA2JfTP0EbI1m8PbCZEK5Trk36D9EQFb07BNmO2lDZjpTttIFB1C0kbFfK5GUWFhjIrmFP7na1h&#10;9EAUW7xbMBHTpZwJ42khpU+KWxXgaz0tpnEsJJ63m5XcbhbhlzEs+Ow7RRTTeQRNCB1kTdlf6Nhf&#10;dVMnezDsiV2PinRJEuFxYj5B+qyEKi2hEqXLzOM77LtJJt2wmLhZd7aHDcJ1GwT/70ZS/dVXZcwO&#10;5fQCscO4oZXNmC9XdpIxuKOUMbiRZG/vzta0IuDG3QHSSYuxzcff15cokcQWUpzGkrTZW0ESuRYk&#10;11FFGql3SJWIqjDU0Iz6wbS+0xUEJoExblCDQRm3zmcUdHla0Y6KRKb8C13A8OSbLjDhah6o3dvp&#10;qr3/FhJkiKdO3IP+ZZTKi8zVV2OTYCEsq90Ve4SuFzn6MiAyQmPu9XSNoRm66dcGEKJyAyFMjEP3&#10;9q1hUX/2yU+7z6J+gibaPCyBTI4kgnGqPwZvjuP9nR25mRcrESlBCcTI17DshP+2ILUnA4Un+dHc&#10;LV3LWYBsYxB2St+GFlC4OFpJFsSYPvimuilQa38eIcy4X9eXA2h63PYvEpjC9ab73VYEGXlaXy9V&#10;RhZj3r+Mo8l/Nre+/fG+BCgTKTeBRxLiX4CuzxuoV86vLFN/Bd3L9ttiI5wbLgim2j5PO6ZWPItV&#10;y1+AsJNevJszeSuLm+9BKytG0PeFVMzRVjNCLARWIaTFj4qEskg2EMkNEFrRh/4C3P+2cwIKagZA&#10;AS+0FS28tMEoRF3LyIAtLUJX0nk58r90K9Yp+Eg9pqaKliD1FL8q4gl0lQCJgPWUAP7xj/o0kST1&#10;JjTKnXPz/m6orjWP3zutXdQXaR2sySrykcx/O8hLuYtrbPcEbV0qLhNTzeT3aw5mt36Q8xH0w11O&#10;K0+CiCybAd0Sgx9VqEqPbg7LRztunGiPdg5/RExIJrtVm4Zvg+KIde86g6wYeZGjBNd7CA+I8Xnt&#10;HIUwxfq1Nc7dm+oUfPRLhOtUdVxsX0B+C7r6Bv8yGoq2uXfcI9iNXb19/g6C40ujOLYhcT0nuzTV&#10;lokNy14T1C16Jj1TT5A+YE8QG2QY58Ox7XzD8N6CCE+Wx5WpNIPG+YifwTqCw8l8Fzy9/QRCobDA&#10;hEh2Vgj5DeNhmxInTE2WoOvH3UAf3n4CXc+rL0w1zYUDHevQD8Ht8/0FLTf8nx3bym9Ac7Te383d&#10;Xdszd2vLU6gm+ZHvbVr+PYJoSOfIF6GAahHCt9o5bQkrjB9GXSW37KnZ+yVECgnSG4gKb3MhL8H3&#10;F8H7CGX/Ynig3uhNsuEvQNcxgZlQMaDdTp3fBrGMEoCrVwYotqVH2jRcWMHtfbgGCFwaBEnF2gHx&#10;sVzf0SVTlbWPHj4aBrFIMf753zmYcAprM2QsZsINY5+p+9+ApmXMTA17K0HLehB+DMYXe9qei+fn&#10;fwUKLxa5+CPIObdm9Qnx7Dd2WUmBRIc9YgCiKcPzO7p2neTcNhX1KAvjzMmtgFCMdTqKaW+zNKuj&#10;5k8JY0bzI77pVrjH0Mzg+xg8JCtBTqUNEApufw2i5034DPAYKCS8DVQy6deg/GmB5zHfBhPuxl8X&#10;TKHlz046NtqH1gwHKtSIwpepFq4uin3MFyr28e7//w2XPdivvorWrYgLcH5snpYFEdIr/LbKeMr0&#10;utH0EVP8uVWx2OZ5G4jKfjSUUDZiYG6U5zRsEFqk+BekDgiG8C4ev4MzDhic6KA2m3r6PJy+3OIJ&#10;yTDM5czaEnkAVbhuYYh2m1g/H+5LWsp5ezBkFNqrapjqTOK3o44gfJO6gWBt3eAd1mBsGuwSs0at&#10;ZQqOlCoAMtXOdbHaUrfLsg/wHYcuhunT6i11lkVHT4Zf4gHS8+I9DQPIW1e/+A7Ex5Q7yP9a0Pa8&#10;sKSkoq9EqndaLftROegmDj8TwuGodwOhOLkdlsZ1UpbSFglJbBUM101ZGRchAcJI6sXZ+LkrbZB/&#10;WnILG6GSS9Lz8Ttk22BPI7qVw/TZftkZn5MDQmtQY75DjGG21wHvE4aEGZP3E6rWTmyLa0b1MulF&#10;falU+GSgmd2kE5TQEoyweliC7y+CD9NQXrk2UUBwTfwL0DyGuyNOel2pD3v/DE7WGUG6tgWLn6xj&#10;bdoSY72ITu4qTIu6uVhdrmsW/fCFiT1hpk098eJ3sXb7a28FgfOMQngK2LmGdWTzlM8aAqq+Lj0m&#10;es3toZzhByF5w3w1ekVNGsc4k5dQ73ByJ26oTE7afuehn0aDmVF1/VTn/XoqEOcbxPOPIGWQdSlB&#10;k8lI2LmZhhz+tJFy15p1l4hQGt/5qAQ+Ib1li8/KRbShXfj5HcPSxMCSrlhG1ovB2l409awLxqVE&#10;sx70xFTcl//Q9/s31bupqFHNS4K3tFpRjeaz0SDOLq3UXLVE0RLtlgfnu+DteqxAjZbwec4O8bnc&#10;dktBfOVUxMOslH58Jqd1NI6Qio3fKP8JgntI/x+9AnWsCgGeoZXHBRF3ALHO1Ppn5x46wjVBN0iG&#10;3+f+GLzTChSOxuhytFpxfwG6jmFUZQ+i402uPu5Q2u15JH62W2s+4bfP4+y8asldTe/0Awj6MGoT&#10;K7WZQ2ZtnMHKlQnSo25YAGT+j0LVOv0u5GhGqEJOSxUrVVCvW1mWwZ4sQmWrIiwYJA822Jj2KjLS&#10;NSjEf8epALa0CJuaU8R1u78W7xR8pF6Lh1jTZt6W/gJ0laCQifa6iO3Jt2AedoR/w+Utc/T+ZsYu&#10;5gXRuQtuzGF47VQvK9imEYwJeqZKmg6gY69yFi61bl6FP0mx+ZKJ6SvQT1c6sUn1MH8euanKDRev&#10;aLfFRVCkMNYEbplTW0EIwmI9WGr8KSjmsK6sTz6A7L49CFKN1MMgLG6zJFX2JeS9o7Y/PpoELu6l&#10;ZoUtfwOazcJ12Bp0Y9ybTT8FpQfmIsv6BQjhKeI5QsZZnWyZzpOH0OUoyLowHGzGETS9hHJuZVgt&#10;HW3jLYiMB+0Rhr4Kg8ylyjOYRtAF/1Pw9PYTyKrrWvsZWpQQ69nJYPFjxlMI3IuP56cfQdfrWGCq&#10;Gs2wnlT7i+D2+Q5yXtbCeLa98FvQnKj3acxuwwgpMxQeLi+ZWXJ9xHEduQ1kfQV8lNqD3ixL8H0M&#10;Ql+lfGZOEM9fBMEEzhaNMW8Qi3USpOQ6HBZT6lp+y6vIK5OoMY7q3mQ0juUlcUKDbLqcGfbCEYI0&#10;/fYnfQr3kehVrWN1euqB124nY2I0D+OW8HpeugFI1L4ExPdyFX7tNtshUJAuA0rTzWJK4/Ja3oaC&#10;cYvEDA7pjjku2sjtE70EBA11Q/ZijJ8B64mhFAKZpKp2EJfaE5u8aYmNcVAZDeE2SDZ2eGsyMImw&#10;uWGCtERVYzBDQ8b5dztq72Q8+XhiU9l4ksRkJIKr9ZHQ8lkvju0vZMX9j/GySY4shYHwVXwCByB+&#10;1zNL36K30/ffzpfAq4JX2K7o6OiOkh4IKZVKqRSh1YvyNpdRr94g1AsBmI/nRNakshKPBEo5m6gX&#10;I/ei3jrrdXci95bzdgV7iVNJgdQcbmUHcEKmgB6Odl1TiGSslgt04FaPCA/QRcHwiSzOk1COHROz&#10;xzW4ep6K6yY2GQuLaSCgj66o6FrevqNrSu+6lsr1XRB818rfe5fGKu4Jjj/HBk/geZHjX0f+eMtp&#10;8siNjlAkUKQD2BVOuySac0vsf4dTfzs7IDJ/os+hk2VKPqvDQ/Nudk+MTA2ZmvYdCLSymG6D/Gy8&#10;zWo2BpaacB7ku3HOaP1YiINjUbIh/WYU9XnzlxEN2I0tzAGR1rzKJaF+caGd/DWd1ykmF6++Zue0&#10;kM9T7Ow0B5USUweFB8aof8N4G1CHkr7ldK/7C1IgiCjpUgI9MDFlDPoNKa9OiEZXbascTuZNTuwa&#10;U3YSxppqXJKr/ZycyhS5tvSLXLSpyKX6mQqWk4ydU3cd0NqFY9tWY2OHbZzsxlbT2LYa2zZ20liN&#10;ncbmjm3bbHzy3X1jnJvzJ9a7xjPmM2dJy+usvRH7yNC3GW88dSobwVBcmpGQuEV+ycieqDpdCcrZ&#10;wJ2FnoQ7V9XyA1pirXq6TVhzMT511kxjTX+QC4CjmGU1NDFJlQtQZBdmEWlnTjzsLD/M8faPuVik&#10;/FdxEUe79pCdfFDliK1WvrlxjHHRvBgfoqDa/+WjottZbtkU3L0ZIo3WpCEtTb7Kgd6VyCexZRGR&#10;5CvUylOrdx9FuX7QP+YV/gq55X/b67VGgjZtO5kv40y18Y6r88ehD6vmmgZ7NesY/o5eX11b1YHL&#10;t5AR5X5xEALW10LnCKC0hsjaYpcVlXAe6JiJCnKa5Mj5kw7mwMuxNPLYfZe9SAtqmShroeh+ZWPV&#10;+cEz3imQJ3XuOO4BOxIvm2yWcWQI920iAVl+MwvZmK9lHI3kkNq7ix+O/8AzrvhPXUaHubOoSrmH&#10;hU5bYATDBlOQygK/zLWDduHmFiAyCSgLx8R1cLSu18XJCs1kF3p2eR0/mRUNtesWRUe3eSp9T0cw&#10;/7IruBxCZlVWL6W3Yg9d4HogZoZW6+RMWLnPvL7Tko0tpArv4+owFY0Dt/bN6cgYTUdffTxuTi8m&#10;Jczi4E28gzMsaRNaIVXtSKUjCv54PWmS5NQ7/eWssw3FpniFMME0L3SXP1MdC4GxNxeZ2sNlckCC&#10;tcwzu7fAKNOlB9igG6KK9kZiURC7B6EhLKWYToFU6n1jFd0uS2vOE3XgtP5057qVm/1bggd7XpI8&#10;ky3OcMgf7cDPxfBmQanpj152+qDKX1L92l1Z+iwucIkAfWktN2IK/dUYoN/5EBaTqz1ePCMSPocA&#10;UTTqmMcZr4QMvfMsaIeV0cGSbb/jK6Zyjbk76r7y+kS/Pf968MTiV6ujqt/euW+UhFVyramSSR/n&#10;QN8KTj1BwRj97wVKWvh7owMRP2fmIVVwTjeo8VmATiPzk3VNQPNEwTiSSZWueEsCgkJdigH0jPQD&#10;HB4Osz+VUCP1A3gOMujJoB0jFVGiWz35jO3gdp8wvtJYSSoz7uHopn8NDz8SHuousNb38LvrZalB&#10;VvLrlmuKXQL6C9doA3DHa+MSTqrU1B5G0iiCZBLsuZ0DDFj+NwszJgGq+4WtrlToN8htipU7WSFg&#10;tW1tXPaGd72dcW3IqscTOL40WLwS2doI79HuQjR7qup+M6LFopJPRvOzzGTsO2GhgKklzskc6AOo&#10;IKqcHCYnGSzHN1qWL01AfeL/HI6Rz/ejEG/5bAG+87nb4PMl8y2+pyXjucPSLSXlLPsrRO8gWpRC&#10;KIDwB2ldMJcW3LlVRvkVUFWnac12N3dKbpr/zrGQ3TrMythq8w5ZueaFKjdgicRw2eF2qbVS1hIz&#10;E6dgt87XFVtxnTprEoePNfpbSqsbyzjXNc08InjKu1hCy7hu7x4ckNIYGoN9a47zaxhmc7IWt2zg&#10;ebBEWUkaUGcn7VPNkaD4bSeFH1Svmsx4SlhNRnkc2xagHeFJXw80nuSfED2mw5cUVvRttMxtbiwg&#10;JFYmQtFFLebx8M7aEcbp83tdZaOXhNKs2O0VTfggVXCdNaDiZRqXQ4dJTLatOLN/GgZKbEvwS0z3&#10;fobCkxqPcoW93dKosZLg4sojNLfbPU6nZTgFeSAyG6qT9VYUiLGKwMY0NIFGHRuvqS4Ry0JC9M4Y&#10;u1M+Cw/HeTC8wfiKZ72Wb9H9e2deD07f6gYuEd/reUNVfwQCIjQiDZKtH7RvD9TRoqvOy/1T9YgT&#10;WDSIV1/RFoYnQYaJcltHUiqsoeVCVbtnRybU+oJkkZG/gwWs8PSjGb8AsU7wfyLcuexyV/jml2Jz&#10;w2kANveg9PrG6V41mpdWSgaZFXLQfn8hfv+ZY3/iEPNZOOhkScAqlFkaJtI/DW9cAFl5P6WtToq5&#10;DwYD4fRrs8RwRbzpCz3t0E7qU3xPLJADRbrRvLNMBm6vJV9yVA9aDJpU3K4jkjFutBAL4pVPe0zn&#10;0PBVz0clrbImF5dLJq+qsR98AXrdr5f5ODrpRYVBCsy3tzVm4hjFFZZBNTOYPy/sJZxhOhIGM2p/&#10;lO0+UcgWyyzqFgvQsiHyVMeM0Hn4coZ/TjGXfiZdBBHjpHs3SgzrDOvOqmgsaLF+zqj1H7BZhlNo&#10;nwTYs5Z7SzTrdkioeFXMh7yjDF8m1oLqUyJH9iE46kfzJItVdeDDOfetJmnl3cGXrGH6WNkN0/uH&#10;Qx/tytEfaGfG4uc9mo2F3oFTm/Yg1nSCD1zkuprQHT9uPYJMYJKIy0Bg201TAjGrKEwkch/PbymF&#10;nozuLYz9kd/SF0cu1+mEKq8q/GHk+mnc0ZWuqe4pGVdNSUsNgvePvuA44AplwN1LXMSfZ7Yieumt&#10;10SXyrHb72QxaoeFtTiR4McvKyqKsRzWAwtyASsntWgqMdq7InC8pInMaSK8O4nMvppweJ1UuIMm&#10;Exd7d64uVNx5ISzc4ZODej0e1fOLzdkWtZKN8nTBnwVxw6j2X3vgJ1bBx77rWQpCph9R2LJ0gI3Z&#10;aAkVakZNsmJ/tEva6gkaR4Sl1lOYuWHest+DxqOLZGa3Ioftr+EogJCEqCJXbhgFhSC10bGXpjou&#10;WmvSMkhpfnnQ/fiUf8GcZlj9QGsiz8JsHOyLD3x7t/Cq6Fgq02MBGdBt+lXWr3NXor/StKt5x114&#10;I+z60sVrM5vqaGrByKqLMkb94FmOECZ7GI7QVmr7W3NWtyRRYcSHxwIShpGQG4cxcwhye5Bb2+i1&#10;jWFF6/2WGKPjyZ+K6Tqs/j7pqB5NXp4YzmhMLILBNW8QEJi1sNbbZUvwa6ZuqTuHg5d0woagNSq8&#10;57viMKwjqVJ+6jdSVyfleLLW8QUDhNhOtHYS7Kx01LizZZ7vzKWgq71aLS2BH9CERZZVAdTtCeqs&#10;4VO4yKbYnrfGPY5PEQJkJMuYxp1uEg1HYb47l/Iw97hfJDgHwCTSsaNWMz6kT8nFmeCYh+cJxmgD&#10;TmX832bQWuQR1bRkpi9Ebg75/R0BCQcRlSkyFNO76XZlB5Id2PgCfHdLVmesc0NplS9UHaTqHjCq&#10;DRcwBKR/foaPYzdV0o6HUmZA5WOkKguVS5cqn6WuGM0k/Jj1ezRfvIKitcFZIVk6ioDVg8c/sFy3&#10;PNxSS2CMm7AhJWJnioAU4J4YgBA9Su0vlffn2VM7N5qZmlENebtVUBTG4YngNKiU4EA4KM6ttLL9&#10;CML+KV22UB9RngtXZIWxLpc3TayBtIQ82+82Xy+6C8MCrGhJrbrsZWx3YLjiYn29vvVaEvQDrQbb&#10;N3NH2AjoexU02hza4I040UR6twGs65TDdJCO46OiVKUEV3CNwScPaqMEnspH5WOPKC+5PPTePj0s&#10;4hklE+1y2GuR4lusRRWb08K1NNtCX4hOWu79Rsd0WxPXEPL12T9EVJ0IPIRtRgvFihfIfyFlPvtl&#10;SxRMWwBa0k7BNTf5AZ4mpsW/Bi4pJmPX/CM3uI45DzBWd7jDJkDcKHcHMMuuSl/2uMDkwpZcroWc&#10;WJSOpsHI9xdNcIbv84EKs2LChgmvOHPX3wpdKfWbsnwxYHrBgSKIJfISzo0mswPSkIQ1hkaq9JVS&#10;9CrrIJ9ZNrL51sURjMiGLISBbFZVIlfqrSP3zLYALQK62jCV4gEIxGJqo0DWn/yZe4ZR9GrcRChQ&#10;PEMsaeatuCVo0DrPl8y/cqqGG54ewsPzu0ouVpM/Npb4g0UQeZluG18d1VdhsguLC/sc4KpF5f1I&#10;T+2wG1SiVbOgRrT4KFqq9VbTd5MDSj2BI8n9me7E4QtfmRGrocTEaLsEwwYCLfD6eXox6GqHqjgv&#10;MEQDz/91C/K0zh/F9qgww3U5S4s4KKEm6sxKoTcTNXbOM+yVJDdIP1Ia5+TOptdZ6GLZ1ok4hwsj&#10;CJUfr8DFU6MsXFzUwCaUlArWos9cymSI0UYoFlRNiZcGz21chHHm7O0r//w7bEB+TJU6g8hZHyHZ&#10;pnxKcW5mdCzY28c2uUhxA0EGqSl2KH45RDlUISyimoEr93kzuoJ1M4oo511EjlJbmD4ToDR2iVFD&#10;c3aj7bAxMkK0v1zhbFNMIyHatGZnDc1Ynl39ARH+NpwdJC3o7sO++2i6OeX8b7q3ln9tVKrh+Zhb&#10;R9ZJFbYIdWJi9wwSL0Rg0+tRfWEESIvVQLiH9dDZUdWBt4WhQqEwbVreclYi91HqBQnCSwrlJNHf&#10;ULu+aZzaqbjnKou9/2iYEQv8uEUPjKP0Tv73PbcRnSw7qFuxTlqq2htF5OD+rlsTmdNPR26HJZnh&#10;35P8VBGGvSlsMjqGzBT5DtwJ6Ba90EFUND4cfo9WBpSs5yLIIZmq+jTYYHJuMFLlqWB+7AGuFwvT&#10;0OYMkZu1n+eiTUvqJof18W8Qkevo7z3EazDxRq8d+PQynFjXiZgB6fv80b7fq91rt05r4IbE5XHE&#10;Ha+tzgEESNKIiUGMDE3jtsdOePru9Pu/ct16htppCVrFultajUb1IWImp1hqwSz9n2KRL4z7eiy0&#10;yQiEkV1zPhBjo2B6565IWunlhKSiQPrQlwQ8ILwNAWsp0WY76jHDALy66ohbiD3kEzsBO1Z+mRG+&#10;h4ihjJIyHCGpshfzJAweMnd6WSP7EJ/KLTnM7UIQivVLHI8TeStjMqdhFrHcoAg6v2yqamBJCzS7&#10;E3hC+ivRVVP5p7mIRHCAnJGoQ9LKKkGuB91L8nRd7gSbWhSzaPzJotal3D3HfD6mwvDrjkYjmc7E&#10;+9f9LxfDK4Fk5AbuQ/FFw39VUxssnmlkYvzgpo096wWNEZlU112UmV6+IKAjbad222OzQRvtC7TE&#10;RGCpUdOS/Ab661VcuYokRqAaGeObhb5bbj5g4FFeaIXeRybxz5Fyhkq7l1Yd0k/g7bpbB9rQbGS7&#10;l2DKASqsLGz+GBZ993y++MuRR1b3tz9icPY6NHzNFh47WAO3gSFbnC27n47QRtLgq7tCxFFhChlT&#10;CRO+sIuOOVHR1wHvviQ0ue+ySua04clMcj88Eg7sELgBB+dxH68y9n4vL6vkH0JmR368BRYb7/NK&#10;B+DOt0dNj5dDNoHkvCoM82TU+esqU4hEBn4S9TXDyITZqyYWEqBAiTth0Mr7g7GcTwlP8dIu/085&#10;Z6f5GGcX4iJm4HrNJdbxjT8WMotxazv24Z4PSMaklHkJp+K9Rbigk45NxaHpdyDnUAoD7OYXlOQV&#10;bM1NIV9BDvrveNSIrJoa3cNXd1n09sOOq9UzneJJRQzVGaa6k9VHjctW8CfjugeucagHGqYXyigM&#10;W5+8uG6hxaJzmU0YJp5Ls1Si6fa7GQQgIf1st3HIOS/KH+sszWAPMF+xy0UZzmCSbB/m1l/J3vUz&#10;yzGPwJbkfrGmhOl0Bg0lO+PvOOf8ok6glpUsb8Hx6sdkuzB71vMQ/n0c2wm5r9IHqhnLhSztPx03&#10;Z8ow5mqTyW+y9iGeNFvWYYjMZhMuqj09WyfDF79aHao1xYfd9KTlaGVZ9R37qj3HKUXellHn/uZ6&#10;6Mhf7EHvh/EWT+TZQ8EoZK0KtKo8X0NRABjxCboUe4auYXzENlSXs8tLH7I6A473xfGtHZVls1bq&#10;b5vDrWJQD7nvsuFDs35l6ZRMuamn4oZOwfvhSZ4Uu+ystGvs4NlmGwmshnjL0Fmw7XcmNfAa+6GZ&#10;J993hOuSaH/zMg2if8w64WYC6sSpjLuCenmGGfTEjxYmEC4xh1Jm+YcmldlQ5FhpknPiDwnlmozX&#10;gB/HRI+FVQjAbMQoQdMhc7L0drcyL/dB/aCKZkLrquTpBUxRnYfrAnAFGI0fB2iYykUvLJaPYpR0&#10;wYKZ5zoT4cm/bTTqCsPIDQrMR0cJtq6e2dgod9hDGkDPF2mn0y/esccI+TX8GMecTjVid2bwTNVD&#10;yBqrAd9jda/hjW3upovxffTuwaXD3RmJhJi1GB/qHuMZaImQFS1ZpqPZcX881APhns/knvrPhgDY&#10;rxsmYbX84/mfnGhA9ACcCM+dmic8BI2wRFTd6HfdDtfhyuUApTbvSsX1243giHUjsAH85EbUbbEW&#10;xpAELPYoL7yU9DbhgSyeqt2uBgqxryft2snNiPAQMy61w++BEM8t+eRG0ohUF+MBN7JzrviotuB1&#10;krf1JbDThUX7IaScnUjlYR4FKt3NvnW4iEPUNPqUqGgKSECDfMSajMtrtcWFhnEEIoO9RbYRiV/O&#10;Z+gA3Ul2HzRnIjfu03z+GCsXN1KlUCgWt1yLXEM48LTlrrxCssgHmKq1L27Rj/AnN6n6au1LnXh/&#10;W5Xhe3mhXZ0kUoy12ASVZNWeINKo1ZkA4znpmVRN9w0Hri4kKkvVyOdMDcGpemlrnaavOxjERvhA&#10;VFuaPUlOn68upg7t9wWDrczqwuWtsW/JtNY/F3YXYxyzzUPeu/EykdX3/Q1VNLD7SoFrbJt4zxl5&#10;hHvOMWqyaZJrFBd8s8h+WoIUO5yZSAf9iFQ3PS9i5Eirz2imvkCRrHlJN+C1uLDGU6vfib+A3l1e&#10;ziSeZH/yhruz7EHxzWfA+B0p9NzSw+7tXbYa0wZbU58CJDm0orARx3dKHTKlWsXXmx6ldwoZyhE/&#10;U1jozy4yrydrw0LSEY7NtJpvQTR3fHV9d1tkE5exQjBPZ5bE5lrsfrzqvbFz9DVQHIb0Wqe1PHvm&#10;mqgvp2ZgkOsw7rI9suSl99xRf+YecUHqrixWnRorb5dWt2w9uItDdYX8+C9hnO6K5t+f/6aJX2MJ&#10;xwfdto2zYftjNrZ0GTOvw1+83p8w2oevjae97rDcBRqDmxtkMnI6oIR8fzHVscyjBm1fWr/e+lO7&#10;rPyTuh/OZs8pnFS7PNdKiuiQfoylYYH4WqUDKm3UixQM6yVOR5I1etjepBbjjPbCfQFDYs5y1Td3&#10;pU0SE2pcsk3QLFtscSwV9qa7XxAfosYzUrtU7UzCGX5sFs6zEFb1rto8CqjUZtZGEhUWmoKuAC4p&#10;LMTXxF68mtCMA3+/edRstN4gDivCaVNiUQ6SXZ6ZU2/sAH92B7lok7IiDUTWlY3II5+kVuySEvh/&#10;O8/RukmX0aQBmRfr7CU5jTjO6/wxTdDcoH+7dfsLOZWDoGBNx9oFXvwSi0k96cMXi86M4MLua4LR&#10;ePC44XZw8ctFfMGe4DklFBFnE+Qfh09C0Vtj//GvyIbm2e9E/jL6T4n7syfVeDbs/K8AQlLe5f5L&#10;7PyyprLHeeVppP1lhwRYbOiuftUPC6GLILvLRD9e42Z+daF4jCV/jpO4ZM4VBh3swnzqpW/RshDD&#10;NP0jGTWEKvx0e+5jT/28gEHbj3KrqYrWB6Yf9PeZsaahmiKXb1pnZySpXCYmPtkHTAHVabFaO3Eb&#10;3hRSQde3+A1fzYjDR5Dv8olv7y0YaLp/Vz5e1x3PgVgIbdJdDEkWiTSu/1BiJQFcTpAwIZ6JMq3O&#10;EQfk2a8VYYXApEs7s7xbhnpezxIQ+x+c4rbOWdCnghY/IFls/Vl4PRRRCyG03jMovjPWOPBy8oTI&#10;EkMTxwGlinBrJuqDf9jBMOMaxLgqlfPyQDbpOfJvYLWmwj9vrK3NYLQSADjg3MIdYEk7pxRDG3jF&#10;fqGi4ngHgNGgQ8Jx9LhgUeVDwh30yOn01L8rznostuP87h+do9LV1VOf9++/m4vP7x8HzVFt3O30&#10;16mF9Le3vyb2J85B5UaLeSpbOUr7KpeLOQJ9+aVgSmGLddTn5zdj8Cm6IdJeqXD+294EsP9v9iYn&#10;gJeH8//bm3tpY7EgacyQ3/7u/3ilePJnCQl/RQSnrEoNI2NwoqSnzBs/ouA1EXPH9LcLbo48+/wp&#10;J+T98ilkz7ppmgIH9/sjsIUqmisPQZ5jZNwybPW2ZqlW1xxhkvWEq0m/X+8kJ7n316hOShdkbFLN&#10;MzVuSYpavIYUFDfg3DxxmFyzLVyNSjwshZrt+GMuBK2I+ccXEOvZFdSqG8/YJBnrb1Tcm3tkNRIH&#10;+rEugNanRdOoX32W+qP5u9ImAmb4wZCKsch8q2ZVLUYskllC38nsGknJ6jJtUMYdau47z/qTxzRG&#10;LWrvsUZk90o14BKcqFRQjFy9zypDbn/anffhs9V6PXEL37j9c37C9639RCiXG7odHb6NPl5e9yf3&#10;921tLK/bvsEQC5v4TU8V/aHrndz23CqV4Kfnm58/HBXnvc6LEubSw8aGyPWiOc0jdYDVXNr3tndm&#10;I5GHB/xesec3LAudPxT09G4WJzt3hgqGmt27PN9uLu7BbX9WL5v0jwoU/TbJ3h4OLpbvx7JWNYOv&#10;b3Hn0T3fjpbv57M2ddbXO9/pwprhFcmE3+7JXsk7W1t9vP6dbHPej5337Gry6ut3eby6dHYnbG76&#10;PB48DwwdPqq+drU3nT/9qY9gfZS5e/nN9McL7flha/vhVfH1T2tkjuxdprPEqgwYMRdZ6MK7jcEn&#10;Bp1OCVVEO2RGxb9rX8A6gjNGzUUxG0oCmioVns4fPx7U+xc8GiFFKgL3nR/QLEYEuSpmTkzzNFWZ&#10;aqMwYewzUQnrkyYbAUfRtyLATtylnoOakX3TrJnNHl+LWwKmtT1Iel+bVmxEyEXXBtESDTLICkGi&#10;vun+eVkYlOsOSb1Fi2Wk687E1as7A3tYqq104+wzv/akiUJ0wvvvMv0VqBAF/NVr/1sFL7UnIM+1&#10;Xzprq44ukVnAOMueINYz0inGYedSgucAeQwiU6YoeaPRZdJ1A8k5yrAZBg4R32/TyOr0orGGieV5&#10;n9joMYrWK0UlEIFEWSQCb4qUQPmffUxCaGz3f7sAEhjte0rTFicQ2NzHEA3SGtINRswpadIc6D9S&#10;+5YUn1PDBkFQCueIVLv9BJ/Dq3WaSiwdFFoqpdQxiVMTOEWTKqJh6DeYWo1qN+V4U+w9wLuKdMPh&#10;7L4RyUwrJfou7IXth3SfT39zNzkj8RAz+8qJ/I8Z8st86VN3EJvbUNJj9q/Y+3bBNVan0b0Yhxue&#10;4/4586zZAeqveeFalmyiO8lwrm/1H6NukIo/L0ThRhigzdosMISmQHsMXExNu7LfeMOTVRBGkq5W&#10;edQ6CJbpfkHrrd42013y38ov9IhQOWdfEbt+KF9y6B3h12uXnIHPb/Zb/0Unb+FbXLALTnLc+Jp4&#10;x+yIaozzYqPrvLvvEgdiB5FQwyYaxl0m9dxeToLYDPf8AC4T4AzywAefg9jYIH7S51MVulL2KPTR&#10;nfNEoHEteW/JLXQbbUTIBkM7chKHzhbqgc52UIDJsZx/RVP2F9xcUleq+JU9mKqJBf6AyrpbtNG8&#10;vgipnkHKM3zjpSmMGtQbyMB06hXUplC/7GUofloXUjqoZ7G9EaBWWoyAFCwdkafdb8QWSi/vEfqT&#10;sFOu5t57oS8u2RyZ079wW8yPx6EKTpy1Ifyv+ScrJpHz0A/gkSbdAmdNp7+kMaVvTWmZIPuhz53W&#10;1f1DtZz7Ojunw5348m3SZAsmGH4AWtuF6hcvQefucY+QZUjJU93nOnLJ4m0eVubQ0RwXmVagGQAk&#10;WqN2s8xXg6V6KTe5a4wVeCbrCjAhz/ak9UEZHyyd625Q/kTx8a963NcZvIcyQ6Y+TNL+Ldnmo3H/&#10;2CELCQFQQaAw5fj9qvMAyFnYWWw+KhZqWGqWUOpjNBNEpN6qGZSKLw+Qb2Ecfk6IuHYyajzmLMsK&#10;5MBH7JP4C3KVuxLIJYOXaaRAI7JW3yngbzqjc3S9xXelVHb+0SI3xGBssUga01YnNYRUAoiAasAk&#10;qM2Bv6yEByPzJ3G47Fk2BCTXrUGxVZJAEJ1OCla3ukLKA6bS755EMHKl1uIDXmwX3VSotZKOAAfu&#10;U8bEsBQxDHwkqv7KS1rs17O5CceknGentdNDYwGzyNk1knqwtGdc64lNigLfZeESXfuvwDTsd8Gw&#10;NlUy4cHLDESHOegh590RIacu86H68+lP7k4M3J7d1F1f193s9Lq+u2TL0f04fz65eE4Z3DE3dvDl&#10;rCLTv10UBqAm6BOCx+B2En5IXwnuR+YfnzHHsM5eJeYKSZlmdiASot5UUEP/UBZlN0r6I4XDg0kP&#10;bwhve9K3R6UULHWvzCNelpRYnJjZ8DpmqvMMI6gPu0nh3APIZmx3EY0rUl3kDv6n1R2dyvdVpKhR&#10;tLhlqPcARMATqh1BBtewRI91yJSC9dptIHVVIAIXhjKgGLGEcBiZX4cz35hf01d6/xUUVDhoiKMW&#10;HcTUaEGuCsG36lzegGuZV1XbpcbAjUymyJsKx7hyDEXNQ4ZbKtkGS6xxvQ+19kdr2duhXeowJsge&#10;OVQeymdh3e4zKE8rJ9QnvFAyEQpoJERZtytjqWZnu7oms61+PMibQCMhhl/JBaijhCqrHXNuPmuf&#10;aAHkTmcFYFPFSyItt5Ub8s6j1wvLTonGZAmXpjnFIsYgCFGw8aZxt+qieK3zAjBksG+yxrsZVYqq&#10;YPHaEBaY22ISoFF6sJ4zTBPfpIq28zBpaVBznr8JOoZD8O0KuvUC5jCPEN3wQAFY55VpaG5L+dES&#10;fLPIDzMSBq1FveuPcpY0KqyQfhVqHKm9D/ErClpXaTxySTpVkeHH6igSnmdeZ8HFgMru4EGs997o&#10;lcnOJc9H7SEKlAX6BgZr6tKSvXgloKPJTr7+bucYYWK+XOoCQWQKGAWu2DKMMVBzupZd0ptlFsAc&#10;3+8AKWLQk35GgoO30mZwgvWEIwr02CQ4SAB0nhxVxVjYmjEzVKGRTvWFM69Ce1BbjRmMwDh0LQIE&#10;LZSdRq3zdQUgKkVppPpgAGEDIcvd9ndzFVMh2CRHEgKQoDMUuHORRxQ0dnZIy6cqSCmXcSkI2EGr&#10;ex+2F0XJMFd15VKjoyk67+6X0gXRhHTgB7n1chqlbzUNS4wbX/Ko9iyS9tbnpx8d71AsUmqN+4aT&#10;a2k+OxobXxmGy0EeJ7SPCJYQldWSesRah4vhs0edOoG2VW0KptTstcphR4GEvtrhuWIi2jPS9VTk&#10;zoHb2DxoGV1Vek34LkDPLixt3QU2gZvTs8aUbGZPMhqrLwy+TtwBt5tXuSyUxlmxD0vYlv/iX+hu&#10;twtWswCc4KCXbpDpy24ddKBkMr3pNZ1bOJXLKKZf/0vH08ttrDTH2jZEXW74T8nISIlCi7YmgzFO&#10;cIs29X8AGyDk3ybEnGXpLcSGi8ghSqQVjTKra2Fqm67QRFlXvGrsobVovoonTS3CiZo4+S/myy1X&#10;cqSKolPxNxJX8Y7wJ91MggEgRgDjZ60TtvNmVrcKtUCipa5Spe14nMfe67AzlpPyZW9gFX7QtHqG&#10;IncCwDNcocTVWIezVOy+KXkc0AOjD9o92/NvKHQHhYkpKTf6C4tKDCDMZf9CJnZoYDAIN2KiIESQ&#10;R2llug5VwGTIOlDl2EdhnuOHLBnxBrRoBgm/bckbhXwEg+HnIsSvd5VaPBSKcPRb66yvyeTlG4yC&#10;I6BMDza/TaNCYiL+dTvete68ModEgsqx7gBeWRcFjSKijfTl4ptuiA13UYd5hdzQKoTg9GpMoky4&#10;2fSZj4A+wSV2JWmENmoJtiSlzDsrarKSQUZbzH3EccHpPixaPZKanyTPqgCwRsGv7IpG49gVRKPE&#10;RcjuFzR62BXBAYQbKCvBV8gbPWSk0hkBdxAw4NynRx82qUU3bFfSph3TRk/OIEGv3G76eR64XLVK&#10;CE2zahlQEjFvVvU5oiZ3VWj/8cZP2uPmfw+/y5sJRC36IWc2EsqAQNUoFADCjND0ys+EK6BjFKZT&#10;wOaMWcpBpdXm6SKW2VLsQ0MbURzpEhShHSF0DiO63Q2Ay/M0oQROEuOmPUs2dMJ+zl62J5Ds8m3P&#10;WLxAGhVGoCtbEpxp1ot0ECvIjFhqykV9oeaqOEp7sm7drE18g7VXVCXUpeKSJ6ivBffyPlll8RKQ&#10;pVTU6yIIWNxyteRYwdclWiOrJnv9ZVC7lLm7nymgx8ll8Nwr3eU/gUIyQSJKzHS0P2Sbz2ufCzH5&#10;cKEevFUvFlxd8WSjqynlg3YlVKVi6bI0uzwRQYYEMoIKtByqKKtzWKI35lXd7dqJK0VqEJo9qDFn&#10;dpuE8gf5eYH3TjfCHexM1CJ5YDcK5ofmS0QMCsUGpmNTvbe5WqMjk8Vil0JMCJMaN9c4yPVpSJ1x&#10;V8wluzmbfDujG2IEoN60sFh2OfgljSlxvLa/jg5J5MwB7eQsPYyOKcFlSNk2i0zGrZGftsZ/BNHE&#10;jeuk4wQgECsGrno8XGQ00e8OAf9IzXz89h9oSVtn+w2dZB2i0b0nASRQieng+PwG+ITnOsWehmin&#10;00wS/0U38BvxwvQCm9++5Kr9+DMVQ5IpI+SNc/6hzeimKszQno5kfWPl55cAKSq9HMHA09T7mf/g&#10;1ZxxKRFSmu3+X/6HV5vdyWwB2pgGcP1fIOafFMb/ATD/fjn/BJGPv/ydv/70z7jlX+OXf0SnOrvo&#10;IKSkiKRYYagRYxeBbZvkhJqKfaGxq2OYGUtlGgOLcKIQQlqDIVBJQEKQAVkhB2dh5lShUp88u7qF&#10;j28YQcPFZ/izImuHHAcJyHFzYVeuUsJQ2U/O4X/WQqdOipqKeejv7Sugd4zzDHjcmgLAJGp6yGZj&#10;O3iKLyhT7n70zHTU27Pcpn/QgMscoxL3cPW83bCF4bIPGtYuXM76klRIUA6gfeZ6XnfcNLbce242&#10;2KCJ5PHXgUyntj0RdAlkpQ+KhwWA2mYR0W4My5Lp4iwHvTCLVIheg3/6EfHIByYAxRF2azZxz8qQ&#10;g0tiy8j5BbFaSQKQeMFmOjRDDIx7MJ80yRSOXqpHRdojkBRFwR+xoqZcdADqTBv4HDogdnqStoe5&#10;zPAZH6HXU0ygqQcCTs4WMyjecl6ESETpd6oJF4X0Togp13FBg9ATh2FpLPvsX0FSvLucZdpq51r5&#10;WJXX4PV8Tmq0HRjwYqy8YJeWWTGSSYRRT2CQ4DRjNcCyYokXk/bNpFgLV/0SSCmD6veXWX4YKjvu&#10;1TDLPbVhWAl9I/+JL2N6S2AANzWgw8MqYY/3TupJoFoTM1mkZWCFMsSGFUiCQx0nPTrFMTGn015i&#10;jlnF6L8ovnn6IqZ/0RbrVuoEerGr3XQVTzNw6sGs0ifFz0aDDXsMqnQzTSoFNLX/fhA8z+WiLiEB&#10;ev31EcoRsbUiEjbGqcHG8eODmeTne7XPh3uwzFMApNi6jMAR7t/HvLCPCGEXB7Uz5419JoR8mRCJ&#10;9IBNvAO1UKOnODrRrs+/CQAyM/ZJrt8o5eLQBZ7QMQaXglhMN72hCZInR3NvdgHgZqgIc1h5krgz&#10;3KkIuhnUdQ5gSyQliJYJFDT2AZ0d4EMw+J29RqJe+d2u2TXPqIHb8bD0NeELZ6nRYwI6y+kEBD4g&#10;Dt3Ja+4K20VUUF96GCCvpV+jGJozzxXBhvgGNEAbj2DHGoNcp2M9NNoEHxx/uzKEBukILozUUNwY&#10;zT459Bkn753VOFyVK2mWGi05lYijodWJst1DVLpIHLCQh3nI1HkGvsfgaoXHahaGfkG0Q0vpSQcV&#10;xaqM8fILJIKPGBahdMcqNVSRjXmO/CVbkwcjhy8p3oSO7TuGFg/At2s5g1WUYqmO5YDuDbu0DC8x&#10;7iAxKxA9zeU0gp5GTXxJy1tNr5kAkWfglXVJ6B7FetIzgdXJBTj7ikUJ1yzefBpMDq9ilas/SHT2&#10;5XMrryR9Zuu/UnPUT7WMEHrbUuusVki/JZM8FotRHc48hKktCrcEZrpbDqrRnJKhGZYW/N9ILBOi&#10;y/NhvYxQW2O4CVvD75qp8fYI35j4P2I3JC/TkOJQBIy14rT0o9ucd+czwOVoo1W4eNVcyPHhcIgg&#10;FYdD0YIerjo8V9jvc2CEeGgfTyFkaq/rnpj4dMCgR9lS7QQMmjyzhrE/EEM608Fs7InPcQkDOVr7&#10;6ucddVs8xiCsKmH15NQcxmrxO4JAHxFIJJozqLFJv4BGmZtoUPz4nhFRrjTcCFVeR9g6Och0ZqyF&#10;9KIHp8FpkeJQhuBzrA58GWk3/b4ogxNkwlfQw4puPD1ZHxTNHB6APzlxh4V7+/EBNQzAXvf8fLiP&#10;bTTLqPxcOlrEz0U/IJpNCOYuFAH3PgHMfai2QQjZVfxe79OswAgPUJbhg73+589vZ/p8+NwExmFM&#10;4FQ1b4W4rq4gJTRkAOXk+CNeV9cNhotZxyvK9jICc4pJyPgrL+yP//IFpU5ZfsskTbjXgnKdUp7s&#10;l3I9QOeKR77KBRUKsBkraxBvJcZi0PN0MfnqVZi+RWKfCpbG4toQlk30XveJyNVXkyAq+2XsEVJ+&#10;mgpepswCY7OI970TIalW6bS7a8M1z6e7J9wJPbxJAQgRCb51I6eMa8r/jdIt5VGaTCk0B1uMhdn2&#10;fNcnT2XmPBUwemsZpId0l0f0gpLwqe/COOwe1fVSUWyz1nqLbViyEPjSZX1dgrg1nFae50viZwq7&#10;+W4HNG7E6PYOBKuV/e8wmXBqNvnuSLwzpPvLvQQSSulxuYDT9eaIuOgi+Ld55puS8RVS2F52y13A&#10;DySBoW/2/ph0RBIgr/Ewr3j7dvYE0FZpHLdtDwz8y33ZcNEQNzno5jT+gxhxrvmOI2QZU1tm2Wnl&#10;YZhMy1Szj20OGuOBHhoDP582xrS431ApEwyS83CVcK7w06hURXmR2OeDN2z7fPgwnqQh7KhuGPEL&#10;BqmAGF4cGFW3N4TkxLb0jZvENXR9SlRw1u/+/p1pPx8+JEwznLV2HmC8/RtwZ8e5ZG5hEnL6BtzU&#10;NKlF8tc6c1qvr1DGupQQIry+gz2N0iyZ3xwHSvsq6iSpYtAqr2mCQ+xaSXglovHMHyyz08tshPW+&#10;Ty02eI4GH4nefEYdw4/3GX7sb72GI4bKHvp68kcfvzNbcRi2IK0QNk74TGZSOq70TG6OgcyDb2Me&#10;CYUHn0nQT6fz5p4YnS7D+UHgWpkYf3Pc3NTbniGV/Xiv38MsJI1ClbfBl5kx9kFzQ7YwVyJT1Atk&#10;pCv/IQKVLkSztiqh8kEfrDeRAV2AhB14HQIwbZiz0sj8Dee3LX24bWUfxCWGGFr9xDA4EkjQdp1P&#10;EzEh49gFCS9mcnIiXPCY7attCUyFBmBBfGsqBadOG59MgxQbM1I1P3EuPZiKMH4C0INLCY9ttD+5&#10;XiFUWE8LvVykZhH/lNe+g2xGOfner/suTZXjm0XOvUSkU2ugqqm5wpBpPaGL03qiy2vSXLOoWkLy&#10;kstG1tKuTKuSZolOY90Vx28hcknQUFqwD0sC0t1hRRy7jnB6vB4pQSqiOgi31T9ncmLgiGX2qFuW&#10;1r1abZeokXsYiNMld6LLZkVqUOvwpx5dcJo5Sm3EHQDW5B1Ox7gICdAQoxxt92/GyyXXdd2IolPx&#10;CAx+RaqdTCLtAEkr3Yw/axUpn3ckXyAXeJ9r01Kxatf+nNMVIJOoMxrgzKHojeGG3pgcg86pdrY6&#10;o6qIJlSlH3pFfpKLIWlgSUWpHfgnvBvVw/FreJ9j7O2s7fV5XlERi6an6eR/qqgmORBG0iM7blW+&#10;aqdJg0jApUYWeNeFcUQ9yQozmY8iYe7W8Kg3XMGbYBlD1aeXPixB4oeFAJbPBKytdt1OT/xwTWCP&#10;DQfCgtpWdbS+rvHmpjjR1gMbn/+CBb9greBZEAHy1k4v3ORmCZ0SINIizV1Ag02RPLowSSs6jgdO&#10;NYHdPmECFdjA6QXzqtpHd0E/ZHjtg06bGGo6QMI0H3t5aP1yux01gO0v1xGblrv2J6JDqW38bK2x&#10;AVoxNgzyZ7vWV7MJwdoM5KfXX3uMY8PEtNdFBVnuqyY2/oCtD28Y8zDC3ZjHwuXrKXIMjPTW4Z6R&#10;N1XKzUWZG1WgiFspHQG5eMtclNq1CcFsdIYXw9h4i2STLwY0Q2ohLpbMEFykI+rDUcYEL0bN6Bxy&#10;R+MYAqW8LurNOh+6QnoVkuXD0yzLGzlw0yZ8vWq6SN0vw46xhqMzoIv9s4rBAl0KQUpbYcrQdmzH&#10;vcXEHvDj1yU2ppVJgnAcofAPqcKucjNKlvqOpSGXvgng3g6zDmtOq7cOZlaWDWXpIIdWfzSTxYAS&#10;gEuHYs6y5nYJbCAQVyECj1GXSfklyVbb4v9hxlLOL9K+jcjyHTdDEPseL5CPwlT9thIigaURNbja&#10;oOKbEfFm9aB2bpY+qeLuYzKTPqNpYCNS6N0CGS0B9o9xIol0X3T4gLmN091uuW2Wz3OhjUhfN6eW&#10;tYUnX7G6KQB6N3qPE//cnuqXT/zynJvFBLhYexa5M4kuTzxPYOhtSx+z25avVpXO0wnK7zgylfIy&#10;xF++uNloOeYkmDAuGr2Z6eHCJRXpn+fMKeM8DHxmxWZr/qAaxZ4HgC3rUIXtEM9fc4B710CSe8dm&#10;2LOVN6gNv88MOuKpfD5SijSyglQHmNupPEKOrMdwZL3S4cHXIx55grXlrjVDvseVqSTSaAo2g36s&#10;tdvxK2uwktrUYEnd685pBB59Cfcp5NVQ+l/ZDinjFtPvXf/8me+vXJhP5XE806S1ou9FDmeeJZT5&#10;EUblSpTntUMr37wPxO1Uc04jw8q3fg5Iup+3VFYteAC5gWckCR7qZhe5F2x0uDD0kObNlTi5OFNc&#10;2IRG4Y38UTpzFv76bSw9xjud++/sYFfizoLZZmMS//HzNFq4JaC6BA7fqxNAyd9eF0APXVY4AdNd&#10;oWt8xBdHQ9fyiq2WBJq1A3+7XItn20ovmL2jqeDODy7h5+8Z6sGt2OWVmsBhSbIuNAdQoedlPpmy&#10;9+TLEeqhxyvKPJUxOj4HSk0UTQzF5sozuLLPEoP1vV09ApNbg0Uk5iKJSFDu49H2w55OTCU3oSi0&#10;UhEcai3DSGBaOcNvsCPxYkzZwS9IkNsgqNRn/IY3MOVE2WcPN11H38OZ+o1wwOs2BcLzNnXs1/X1&#10;OsSl7aALgYB5zBBgk45VttqFBsIjO7XVf975rmEz5/4Fvahh7pC6MsLPwCNLsv2wayMAS+v0DKNG&#10;zuGDQno7ZHQdSuxQ0llSNjFJS6h3E1V6t1ZC27Mq2uG1T9VoRVJMTkig5RjhQsRQmuIt6wBGr0Ec&#10;RScu5Br+07dWNjtks0OoQKpgZ1BdtJrLtWMTaX/PpIWaqGESEVjpQwMyjH0l5Hi9B1YcMgZNrmKJ&#10;roVlPAwEbiCOLrCCDsAgm9/QwNVLTL1W1F0fZ3SfhVJHqRNqoAR462hrgYoun8vCvPnLCWAqBbAE&#10;cZfVscep+4WdGK/kBAFgxAn8KgzDCbp/hjmhRrXmZEOBaSVYQehnPaGDuuHftvU6MDRK1OMxITVj&#10;SQ0Q/1LJ48TXGz1OPTqDOIYz5eEoU/nS3a77Ce/eFLE/Tck1P80Fxe9+hgy4sVUs42Cf5hd4YISD&#10;Tqmx8ts/wAxujOfDZgcb/AQrxLoOgPdkT+9wx2eEZ8Vn5OWvvyyNr4GDfA09+LJ5jA7V1H22MWb7&#10;srwGUVy53o+3H3/YfbratQV0tUtNF3MgJPFriIHdqF+4BkGcJl4UIqjlK2X54cA6+GGZ55P61Aeq&#10;sX/zjHxzZ03nEB1tLXHL4yvlqiaRoOgOF+5PwlbZkWjzDfQvjdy53h4fcfKbVKj/uliv23J/Kg4N&#10;MjJeCmVFCNhhRVk5+KprpWxSInWyGsdTFkuFnXjFafg6Fc67ohbceBqTlUM7+PaXDOOzwlM9NJtA&#10;giPm341VkBEecm9tIKOYifrU0X0zC1zx7aV4DqsceL5ZDXDLKIgzjWunmj/mxKsFZGgjC9y+Wxp/&#10;TstoJN8s4r05Iu9bahMhWL3ImGGh7GXlMXTcZPfddkW8bY4o8QIffzdtecVPlhGD33P5uDx9KgZz&#10;+1R3+24SF3IIseFm4Wpm/OMxcaQ+UEeapmbsblH/G/W1laJ6Gn0t3t3oWk5iCdkY4+XTI8cdcfNx&#10;R+LVV4dtWWCquCBsUHvacxk35t/JQmPf97fFl/2CNphPYoDfowL1tWSb2jGm4ekROeDE5Eo+Qsr1&#10;xdeMc315T0ha62w/0MtQm0fIkj0jQA7Lr38Ia9wOwstyO2fzl9DHRRK85qwT0/i/TnzLnc9T9/wK&#10;WYGsriBMSYvazrjBwY6VNSys66E8ojb5eWIJzYnIOR94swjKx3PQRbaTZYaUUUI+qAuQB+mpGRiP&#10;xho7TuwbZIrNQVSMggdEBndt5Zx4ljMm5ia/NFRVF0uhaw06Lu+gRd0S9GPgS//jXizcQSAzXAdi&#10;pJpC9QnPtvdMG4c8QX2S/iu8gC3CNUJpfeFALwwOSlBV5fbTy+BWurI3oGMJiIB1uFoF/EHCa/pG&#10;jhE+kk3O+kiGIbGnNSwQxOKPcF/rsSzziA3dqeVQAoqzpviy+S3B0MFSswHHHLeDVYa3k3v5OXBt&#10;JXj3rF6M/rZDJ8trghI25XbE8rSC2sCzLTxSYcnWi660CigQyRw3wSo0HQGb8LISgKikDUWSeqEu&#10;1lrxoImKh4DMsZfhHHVsjCykLJ+7yuaUeuxqKCF+diSFBUVf6QYoZL3XOXg8SoOb4ctyol8BIA7U&#10;EEEawj6u8rk1MgCEph5/kRq7KqkBY6qsHUGnJ6AQ8MnTbBFbA6NRUWhpXkuDgJ/TxkFPYTu7BLPv&#10;wcxLCC7amcOxdern1ygdb2I+sHwFFnBskl6Xh1HH9DBuBMhLu2rcS1h1C+36G3rKOtG6s8Cz/nq+&#10;I/nh7BiGRbW3fz3D0FClUs12KrFZygveRcTlXYC4HUrJfesuribYaVinZMwfok28qcdzML2HFhoe&#10;XLoL2zXfic+dcQEgOHJ4xSRBrhfcf95UZnXeOfS2lF4ygiJaD6+OLutZaHwglsYjTBJuWZmrw40X&#10;v9r5AynknvQBQMYiMQYXaZwCRRejC8XFzPCrVUwXw2POS73Lm61QrE/dzcqo2MTIqOBgX0UsMcIm&#10;v0sNhUSFXHAKH3ysqYQx9rKCueXFLgd+iUJfYaxisECt6QrAZ4URORH4W2AydFaQXKc+vcYpA5e7&#10;S2LgOR3ZnYheVZxMu9KrN4KCZHYKfE9U8kSLG+IfpARd8ZTRE5FubwfbhyLymBMzIwlb8CEJ05/S&#10;lpEc2jk4PjRF9oPlZL92+cZlWSkk6VToHfNSKmPHPobvdA18gRmOF2hnMBjQ9oyRMO/qSKCxGS7G&#10;W/pgytPcnOsSa3ACiu0CEVIt9LhYw1iUpUlhLusxEfRh1XAdNn3BFvhRGby/nu9J5zLHjLspFZ8y&#10;wXwwDEVojfbu77th7iUIbDByG2753hqQSPTiudlRldc/wmzfWgzvmxEfsyF8phYBCFa1qMeMKZsL&#10;Z8uuvHPd+g4VlaNyFA/E+0gCd7Sd+rM+nmDlC+LUziA3qJ8WJzIfS5LVT54C50yq+7JsCgWKY1dI&#10;FYsC/8U/6fX3+Pe/N1ENnB5E1XRgn8n+JyaQtmdvtSYXOsMpkAgj1hoaJxB/e8UBFtuyID7tLtMg&#10;NsxAegklykao+jwR167jXeV9FM0l+PIcdr7qG/EydQYE0XG021p0wJxQ6QEavl7Z/StEnz8mfSDf&#10;OCf2BQ58FlDgBpsiTEZuXy5yP7FAe2/I4zmPpvIB9SRdHM4c5PxpJj8DdHQ6hkhuwlOf3zQKQPx/&#10;vJfZbhzHFYZfpS8pIxx1117JFSkDgS4SBHKcKFcCTU4UISIZMDQQv32+/1TPUNNVYxkGEssSwZla&#10;Tp3lX+5PvoQ8kugdEU6PG4yDzeKyCm01xZRr/7l0ku3EySDFXJOoZ3fjIqUK0a1cXUb3dis2Ybfz&#10;t6sWTy6MZBDf2RnPeWcrcuF/yxZdn5UtJE8ZvJAEc94svADImwCT4s1FWcdQzXF4zprCPoQzib89&#10;qU9WR8npfjFRiF5YfelrLgvl4qDtAFcE4DLutqhGkcncfhllc1WXbZ+TG7jitKVeFm8m6nj8dhiP&#10;QY1m+fiU7ZfHx29RZJupbZ9ve0LSB4VzP/oScMXuxr4LEL7i+f6LMLcdw/5+2dVq/nL82gNrLLdf&#10;zhyigXRPgxaT41gGs5ZbVVpjdg1+2LXNw/GeMwk69ONSZRniSSfCZ7xEgjQgfMtLRywJLvZZvijl&#10;JJHsxFdFcgwRIZMYE3JBVDtLBAvjlsZFKP85HyxaosXlU6LMpHyKxSsfhMMC/0x9N68KzTulwck0&#10;ABpoLbojmJtdpGFHKov7dplo2Y6+oOm1Cj1IvhGNPkj65mZdzHgphS63GScAdGFc7V1t9s6rrogO&#10;75AoqKxyIM3+wR6uDYonYXJSspucbBU3kSUJMmqPEic0DV60FZmgWLFEp2aXiE1yLhAKA7PeFHZ2&#10;HsJoIVlsn1Hb0VQ8qeRG7g7ybXQmr+K8mHy2C/BTSR6U0koDShM2jKFwafUNWlVy0aqE3kmtkb01&#10;afYHgqDfZul8MtDw1IObrODCIVUYHnA1BgIXdOhjLKFcBdtScyjdOcg2S0kglKWOYqH3oUnlCKlf&#10;zryJCZ6lHtHOmMVBasgmXWXZbDd36aVc3tISy4y8PlMdVlWmpVrV3aDI3BwsXkB9GfUJMh+RqVBL&#10;rGe6TafGQa+CPcoEh/nZAKHrdyc5rfhAg+DPzQ05hMqklDOLy2DsCLtKnlI3+jkNRnf70CEC6Nxs&#10;r3M5+QGQoFCDi1kKNcoOHjFo5gs9BCubqPzxC4PZs7u290Hc9KQEsHM5lj5qUT5SDiLK2NFDkbeP&#10;F/8LnzgmLTKXXQLR4qCDLqJ/YhwUYmQh+oKySuGyyrso1llbgc8rXc7ncLjv28gy4teM1HX+to/F&#10;RoVZIXivOKeum2fH2IivAz6rpn4oqoxYXoduO1OV2KNgZzuN1DI7JSd4Qe1gqHFgTQ+AFEs+wMcG&#10;HGrYgb0NfU5wBXLzJQ+UbQ60RTiC0QmoHTdt8fB4TQenwyg7WO5euyL6MT1bHjhJakcjXU06KurK&#10;2lHasDs6aux6rKPXrjsP7Dxs7o7cuyHpBEI3aN1jhwPbCZZu7s9qnY0wErxc/2DKs/25/ocumC6+&#10;f3i4ud/fTR+fbu4+7R+ep+JfrUuI235eIg6BDfUgoBF9DBoQKGqZrj+u0w6akexYxZVt8/bDy4xE&#10;trnVkxiAiSctSvMMs84i1+v7ozy+vubHN9/zz+urp+dvP90+f3p8uHn6afqtPvry9+n1Hx+f3+1v&#10;H5/ueMZv7FU/G/Xrd/ubz3+4eX769B8WTxdvrt7+fn38n//++HTfvnplR/1uuri6e/xh/+Hqbf1A&#10;IN89//R5/+Hl+nUVfy3qZXp/N0y0+0WJPvxrWV1zkKaLV9P7v7YDd6ooS/5pzRF2OTOR8E72eaOB&#10;6cAoqMJ8hKqeX9Ti9B3AB07QdznE2MzXDA1Db+zJUpaYhiDoZrsP1QxdAwLQXHDRhgwqofGEDjEV&#10;bzRZqaLRJAU2lMm1aWPm1aiRQa6m9xbMl7bOQTFBbq6+iDhrGOFQiSs/z8AJ/FwBM7MEpjccz9ev&#10;pc0efSZBYw/CshYZxnA0Hgy8k+RxC/RZmgKRH5QCmeV58G1JhKEZFTuRhKqguTToeZ0whIMURjse&#10;oIrCNtAjhjTa7te0+5yTsLMLIOyqkCx5xMySzzzDr8TkkUWpvOQApI/GmTSFq4OkwapgizEX8Syn&#10;OWd7s2XsNaOwrRi8R4DabYg5KHZw6Aa1QwCgzTeNmsZDEC7ZGbSaHzQfCgUQzFKVHF+PbYvqgASK&#10;1B5N9aKaDrJmswn1uKBi8syVkrzdxaAtiJqFttlwtHsAxhUwB/lnJ5V6lOOniTDUZkqE2gfrc5LL&#10;BSIJEE5e4AYLZVuJxTXJlZdYaq3HkpxWVMAfkhGIPbFrhUUDaceE5PVB11HEagycteqg+7vGhPGK&#10;MENkafF1zT3n3Zz0ZqDHAKKbDZTCjByG2oklHm7ajFh/zHZI+1C2sz5+0goQXUY6bNkmtUOmYW0O&#10;wNaVtsPErjs6bB12WYfRXbf26L7t+HPk8GZl2DPMukyvrx8fP8N6b/908/y8f3r48PbfH97t/7W/&#10;ed7fiQFPGK9+QU5Xe378yN+IfvZOBoNZItET1SJjTK+PQAGAIoaKzJLKU+jPINHpMslxWoVeRThM&#10;WFy0DbSN+plpF1YgSaNPrMAbkmCyvBNuUEzPojq5OpNxcsKwU9IGOzFjVbO2UzhfgT3qg1ieqCkw&#10;5lyJdFDBSCiEWoA8XEXwmNZYNfCyIjMIRfM707g6I4CrseEy+mInx4QGxUHmZeJ2UMtNtNLOaxII&#10;mgMDX/hdlOjlzWbkIkreaYCZdccfACcg2N9W1PYCvxRe49YXREyR3hnoRJSwzqFlQCqGm7nkHMpr&#10;nolilxAsUEa2KFDv9BSCNMyJC5aHq11Ui3AJzeoPxlbnMElJ53jghVWHm8hFJQORLMoEAU+Zo4NV&#10;1+iC6uZAi0VTrUA25osG1KsD6J2IxTunxNtNfNhuylKyejm5xvlUpYbPJq1AImfxJJ2kiJknmpib&#10;KLdX/ZOxKDflWtVDDBgpYkUCDqJfb3JrEaVDrR+Z3FlVwP0xmVPEEMgyUCkYDePl5BCYR2IBX1Hj&#10;Ec0vpGEFLwBNHY+kxcmekxVY30SyqoRmIsMBmrJzIpCgcypzGYW385wLnR7nlFslbTa8MsxNX52e&#10;NweFOVLvPr6aLuFe5xkilGKVakwABWR/edCXlI7MVfUJUpz0gFrxoDu1++Q/nlGUL5gAk8E7pksV&#10;gratpGuGf6ZuD5dhJjWMRB0qwxoxrTQXvgQWhSzA8/f33XW0M9G5WbompZBp9vArr7vEtEqF0IpB&#10;nYe9uB09T7zC8cJ33hgVwa99XyFs4XrBRoJG1//T92H60EYwphg0ONee94V7GsD7xaVvnIX1eP0d&#10;Nufh43RxfX11e/vj/bvH5xutbQD/FYv1lVb6P1mskav6uQH4RS6LgW2Lds58VkQqe0ErkJKlI4Co&#10;HXWDBRbm0jU2Q/HDEJM3UcAkOwCANmecEy0oYAmAjcOTSvOKAhY+EuJrRYGr+NXThpyBnoWAvDRx&#10;BCsatCBh7QJtBxVEn8ziXMR8Ee6ym8ssRZ4EvqyI3GxQI9yqxA2yGDkiFRi/NytXI6/wCZ7Wc5yy&#10;oPbAd4eqZuYtumCQFmhvJJBHssQZSIPpwCs//cWOQY4iVopoV2hIBGgtVrkFdQRkfDWLf1ubNxKB&#10;LeRthClMh+QLSOoDEM3DLN+cz7DCDjzRxcU4hq/FrOQ/wA3EmYXYSTe4RqxJNAWxZuKOmKcGtJlU&#10;RbE/am8RASGW3OrtIlYn8VEhBG/hwO1oT+DYSYBRCadQICoJNCimBYyhUMAiUlakNTt4vcWLyNji&#10;wnoBWoGhV2Lgk2I8CG/rvc7JG0a8InKREBL06FoIRfRHo5h4SBAPpqJJKKPQheNzXEs8N5WD0Cwn&#10;u1ciT9InovqkzEeBJeYGuaqqeutMXpCNgAdUpChaZWOkH7xd4ExYyAJZD1FqpCtNRlFLtlpE6TcE&#10;PSmkRospAx7AVpNXs9zYdGv0vbRSo5NdkAwsbgcFs0wWSfQNAtF2kgFVcIQMhK2Lo4uTgZ0JxUbf&#10;cm6FPp+l7KmWE+vm5ShJMq4O0ULNZ4aYtzEMgFxprI1OIVQuQDl6ss0FqCJ7CUWD44s5Gtqb2PAS&#10;rHOZUrr1KYhwjIW0PX2mYxhiaFXSjyklUwxFhR4KnoJIkvVklrpB8iI3qclXx+PNkQVMkX/zoymF&#10;b+0TIR6aDOT4L911gmO5rUMBdCu1ggcPGuz1ZA9Zf86l3I2P8vsIEnS6VLJI3ok8hJnfKcZQPhai&#10;jf0hD8CFYEABs/57JrqmY5qcKKRbJzDPn5FZ2a0MWtQxF5V/pDCX7vk1B7KuccVFsZOwCbtnhC3r&#10;4rPtjErAFOFgiNnbzqy2F08LJsTynzHWlmcFBJY+6kOSqHdBkZer/BS8ST9gDNvUnpy2bn/9LsGr&#10;fE0l7mT+AV6+ciQl73ekC+OTClJfCUjQCI+ljXs2TdpIio+/HzjPPCKa2Ze+H3m0/vkbfw+1gp54&#10;9yHMdJOkBOsDzwXSqVWbR/twmzI8Hu9E0zVPe7LzmMOhtdH/ltfB1X4G/cdP+pfvOMAscNIMPxqn&#10;wnEKBw649ihtsUOKJUQPpvZCpLZ/anYSSXjAG27M0twgfFA1+AKrn6SPkhYUbGNXIJJshorj9CvV&#10;NwvB41bjOhcdqMTM9pFT+qDoQdyMlULxLba1SSRbTOmMYmaq1xI1XQ2UtB3AAe5eC+9iEusk9/Av&#10;wl8tbdfe3Z+0F2dtRINWRTCgY0MlJ4TzLI0M8xk4Vb92sJRamNseSmSSqwLuuR467nHEPaEtyAWu&#10;ptx8YFuqZn9CUB9oh/S/hdvgnNG0tnQ/6OQ0On893j+d6eP5EmLpvy8NznwuHsWD8egW935Iw+dC&#10;Rne27BxVijIDdPqTYo/sTtAR1Fk07ryiHcsABEunZ6oDimnYWlMfIF2s329P06KRxNKdvZB4RHUA&#10;dcYaqZpVTH6PM8yi4PFJ7lCr+o61aPGcj49O78xvB9Gdc4WQTI1w/tDxj+v7vqxfNojS+WuQddD8&#10;enRdHWn2nUxyw8YDKhjVSXXY2c60k1JYtGYa3rKsgs0y69aOs6TtyAMAaydlWUXzREoAkkdm+Pp5&#10;YYtdF2HankQxv91yrZG1PbtmBjt5lEaT/JKi9wku7OkRjiHjPx96HRofHYAxNWONWAGy+WMLEV4/&#10;VYtR+Slfy9S46RAddLW18+/s8bJkj2rld81nZqIIFPZolqwc1PGi9Nt6dsVp3ieOmGhDyrj4eIj4&#10;OoWu5azaTMb5hHYiuOF61pxPRvbrqc6d5klSaHEJE1CDLmD3Z+iwX8iDfYn+LhWWK6PC/sF8FX8S&#10;sL0AFMZZJ5Z9h+QUaQBrfAIPQ6izJH5UN6442WIhSrW94m1c0BtUVSQG1ol2Fl/Yzgl7mPzh+oa7&#10;vQSlYH/e6pObErR7qHkki4/2d9gsJ8M+mtucksP2PXGcRogdw6tYqUYemlWlSm6Imi+domtl5Ng3&#10;xlFUKkG+6G5c5lhV6mZV2dKHLf3dZQvRIgCKJG6lWI2wtbtO1MwPlxDg9VASDSGxTGkuvrT5i3vm&#10;oS25pCwnDsVyJjMw0Q1//ZGIm0tGy3OOeJtK7mxeiVRwqRSxe/yZrXssO37oofUBgNkzMKkHTZTl&#10;uftsdaKCpxeMm0AMCdK/iuXPE5NzwqZz5ISd5VE+Fk69441oabocRtOydNCZePqQwGwKGqpz2VOS&#10;20jKmdxmaToqxbDBlAIffOSYLEwCJvXEdH8+ND+tTBgxPKoy6qg98ErezDX4Dy8BpPuT/fS+fDPe&#10;dqzpQDhoZL2oCBm3yNsjKpq4jA/6tuQy2LGUVRRdBsqoqCw4kuYuPuPjJgFUGu5+5gQJaUvvK3K1&#10;bJnXWAMI6A1ApU/zzhA5mp+hHJmhoG8YeaiktAdGetAKipXaD0zOBpTwc/QVw2tqgd/92F3FnjQp&#10;safCusXMYwJkinGWbYoHvF3dPrSeJ7wUPs6yIyVykSoRFdcLsnIQiTurS7UqSlH6InwCb4X+sR2B&#10;qSgI2T2/RpUvy0sWPpHjMabm04meUs+6wjah7RUxC8dlQ/uzI97J+obWBHNCTl+oroKIvchM6Oja&#10;lXhROIuEsHzjIzLpY06ca8cxx6s0UiyaVRDziSWvgma11cQXthKar7nuz/66locMYla0dUkS9ZGI&#10;yMchVtfOJ1j6JL068kk5Kj3carygsobnK4Wrxkp7q2ZtdpI0S+qNjt9/pNIs9+vphawiv+nFHSpU&#10;cNzrtQ1dzvWqFqYgaouqcX4BL7la1Kh6Xicu8eM8s/Fhz3GvbrxO/S4TEIRaasov+V5OyPq1XqoI&#10;vX7y2v3WhJ41LKzs94qRogs0/5nvvrK8/VYC+HINtotcromUt+vLU14nvpX0PvW7NdoIoSjZs5KU&#10;yP9qr41ImNux2IrSss98H9MjR9xlB9ov455JxdDZewTgf/DhkYFNHqm739GlT8/9TeP3L+DsFHyd&#10;SOr9guo8oHK6B9Cx+Z0T9aGt14cY8RduZXrS3FAqZenXb3bKDk9LLUJHGvaV49q6J+doq+Wjv7XC&#10;9vPc4zF74sxLbsT2a6iIrGQb+y5bQgdjiB1pqKX1LX/WG4J+d4alsHO+JdT3NdcfR5JUa9+luCeT&#10;JgzHN77peLcH+F8yvXdR4/hrAT00Yb1ilyVg9O8OUvUGiql3xlx/O1G3IPQEXNlnevzbzfLGLTFk&#10;jJhQ/+6K3vA5ilW/TFWMAU5jIwDiS38bsxUOxbg8jHep8au/92Q12Ls0PK97xwR5T7zb8yEN3893&#10;1MgbJx6bCdjXiS+RRTylC828N1F4znf06Tt8QLITrhnnOz7htFjHhG2Zd9agr+kr9xyxtbl5U0nJ&#10;rxTXszjuIqubBI72ToKZzpmwkrQGet8TZU+23lN5ppqQ/TuZ4ocs7P26fmrXO912G6GUbDWZbRvZ&#10;dn6H44U4gK1TlEmj3yHbDwEiyUNwOLf7Hdb/rRc3LiaHWT+Std6hPyylTAkOiKoVr8VhVT1X1UTo&#10;29YRgl17nmp5VMd7d6GOn6w16va5rKy/958IqY6cEdKWsPxtjepS10m2stm1c15/lzDWSS6zz8kv&#10;Ycxrf3uf+LYHvk/93ie7veLOAtSl5RjHayeN4osOI33lv+3rRptyzwTgSOqeSHYOeXfmGjSJNs1K&#10;Pf//76me7Yb8j43l//Pgpn4mGWcUSiMu+11CB3Fc0JRvtbIesalRMkngjk8a0LF5oJbN4PB14p/n&#10;1bFkr95QpX+5hzBtR48NmfYmrcLPRmMw2OTyFtvMFtmHGr/lBE6ctqt0mSg9k7ZoXHd8tWcZNYi+&#10;P0blkTNkG/uiQL82EV7VLW+5VH3ECNiHXynQ+V8RBUmg3eedOJNh/5AtgZBVET3pN6eST/NibOsx&#10;qqyS5C8jv++gDs9xdr832mvFyYGjssSInWmLzYFyi6Tgy8yekfu6hSYcIMFuwSxsukNbPSND9xpf&#10;u9f1+66nHI0Sf0LIeKnOHYXdjftou7b2Pz5IJErFGr6rP+WS/5HWy7tH3WPGTthXr7h/T+t9BXln&#10;8k10pRL8AHpx7hyJT3oqQ+Dbk7okD+2rArbYNIhOXuvDTQoMJfqKnxYzWh2rD0dkBJJHkM6i54i5&#10;0WXUeciH8et5HtgqKC0TVchN/4XFNSn5Zq/V8nat1RCuPuJOi77HzOoHvQy0RWgXpEBL02Q+b21b&#10;fUCxaenRhNBAaqMmWaOm3u6V1RK9MYi9uXiUEediCOw0tUQKoB73lq8FLU4UtIPJmcjGZ9ib/PQT&#10;U6QWZr+dETYDMg8pIKd7iW1FojlWJJI/gsUr3KCSGvikUhpt2TkSi+DlqH5HvfWbmB4ASaO3qKQg&#10;B5JhM3rvZe82u9jynaXGi/fK5XHY8dx+tAcC5kN5S/A3614uDXVyqVxxlfIlsIL4eVcYVvAVUbNX&#10;0b5eGdTxQNxjnut/3wLtknt8nJWmOYMf7CUcrUbt8fNaIeiI1Z1NvosS8Fsje3ri2uNc3CEL4Y4P&#10;ePR8qGPSUgpEA+uATQGrxcAimmexO1kbqk7SA+oIMOKED3ndY2oJmbgBGTPxduYQn6vR7StZp65Z&#10;3OqeSXcEvuGWhK97U/hE+SuLJ/Ix1cJOy7YKE7CJROf64ZGM6wEUr/9ohXdLHwl5CXjnwAahFTXt&#10;V7ja5qxms9XjKnxTISQaUaFko8WCa0US94gKRfG8c4/8piP3Ezb7Cpt7VTLWahS52wA7iQr+wkFp&#10;Qi5Py1rWGVnu2P7kZhO9IhokgSL1+lLBzZdk1CS8sCeh1digZA0nnmw4g/hWihHFASFZUrHXf4SX&#10;25ErOQ4FXWkLFMU3acp8rw9r/2aCpb53ihWxH/OQmiIJEDgnQakYVxZHiEvljMjJASeRiCbFxDhF&#10;ZYKBvGT64QLwMi1BUPyEkwYKyrSwXEUqd26OfaaKJIZhH+jQz3kXnoXSJnu4J3G8xETCAZpbIp4p&#10;YRqNeRLu3E59pBZEh+o8gGpfP/8Exz9faDmFLo5SEXih85WXforSC7jOGGe1GIk0SyR5prtYnkW3&#10;yqaOS9Ske47CreC3iDlJz2BKPOveFWgxdaCp3pPPs3vqJalStksxlt+eDTjr58LFtSmiaC99TOY0&#10;PlYQwncEOvSATJV4QFR6WdtbSMBz/stTMSiQnv4rP2ScmzX2xZbyd9unelW+6JQhIWBKq53q6QFO&#10;AIdoclzwB6ET7ujvsklJ0QSU3ookUDlP3a66MK/PX/HMdag/Lhi1x6XBjO/g9nSOWhgA1fan6dDo&#10;tALFswrtrJA+zauaMUdFywNB+50M/2WCNXnNi2vypyThPn20EhmnNMe57sZPFzZSJCgiTV9JPcy8&#10;goM5DZ7UKY9tnzzAZKUTHTQBQwBugB/0jhntMJ4s4iI04ucBMVVGkrsxeLnvRCG4KhCLSuNkWjUu&#10;/0Qqs41OkXA0MohqM5jFgiTbTOROl34SHB3bad+lTc0vwT1B0J4kocWeTDHKPmGSyCnAzAonlplP&#10;KK1C6aI9SQj3v0+6mTbaicKccpSo8aThevF5ZaueyaG9MDVa1Hlp9Ymkr5upn2iuEsY5ip3E9sR7&#10;q5Lk87+dMWKkc0wwVApa+SHN193hz3Gj0k1JXXS045c/x8gCVTK6qWF8jpiO0YdSY0RTla/6nUee&#10;E1RkHqE383LizzGFVWdBKkqQzGPkc5o7Vvznnnz+NRWe+9wDpU/bLmNNOvf86w+dQlKBsC/e/l9j&#10;aMXLuDI1i5rTvz/H0HuuAKsyo6s4zIxG3V/jwyRLfet1tf2+OkxsbZBZu0Nx0u4YIC17ipP+4VfT&#10;WgVvWcFFi6yN5SfF8FgRzkAt8i+64O7DYxXd2jETuxULot/79cHplczqiISsUih8y04lZh+CvjRl&#10;HoV71lCrUFKOgZr773AYRUg7UJAt1Bl54KAxqGfKy1GAMuEqzCoKByuQqeIKKY8V1C0PNGUjXJCT&#10;KhKN2pIS+us+ianQ9LJqOjSwan6AAH6OzHJF/gCpTQ9owaAaROZVQluiB4guFb2QO3VLc4ooKf8+&#10;P51ziU2cwip+xqiB+kQGTAn3ihV4qx7oSWGfnESvlk05YCcOyCvjWYJC5QsCR0shCyDsDrjtgLsd&#10;Vw1Fpe4G4WjK0SFjar71VOUrgtRua71vbBkyibKO7JW9KpyLVUna0N8zdIQnSdLepcbsg35dFK/U&#10;vLb6DWcpTYnCyH/oADKu0gGF6K+5Z+xPensaMRoCjFozlDRGrACoNTA8C9PhHvsnfUFaae+RETVX&#10;FG+wTxLEk2SI3LuKukpyyGS3umls6oF4tOgLB2r4hE1t0dnYLx2nYbCFvc7jDOSGMdajaNrbxgNB&#10;y0ZQ+5ISxbWF5yvqLS4coGn9h3smfuQgxJtcTFaK8JUFnq5x6AW0x/oSISWhcvK2aWRuXvu4nRQ+&#10;pSipxvIhf6zg3ugAK2wIOm0CfNfY2k+dTrWf67Sd9ztTlO5SYTHLqatX5ilWxfVgakHTASGqbga0&#10;82uJnEehDG0ghzO+8NyZbdVMIsd3zpWGtC5pqIzYJ9s5VG/J7lMdIbFuDBSXuG9XhKOq3u8Au8hL&#10;gHnuLXjtuAoqtfM0CBpYoxi1hBTEAYRYmVSClYlxBluTgl41ewJogaXId6AtpLz3CGudG0FtfEQV&#10;NLirGLMiFCTKWm4zxL8XSZivs/mOscuLMN2UpgA5+/gC+HFVddH3IdYSGxJoSBn57MEBbJF2TN1x&#10;RieF0NVC9H7XFp8GuYyDYgEXKa7wC1COaYbBQqnCRUfgQ94OMeHnGkUMB64b4rgNPZC8jeXOQQ3s&#10;ImVMS3v/C1iRCcl8i+KjDL0AOS3WHjnN1YwJbHdlrXxnE8Op0e1tuxPXuQQDL8fwmr2chcS5IG+g&#10;OGgBIL2soE1lL9qLG617nDxWPaP0zSq+xV3IGXliaioW8xi8PCrVHOgWmWra+Ogx0DFIVqm4528x&#10;L0YFCAXDo9+dCp77ABkf34fixjMljudVzhVvIZ2rjtRwYxoc2l0LwZ4v6V0iH4VanfKcOP9+HLqw&#10;He/Z0d9VLRjwoMw/leB9gmXe6gf9is2exdedzV7K1lOCzTnFzL1Xf+yKhKo3eV5vXbSwSxmEx0Je&#10;y9mJKMbHH5MCHl/Seu9obE66EQYC2B7CAGjc26Al7H2KSy8UezEksHymd41CLgCAbsEgkxL2Q+mQ&#10;2o/wA6tIF/0US3K0U/oitV0ugPetkHK9STZHM9mB9LY5nvMr9lQ4vMmwwhRaKKe/HSJCc0QxNC5x&#10;+kuvZFmeLZPU9np6lFeDQ/LcyDHfva6PW24Ks163Lp6eCed+AAEbw5ovp91i2JAq5Ukr1ySpvtk2&#10;A8VGRB+1jxf778woC0lhCsO1ZKoHQfTuRAerUZB5pPYOIrjeR+Zi1TWCep9A0zGuou8+WchYMSEj&#10;od6t7j8k5Y8Sbs3tBtraTw7rToSAy8QWhIyT5XwTLjVCUET4VybsYvJUdgbqp4o/2bJnqHHmE0sh&#10;FsQEQRKM6ZsTbyMUZqrqEMNrsbCcmExH8+hUOaucKE/c/m9cNDHFMdkwgLE4ndjexWRf8gb9CG3M&#10;HVoTEt/mBHvGqYbidjB5mTdIAyVHVzGYkZB1ziwKYQn9qJSzcPI2+3SHSJ+QJ6ghi48Rir0/XYIp&#10;9qKTwHMKO1e8TXPnqudU2JkEsMFzoCTtdIGxSiXtfS41XL9hUUrncOuLD5AgCn1Z+v9/hanBcafN&#10;yHSxwzhX8VQIB8GK7MgOP5s4ASsoeuFTqIWUWQF1DeLJdVMuPWsPP/++jQhXuYQBFznSHLtc9DCK&#10;GipNHokInLBCeT4AqIWDZGUKl8a98w/DEe1eICxm2Xy3QoI/SSn1RUGSQPqst7hj1D8TRiM6dvd8&#10;42TzyxakcKMCC+uHTp8sdWobns4ccdeXsNZC5HlkT5ofpw/2GQkjjWdvBfOmE8jh4JYQKCWMACVc&#10;EqnPHE3+MZAP/cT1A5VvsctOIja/7aMkXFjHQl0WQmUkte8XK12ipfCufu9PUkDIHy0SvKA0B3Rx&#10;7TeNeVI8xaBup0O+Q7papynTzje1Yb51B/ZpQBUn06A9U/eYPUdbybCqZamqBIIXXpYSJ9YSA9+6&#10;RPf5x1NZxI2p9KadABBYzSVA0D2qCs0E4s5QPmGfFK2Ciy2jJGh9gRpCWAaEl6JraZ/o2oUe7iJD&#10;r/eFk0/YAjG2hzZKhuuwAc+Hm4N/EhoraE5S38Ggq5b43MIt6btyo9lcGC8KkZ17ckCiQAMx83B8&#10;pCx5aJT0IhXhOdEwjFnkYoVQcW3CvS7e52483GeFCy/aTMGjQgnX9uxiOPtwefSBFQiD9ajyuw1t&#10;mLTXIB3UN0hHe6IWw57An1HabdNQQmA7fpCBisgtiaWvygCMMTH4tEg48BR0aXIh2NTCv5FnvHkV&#10;548Q5RUArdr3W6mg6l0EeYJOM+JNOUe86kgckN2HA3iIHpLo8Mfj8Y9Oi/WG7UOKVu1mTBt1ufO4&#10;xf3Yh9Lv9gTJDPSiQ3ogdgIZBI0VCNoCaSAaEBYHaj40xkpZsALrhj1uJOAARIB92MG3tbcE0DW4&#10;kY9OIdKd9FbhzjRJsTj4iEBgCTOcnOek/UFahQ7pIrtdP+ytfQ9qlhQEU6hGNmZVpf5MRrYp2s6Z&#10;PG2sJZoPQHTE4cUzNfYjf8XDYoood4r2rI4NtOf44qDTp3RLMjfeX8adTCxxUM3g10dGA4Vb4tFt&#10;Yc4lhAsyoDzYEK+mW7gOMbXQLT5kdYsn3wExC1WmgYlqESO/ppiTypzx+d0UWNSGzmXAqiLUqip2&#10;JJiAx423bEMEkTjZhGMotS8Kosm7J9AJ2t6DrEgPisLp/grMgKvHKineh3LbeLM0cgQB5qKi70ji&#10;8TLfAhmIC0pJkqleboV4k2QVBNBAJvAYNBbaD7WjxjFrGudzYenMtITTtwud+zjXuUJ2cRA77+JU&#10;gjos0t4DE56RoG6AKqGOgg21W0aeCenOc/be0L/HS16ZECr4zEFIAV/8E/s83wfRXmgo3UkQvs/j&#10;ha1PvMBz/sd7ufXWkVRR+K/0Y4LwSd2rC57ijITyAEKBEXmzPPGZISKOkTES8+/51u4+x05VeRIQ&#10;IlHs2Ke6uvautdcFL9MmMKGgKHNHQVlBbMNJh7YihuZ6RTIpiIg7wMJjZkFpFk+IlXrca8WZVvux&#10;iVnnjCgj86f0M0we6YIaaGuRaIXJBNMwKEArSAFuY70f+eeW7+zrT/bicMBbI3LQN5FhxMWtrap7&#10;XuADeTDhAtZkltLqquKlQpTaaKYs6LqoX05bKyVuQeIKPk4fWNnoGvspRQULeeenQDgcyM+8WMVJ&#10;oIHxFLWPi+kAGt7kqlDvZdx+hUXoBWNBGpDbHE7Xr9jQ2hc37DM2qO0oYoob0ebrjX68Hl1MFqDI&#10;Bwp12A+IVLhUHatnsMDN7XwVAkQayKLDxpGzvLMCBQDSYCjMmHBPVhR79IPt+/XHWW3JBzJkkp68&#10;efigO/j2gn4VeCYDwFCOvMN46Ait2Aqcw6oVeB2FL6wxYpImFdB04ChFrmq8tRQTioXGWmDU8MjT&#10;ffomjmf52mV8+PLyQpoPEuYbq4e3AbPKZiNOMnYpyphDOU5mcMAaZzhAKeyAxSj5GcwCZvDGbVUZ&#10;D+5lWAWjHxQdaYFTHBznB7o6kHFYkTlWmEN2ss02s+MJ9uEeC3hCCWP9p6fG1nUcNO16P1Ud7DBp&#10;6KLfh6n/kPqnQANO5gJaAJnSycmKZo9Oh2nyeIevxzf3H+zn/TAbfgjqILuPSU6ktbIM2Mf3WKSS&#10;jV4nHBDoafSYheg8CTPvE9RN4rDL0NThHM+0/TQ2GIaDfKbQgtxN7InJEIEQRyCJCyhfHVfxf2RY&#10;MRSizhZWowISviIGMIivwKFHpTpoQI/ZXGxCGgmJ6y4pGOiq4EbyQMJtG28BMWK5kDtFlkZUTNLW&#10;upoRrmC8eERXlp52utX7uetk94jX5Wl9lGyRKmeRB9baH1/tlCor+SmstkKkxYogl88Kt2VP3DzS&#10;v/lOYp72KN6fyuiLbf6QI2ZdXkertGJVsuRF2RS2kZV8pB1uF1GOErFtMvJkPi8j733afRG2nBSX&#10;OQX3QZaLTZWwHyrIi0WdGE+MHyt0+dxZk9Xh9/TFS0/Z0MlqguaNCXFrmNAdergz37QK9xkUnaCk&#10;oLhJ2Uo2AmfOSmX0KyvGOfqQlRQITDOZCxinghVuhEdu/CwSoKqyis1zHXbRLVoT+tevHFCkNz39&#10;qpwnHw63V/9YO1eF1eVtwdOTWddWDqm68cbYUD/vvlbl7LTPGrdY0V1eFvzXyb3rCIzdU2McDJQG&#10;4EzsZGLbSWM3tjmxbdua2LZtJ22sBo2Nr02DiW2n28u92Iv9E+finPe8Dw9gn0W3hzcy+bG6peGj&#10;3p+vhJ3ZxpR7fQbUyw+dS6JIJEbPxchRdcJvGWlIT1YuOnu+yqtEKF42vTLR4Zt76ow6/y91wF++&#10;t+FUNMdohSJNij/EJwa4nBJUKbqWVyFRnmAresyN8mJOiBkcmHfNqktXTDzBPPZlkb4cQ499mPxy&#10;UXmfyB4d/nrDPwgpiybb07MoNBxi2UZdnywj2vwpbtnIQo0ZF152+gVZ2C+cfglB1B4FYNa8D7KU&#10;R1CZEob22+lKkGMtigL4TKDcHIyKMVD4jesD5GU3nq4QmOtTkH8RJSZKKImmRQ7fvrilyJvn1w/J&#10;puk8BXXfVNPelzJmDkOfcS7IzFxCtVITkmk0WlWQ3/43bHU5ebSn7w/aYJNzbFOVBe+r+4sU4nG2&#10;3Bh/ykGCjlQE2Z3eGah/fyQqrEia4nQQhsuYnafyxzkgHKqX2VBzML2LqEXwHMu6sXjxLpVrnhDu&#10;Ev+a0zFK3zi5RWgf/O/P9OBthIlx4N+Xu4eLG+uXk8/Xw/2bu9G28ew3rHmToMHrJey6Azgo9jgU&#10;aePAQEa2C4uxZ3wSso10jI7oNxNjUPuIaWUKjnucYiYBQISKljpZxnC7SPj1gPZP8IOwiXH/QMjz&#10;5X50dLJPcfNViHFwuYnwh5/fQ3RvtM8Ehs8TX8aNQ/0pvurH6e+b1+WrZvJL0c/4H9PxfM1/Pp3Z&#10;PudFt3//cSbv72gM7u3zDfJ4Gr05ffjP+4f45/31XfX+6v7Zk9Z7u+bbwcdsx+JuPlHQq73R7wC1&#10;LHy27KeQVjHIvwxwxtCC1RTf9fYdTaSED5iNrrCJzRfLNF705iceIsadRJy+TrybBjq7JunKvmac&#10;HnLj9/HtdmgoHW0wPGepulmBaEABDcwGNEs4WNg/JoNU3/Ufc22H5RIushB8nA2ni87fvAtrCD1f&#10;K19RiAPpGLkwYJ86qdhSmaIXI8YMMkSKhh3BFDKLAFqp228+0pI1hk3wN7fBVkFpuxelSCoJxFB7&#10;4dDBcMQeQH2Bt6cbzug70qaRRcp4LEHsY/AXxGaImglfHVXMdR0xYf/hjXkcflSwYmV2SAn+Cc2P&#10;7N0Ch7gz0CtaMm78Iw5dOB2ZlAfjDtvNLwc0Pa3DUDLS/N9/u3jb6JmwxlddDsloRlt80rA6+d7c&#10;JSeJgTlM2lPVKexiKEFRwBJqOS14XKGS6V/oLEjxDWenpR1yHLGN19zfpGdstp+azd2+jDJqq9Pb&#10;KjDg25rbkC1/oq+tfbpizapS6XSuTRvQIddTYD2UNFF8P8Z3jFRjAWg2emiZZ35HbeV/j/4LES6p&#10;PU1rbTsk4Bxvo5lSh0PbeNfv+iyhPqqivtTqScYF20XEWi7lA+UROKC9w9LIOMX29JJkEVoB8yqb&#10;+cum83Jch9nTcGuMfoJVhDIP78g43+9Xw4RqfSXg57k+wfkL3fphvC6/bf5SSUVlnympK0A5H9NO&#10;7lUkOdywjCHcOo4MudtZpw6zYBP3Se7/2zbi9XIkwREP8cS7pBKhcpUbhI0FACfg2jOG4+LjmCms&#10;w9hXLOzwPse6XXzxXxnSxfFKDFzf3FNXAVVh+dRMgEnF1InIiY82WgxtDRgDNwoYRGdWf6RVPtwo&#10;xZETC6YcQIsObjWiOSMAMbQPaepvRVt8HZRcb192a7JTrYLpAhVsqHA4bmMbfd3DH+Q1j39P2Ser&#10;SmWfHrp/00JvNsPEyqRDuPb3c7953TN1H/acDk8XVWs8YzlpZTqMiMGN4/lIY+5Uueq0kFE3nkeb&#10;jfVPLbn9/hffEmwYxrSQ3IDhj1kCYSKIfjUDqXlj61hvLhGnTtrR1xiq5OfULBCbZjq2Ak+o4ycX&#10;nstkzWawvjQToSn+mqvNsoDib7Qn+Nv2Q/W86RGJQOqRsfeoKpiebRo5leOto2rjx45ESh0sUxvc&#10;tTVsEqtCu/ePFV44bcW8r0hUsFAmG/tCicKhqArlQGaE4igs+FjyGvWQUzsTQbSPa8ApVayg6GUX&#10;8yQsAc3ZFIqZTkFPF1VL5dHc2WPK+GWTyk+6OLOV76hjSIOcJyRSqtarcavr9zNwMQgoCuEGDF7e&#10;yWkoTmG/x6W7ZRHVavB51eB6sovFMdkSLaGuywOx6OVWLIBHqiw1aq8x1o9b7wYqbVzBBcgBy98w&#10;AtfatO1U5EJG9TZyViZiPSwLRhqqzM3nyb7FCkejk6p7xta3H49MsklqtqKq34wdSCQp7q9i5iss&#10;qRO+e/7sHUVjfh8zpawrwZxGxDLP6g4iWFjVvjctt4Sj1KZAXBUNv0BpYGLT6LilMlQ9g8/BZ+mQ&#10;MstJg04tHbPcoovvGCwhb7vb/9BNcrmcCDAWn8eyoPevIuzd5Fq714Y/JGb1oZgFkFO/JLETC/TJ&#10;nkkhCI6JMlO7eOsF00m9Hqwe/P5ND3t3Qd5MTpb0VNy8/bn/bzZeTZxF7yeO3aG0Oqpanj+kuvyF&#10;kAuPgNRqYLT+tS8RW9ziBlU2WnPaZ4U9IsnEEtbn2/pVLUFQcVeUtYfLXsHSlVQjKlpHs631Eb6X&#10;cX/lqgZkmPXWvjm2pLscaEM0dUawiuiQcNUortadCNBzUb5K4Gi7zitBoq54GKxCBdElGM8+a1wJ&#10;H/Ez5BilTSeQ9lNemAzkGfvWyqSz3vQ5vHXPophNs1rrIQLOiI8x1lU3AerWgrS/eKVdKkP7qXqd&#10;XH7GgHFnOOfdqC4XemucGBo34qHaDIWOXLyNv5vPxXN0xYE1tWAjR5jcAzlZQB1Lq5hPTzvH7gt+&#10;QVF9upkJWHpw5bsPFnuv+pq/zHRBwGxUxNoaJuhWsdrZKUfBA6qvDsqeBfkMZbUXzu+fZSEeJnRf&#10;03DlcT4yuyvwb66HA/WhQ6CwsBRBKHiIG55/Q4odPqlqlZ5owjUoj2XsF6Ve74ajApIXbzmYPaHp&#10;mAZGkuOsHgs8lU2ejdWRMdHGeZuw4IvbqIppmRnuW43FGNj/bEt3aOle0R+IaMpjLAt+lpVpipuW&#10;T6IrD3BH0RG1+tzWS1mrNEns2zhSdKfT+FPnpfOLXiOY67QICdmTjXETaXVJIWMUvmFKIsdQIdbF&#10;yw20yVo+Shfe9ztlVVfVjXlxrvBLpTCFwB5528xSVe7bpl9LXtCPWvoRVjy/roqeqCUiOOZi0TCo&#10;tyv4/Yafli2QuVGjVkZGSIfBU/65ArpnatBosjtdrb5G14gFe1hWQC+ACj6W53rNOjk8zKVEGB8E&#10;VPs/0qAlxHIr64j4PSJUg8mIF0fG/y5keieCQjbvMElapHh4anTFdmJrT+OJBxyBby/rNwc+qOKD&#10;n56BNw/rJkHP18UmAx8Xf0TtL1auEe7WI/RfEVBNe9F9rSHQlipguE4xh/w8/yPtrBbU+0rqrXcC&#10;PufIP0fbHCFSmsGDPbioEdR8N9F2w2sNMjk9RCmJDEHGM8hLUL49MbQPxrxNcA+oOCBmz42vTXBO&#10;FJ6BSEmty+OdObQFTpKHpiy2Xl92MrxHXzB/Zm1zfDky7f96y/5oZFRfv+JlhhTQkujkpndHH3vw&#10;bOlisIXwH8EluZONAZUuSWILxWxnQ9cPXx0ItCflksl2a+PiB0WasmL0QOsXbYjEGzpj4mqiE6De&#10;12aZgjAjo9FJD7FIkb1nl6jrFY8qyDy43khc+ZweBZ6s99raRqcvYWtBaPqSMRm/l/O8rnMEJUb+&#10;xK2zfqLxbmrb62pzRuzfPTOhee0B7PE7syvdbTzNB5yVZ7vybJrmO9FpHJRdY2uPV1KedRxAR7X3&#10;cJTcc1BjvcagfwJy0Fwqdm1Q9Vuba/xMs/lolHmYiLwbPNcsGeQw9bTDrUwjoGcuFGBABLWp5jOx&#10;n5tCa02Ue3DDhhdM0VFb1jS0hbNWhrql1Kn4cYmmmuYVbp1ODjaLCXUicBbwxwrw6EAEOc4lJicQ&#10;ROXbFjmgcOKWhOREXBPeaWZqS9LZbwkrbM4BGF9/U3WidaNU+QuiFpeF6opblf4dCP9rjqH3I0O/&#10;vi906fRYCD3UmXPWneA/U93Piq05DZjseH+toxHSA/M55SiuBN5mDa+gJuj09nClDW40B7nuDoua&#10;abBBpavIev0H92tkkBXIX4yf2AwCkYguaSk8scLsXrOz0hf34Sr//G4ggdQMs4d0g10aTCdi70v3&#10;9nDorfNhumctSMCe45Zbi85JeoAI2dNxB7HPTRNm6L8g6E/L5QinXzrV+pl/MxbplJ5A/pr6ZF/y&#10;silLt3UHiHoev4dfNcVSOwGaj/2V/7J+ViEOBO7QwVOybdF73hbhmBdI0yeyAuzQ1veV0YCVbbmW&#10;1epU8I72bCE5b2nyx7q76VvXsjeRoFCAIyyVG2HPI5p0ak0anvTAHGaqTZXsR1gOoxSqnVyuUeqE&#10;eW80Ufi4uReULyCLEk2LcojmQ4VDJtIK9SoVofExo1Hv3JKJ/1CcSRlXsTRZssKU4/Et1Btby8dw&#10;vTavh3O1UGaFEY4RBl2KeBU+r2L4GidBdpsnls7+NErnrmAkTqEaNMs9lss7kUc7cv/QeNOsKYJm&#10;SOf/WJITJRR2WC9S+22Vw2fnjLpGLSa7aUoeQLYvhxkW7H/6jepB1A8hFVZnPBXZQO21oo6eweNV&#10;Qql6Cy5mIWAnmZiRvlGNi3glb7m9edRLyrljtYbj1GtHhb7oF7l/XtLTd2NZeDPSGoK6xILG/Yzq&#10;w0oyj8DxhyLinu3G5JDQfGHWW5s+NL0vHou5ScU/1sXFAF47WYW2VA0MJRRIJiVGv88xY9tNvalL&#10;oQ4fUwNhywug45Y+ENxZrspb62kIfGUmN/jEml5pJJeXjFkTY3oJ6PGHNFIXa6kJvfPo7dCpkLZs&#10;ToVUcGaaZTufHxYa+Zslbk6YIvhJBKSbRu4lnOjvVE1XD4tBLHd5zOxi5ewCiH9rgvytbTCEsKuV&#10;gncnwaX0kaY/gvBrhgqpJ7GXb/qvYEbxN2lJ1pRv9vWU68OjCKT3xMEh3+r4kBCCKLmQrXwpwmzW&#10;l8PpuHr28U14Dj0lJW3TLDKjkodJVnNJG3xN/UIReOlpSO6iuJ7ZUdGk/ZHMmIjQAkiA9IrrFUyi&#10;T15I1GwQqfw3KCQT7o9Q12IRGtppj4T9tGWPO1xE8wgdMmhn5yRYcyHIW3791rWxljQPQ0TzWYV6&#10;HNiesegq796bg9gPIxwvOXhCrFx2sMawzff7KwzVcfBsZR2I1uWj7waGUvWn9+rUM23qLqQqdSaX&#10;2jdsHLlKvZWfIhZy0SLe7kbK3kRTy36vRAUWZHxPVMnBVTipXYjFKKu7xshk36X/E5gGcb8HStLY&#10;T1q0io9TTAgz2B5mg/bAgc7QkTVLYU859OD/wCLXMBxV6BxZy2yOrplY5KRcnim2MyvICRnrBYr+&#10;OcpIAtTAoYr5UUtAnx1ieNuv+vqIayDVDEYerxcVhfirr0V+I6ZR2MsYLEHgfJUEf0jcPt4JnjMg&#10;W19rEapM3tTe3baKc1PpmzQVDjOZ4n9pIOjDhfcaxoGXmqA2eUGw1uSvrP8ijXRVcLyHx90OvNmj&#10;nnFuZVX02t17tWe+PojLPwp3O1iQzYpQhzdYHHgPUkT8CT+L5bsNJa1INwpVAMIoRbm/4y19P5An&#10;vHvK0TVnrnj73lECLTmxxSyH/1SJpSNH30AvDD0ZLsGU352g4l9iXhRGosnkNH/sTwwjQ577evII&#10;fRabJI1/32nr09DSxCY8rLe6/NQwB28zVaDav6ztZeXVtc/FlF2Rb10auRqLzd0cLcavF7vV6s/E&#10;71IGYmySW9HWXpc3nikAQyD4NBObDCMs4KRDpQ9gPXNCuKex2NRTR1vPY2Oafhs+0hVK/WiQDpjA&#10;u1/Dp6HIXiRxN4w8Ubf7a33Ed5wk/QhxB853B/2QX2bFSOsmtqggdDmZUnpt/UGBJj40RfcM9wmv&#10;85+chUh0JNjsYStNaQz4Joc4ElC+mwUuz2fysIw/5RiT/5gVWtNteo28JiLaB/9DnUnyTXOv29Ku&#10;Q+NBz9jV6isQOf0iXE1zkuMqTQ9COKyprtHzWT1SP3vpTulWVe3qJTl9iNfFVLW4omm7N8AzmN7L&#10;F4A3n74iOr/M/8VssU5DMzkJX80lRX54SASmRrQm4a+JSnSWKf8vAoRw+b2s5Skc1LVyUzBhfVOB&#10;c+331QW29iY8lW7QzWgdEDWyyWr+BH6EvV1a51wDT4nPH/sEdVIocAd0D78ci40Yxn5btEv9I2qJ&#10;R7xsr4d1aX1L4aTHubMEN9agSrjSwfygSxoUefsjc4l8/EnlBL5+NrJsPO8xwzknwq7qQosvkblS&#10;s7m6AzmR8jUo0pM7gWoo5Z+WYB1gzrdo2DnOie3XOJY0XlwFOIf2mvYahwYiuU+S1jCTWFV6sODa&#10;jjPkxNg+fXPvAqST9u0vKQF65tGX+9XyGUIlZp1Gz/Qp/3sMPRjY69HY6lOhhrMMSj7rSbJRHCJx&#10;MHIzytRnsqTIdvCKOJNplOJZ2KGqkg0Bn0G86fxT1ivELYYfwgbyt5maT8l3exDjaSXnfo0pGhhG&#10;b2Oallo707q4FhLiz0xyRkZ9/S/uDIRSqp5NvfEva3NWJ6eOias3WdD4jfUqjmhuW+N1v+qbZo/g&#10;Vr3+nUO9n3J+NwY+fJ6fJ92NnTaQRWZllzkjfgdNh3dE4muCHz011LtN+X5e9PqQwwiKiDVGgFdY&#10;mM0mJM45x4IyUz7I24WzYi4//F2dPrJqxfQnGnJQlaBM6DNgji5Li9kTnq3U7OqNVzA6uzyynO+E&#10;BU4EZJGhgIlizWEl7SaJTutnRZX7E/gFEOoG9S0SRODj0FipSOmZg0NljBDWPWpyUp5zuAU7y1sX&#10;B6CvrRM8+M9TNTFz+L1I7jvVdmV5NKvDJxY2QBG4t9knX7cFYZK6wP5UDM6F8KKOqt0zDYihya+Z&#10;NgZEb/9lCEp2R6YRS+0Q05nlxZPWgJDDwoiQmt9c07Xt/itp+jT8qsiXEk8kv51FnLCsv8SllG+b&#10;uDfhmOokg/D9IOuF51ZggYglSRYQjc4Ba6cOAzKM4wX5vVfHig22CED+EAp3gxuZKTBNbFkUceQF&#10;VqkuVsKjM/bQNo1XyuollV2JLyxPCRWz4m2W+lJHjuXfw8ZhazIsAgSYXl+F+JNxoFjl/rCK5SII&#10;A0knOve+CY6bFYnhH4ZMRnBHy8gorkmUIMEMFTfNKLYRc1YXdSh7InAlS/Ib/1PKBt5KMeLZxnAo&#10;vPnlBqVflryaQWvdE9QIt5jtHe35mB0UghCs607lLsAnRmqQT4L3wUUiU74FbR8twvsEn3gyP1dK&#10;4LjBKq0k+byb1tpNnaF6PVzyY36ZLWpvvmec2MrSeogGrr4GNUADJj2mP4SyabB4l/znCfWm4quy&#10;VK0/DOVTLHcBVC4KGTeYZhzXzhdlYyqlzNIOxX5guLW6h6+3QQmt72c0kQoUhB2dNfFhB+VeuiiT&#10;LSVkkjknF7iLksCMdRHuZu3ym4ZwpWdP7G6cMBJ2tdwUdKyOJ9psiGjGGhQVODl8O4QBBdNUXubz&#10;hYKn8MFb9T8HpsP4muOcVGwCB98IOoVEOfzBnC8MjGO33y33ZQtUnlFqoC1paYy+Tm8fNFVf9E3Z&#10;fLt/xVI73P5Svg+ljqjAPz89GVrW60i7N2VEvJTstDssPqapsJC58ORKKxvmILbZfx+avjaVWnCs&#10;nllGw5IZfLYII3RBxp5YVwvdMBzB+VUCk1TJtTmbNDUrpjjTEtDpJnZv/J+nYaGYwjBnYOnu8L+N&#10;TIXL1XpGZhWfAKyAiznWUQrar1/AgdryGhE4AqizMZWX/4NA4Ph/Egg8fHw8/5tASMhWbGKVRwPr&#10;DJHZj4DFmZyORgUch+kIOGwB1FEtwQOuH0dQ1XW0FQEu9X/drV+B6NFftO/MvNcKTriajzfnWvid&#10;bZJIstEcgnxEHcZueZpEPy+fQmIHiB+zhZOvuuZa9y+ZW7tasn6v6zk87Qy0bPcUDsMwBxVMB/Jd&#10;tRd3eiiLFiOgN7OmE2/7uM87Mh/tVF7wjwrX6zlfnhxSQ6bt+hLYLH7c+0V60IyLdPlcR6s9m7la&#10;Rvo4Npk8aFjecd1e88xBighng+baZ5DA2VHdFtvJ0ufsLFm7KJQzERziyYuchdFCT54Fv7fTEJix&#10;bvlG2BOFvQuNG5/652cG/jXzdqQHHTf1L7nudJC6H04aVDp2XwJ9R7/wtuZU/JHT++e3MWGG2xoE&#10;3/k0sNZvRxkUHfR7fN4a0ow93gir/vnGWbaZFzip2jV1ocR5UCE6X0Unbu0tfcv3+XiWPXhbLPqe&#10;HnL+qvlx6/NJGtSlLMDP1RsOhYsG+xK7nFl/Rt5WFsObfXQSvjIg5M01V7gYMEewnrM2xz0Nqwq5&#10;daePEUFMItI0ZJF73Go7rrYx3kbQSpRHgymxehGM+UC1z6+vTvfqthXimssJX+C5VuWZntlYs3I9&#10;NXYcN4yFm3zopL95YtzphUlQNronEP2DIXwJ+K5SThJH6jkGZZIRcTURMWLoDQVrSjUTySXE3S9t&#10;xIGkSJq6djinAqMRY1ccXTAwTEqGXDcnvI03NUohc0S50GhIR0BiROkTKqMwdbMh4BqKyog+jReU&#10;2pJa8XrmH5a0BIn7VRJt2W12CmIZVc209hoFDBepVN2ELtNoKJx7gOzoGNXA0EJFTtAP4Uc58mVr&#10;P0lIEfiUOQ0IrlRGeMX4VghgIsBf8Vpo8vL96VbE5PAZ4fZW+AOi4kPwHDM9Pys4OAYl9fq3pHF3&#10;mzNXUSvdMd4hZK7J0xU0vb5msvkyU4ecunFX9vJymAUjX9INq18pL8UCOxGvkScKJSkpmmU68u9H&#10;mKoSZLEH3Qxr9SILKO2hBQwVp2Zd1GJgzRdZARYL3X0Kxo99MG6Dv4UwMVCHhTueS7+sogRpYn/T&#10;pIlhM2phyGF2r7Mm9R6S6CToMGxIovwBSAZcj8svLn6ogRo5TgF8oHU4Aa11IDPlwzbdeQr98pJq&#10;pJTLPvt9zi9sm07Q0Q45/+im2vDTiL3yW0d8A0Ww715M2Mqft7s01Zj8FNujywUms3E1KSWcITHz&#10;vPewuRpC6bL6WuEGuZqKm0MGtSVbnYZjK/wjDroyLJR+sUputEx9TEzLdTOKW4+urUzVCgj0x7tY&#10;cKjIC6asOL8YXpK5aSOxhXg8Z/sjpYlSp1EsuZoHiVz4yB3ULmKZLLrrw7lbF2ICaKlsHgOuiawY&#10;z78grxhLHGBxVWdhc60ervC8PKLFpVmcLoc2ZiIq9TFqz8NBFdjp9KAOPLe3t1UFP5iLw54a9ki+&#10;a/5ifCwXWugK0SHyoxBKOQkD/gwfQMi7P62jo5CRafWNBaKlU6PFHL6It7KWhzGmxPczp0Xjaipp&#10;+nhG015LjXMjk+9UCl9niGClp3cEwPo8wzsfhW1nhYjXhITCL+fiqAnSRk5xp/Uej9LhJO/thjxU&#10;s1ymzv2nZMWisv+2YgqTpGf5xTkCC6hlYlo5fcwdDCdBiQTzaAsX89MOyYsNpLzLjTk2RPEJ/4RD&#10;e30Z9ckyiIIyamvfrNfQvWofq1mQ4sUQD8mJEzPEzaEDssAznmyezXthTOyIXy7mUPLlBw79ailH&#10;vP01HBbxlV8YvF43W1CFBPeXIzcus6cnJCPSv/4dHECrVgKPrPM0CgWJ2oc0OZB567LGfa5v+3tJ&#10;r8/I5BbmWbZ8B2dXgHJuO2MnRO/nC05loBI+f6DoOhHpbrsw+MR/hjE7RcJVXgckZMBG+gHzk+Dw&#10;sTFVXtXms39EzQ0Dic7vMM0kDL7BxJyWAtwN90yh8NGkjgm9zQ4XV4JRuindw0Z3ZA13EU4lgqNH&#10;Kir6CoxwIp9JTCJCh+2fjr32hCrV44Px8nAK9dHjCzQKLkeEVDFqf66aqU3BRGmQW3rF/a0eq2fY&#10;4VpWWsOyLpOnJELzTx6LcKR/0OAJywIATePUIn0pU+PQBKDcMncEoQ3RjMwEtIjHhgee4L3Qx0o9&#10;4P/Y/G7XLCecZzQ3o6+sGkKfGk73mrzVOEytJ8KscVJghaKULVt5tl6TT8S+/FCxI3sVg1A8wZqT&#10;SwFQK9zZHshGex1YsyZZQzoRdpp390nbYlvWblNIUun9ArDSvDtFxATba8Y2VNZYOYZdKVFAKVV9&#10;BDUM8yplFBjZbad57FgN+Ys8lq2iPi3fYf1VRztdlUtD32arPWECx3iGtuA+I0ytJNX2OeoJDMvs&#10;epAr0JRVWmMJdm1duajjuh1WT2S+g9/QmjpAymEA6+aYnZADHUhOmUV6EdZGFZiAutyYCYV99lUj&#10;H/4GzIvWAISZwogBjO8vwtatKhLp1K8nXQHd2pvIvolDAeElibM+hdh/LKofnMHJVjCat6b9FC6t&#10;qIoH3waq25jY7361URI71tGVACb12GgzOConrLuvIEdj1zJOoZnvFvwNzJFoqLUAAo7Sy5qTRcs1&#10;UmkS0VqdO+3CqcaP4VzDHpp+xKEpx+MqjsgGIEA0DDA99YiP7r5tqe/DCvT7670HvpjdnD6PngL5&#10;knos96g1FXsS0Pd71KVu82687jAbMCk2jJkQXogSYkhU1nhCakVU2hYQv3cozv2Bwjg3YONYOFYI&#10;AFBOOKNYQqH3QRGa0Iwme0cvWTajcfxQbzfGIu7jxvtVak1h39PebOMi4fHz1MGCjVeTStNcESJ6&#10;HBbmnQ2hb4flIXokHgN7mqZvQMVxLF3Iu4apUNXOGceRTPum0cyniFP5zB4KNRvGq3x/OFctQ+/C&#10;VZKsB/r+UW2b0APTSP5cqO399m5lC8qRIDON7Dr0eA6NpUNKxssjIku+oSUnTNDf3JC/C0JMQ9RF&#10;6N9dwbT7KCgtam+Ury3wdCp9OyKxFoIZkTag2Z7zLT5qaOLGZ4arA9T0HUOzxeQap3EKqjrtLnBT&#10;DJkr7BfqxELXqL2BVlLVlvdrPY/HurQ8kjT4A+po4dC4wOEy9Vu9p0vClpReGET8xaeznZgxf0DQ&#10;bU84wYBbv7BsTKMX0ToOgvVjH3e5Zv2m6mNL1R95yuC6xeyXlUaODTQLNT5MbYdhjJeACLSFLOBy&#10;wUr/pC2vNgD4PwAbIOTfWDu5md8q/F/lJwOgo4I4AdLzS7qHNHOIQ5TG9SL17wj3J8JY7yuDekp7&#10;1ynyFNJ/rh64eNMgQ4RWtef6Il4EVV28OLVb/vf2w4YEzR+BNcHneFmexGHSM5aq3vreu54f3ta2&#10;h9XX1oe6bBoclAfKkgr6uTDGINHDQqODE+d97yS6k+o2mmXVNT/XV0pc4oSu4/T+vyygIAmZcfgd&#10;Cvo33WV2JLuNRFFX2oIK7ABN0bd8GPt1TgJdmkdSEYqRphrEknnzLn8fqPyxyvfCGyQeWAWwsA/Y&#10;6aIBF9K1ocwAc6gqkD/EZKV2SwVqdmw9V8RJkAhoBJQFChn1ZR8IbTrXSRFt3DgzDnmLx5TkBRUD&#10;9oMNYr7hHoKe6niKhgOdIZXUHqwxH4iQnApGW1D1OqjHf1/SQvYKUKiJQVSsAzspiB8KYfVyYBAx&#10;SOsXXdq2TfhAxlUME97a5lNEm1+yRFWYsspkXAQsVEV4sJ+ugGcAR95h5aYBky6jTXt/3AtQs5zJ&#10;5yu4RlDeAaUoFV7bptHShQSwIp2DSC/V5iOcyAJ7OHnXbiuf23zT1T6I1/Wgqsy0I7nWmxotn6tD&#10;ZxtedglWsGA9mFx0EJDxQhQjeCTcOOTDLHATo09UFDvSj1SoXHSJ+2JikJF4EfXLWghmgamw0wVC&#10;ZV44hBWp84Cs1ie+UehpOdBhDy6gjGPd0lf1xr5n6Tauh83Y2smxE+OAR9hNQ3Lg0C0iRDwFgO7Y&#10;C35AmfOFEBOoZqy4FptSWL3Vlgg2nmmGMmCUiiZsNQ/ATuPhlBQYYZpLMHwADc5FkrioGlS6+j3p&#10;ZhgsuHy3SNCU/RSICGCpVEUdoRJoEHJM58hMXdHUjUpsA4eVxR8agIDQNsArUYcpmtsUAV9WAOzk&#10;6EOI+Th2jVGPA8ZHy3Yd28J4LqdF7h68k+vVFsYBNM8aatDDbjfLd4Yv5Q2Eolzxo49Dkf16ALsZ&#10;+y95zvEH2pwLzofjiWsCfRWqbJIeaB7X2gmyTBgflDB917n1fRv4c2G8eBsj4dhL5bo7jQQmIGAN&#10;pgWGDBn+Zimq9KwCdG6CXnoIfKciHTOgh+B6JSS6xJARGopDRsmvgGQMWcEbADPAP3cGaswljBIc&#10;nIIRwCFl/CnKtxZAALDu1A5M4cvZB+cmU0MTyCUhds1mQ+PR2msfLeMUPJy5iNtQKX7QjC2rghkL&#10;OLIimV5alabOmBBJ18XZvLrvCvvwZYWZLEGAQ6OMDgnXdJzPXIIvZ+MHAG49q+GurqCwuDwURnWP&#10;N8RdDTgENAJdLHCBM4EivU4NRh7HhfbjQtumSuMRw4gMChdYNuvFWESpKAoDhlBIz319TageWRNq&#10;fJpxDrdKnoM9d+7xX8Q+xhJ+GH33KBfDR05IQTge2PaTzamQp2wXr4I3fBX+w/tiki/NrZmHOeQ6&#10;YzNMZdD62CyN/zmxyNqh9FgfLowdzue+j20IfI1BvohfNdD7uAqqyI98omz6yeNJBIUFslhBRlvX&#10;4ZFbZUg9dfBg5AVdzy8F7vCAcK4dRK6fv2KXW5vIR71LM5gc/e2z00Mi8NX1uowtT8T4IGbQB7HT&#10;Ges78IYE7qt5VMJJPrE7tYR6BfS+aqQeMwBHe0tWQOCHXu+TNL2utyPkNJ3xYxi5P/aAc/SZ822o&#10;e9/xg8LRx19CvJMDXZq7j9VI8fMkGFx6+Gs6j0TVF6KCknkOl0PWUu3f1PIn3y0CXZOLKfJY7YV6&#10;gRAhja0IiYL3yb3o3AgYpgX+639wL08YE/SyXDX6echAVcerZnyHya+KMBHbaxVoChv4PeAPDbKK&#10;6LFKRpdR1a9oIYKLblCJbndfNI9EQ6O1jfj39m+W/FM7AXi3ASYau/vUX+aEZ7EP6SRpTe467hvn&#10;9NahVmf8bnbAUIV8//waiApBh2xl65fK03/orZC9Yztu9kWr2lJ8Dhadj7sFMqMEs5CdTKdPB2VU&#10;XThxfogjt01/ODGEHHMMCIFDCid2d3M8ac9uiuz64gqZbpzqcZ03T8kca7KcYwnr52lLwfMAp+C5&#10;6qOf7hbCIbEKO6gV930Ourtk52uVn6fBFo93aw5LMbi0GLJMZwCeDl8+jC3vmYCGlWnw0HjU/pIt&#10;eBXuUbqCRJGY7f3vCQUcIRU/z3AzG3lP4UjcCFv4DEnDwvoC+Ob69RqPjMU1uo3mP9z/55HTqrkR&#10;LFNcLCRQe+S9x4qdLG+58WWfe0KljWwov/DEq7+t4HKCFahAB+s9w6p9FE/IToDrmzpWHnoDYiat&#10;txUc3URlhnhUEyhyo/Dirb+Qov/UyP7ThdiHrq7gXvSDJjp1kALYwkq2MDrcuEpUk0lbLwt4NOQJ&#10;U7RRRXc86b5Kgk6jObwQRhQPCi+2u0lnLcamhrJB0BobH83jTBZD6YrBhSrdw+PyN21uXDb0A/FC&#10;CDcEiWB8KXMhgBfxIqtWa8UKppVTURn+xYqEq4VEc4BvbKq5XAGjzxNr8emhbjm4VjxcfOX/zUTO&#10;mYMiOZgP14SoVmhE2FNs1Uh9E8seD8SLmBlMkApPypcuJH/xMKoI7gBZxuJ+FACArPCPlAYbHisQ&#10;m5LjoJhrDlre7a/YxpAqoZFjuTLbwB+d2AtLwQj1vLufdy+JialPK5g1BXhKi3dcEGRQHjJVyzez&#10;7ufDMvBtrArB8ifcdIAL7VJoUopt0Yxg3owby9cKKZriiutxHg+pCYDKYkzwWuVrEMKfsI9ZlH2o&#10;PABiFTElvCAuNAYPqZfXZKtJAVhBzPMuF8VIGsHuZF6xAvr5RiUKoIgyTP6xQuGtBwQo+sknXTeK&#10;N7ucbDqwWQb1WqG7DHGIUfgEroAzznrGTBtX+Q1l+tF6/KhSw0SuNRWUXMKoY5GcNZ6Ct3EuAHiL&#10;eDkAgdRhwVewWKfdUi3Sf6ik4CJIKVyad4p1xmyrKGS4gulhsUCcQCyboxAJRpVSytRIAYoRUoC+&#10;113tK3qygqljGkxeKeTgusacsQ25RrQZH7bMGnO2mOZwPour04EOGK44CFtkHOJ/j8HZNujaNoga&#10;BWiHOTHPBoxWjMzsU5jxpHTQ4ByLhhwv4IntyHg/M4W6lLbpyyZSIJarmxj1MNQJRUjtgLbPAK1Y&#10;Q4X8MAwlSqyhnPPEN0IPogtJJKgnhcFlcJrNL5+5JAtWr2sEWSzTFfQH9Gw8bR2KUJ5514lPQm9W&#10;A0Dn2nDgKiGbkGYoyjh4wS3E6zlpr8DoLvnPYLeStInr4Qt8e9MYyA599RDa3gOYzGY/ws11AJfX&#10;kSVLHJSl3SxjSFUkpTgoTTNOjs5cAS38Bg1kRdtkZiGjCtBIIIdsCc0cwsZy7E7A5oYD2KgphV6U&#10;+xmJCAfWrGZaI1sOwZpfVjCF0/Bnjmy0frf6vur+YILqx6pjfiUwVzT24dHcbQlm+kodB2+l5e2I&#10;J1ErrMzvYqwNGHrZ/vcPr7f7/ePjcRPUJq+NTy2W81GgqUkr6ire1k9e6zslEMQCrrxSqi99gi1H&#10;mS8t5m5hROJa8uArVNY4B8BE1f3uiLvqWYClbZqTB2i5QRhs/DgkVP4D/B7EkHpQq+1tiGgJU9ap&#10;WRpEtn/nT/eTIAnMBzyT/2N8KejSpVDQxnA8h3+tsw18Sgx60gea8wHyzjgXGP0P0mHPD+zIkDMa&#10;KNiTqpr0PAfMTDWaJvNOd/joKKb1S7LxG2s29Eq6D/D0ULdNupz10YpTdqxjwO5G09Qf44iYXEKg&#10;5ne6j2dyms+ErR6i0QhFqBBq1Hpl8VN3OGJ35k22gE1wC4/MJQzNET1u+MEWsQOBlao89ZLn4jSX&#10;twCg43rX3dZnODxWdWH71G/yH16teNLgrPH0AF4SmmTFxBXJtP9nIXC2Hy5NDzB8MxB9cyDY7Q+Y&#10;opFgtXnA3cVQOkz9alyhWtd3N8QDYJX6NFPNcAdKuR9gGuNpyIQJqG1BfPVq78auaXSHabQlLemv&#10;KST1xIEgBZ6MrHD3k0SBgX1fF4i9pMq7L91YApPICPsA/EDczd4yCHS9i1pGR797t8n/i3uuj528&#10;m2ynrhTsJAkR1L0Y9XhhSIQvDG/19PuODsGjy1j+84wNjUBIFbnmOsbjET3wPCn4Ax7qZbxHGOj+&#10;A6Q4iRmoYedvUajlET/IEnlq/u5x6rHiNZY9V93TnaYepaeDmuH+EhCh7sXsQon8hCN5D5pIwNSH&#10;Jjw3mHwGVlHQaCUNgYjmS+h9ruByreiAO6apHOp4roLDIwvQGTgtGI6hp2YILB6JPyQ8+Ij+hfO6&#10;/+Hv84Kih8DWMVMvnzOynyT8kxTSfAEHIVUIRJ3DwEquuKii4RM0sgIzCXEBcgTquo6VxvHzk3Kp&#10;7rBqAjSIhZnswcCg9MzDGnBL5aQUVgQ9PwgcuDLmwitAg2y0/mG8THrzKrIw/FfuMkHwpeahWcVB&#10;Qiy6F3QzrSJjGzpqEkuWF82/7+c9dT87rrrGLUQCdt2qM76D0LHs8yVdlg3iRaMgAho7qWP0MWbr&#10;ekDsq+tO4IWF4P5gvwAxNQ6gBlQPPpKzEmCA2Pn9flkKGsIA+AZIBxEjTDn6EqlP1g+L3ZkCyWRs&#10;JaToahqTmgU3QXyyD1CCwLxBFdCDfrDMkNhyYIA7WTAJrABKUsU05V5VXEaV9SHEbDAiiS0YcRHA&#10;DhKobWc0+CgJEZAIwGExhZBgAeLlx+JO6S+6LsdFYSTuqTYswISSshd70yjgUzqG4IsJsmYmMGhO&#10;405ucQTKeshwqDDGjJQKK7QRIu2BF5maNvCwodily6pGi1SRObQFZKcWQX2hOiQ1EkGXO6F+C2p5&#10;NmJgTvR5kXaCVxqcyVI3bkVKcsKD09nYdWwGwrISTgiIsD6ihq7KYF6AkaIR7IkRQxtlsk/sJ5RH&#10;dAJ2Bt3UU7Y5kLktvZ7VjQgNvAGEqHEbjMQqg4L7+OBxpMbhLW5GAwVBTBcolcy20IlEq710hEbB&#10;3FQC3IJcogcAg7F3bFzf0LMoAWMFjICgGBLO+1ChPWwgaGnMJijFTxKUqEmwnpcQlHYPzfCUJrDC&#10;RXVkPGgac41u5z+kC4A2y4nBZCCkLKn/Oaf5HlBSq8Uphrio9m7oLuRAC8q6SSBp4Im/aLnpjvpI&#10;TqBQ06JgRSG1LhZ2Me9ywDMKXqd4L4exZ0heXkJqRkVMfbO0GVTk0P0BgwT1Uh0aBEob0sqECkPh&#10;TRYFUYVeJSfGQZszqlcsQKoHJsCSDAIiLeoU06Z+K2vEtLKW/yAWioWkYSURWyIy6TDrNfk32zrC&#10;R3xzgk7vAkROEyVDAXdVz2YbFqvbUdRQNYtkDIiCVTxUgF6vlMjJaWWYxSAsZfaDKhols/tO7bSM&#10;y+gOsFPEckVxNuFyF5xb7V3vu+5UrkJE+kYICnfoculZVLWdVKlcbA8SLYzNCMI4uz/K7EkiJkk9&#10;iABRo50H3xg89aQFhAnxq1VD4UAEDJriRFTlOLIZnauI3WBpwiRMKfDLfZxwA12wsNjcumUvho8w&#10;V4dMSCRpB5RqZXn2GVpukaNDwXCoBpvWJRJWqVQ5m16d6fAlI5afjgbTWO4BVebKMJzyqZyCraXN&#10;znVNgEA0PQj8gOa/2OdzWwBC7T2OKWv+t7W1PAA+FT1QQ/lsMsigessASMl7JZbBEk2QCjCPtoHT&#10;1+EMaehP1DVMkg5mHEAGhTwnfFZ5r84I8WRXgnQsujJJOxu7zPsGDOISmSKIEXV4sLdciiZjm7r0&#10;72C63/jXbd/Yn7/bHnegKEkLu+bUy2kkPu6kZVaBHxO0rsZRohq6FEk2Y1pPplZoWJG6jhqd2szG&#10;ZOM7WN6J4OcTY8nxNjWL8ShjPrgGsi6SoiiZIFHBezzMAUUlIVGR306s6M3OHo/2cks3o8p+sImS&#10;EXMcMAlt1QHxVD5IZz4x2rlXY/l8LSTo66WLZN1g4xf78dhEtS9qAIuHJGEkiBCXyCA3SAxVjny2&#10;9h0cIgzBtOcPouBxtG81i2kLBP3xd3v8BepnfECMPY0sn/8KhG5Sk45BlfBZ3lsPPI3arl8OUTyU&#10;pslCQANtQ8+xPVJsAjikC+KBXeAEPFxkFc8hCmk8oXsPVgxW1u9wVFqOmsG3o6/nui0RvFT+q6fd&#10;chovEAY8A93D4bLJ2ACiiJUMMklmzzMi6ndyiJriuE6ZfBy15oZaWZGDOVRYEv6OWCX8u+BhvQf8&#10;412Jh9R7XNdFPIjYEhVzptTDYV1vmVZ3DWTe/jWhIxCZy7LcshZ2QrEX+zMt3zyhcBPiilTxJgTS&#10;xvYtp4rMJEMjJsNoPUypZ5pMVnAQeC+Pv2DQxxelI3rjk/U7+GoayoMH5xNz4FdHsOEFfvKNyHU8&#10;UN6WFQLThnsrXvSaHjNAQ1RZOk0P9Dw2cN7f9fO1wnMIL/bgvILJy5+x/gjkWo55DgpFFotCC3ph&#10;7X+UGck1yuIVKdRAPIhuhix35JIi7qcuy+iS/CkH/E7T2FQm1/JuMpeMs0PnyikGy4qPGyFWqoQw&#10;R58kk97CTK7PcAKdw4FAInyKS4j26YGk1QMIV4wCjStFUUBI2C5OMQKwSmyUHg7jRMOnZjth4Bfx&#10;G4g4EqlmeEmk1DZCwT81Sdt0VhNLtkhb9o1oRAQCXt7JQfESuWdxC5IqgI8oFiCEijZ/crgvCW0A&#10;oZsHiCoxLoF7yv4OFlfIQ0upPMtdlBCYjb8BaO1ehoZC0V8RFHedyI7IMC1ZKAO1DxSl8m13ZlHY&#10;JIzAvbEY3vwb3oOGI1ONqSRRgyY8VXlUoRn6/mGwBTqSkrJh0nMP1MKFGmxMqxm+81coZ8u2amDT&#10;+h55kJ8OaAPiM2Gz0DIP3cxiyQfp0wjMHBHgKLuw7lww5sVQ0VmfyjP1xoBo5TmFhzDPMvfNbKMC&#10;hVOLywetxwOw6QqSic3PTVAW+HOx4B9DdzCIeKpKcziB6tLmLsOc5TaIFiziTHtmKbALVSiIdme7&#10;/MFy8ZJVQddQkce9XJI92mqwAnGOQ/HUvOUDbIhEgMREBiHn3QG84B6aJSKR1Vc+NVh+8ZYlEGSL&#10;LIraA7a2g3wkfYzIsTqMyF6wuRySP9SKe7KWYltLiuWozCQn6LS9NLfmyGitLUYF+6QhMM7a1inh&#10;AC5HhjB1IjqYNkJxKFJZRp9cf5i2p4lHIb7f1oGPno2SFfWUjs/XxcGi5QZApug8/LVv5rx3QZkQ&#10;YQrwRZeknneXl2LgHHavgMUHGID3M52ShOfd7y/NUBLiqTkSTjGBBdsKQsEBouQI91SeesQwB1aW&#10;op1iYWJ6IOenyLd8voDnHMGCwYeJnCF8qcMC+kstF/I47MnMQUtrZxY7D8VMgYcjtTDpMpoLG8/T&#10;vZD64ZIs4mBZtkVXLAs7Z3q494vImfHjRZ30gtYSjF38ajp6/HPxb/7Hb69++PTp8uPN9fb73eX1&#10;h5tP91uLr/cjnn/091f0hfmR5m1ly6w6dydYwG8XEuUer5kEy9QXRZjHx/MPv6oU5ES1nYiGBmz8&#10;APEZXci4H2LdLj4+iP2LC/764gf+ePP27v6bD1f3H24/Xd79uf1NP/r8/7c3/7i9//7m6vbumjS+&#10;tKz+Muo3399c/vH3y/u7D//l8Pbq3dvvvt2T/9dvt3cfx69e21Vfb6/eXt/+evP+7Xf9PYH88/7P&#10;P27ePz6/n+Jfi9pvP18fFjr8X4U+/2lV3WtQtlevt59/0g9ONY9Dp7D9R9o5VrwTlYPZsSjcolmr&#10;ACveCkpKQ2HHYOq8Cf5qKZtvgjEwLEc8GqOeQmXJqmwc4xfa5qWwou7x2l+mL4Ai4D0ntFBsnAuY&#10;C06gB8CzASvs1wmI5yV6zr12jYwq19TgI9eMtWTLUGDEZ6Fwg0IpUDBT3E7MQ1RGjA0ZsZbFFzJq&#10;6fxKYsO8omWDZHSApJYh38ySMEUKtug/O9DmMx6HZe/A3Y/2dT8RIr/04G6mZi2cClV5uZi/nF0N&#10;SmSc5JZSuJ87nTmkSuBkYWXPjgV0EHAB7IE2L4jjNtCloTgoKkgQhTmtsuNUPdFYXF0vAElmxZMw&#10;ieklJMqKegPBTk2SsETgJw/hCPzwUKocQ3qV8RCddjzEUvnOQ4QC9FicIUjksRdqK+RgxSB4h03l&#10;hBoEWBWelKh9t48ZzYzMX6/KGNsLzkP56OjAT8ClEvQuQ5IQX8BnQw9yAlTzIJGYvyoyobk0ReHl&#10;UNJ+PfMJl9h8MidH9wTjHJ1gNDhAwx0GAAKFAtKmplYbT1iTkSSPeqJAlKC2kkPfH3Kjb8gZOKVY&#10;oYxHSq4QXbH5pGYCdyZLnY0Cb4WSCrpqoCxiyGliW1LSNJHicwdanTMGtLR79B7cawD+5tGlECWt&#10;lXLjJVjmhJglafgFnN88KobIoC9EJjmSBkIBCedcSKJQX+l93c1Ib8bbfI0iiPq6GDtAbg72hi1Q&#10;iRVbwH4wTEyOVFiUJuiKViVjgVFfrGKQwuOEeJwHi6OwCAVLhOxoV2BE6bnXPYxSYMMZaiJjpbNh&#10;OnXgb4Dh5eV499kapf9xXy47dhx1HH6Vs0yQTlP3yzIOTwBCYosilAVK2OD35/uq+3gyp9uZwXIQ&#10;EMmxPFNd9b/+LgFcGismhETcLDtih1mfjy0isUlPmO0R1JgR3Ro8Ua0nidSxbNKwHaIZ6WyRwZyW&#10;TVnqiT2kEhOLAS4hF1S+RYnEJq5UqwqB3g94WlMmarAU1BTyZ2NuLBmZuGfAKE5gAc+0GAAPoMP8&#10;0KPARCJxOCF8LbUk1PL7xGyvOcRfppAZDwQUxeUUM4S4YqZiWDnhHGujOVanLEAee3UNoaWyQuBW&#10;kmWOKB/J0u5DthR0ZFV9AtI01I1Av4mMbSzVw70ARTIDVo1EyZGlFn8JuGmd+gCiQ16x7RiOLyGi&#10;44G4AJXojqFF68HjFAAfxM3cyNiUtoegfKEye7MVq23v0pJFSEnA/IB2hJ26ltdBLl73lK33FD+j&#10;MmPXu3AO86CyZB5i7IKVTbgRKzLIBBAXQ50UXT2ZqrHv8YCCsXuP0SEKXNK6ZgkwxopNi+uhCR75&#10;UF7+KDofVhooGDZJLS54ykJTcfh8Yn8pLj1oQd3WpdiD5AQEAuOWvBz3dEDY0gBeUKqam1GRKOjS&#10;Kh4/BafUu6p8iyfyPuANUZ/Gqn3jr7R7g2n7lVuCFxhTq/STJSTj5cfcUpzvcXtzI79/aJsr3Zjr&#10;t7d72AIUziSEhWjMF7MFfrACyBY8U4R27g+dA75nHQ54hCpA+ie36NA/RM9OADIBGEQe3CBx6IEx&#10;AOWhw8g9cHkd7FcUbPm0UrmgShHW6Tmik+Q3sZwxcgtvS4Wi5VlQpjrP21/EmZqUFfALkIEwl/1x&#10;k9CzdpAnxrseq+A9nVHSxlWwu5EXySr4ODj5QayJidQYzzFXNlR+s7ktK5Rh7femBrTWwvwwuaGZ&#10;GRDegSzoFju4y+mvkxmNozs1NQVM5BYeg1FArVzkgrQn9gvt/u/L9jfG4j8k26+U+vtH+z06nlHc&#10;9Iro11i79vWK+RIARFfQ0GyrFT8xH8uOSke+0KnAmTPzeUIm8sQshnfFfKSACvQelE4O88x8CahD&#10;a50JD7mqKbmkOdQ5aMMtSasriT3THCc39oTfoyC6+vagufUeVmPCQFxZrmkOAchIxjPNUdeNJ6Qt&#10;IC+dWQ5RSbxdHzqCmuSS5UxuKNGwPIi9C7pLLNIyO+CpkvET3fnpanEGwkn9ku34bkPqETmcrPo+&#10;sR19hszYN5RbUU88sx3aEnAxEZpKqNdslxBtVd2fGwTS5pntfAhAKD7Ew/nMZah1xpHZwhqVxUFX&#10;bGdhpTlSQlGPdGY7X9Lc8FKJStUT2+H+jtrVydTOa7ZLLW8aOOJxa/qZ7WAKpssFQs8sPnzmu7cX&#10;8SsR3gMPCI5BBt7aBd/dF+F1NcnytgfhwSDkQ1ADMbaAukVllK3agTorxaku3gSg5re4yEkcUHh8&#10;oTssnxp8p7u7zxPeFNID/gaZTjPoHemXtKzPm2+BM9WaR7YjOzT3SrA4vj4qDgt220nhvugOCMND&#10;8Ew+6I5ZpHc4rPzexMS/6JdIr/JCd/g6vMXOdl8lsbtygX0VpmTpT2Q3IoPBn69Adr8+Ev83XJdj&#10;veWm98x5Kv07C/3T+kXf0N6KCcYCiM9iHW2YEftF025g6pYb6woiQwqJE648F8QgD3ZOVBRv9zi0&#10;QOOgBpwescaavGXtLwJlU1dDblLe5J6yQUjEReFHWi9XnAv3QmShrl+MBG0GwpZ6M76pP64DeJq4&#10;h6ICYYmiqVWYr6C5YQ1WJjg0MwHIebAJgrBTGGIRDwDI09GHbwvDzA8agS9mhubi8RJyvK/0OBaN&#10;IhEW/w4oguTLBi69EzhgvsKsrAKFJp5Q1sN5JTKS2o4R48qqXuBfPafjHSE5GS+uFohAZfMQsQDc&#10;/ITwCs2arjDX5JURfGYxaWkNUCxpQLFBMAiFn6xgo4QbEJax96MV8XiJC2Luq9JEbaWLivzmiTyx&#10;Svy2oh5cCspdKHeDvbIvZVjTquREmyk3vod0OFHgi5j3l/LYW+jG1rxSKskCMwd0lVHhK7Qzo8I4&#10;HdPQGw2j6Uhqks7QP/XWbcBe9hW+VhbzNiE/HiK+6JSCSoiq/R6p1HsYqxsTxDgEaTw2WHmVZt8H&#10;YLMO2nS1JO+inkRcmfWb7CAdgjDzw13dX+noytCPrQDYn+iGz1/9l253UC+CpZ3VB5Uo9p3ReLUJ&#10;zx/xHPMEnneFDNA1oBzUzMZGaiIdlp1xXn1JnsPLoXX0TLMwQvoXPQe8J2RYceMrtH2QzvOneqri&#10;WAMxDBYw+4XvYbtAAzSVyhyxcxDPb5YfYCvLsugZRYUs+GpO67Mj8l9AP1eT/R7C8TgI66G/u55I&#10;PNQhWx11PMhEc2x4ARDBvVtchNUCcpTQdg45DGUALx5iDbrUTMtxRqhHjBAYjd5B3+pP8zZpLrgC&#10;rAK5ftoQ8ZyY2oYdJICohRugAN0c657lN7gHKSrkVgYlApdAGuC9VHAiHk7ggWQ/7iizecfwKk4w&#10;zmPp5IbZacdLBU4LQjehxbjuKXMsAEQU+gAAGyDk35upp+PzLLxljIAUBDUw02TSIhoUC1CZXRma&#10;ToT8gDvyXbDJNcTiqb4J+Cj+2VLbAXvBXUAvpVKWSWJTPIHCn3lB3YARGG9aZSsSEeSDIqTavnBw&#10;XH7bjkY8P8t3Sdku5ZLsZ8JfID93cG4pn6vQ6MMiYoTGGPmlflAphq1Lpexh+0z5dUmLrTofIyXO&#10;bdS3SBXIB8RGvxgFQuhrWPR18zMThSrjUSUFBDXGxWSqQiiAKoQ4y8VQ+wkMr76QXE+78RAHT9dA&#10;i4FYaNmcK6PnUJRlFhkMY6viRUbI3Poip17Xg6/xZ0lLC57bkueaogBoHz0F9Lsa4dSbkpB8xkjI&#10;KczjpefWcg+3GCe0vjTL83RwT93vAfD7uJiyopbEr2WUEqPwMmUOaZ4bq0QqJBJKuj0NNxKkVTIt&#10;ASVT58tiqCn6IJLIs+2x2c97dfr8tJun9087fhn+CSpOZTihzKmUJ7S6bMkJ9U6tPSHnaTzOCPyL&#10;6Xrg9mkkz5D/PNZvMcf3Bwv/mT/zF/zz3d/466P0FthsSJVndwFPL6k2m8DmJQW75BOn3oJWKHST&#10;v2QZmflbXLqWINHBaaVuf1cJIzVmgCPtVJxORD8rxNxPhFBlVRIqm+xWjLH1jTqoIDo+ypcwARnD&#10;kjEwiYWNIMOoDEBLyOU9lKm2Ic1CJ9YBJ4oDKZDQgt/9Cttbd0xCje9+heEKyelqGquEhQzqCnTX&#10;pIAWgoWt/G9mcB1dwwm6yiBP4SgJRa6CmeSoE0lHJmW3XohmKrOu6ZSCa+inrN/M33EX9esKczYm&#10;izCzoBiB47gS0T3kuFC8d1VhBRPrPN4JJBKN13t3EtgfqowiWB9dZOdU1ihHa6GBbGu7rWBzt8TY&#10;0RvaUcwZpgEACDYlq75eYpH2l0hp9Yan6X+Q8HARnXvqFrQ7lcVTMiY15OjyjpyV10uYRqeAm60d&#10;7rLQamrAutZ8vNT3FqJ9czrkA2LfiEfQWCH6oUJQh7KnOaUULEln8UiU+aK8bBN2D8AAZIorwWhh&#10;iNTU9HkeOQ1FbiAnwLqLc96zeF47QCniBBy4iP0FkdY9+ViMbIVp3Jur88X26CEfsyUmnaG6A1Ph&#10;2F4/ycqTN9qtUcTR0WVMza7kAzgJW7R0O/kNpXwHdgR7viDxipSngvJt0eUxfssavfoyFdFzphhZ&#10;WkYlsOvpy167Z0aDsaQxKdrX3TmcjdHyRWNOaaGqML4wucEwFwSZLNwOX/RbJdfLnFvtiBr4DcXz&#10;Hlf0zZ3tLxLdt7ff/wkL8/OPt28+fPjuhx8+/vTHf/zzr57d7cob/unXZ+h/2j0t9vrdx5XkH9ZP&#10;flw7nai+XET3UppL5cMpCiGcbNh9lH0dwAkIWUZdalpBBQgqqNS2AN8GuokeaQEG07LNCbzFiBNV&#10;sqBQFJO0yatvMMSWgLqJxGkVenfxUwLMwOWs7FDgAGlQJzARQajGUBQ2rSmmuR+8TgEiKE5K53LQ&#10;D+LbRhNQwzjo6/xtHjsHRYAefcTtdbcUxVDAYjhkc4GoCFT9L8LL5EiSWwmiqpQEZdiXM6Xg+etA&#10;+fleIKva2Jlj33jhdCGBWDzcPfwUUaFILygLr0me/HvnUb4PjIBrm71oxwoa4df5yG8LrffhTpUy&#10;bhrhp2Q8DFcrjY3i6qaqboWm7kzNueaqCrSagWIzKgYa09DVX6teVJnG/pDtHlWmYGSGZCjn/Dvr&#10;AB0OnB+R0V48lDNF9akLQtE0n5i0mtqbjiLUBRO8j92GaVTLAdVwANApYsx7G2EPsU6Mutap6bzx&#10;PGgXNzT8ZTo+RT87XZU46ZTHqVzQj4x+UFnqhttg9rFskLE2h/FD5V4CD++iNPdmQ6qlBnCbj0D/&#10;PInwWdL9AhmMTY46Zy6kzghYscGo78wCWC7kBMIfTmvt0/lOs8gdZBcsDR1Jq2mujvJp5SLQ7ULJ&#10;10g+lwOyNrWMRrAGlYMq9wKv0seuLBNZa6BV2jS2sr3RsqRDIhzCPCtAoa5gigQAQk0H3YioikJo&#10;Wc+I9/UH4iYn4U0mOqOp42KMWFYxRLGJNC/y7Vb65RF+OQkePvdDzgXDpUWYSeFGnJPmO7w25huY&#10;TrDLCeLGEVEoezUiQ6iASCrgLT9mZAJ54M7SOKQBtkzLmRECvFkYrOPkYA7ijmWVqasuq7QP0dIM&#10;6jo0g4LKPbE6ExgUsHGZ3zCqyVUky11BGSkZMcwCPLiHGmrruwyOGQEKxMLFGHCqeorKHA2tk2C5&#10;n/hfUGQ6MwRjmOf9Gjg0uidE7UmVxfIgaRaKaSi3EyyCEJQUMpDG653boUF4eFdcunYL3nlLWnRR&#10;R53vB3Btx2xTegSbmqxjkymt/v+LBaAiFkwi2DDrrKnBDKu0XTf9GlRadAYELm0/P0g7yRBgQmB/&#10;wv/8mN2muhOKm5waXZg62c824F+QI+mNGfkYJ5EgOO5ukBPQBrjAu88vog7u2CumFKcWzS0D81/X&#10;dGb64RKSO5+1ODEAsSeW06QtZQ3lBGGM1ILeR6S8FK8z4kwEjoQzBUsLcjPbFQpIMEhfTDDsWIgO&#10;owxtgjhIhVmfvIMujjMjB/0FKVzyGXTopLJdDVe/02e2tL2izywZ1CPhk7COW+YmzVgNoNrpaoBS&#10;7HiJ3TX5UsUpvf6+8AKvK90+ihpgnJAzhgGqWhp/826uueSNyvISOVEVXiIa+Tvtdw3empJsHIiW&#10;q+KQ8KFX2+JOBITiK3gNOpkGzHdZ9Qd4CMV2os9D6JAbBmU/ax+AHyF0EFZyd9hMUeZR+Fm4/Mg/&#10;A8w9bSW3OFizxktSe/Kl8U7ycHN59GJOxP5AKGNvNREckiGiy4NpxAmkr3ii87frJRLX8DQ6s+Kl&#10;SvFkEncvMIKivoVvYeuBVviBpnUfqMzpxGtQ+0lDXiy6b7ct+B605kvzrk0T3cYGcYhuDch1cx+c&#10;e+LsSU8Fp0/GoiyRrnaqb+U0ZxarOu0hai4Hu5UVeQXnd+bOafLzfWnn2JAKi+qywrIBstoUKQal&#10;8xsnYI52WF+3FVUW6lI7WLoGgjkrDp6Smj2FVTQTwsIZd8MaOkRxV6gPn6OkrFD6nlhJ+TeDPuLl&#10;Ek0SP/sSvfA+LDHhffqMexb6JX67xK9mjsmNSNIgvxMouhJwqKFKjI6iYI47n1CmFdJy7Wvghm5A&#10;nllgkkxqohfsLKATsGYK0dUyUOMeqL2t89IkUF2Rc0pwriDhhpKGzQz4wuLMwMkoQ7ddH4ZjnBJy&#10;BWUcJ32qID9XMKDZXsPGM9c4I7gZjtlwkSdgIUiAcqwss+qIZiSE7OA4TkISp/VFCBItj94fcGHT&#10;oJbzUpyAcJctmRoKWid4tLzqZ9I3QCfwLl2c0BtSD4qZ4Xqcp4pSXWn7RK7xqzsFBiCrcz9zBeXu&#10;KPwI9LWaq6JIgVrmwaE4aboxexefMl/5MlbYDHpIXbGxpBkOM0cmEAUt5h64xtF2QWQUeAl7EA4c&#10;WxK53k64rlbsekFVaOqp2e3U73ztHpPBCdDXreqEqMW1GTF7nFBvqQagZWLJuu/jM7E5gP+DgnZc&#10;P/qqcj3cg27jqjkBwY848TuW24nHnG6nbrXRfhWz9u0g5t/1bTo/h7KhPWv/qU8XWQ26PzXmt37j&#10;ihY2YbsoLJn6AxWCxAvyKbMujTzijEE5908ylbRveGWlOid2otb5AfNIQ1h5tr/qEvY4Ok4kO6AP&#10;uXY8jCDt6yLx1+zikk4lsdZSzR8YILHl1gcCQdnO51gzSvDAQUivNmHH1jvnM5ehmqwl/c6Ek/D6&#10;vnMo2EP99zMFr6r/nXcGz+r3YjuYjSFWrS7yz5mx3sgRxmSVvv+gHeYiqMxlzbvysE+h4eUuWkRE&#10;HONZ6oaYCy39pZTsbMzGXWNHfqc68qNCd1Oe9a7vUOfcD4ZguqP1ZzsxtE113d0I0tPK9cN/jIxr&#10;Zje0Jx/EV3TpwUbp3adD+tuBUbdJXR/9Gy5QW38zf7z6ZgvlnsJWVtqDgcQDr+zOlagVKLsZ0eg2&#10;frvGqayr3Q+GNrHBQT0b6nDmftvif4ySLQTk3l21Jja3B0Meec1HM0/d8F1WiEWt1oeVgLFnjIkI&#10;+yfw7msFhMMMTQkHa9uet5NM3dP+WWmg1+BnImEAysM2dDvxuEzdTt12MaNxi1DRcJgPaxyMDOMm&#10;GXmoZ4/bIFkOd7LfqyTlCHsw3WZcdv7/gYeV9nZIg58HFXSs8w4+QWc6J7CT3W4yD83FdGo7fKhD&#10;pUkM4ua1Xr9PHF6vkD8YZJWUkR/uqSxVS+bv0WbKwaLA5MO2tW1joRNN+A7QujE3lFtUX4Vq76JA&#10;ApecmI3a80XxlHPGOPUL5Al7x0xWxbex86BMOGX8LHNxQFeBtmPc9J0sjAgWdPoZJ51TUCwCQSZ4&#10;pNKNk3Hqmt4A4ojWQwScwNswlJmbaTVSgoT3kFypSNUfZEYymwJmQH29Q3hJK5PoxFDRkAOmaTua&#10;tO213aS6wNnnfj5hHWgvOKtIymKXLYwaTIrYL1GBWB3XZmd9EOgsx5WqWidml/JyE6wAiZMPQh2m&#10;d8LHimWVHC0cyspueyzI2XZbRAnMXlu4Vb16Px4sE3sn6pXfMk+M3lAgXBe5PHAy6xUEbx7hIc4N&#10;7VBCiq7QMUZwIS6Aczv+3UNrGCv83NEOrM1x5xhxesCPqQ2uxVSjpzIgJseyohNIy1CJdi0jSISG&#10;HznDJ1ZjqbA8TMnkVAzBix0A7hKgTA8IoIKrS3ih8TMAscQnTJVZYiMkdJ4Bm1EOzB5Zd3gM+GC3&#10;WnYeylulbG/s0wy6y+EUsxN73THtwwhGTSn7ae/OEtSCSSdAnIhmDMl05dQCrSHA5aRzxeeTps8K&#10;+VsChVmD/nQ2RT9nPfpwQ6qMVXWKNNao7F+nME09CtwBT3G3YPGVL9hRITxZp8LUos1QsulEQJaI&#10;D88j1gAHxhxKxgE82y7DR9ioaJrTH5EE69qOaevAWo8NDgbf6BCgsgDsKIfRiEgyj78VjRSXQwD9&#10;Ra8gXEIDnSycQBd/WVQGe9tjBAHdcARdyiIiqgKxE+7w5SzjmNE+hqafwdYrO9gJG0Hktivya9ra&#10;NFpJl+uiKpBGjduit9zWEwm4vNrjqJtSQ92GQam7BM6UrQgQBEWAjj8Yfo8oC+YpRgUOpqT5lfgT&#10;c+9i559JOZ7/nqfO7A1dm4wFqq/vC9g2cEKWSBqu9ScuKIN15AzFJwnmOxYA1C+U4ps64MM5eIur&#10;2OtvP7rKhX8hKK5ThHjxW18uW1IOl/Ugp09XDElPREhsoKcpVyd3PXqWNCqA7NP6hrnQoKztPok2&#10;f3DiDyFT2EaI7PDNgVZLmhoaj2Lj4/BrHyyy1yW4nwCYLBp5h/JSVoYnXPNOjN9JoHI1Sgp37PX6&#10;TA4rFEkwAcxzqm185w1jRyD8LysrFcgfuxlTitWHO1hQYBlC6l8C8LoxvnPPlaFIZINmzvGfyaeR&#10;lIM+70iLxl2s0iRqHB9/THz6w0XIdrSa/QF5uRz1RVutog2M14feQHtsZYQLuOnKxYl0mY4efZ7u&#10;o9dABJG27MuJl3uu7ngf5m2IOjd1zfVgEfjStLEyYxFr/sz+h9wbyl/YI3Br4Gm9PmqA1ZXzPsrR&#10;4jwK/C/j5ZJkN25E0a28FVQQAPGbexMeK8Ieedrr73MSeK9KJBXugUpSESSAzJv3g9lKO+e+VcZn&#10;DMfrLUenokb7aQ09RvHeIob+hRTSSegXPglDv6XPYkzzFD+ayrcl0v7AFgKR2zKxd4UF3CTRPiXA&#10;sRX2LdDiGMUr4jgZFLaicwtm0yhiYKWubxtwagPIbzSVwNT217Z5CChC0kMhdNpvvuM8cEHEL/bL&#10;uLMH+8KURq5jStGQuQ3Z1QU5/bGRk47mXo2UGIF5CTzNzJTufswb0mIntcIJ6eOTfvN1Z+Qm4Q/H&#10;IDCvmzfEDTAMjnvvM670tpaT0mZvAqO+/d7VmEadsWneXeV/3cztqdfuw4LjqHu+m+Tbil/bWf5m&#10;th++czHstrYe3jWpJeNpBUkqOevwNCB4Nv6nPW0kkAkVMnGvd/B4eHCJLZguWIdre2xc2Hf3f8Yf&#10;acfsyncUuHwPWmdEPv0UuoVwP6wgnQBhiyz253MUcyRpVYwkfTPDrBDImMNFDR4jn+Z6T5CyCqqY&#10;eRMB2Xb5lkSlw3zCU8RF9jQ2XNKsK5Cx4gotxWu2L7PlWaR/Bpz7M1Tr+zzLyenFxHXQpb8dxW1q&#10;OBhZN+dmOc6NcyhFA2xUo/9DtU3501eyLjhDwDHVEBfkB1hZxcdMnfRhxIoDPABe94G4hvtUjEcI&#10;dooRosqdEQ7BghlxlxAgmopbWFfybU8ticJwOo1Brb0NaoywcfpWOe06HRZB2oiHIQbOq8qMwDXa&#10;zy5nGFlo9gBv4bPYGQpqkslHDLPeobJzfIQiNca+dUhuP8B6sTVi2pl2vJgWzN9neYvfFz8eX+O4&#10;egY2Sirr4M1zWQao+HWia4diO4DZoTLx/+KB+mR3btp91LaeaXN8qUSaw4xFq19tfnFLisg/jlCc&#10;hBLjYClWmcpZk6D5iW3BHy1rAhCYBPDsxUJ78EDgASCg4AcsrF8fwKoJN6jIgTz6JtYZxEpqDRTY&#10;pQVnwJrVfcDKAPj5EomHs1QF205TBstUBYrSjvGfsc3I4p6ZQQSXDVDeZ7yUh6PF5fMZCZQ5XEVH&#10;0kp06czr7BkKjKzR93Znju24zUKxc5471EFHsoVDfjEg4oLBo3XpPJZvI0PWMEPQnD4Kgtmvnvrb&#10;tLyQUwT5IJxbMhzQsbixFd0WlchWLhuL5HrOdzplRetb5IypwrPCQTgq9JewaByNpp9oK56SL6R9&#10;ARTzUHAmDuoUX21DIie8Z4+N1oqesQBAQBfPvxlbdYyNCrwTKluhW66K5UAWRBwGZ+ZNs/ULH+Fp&#10;chp6XMajy3lY6/X9Ike1qHMNFIEnD0AFuyBiOpVGbto+GIESVhFxGeS+cE5B3uMks53rcNrdqeVt&#10;cUEMUXhEioKReFgBjrQmpj7YcqWJ+6rrLW0VNocVzGyPFdCg+OydX3GzdHIzo4aWpcG26DAyylGB&#10;OJ507DsZnyBjjNgZsnX7TiDRWx8wwTwfznJb8Xin26pbbaBuWsE5szklP9S3ao1IV4a47lT+7I50&#10;MgtvZ9zhvLcWwsBx4W9Mq+MbE5jaEH0OVnj1D5CCD+LzFUof2ukbMiHUtQJ4H5byhm5+EX4WmkjL&#10;ej9NiTuhh+7kBD8MG02raBtXPfHz58PAmlFpNIWCHmb7w7yzfdUjUM4qK91ogxLFZ2AFpqI8MA7Z&#10;Su8ya1m88sRbE0mGGidOjNbOG/sh9F/AI0f0ilh05c1M/ova4pLoY3tmXYDB+Rl7bCIXr3fSxj/x&#10;GuaN0WHv8qF5WAL7Vn6TBK42KVZcjSz2IChEjwiWVynyIB134kFSCMGTkuW8yQgDwUi0uxBmjC5Q&#10;oTCM0ZTxrxqaS8bmxXQUTMn5rMC4r+W0rrqd4dsCZGg4Nq7cFd8zAhAWFMAoIT/ZhRxmGmyexI8c&#10;wL6YDVBJqE00kEh2uNHVp3hXtuArvODZfpgb38bGUk/mdDHvxRFljTV8BUCwgabBq5myJ4UERU8A&#10;7vlsxZK287Rn5JzY6Grk0kqrTCewqvrqqwXETsIzB3DHbZPH7lZyoYtIZRKo8HcR0TdLOtiaLUgi&#10;zn69W9u/4sQnooSi8uXajCw3gyzvH0xnPaJxH0sdly2EVy9LCns24o4Mg5kdGWbqvNv41IF/d6iY&#10;jh4XvkYBqTF4BGAdRNjnSAF0iaDsxEAN5+GaTCZg1N7cosz7wWMSej+8BSmNN2xrXmXX9BDGGOxT&#10;fKHCHL/8IdRxO9CUJH7WpodwCGh8x2YfdOGfrHjMp/dV15wLjwEtJAbkymfFxDJQhlRy7zmahaEF&#10;LzVJ0fcVS4Pm11TmkAf0tD98B9VkTlGYI6Gd5tTyJZsPyzlIUAm6bNV24uSA1Qt9YORLpfp0eY8B&#10;xEij6AGazHBTYdDF8bklc9dqHHiNAZxIG9jIo3hn9jliJMfGH9yC2MdR8OzAAESy2x44nR10gXJR&#10;Kmp3sHVrSbNJ/Nt40CFzgSyLlTnZiQ/NSUVRUZgJ6FcRA27GqwyAeHqjfAD8rRvdHELJDtQVvwgS&#10;sxfJx7GaB6KQFBe0/XncT2oOJCG0nNFVPI7FHrW0t7jB4cFfIJ6hWQUHHRZcHeR15hq+ZYMupuAx&#10;WiScKZ+cyFWXSYcY0jy8IFaDUkIPldLtjd4hF5AgoysrIDeH3oFWppdHAbbqUFdHOfCBtcS08AMj&#10;iaAj11mabSI1xcQCyJjYCRcu/WMI1nkl8rOGu1g6WuFOjpO1d8wsU8KeEYuYUOpMo6EKdAvRE1r+&#10;voZywhllObZ8ZuCG3yvDGBBuEnAAQEaPqQdp5D0JnOhH06DVI2U3TWuE0Pw5ZFTeKJ3poky0qW3x&#10;RgdDmhFXbwQdgJ7iwFID6FpRhHPok/Tv6zXBiee2OyqddgfxEomhVY5cqVuzsTzh8BE1yxFFpsIM&#10;GJUwkhJtviIxIgxA34MW6K+GqjO2ynEqvB2EPMNqd5rf6u5zXWhAwWrQVvGgOe4po8QGNb4DSJt2&#10;G4LMbWhZ+KPswocIKkfomJu4Cj6zOpzUhnHdO12/A/KbI6ErkKVSxr8y3DPcZ40eQFLDHjDiMjvV&#10;GDpcaCL3ty2gAGgj9+T6c6yJ0nzilQ4NrEAc9gTvNrS4DMMX/y+wAhAYwbv8rZzrnScLaDYzp49R&#10;wPcFhBJ0iT1qhEtWnWiKNcgORV2l0kp7RaHMsMs/1AEMdu1N2e0Ec6e+gek8jQ5MZ387QuNpgev4&#10;PoAssUjPyCLcBW/hqZAoCKWoWWdMMHLEfQ5MgaBovkHeQ8YxNy04CvhrzNC+fR+8DyGIl5tSKDVz&#10;XEmOCZBFl/Ps+j7UTaUJLsS6yoVN7tNxLY/LOXTDVk5jwkbGzo8xZH18XwD6/QKH8f3BII/oB1uE&#10;lfFufo9TYXnmXEePZmVoAR+Rcad0gQdHEAUWAjYAQNkyMPgzg+8C92HOGAEOTBCzVus079eNbj44&#10;ZFIJ7bYzssRqCRBrFT57n7fJSLqDXloGUL9+3tK4ZEePrhr3hxppFTDGfJdxBjf/Dnd+rXU1J6KC&#10;B9JxWOtbv9iJGSnuVLD8D23nBkV7xg2MrKsAV/Q0CZdmHUMik1cvAISNwk1OrF9KcssVx674kOJl&#10;CvDqHJNzJ6bJPHObo2586ZSzKUH5YR67EWi4Ap49FnX9hz/H61/x87+bynrVtyEC1TZd2/+/aNOx&#10;EwBEedQWOICGGQ0ySY+YeX4Vq8gC3K7n4/ozxzjkkKoEndiA/SBujbhxU42iqax9v4V/LfIMfSoj&#10;UIlTNlWdNBh7BpMbTZ7Ben8ZVkeqp+aJzPK67ztkO2T3oCmp1IdjX1cs+F5vffvOvXJzowvM0q7X&#10;/+/Ad9/sWBJoOgdh2lUmvDbKGY36foiYaO8pV5VTWp6dcyLZMwaEXDBMNk8rWrwaZvYfvI4d10Hi&#10;ddl8/Nj59uBy3rXBdVU3JNKUcWAX8R6J6FZyrOgjm8EIiYchCpOLRJwPN6DEoNLE1i3z8paEu67y&#10;tgJX1Mfv7Nrdj/CHiv/6rTFdTM3zeYL4Jjqf7u3nmz3XBwTCuHjE9Ay8Kmb6uD+Epjr28g55iqSH&#10;ekbX91tryj6f3+P4OcuP2f0cfP/u+4YXavhjXa64vkABE8Qp0sb19eH0SA/NJzCE2qJnkHnpTytm&#10;vPoI8IfXV/O/N9z/36f79WPq8kBLBxqVyVL5IPVcQYeNiHyiFx0Pw5cpHkuhLsSqlbqhexmB21f+&#10;5r3sdts6rij8BH2Hc1PALmrqnPmf9kpS3ERoWhiOnbhXhCwxNhFLFGimrt6+35o5lKUzR6ECFLVh&#10;yyZn9uzftdZuMtf48Uhu9x0MSy2CmSH/knyeQ16DTiyQLCLtKeYB8oOMPCtRQHEDuzQSoNZbY9Fq&#10;LL3oVq1GoZe0rkhZ+cuyaaX9TssCpe3Ha2fth2JnKGuWRciQfciaxchwQPtELnIyCm4Cm4Gxs5oN&#10;yl1EjSx5Zp5dOcQfyZOBdsUsSxBTQn5ABNavckLgwAkjdcEJVxe3gHfotaLZ/CCdAx8Po/tNkKSV&#10;hRVvuKVTeshoLeMhJkryjv1i4APkS5lTnUCYWE4MnqeLHs6evGeNoAvjS0iHoOuKhHpkHDPFTxLP&#10;osJ/aZmoRRUhoc9ZzQLdwsI7IPSLrqxAxCbT5zyaBU60BATo02gD6yU7tAYkE7QWqGNZQwnAIJqS&#10;Fgfy4KWz2azm6MSgU4L4zYIudg/GcEw/qMX7UNeaiRVUZUkCko9jc36gx6BUTgzSg4/E46R2UaeB&#10;qtIN+2QgSelcnvcUWbjXpLEsrkqEh+eE/bNV4BQCTXYohpkppmWRLV56b4e5frDsBsi3rCUrzzeV&#10;FRjPdCRyUuGDA4DF2LMPu9pIecs9Rh8v5oeDfdEFlHfQlIkg9hNloUFpVQrE6dDO4jS42Yk2RBQR&#10;oQHkCnYGGNgznfHQD1vJ4ObApax7hBGd5XPTnigYfNjO1JWIK0ncyXoLGbcBSSEUX9EBYrCar2la&#10;ilyA8TCTvFXRpxmN6NE4V4+5TaOtq5jWour7kPi02zdEgOGzNrkgrvZNLyH/Q9lvg7ph7/0kRGAT&#10;msDPqKGvjf+gpQFcJpAcJBYz0w6GFpUhQkQsKkUz1GemA+YVQ6TzEO7eikYnkwnyZxxq55p9rcoJ&#10;BB0EOM71BB9ID0nLWpeAidQ1AGN9T/EtPEfmYwwtUFkLwnsRiw89YvwOqB7AXWtnCpmNKw3yzkbU&#10;4PY+IXukbzI4JYr5SjSEMy1ow1lNSzTUN9tZDYU2/dnQ8LSx9xw+OxYN8++nqtEMzUA2Ic4OdqNh&#10;Gnw4rIMek1FCqJP3RevW3ycf9WT37O319fnV6rL7sD2/XK+ud12yz8cjZL78fCHecr3aFbjxCH0N&#10;l+e17uTDCBggI0n3FAk9WC5PP3wRUedl9hUkw9NFsREFdSVx8MXJ1Z0gjJ3lIx1gG4d1Hhx91NF1&#10;dE2bzqNrjMmJ6a4xzTRjTHd3d3fXmO7ubl4f3w/vh/dPeD7dzx2/6/rIvzGQsXo5P3Xhejf2aNyw&#10;qpdhZ9fSsZ/z9HYW9dq00PZF37o+MfBiD+evnaf3tafL6wH5XsvJ40fS0/Q0cIa3INLb7t7YbbHP&#10;TWvSo9Xd8b3jlU+dkMiIAumDkduTZd3z47N72Me+oywvN/4Ui6tcybM3Vh0yJ2Cz+USL28cDeD9b&#10;/lr2FTZOAT4Ckur9745y1Es51bECC5MsU3gngECWsErDEmctJrwGX0y6iHjqCIF8J2w+pZFp7fe1&#10;sbH4jikBEBlq7x88ty8u7PvBIDBdqaITdvgChsdVSiPXU3/r94CDeodxe3tqEuOXentsekNP5iwr&#10;nBfxpU3moE3VXcv4b9UTHQ7Rla1+2JK1DJSv6KtVegwweH5wKAAWD1ASzTriM7IUw0N0H2Zoqily&#10;pSke/1eCfic07riUla7vr1bWyibT7pOGgUKGwV25M6rBX2ITRlNks8WcQ34PM3yAbz3nacH/A8Mn&#10;mAN9SAcs+COkGnIBhOn/pcPo6F1CseMPhQp9r9kNw391U6MzTKEpmsm2Si6mKsizujYiiZqW1HoA&#10;fmHzcRgiS8P+DR8ApgphFrWaDlxTiPphKoEyeyOxVPjPtf/AKl3DGPN+RbSGrh3BNsPsDLtY8GoQ&#10;4uAEXDNr8E+f/kqwgztToer8fm0Se6AmK6Uv79XnNa9OS9Se6WBKOJuX5TgFFC04PLRQgh9Uo33O&#10;gZs1qyUZkO9jz0wJ12epGoZe5nmA6GeT1aIDrk07RD+J4iCk4qN8ilRe3idb/1z3BVpXex/7l38I&#10;KDyRtC0clrm1hm5nP9UzXMwtO0DpSaAjNsfnC9Q+CB+OHTfqtwA3x04dbxVG9uHa0+TCb1ykX8xN&#10;PgahdlZ/gVJo9QaMAkTB06dNvbGExqiMqXFmeiXH1pK++UjdqRx+zaw8CEASQKXAZLIzFYXvZEEu&#10;f3x/eDpHlXGz5CoWZtdBm4MR8S+l/C/ZWBgB8ueLopWGR40wrLHpe32wyH7ocgzp4q/uRR7UvqLz&#10;fWAPyZbPWF9BQ12biN24m4jewCzsC8HOg+diI0cINnUBaR8BSvcgPoIqQS3iN+DcjZoiM3uTbwQb&#10;qtE/Goomaedl31tqleGfPtywkCaHJQqX8N79y0lRXtSwfbAGEVYWBKWbfzGy+pNnTBDcD5MxproD&#10;v6xDNE6xchomP6Yh6EIo/wzrVicfkkBRAhUVp2+zVoIkA6dmssxeSTxR7k0jqohxNd5Q/2GiaPOi&#10;PAprLnlWlQ5DrUaLZtA5Iss/vTAmIRxR+2TWEjb98oSgqViG7xWUxGWc0XJWCFehVCM7CoG056IY&#10;/2bQQmEWuinA0+KBM84+YigHGgVFOCv2CewlC+ynyARYjB6Wv8SRAwJFauhrRjXYaq4pWTYCKeXX&#10;KcKyLVV6VT+FcKq5NdB/g6llGTehx4BUImK3IexkcpAMS/yNkHizxI2Fc1EbjE1GVz9OAnMrq70a&#10;+raUmrBYKUhY1MTgL5xuw1S3scFAK2aUkyZQgVkPadICriF7B85s4rsI6TcTLYQRgghiqNh4FBCo&#10;gQqln2waASCYXU5cU2wTcSU8dZZEg1iK7ZAoKMyPjzNmKCvpvj48tHkQQIONACEUJNqU0L+GEXIP&#10;7io0GzMWPkeLNsh0RyUsNWaEOaLF3CC1IOMn99QYEvRDGChTgeWHFZvZC5DHpKTg8Uqh4co4/62F&#10;reJP26ULxdITpw2Vrv1dqZl/mtspBCc2+9cK88+c0iPtt611YmHDdGIib9J9inKxS0lpdPrmOm11&#10;gObtqx1VD68m1m8jZouFQbGurCJh6296dzS3Z9rzyMmbb7nlewg3MyRPco6fBZYSJTriTwBlaOfm&#10;XQKZS+WftHfw7EKdLL976ypJnbiXeuGkHPsDtcR/Ts2GCrDDQniz8FQ+MzzlElbBpKpFanUScdlD&#10;s/CJsCOOytfhb4iTPBJ0XcOOCRq/LgQpS2UIx4NUQRSMZesjkasexb/1EE37YY3Y5THLExMw2uLj&#10;6P0RQt9HwzLQNWzOe90OILN5HQWa3yvVipRd56ipDthP2uKzUO7PEm9biYx0dfayv0WyQ6YfjAlI&#10;tVkZCC4dY7NHvwWhN4uC4Kz6kQ+kTR/x78y88SX9uL0IT/UbTNqz2qpJl9v2CEJZ4KQ0ZB1FNlkL&#10;AcxHAmqsY5KR5ztSSbbA24lt9FX4HhdxCnahOLfjT/CjgyhfrUcGTAljyeOF7NoJluX4i3FBt8yx&#10;3EtsBJXsWXonfdg2azpTKTg4Qkyy6Qf6ciIncWI2khZjgNlEYsEqeVcEZ0OmA12DbHjKqdRO+4kv&#10;XIS437rFIL41DBX51snYQ18ZqpjVoZ7zNDyLxXFe0sFY5t8CWAdI25E0fl251Xl8MjlWIUwS+7yw&#10;3lyvGDMiURVgLLvTW7vyTvCheQPXNRA+KzZU/y5MPA+hC90ut7yGsfHFOUn1leoNQ0clFO197DQd&#10;PrVVHqj2dhdYvYKNWJ/sXVuX/9WDlGFmVRXSkB+PQfFhZRLuCKrOc798bRZ+MfMqMoj/9Hf/RAgR&#10;a2VqyOwK1VPIy6V9qax+fqRmYmS+JOXvg60LY/F30ciHqFpwVcghzd+ElDMSb4+mVZv6kS0DtxRy&#10;23G2uXny32uaI+2CAgFqSzUV9SU/KrQNflfwGojM52gk9MfcujKLbz9Uma+WGt2daR1hkcvcmXcv&#10;k68sM8/Pj3TY8M4jT/h0PHrcbfeslVb8LkhJuTm8ujwrWaLv92x+qI3mqXFVXR0d5as9sBt4nHl0&#10;vLuIkZF/bVgaS/Q8ddM4HLjoN1kt0Xe1quu6HDsZO+y0fOH7ET1juuf68LK7+cXnUeZFVcCgrJ5w&#10;sKJij17/4RLrh5BIzUji/NvXVqgrTVvY++e+VYLVT+pwHF4QwGSKYPwVtaqymQUd+EEcFN6w97T5&#10;mqBfzmzasHM6GtGoDthLvXdnEVn7+HR41OHj9HJZsjTxdn/y8fVhZ8Cu42mezef28CqS43Dcns+y&#10;7uuS+T+e6DHTjVDVvCUfUtD7JYoMQGIjloxMBp3x7uj+KfxsIrHifq9FQS3//iz8rX9+7eLC7vn+&#10;haVg6czux6tCs7cQ05vp5dryzolcFsyPa5GGibUrT8/5vTPS+1+pq8JnKRkRXNrGH58ue9ZYqgtN&#10;rt861iwutDkiojuEMt7W19zuiXN33ly4ax+b8oqWfcXoMHqF7xrhz/n987EhU6Hv6gajWdEaDAwy&#10;lblJikb262NS3ryMT13Wzk/AFsoXV6VpcbZOB60YmHkuhc2XYAoKSQyHPu6YeIugn9bDPui3AeG6&#10;Y26OAbNGiZu9KrHe6E0w3U5dRxTxSvI5+/hhHNqPiUL7mnmp5+uwnqJ0XEKYQ5ERpd8GApTNse6l&#10;scDut3sEKon1TaU41ixdUqlzdITzJll8iZInNATgLv9lGZopk90DDKDAwaUFy20hGESP/6+JQz+7&#10;LklOJlQs1z6Uz994tFHB8jigXr1j27iXS9zUg1pJnqxNrHaeTECZJpgwD19vDyTfufB7yT2BA0R0&#10;sSsfw21MnWVwq9okowf4RyrWJ4jMgfISH4wfWU6UmIw6NE5O62V3lKzYmMBpNi8URXCLrgtik4IJ&#10;CiAIXOM6bAkZNkxV2Y+Rpw9uHxU+jlwS+jNpqSUtl7o/750qL2nispalxZiotSB8rFAW6j3qJK/9&#10;26ji2oEPqjQLK8dOPlCZMnD+ZQSTDWf9Q0uu84kEbZ+Ixf75/jADk1BHaH7yJpUwGbLp5kL7GqMB&#10;/mdp1ROQ9IMoCw33ooC40BUmz4qed5+G9NSsGD9NdND+52G2joHyNimmaYfIbynRPNvZZXRA1WKT&#10;kNfsxMKibq0Xfax6CJ2Ot5f+44LlKj9TitgUXG9OB4l7koE8qVR3qJmjrN/CRZqZTG9SzbtrKcT6&#10;VjVPdW3qWvkJGMydTQ7r94fal4INI2PckB1hbYfg53OpSl5QE+rYEL5BsRzbqGdamASzuRltamG1&#10;S/2GzoYKgLH4rlM5CiK82Z60W/fiJJSKf8Gw5QAd44e+BxMRhBXAEiWCnZHkwxeZkB54UgCWbD7y&#10;syr6APxCecjhs4AvkQs/BSuroKfsPRfSjriOu6JZoAiVEhmCtibu3+dhUT9l4vDLPLgKyVZQiLAy&#10;rHNBhSmYt7BXNnZfOIQ8abvdFxHofy8Gn+CVvxmI6L9QYEemJId9pnG8jelZ61aPPei3o9iA10mE&#10;lR8O8WLuRpj96NWq3aKslApd0OgC6K7DaUzjxFsSFUdxEDCfZ53YBiype/i7WgQSIjcXfDk3l5gi&#10;UfN2TUa3NodD9WFI+cyJp8bry5MnjJQIz7Xvu/SDCgAimv4wREz7vXM9a2I3kD3gPvknFCtksbXH&#10;+faaaDnZ4kiMP40lDCNAJieo3GKrTo0UPnjsPFuuWyE02ruQU3hYdzMOjJcNniEiRLbSD1E1HONj&#10;8Ku1FRsuf5UCOxD5f/grK2b81S8yBoQRk+PDUHeopFdEpluAmGtiOOH/labWfJV40zfocR2DO2/s&#10;afzyd5K8IDyrGL2CJI0yB+21vIAnLW64zzvE4p82tXWeA9pmcarIOMQg1w+WaTuasuXFgOdmg5j5&#10;6qTBNsIQAWe+evhkon7cUJ5nGF7mOwtIMpIzMu7hALzGaDKknQArh6tZv/En3bgjVByDaATfdrYX&#10;faBX2YbyU2Et3Y7JUfx5vkHRiSdBGQSozvTiDlg0iM69nwxwvFwUTdWPGCCNcZWpVe2fl6M+lK+Y&#10;RTRp1eK5QYieaz5QhdEWWse05xEalvcc5QutxPYgA+1HwceihSg2pQe4IrFGUE0X/JopcqdnI7Mx&#10;S/RDu86KdLGA+KIvBA5s7pXL5KnzeVY7kN+cd6NBCXaXVOVMORQWFGEVquKM6rBH5oVdzuTc9r5b&#10;EPEXDeTeQLFV61dFf+uyeRza6b2raLyKvNl/Q8J9yzEsCcCKy2UIl6Uikr0bBBGYeo1HwGUme78q&#10;KtKY6wNSWyIlyfgBnmElnQjtsd9M4CDjSfi6pGiZeBD4mQC8HAAaWfeLT43/a5nKrd2itOmDQtOd&#10;JDNb4xQgTk6sj0dy0RHNkz055IX3qEf3KEO8wau9RkHtb9RI92eLBTEtREM4zR+btoX78m42tJn6&#10;sbw6lyOmKtvvktyIAYckGLgEAqJplxgi1BdI/y2UFvfWUp2Sg4/XiIYVQFRHXXJtwUTvRbt3SDvx&#10;LWd2Cwmk3tdf/kpMyc6jmEdZ5fBs+SLr4b8SXSgU/A/xQSm2BABxFvlYJt6dw/4wmonkuQoi2odM&#10;pmwycxgdm/XbJnzxZlg8cR6OyIy119ouhQF3LKk/j8vTRD8jqHA6Ld9pndl41Vrsrz/ULSEIpOL+&#10;FEss0GR8KHUEfgozBOcbUTdEd/Uarg/Z8v5i8aw/mkogwZEA+2e3srNKtMSxBlYbh3dysdN9zkDO&#10;dqdCSfsZFPAnZZqnjLZI4ksKAGsRuPq6lPRxg8QlV1AAnyqYb3cIJoMahc3di3O6dUTQ1KwofXvC&#10;35ac9xJgOyaBBpOfqxKjgdXTRJZl3rizK2d0902T4Of393MbYWRPvTNQHPV43RIJyUtuaej9pzPT&#10;yabgsDw6xDiN03EHkEq2BjPPfdibilRa+QCKQHDVnzZ2FXni/ZhiWH53AD2SYfEWHlK6EHjJz464&#10;JCBLOvNKz/9DxNmycHuASHr4+s3jpjtE2+G4EBYSYvTz9oJR3QZJXt2pdNGJHx9EePSy0Eny8e8i&#10;CbU/TjCfsg6ml1De3FJmTuJsvCUb3Pa2r7MllkRrpeigkkWLfwzNRVVxJ/pmwYwx4iXyDMXOm7Uo&#10;fc8DYVcbT9wYAnM1WkJcG4ljS1gF/qv1rKFqZ7J5sWjbLIjHMFDCxHpgeNP1sqFE6VnzHcpkzerz&#10;EUcdt0t1j+JgmxeFnYpwiYcqFn91lHwyRltG948TX+0nxDRrLZ3bqPMd11ZdjzZSBT6m8jL5sBN2&#10;gWFj6x76E/jzQlwfQiHDIMm0X23cogMfKP4ofi5rpXSabp4ow9q/nOPvQZFwi8w9Ks3Ob+Ru7/M9&#10;K/HmsP8yM3k9e87p/00P0wWEvhFZo/K16hvqCCgGRUoizrJbFC4p54P83WJel6uahsN+BJrUlyxq&#10;jYY5boGKcKdpDcHAK9ajtsGhcSG+XMjmcpvySWvUXBzBA2wszCUsci5hjLKSOgyuf6oOAE6pVhNT&#10;d7RvBHJ/YgUsEmTGRz89xIt0Te3ncdOjQ00U7scYdgbC81EClvb64iV22c/Zf8gQV1g1ODCopyAE&#10;xFLuLpZBoyk3+bWKnrt9ReQcRF6AxyVowkt/nk9UNfhk8XCxrhHkLiyG0WT7h0DXlumFWqEYuiGv&#10;5yY0ljgy1tLfRRXB8aV4RR+YMJdLju/1V+rBgbDS4H/wzjK1MJnVrO9pRuVebOliBws9WhgyiZ8V&#10;EdF7JTkoPpITajyeJzN0CERbzrW4NzjTh6XiEf0QCO96pUGL01uu0a0px4rCY/zwTmHQsAukBihB&#10;+OCI1m3xMMlIgr/5Yp3ESBeZaP/SGfyvRMw3c8LxUFxBTaPhWAgRXby38BMblh5idMQCRffjMfaT&#10;+XmyJyJkNwkTT/mJRhPdyaCaDLj6S66nC+d6+zU3fZ4jZoyEWiI+P3QLAifPEbAQOGKEwWDSssyq&#10;k3rssV1XmyzLM19a53EBdzB5BZ8g2C8IdriAMKuLM0BnPT3MyePilW4RYnxMdlO8js3hL5DI5nJA&#10;PoY0sJ+lehgctfdY6fv7XzVtqr/ie/xrUWucXginrJegeIk+4RyxpQnxW9d0hvt4OtK3+4wLq5Ww&#10;HGfwVosYg2gsZ+r/BORrtHr0DnPmnB8GVvfm8mD7vBhl/liXunPJkJ4GtAwUedkRuv2Mpx3kyp9v&#10;UieSv1TknFmy117zqHlUtP+eYdyEmYBRRrEN10bS29vZ7sCRVSU5ob3n/WKrFclRHCimw/0hdJ4f&#10;/wqn2fpbIX+zUUtcCBLaHx48+KaKEk6DiBTeQOzGn+pBEGaxNiKyYBS6MwkK9slrbP3SMSeypupC&#10;lRHIlsOrqL3SRca72vKmZnvyQrQPFOWDIePh87FBrPFewAPx0+6zy6AUICbWHuTETmXad99DITjm&#10;Zp8hvTDOviGuSAEtZQn4+n3fy9WbceLMQS7WQGcc9cT6xrsw9M8hsxI+189C3Nd2wHFr2mmgN/Gf&#10;X4BXKQDDAmuHL9XOfKsk6cxA9RV+jIjW8svTSrP1xV5D/YHVB54g5KTPy6sdPxKUf3sPBSjngEA2&#10;vSuqur0rjnucNe/BXkvAp6644Plq8h4PsLagQjzB9NJaQXFcAyoLe1nsxHik/8n6tCaqC0smxEo9&#10;bvZPMLSJnDZLTKQ9d6gOwYtvqAfYSy7xS9dDPMvLALklUj0mkUpPb78HppuNmwYpfk27NhcZCOvg&#10;W2yV9BI1Nh6AE+maj3njOd03vRL6ERCDOVsyw5/V2MZDbCH8g1w0PgyPCKWx44fge39nYfyHhSWC&#10;u/gHKFkwX9h004BasO4LHo3p7OBzDuKVFBjjW3em6HZzpBZ77Eba0WLbT9Xm9RJpCLiAIZ2kQ+xH&#10;D0XVpZupbvgabexzO7kjjvQGSg6+jFNmvhLAu9nmHlDAE9gvSHTFj4AsH2i0SoaEhRbZBUPtmw3T&#10;Ymt5K0AMfyvL6oFzHDnwamR/sFxyMCOL5SwoExdzBIgTlTkhVKUXbUZSMNWAYjn4vkbvWAKThYgD&#10;XZ6PSDXKkRRMvl6bgbrOBTVs33n1G8dcBpK8ZAldxDDeJw2wnA76tjJ2qCPMT51HWcZfsZFvgibT&#10;YULJoF+iKfO9+aMdLVE+GxPYmqTsDAQHNvXk6sgLBWzO2vXYBb5wYqJFU2xqvBVRoCiYcZFJIif5&#10;ejGI1xIwap7Ajlwi95+oadS8mPZ1UbUs33U3nGaGGuIUideiUN70nUDzNeJtkCDGFgljl+KJon1s&#10;D4ObtBfqlPW5DPayQUrn8uyRdaLa4093b+JU+QFCoBrnCxHqnkzHa5TJEAG46QCOYskT2AQGKyw6&#10;ivpShfZT+MxFszZr0TWOQiueSd0tuFwTi4FOri030Yv2svKY+muEErt3HrZAYJdGCy/dSQ4lpMBv&#10;YR4Gu4jYcfGk2fZBsVlE4aqlX5rWgLg/jBC2PRcGnorLp2LOd40wPV+gTPADbcVoDZVS6E9Pm3kn&#10;kykkt3+dpJY5tgXoai4WiamgEatsG4SZfUZr9PIiDAHHiHVvUmPkOATb0hNQ8Dc8CQAQyWJxmv2v&#10;2p1Llhm7o/lM4z+3ChPZgcrPIIr9AXZJqYqA0VZrx/h5F7LBFQGxyoI7nTafpILpX/DPa5GtrCQi&#10;eUr2UK6i9SL88WHtW7/dX7zXRDbQDLZ9ZDeESRycMF/Ctjkhx9sRX2bQb07xR24zE1Ps+2RmqwZX&#10;2K7Z8hpKP/AH5uR4GehSMJKBGM0nw3NeMHcmMcwm6kyQpZed5sycVQYWRUDcFeOnyQUhx5yJxjXc&#10;cbLWdEw6dBdy7h3MdV+MLqwhqpqJr5oXQB+miDolig20Auiis3/NWCOSrIKnr9iNu7PmN+oAkyDk&#10;HaNmRjTdo++DlecgvMcHtYJ7zxtaAhk+/qgRQJbuR84o+1o558CgEL9biStuNIERFzJ22Ke6wcyS&#10;eU2VKCUQgxy/mhUi3Wd4RhsmtcGkLhZFSkFMZCJoaL/8qivfcXwxZsTNDWUrgaQMG3DztthBkeyC&#10;ErsRQQZiE3VO8XFjil6yo8tf/cMn6QRVkSyYGU/mAq72WROFu/NhVsVWpRH7nwof27mJeDvwIPOs&#10;R3uMCv94BlUnkCmkHOK328PJAKaI0zEL2aE8O/t526XiuKihZhjVa7xfXGRqfDxpfmfriHbho3Tf&#10;+GFVjMXzV7FYZHhxSaJsIQNj1DhzvgA5ZPwX5waA87APUOQfWvEGby5hZL3GtqeZRuCkscxYA6Q4&#10;VmrL/W7o3wr2jlZHNRc6qhEc3VO/kr+kHrLOhB7/oNw/g1vOTZtBOq79jz1bGjil+tVm3MzPWxVe&#10;xygFYbp3g3wABITM1pGVi5AQGngj0ZhW8xO3iecjRCgsvRCoXbPNnNRsyAIHo0mteLqOjjAzfBui&#10;WWZBMFW0rxUpQvsJyNaaLKBYoQbibs1Pze37Uq6D1WsjDHauAjPXEIBZwtja9Q0gzhbLsGs/2p3d&#10;YQaKr/+592NWIAaEeoFCypFN99wr2YYgGa43B+zWnM7AhAE/gc4oF1HUthZIUSIKKHsKKsvQ9Pbu&#10;Pek/pIb+D+8J5//pPeHn4WT/b++JdWJVFAsvpmRH59vkT1xkjJ/velHu48kiWLvaLmPeJXvC87Un&#10;vL9cSKdtlWs9rao8tLF9xpajjdrkVmUcd7pXi1dgkwUesw7tpci1snOjNfS3x42BH1GxDTwZVl9r&#10;Pj3cafecYrfgTozONd+220j9MNhnOYu1Tq7vx/yx2Z7tuepd0V7z4EoyUXXJP3db8vl9krgc24Ix&#10;YoWQIbll/Z2vrYP6W0HdqUhrWcQn6rkQPtK0iaa0mizgmJ2PXooB84R3ZN/OdcWs3GLzHAX6TIVB&#10;bRf4jtT0g3l4H4drS5NNUJ3G7v348+L2j/GH26fVOZuepqa+1C3+G6bB27TvKUe2K4/DY/SC5SJI&#10;9NRHM6c2/R57eqUGK3tpJrVkv0hv+VTFynZNvaV5l5D/lqogjIXh6jj4oz+KAWs2oXCE2RNA49NQ&#10;8dJBTCrOpTXBMZ2/6FEOKoJSMHAVwhDMu5I0//CA0JY7I/FrbGRs9PJD5kgFAn87sdGxs/S0WzKv&#10;fHFaPWpa/b7NXg3vWx0hy9PUf7rK2tNzbcx8VRgE/ciSzvuoYrv1q+2n18HDDsizq9shtQL0X3gv&#10;MpcrRT6Y6/iEp3g91p6aRnt+XXwSt1nH43K5llb86I3h0pPZS/BZMhwaN4js5DphmQE8sVXOX53z&#10;fzEcSZ8NetavPL/F3k4iqAyUkrfVAlONDubtpbHiL8AT9wlufuaRjv82mfUikSr3q9Qnap6RUS8r&#10;1h9BMZSax/+Di8+OeyrpXX3GfSHwhE4lJkW8a5FR43qVaTTpEQkhTDsUkSSw0rj5w+FYYJIkY2/6&#10;NRxKWFO7m39GSVQOzl1qIfI0YgtXBnyNRBri43tBo5JkqATq6HaTH9FLin8MEtUjJ24wz8ksdHHo&#10;SLRTI7CJdVWT1mNVEOR2cl8xWbPHlRR3bn6Az/5oueBd6DGhVFFYZcmESfo8k6+2dfdvUJhTAjd2&#10;dcrCwfS3vDNZH4lw4nl5yck8yfpkZLLKax2Ll/bhlxznRXtyiMMOrG/w3mHogU2we+g9/zXt5tSG&#10;nPtd2/zUSrnWNKUF5oEtfVAkar8wyBziIDOQB0g4yKY0ReuzXKqvbczBh0V1vSaIS0LtoJxd6Pzj&#10;TVIXRzEWpmz+CzfpbJjXoCczvyIkmDqkhTHYNokdzshSI+Eiz0peYBV7OJ5LjMaopeisboZp+A8j&#10;+sbas1yCbvPEXHLBt6IH1Kq/sLItRC+/3h/GMBgDwOXE+Ya3mVmVKaj2e/h22ZfIozksXlub8msN&#10;8KVkQyf3rDCIoSZDSjKwMTJ87PG50m+XBHI7y/BZPTTolBxBiFGyQbNOFNXlg7ji0ypjOAlgqzdU&#10;o08FmvXdrYSP8jOMv98PYJaJn+jMlkbQz4oS+30PIDhoEODlWGcrBLdsiMSOjS7l5wx22xcvv2zi&#10;0YPwUKeAXQhmLb9Lig5dmwc0SBX3ZI/EfNKM8VfUjPEVcHu7f/qV6HBMZnNwdXCYWAFPm+YSSFBo&#10;E2ONtZg7NnMquOegq3fNCL6TBBaTiDrQs2nMWHtJvdySwvfFuGXTZjxUykzbPO85QpKY8JIut7/Q&#10;sm68Q1HEm/Q9H6LWt/MKGbsOJoIMVKEKiVh/ntO+2XKB8nddsQO8YrUTcx3vjGasiI/IUdIuudew&#10;zU9zokvFf1PyvwLNq345wlN6QwYepWJGUefh7m6i3NPaBkras4HMwREoQdllJjAh38F/KOCnoaS+&#10;cihJx7PAwHfCFP+ta2KxLYpDa/HM3+v/ACcg2N8NzZ+UppRVbEZHHFfnFx72pu3La82utGAt0IoL&#10;g3E3DX0M+hK/kHcOSfmZWPOEZyIfb0hsOhiOWIOEOCQ0gXFzwkvVQeDy1XpS8WAfvFujsa9/KE63&#10;m8sQB16xBXH0GJg0KCaXDryQfDw7BjmWjaWmwNxsHOOWzSCdEy+FNRwrSO+QmXoBKN+0HbeXZ2hc&#10;CvV7ixJqIuSPCaAjllnnRJDOpqmb3hB6bsznlfO2qMnPNnjX430ReVojr+C+yjHnWbo3LzT24Jqu&#10;uXfGEV3H+HRYQGexesnF8nAjGuMaC0C04P2AAio3tIm+qDHNF7I9Fx6cPjqS/R/+/PQ7f7Xr53/r&#10;5//Vz7/yd7/abVer//748+GlMcPhpSat2NuQ5qmuRmz29d8H1AXgD3wbBWLvLhCvvFFNIOoKkVEG&#10;lAPOJQTT3E8jYU2aEAOLdBBtawwN05w7jyOUhwDlySyrS7BtoSGexvF43aHnetEAk33XmwC83gRm&#10;RfOuTlOIxnPDz+vS3KBzpev4zELV065pEh9+lFaB4tGqdTZPreMJDgtRxFZvSzx2IUwmBSZr8D2v&#10;T4tC6G35tY/LCYHiITYPSvohlGynEPjjKYSLMXUSXl9akI+rhX6uwc86IL4zn/AYmXrtid0oVzAg&#10;ZPTwv4xwPTEpbturXkY8+2QaSDL6gOKTp0YGTKoRzxD0Un23r77vsgJMdCxUP+6BnUJWqaEZXBuq&#10;8CJoaEV402c9sHRWutCgvBoW47GlJtjxIZXV24Yc6m1DDeLshId0qT6+p1EIUHqpXcxPmNTknpme&#10;0i9+z/bybpxBjTqREPpqyRosvUiRUi7BVBlqo3gUoavjpAgoTxwUbuN8juurz+sCLPDvWmAqOAsM&#10;1TxfbKiluO3LeBWq5RBKxT8o1rfowzUrDrnQzsH7xx6EJieIUet8nlpfls86zrf2ac+smnp5yUSF&#10;GkS9geSQBk6IuCAP5HkjpVwJw0MFdRKMIrWfmhNG/9IVPGGZcvS4a+oSCsV64jMxZVW2iEJn8mVg&#10;rvkaqUtRACLQDpc1GIvdQoLR56kM+q0flmxYCsBj07+EOG5NNArk9PlgEbeJASe+h+zilM2jlCCa&#10;HiWcACI2qwVdhgXGHz6S1ySTC+2HDvjy9Wwgug2YIzMvIed2JiGnmV0+svIrl4eAkwLSbnIOWdQq&#10;d7bREEdlaB4ZhicfSwOuFrl9ajE0j7TAeeoIcNwPgswWQq0qRNcwZTZYm88GMVptwP/fG2guCsUT&#10;7uwEjadQVOLshC0tBBU5Ow20BoQE7kHAgYqBUBUCu9uF4Lj+vdMugnXHM2Rl4ui3MVyWWki+WdRp&#10;G14pV/HcCSvDlK0alwGgxmPoPbUmbzy9QB1d/K42Ke5aZEbj1Fgkh+ImohCpKqFg8ApECqkNZJG5&#10;SvALCshE5SpN1WYD0yFbbXE2yHbmlWLjD6CTbGmXH6CC5rUT9aqd5L4MG4K/AACNRo1iRgjxrQcC&#10;3qW9HlDiSRW/xDjAEx4McAQfd+OKIPuo1w7EuvUaQczwrXBdL0WpNa6ENJDBiaoCVBMg3gbPKRbe&#10;u0TOGftG7dBpikB4vLdesUipHljk2RFuDOFSR7gu2KWL0IBHHP/Z9f+K05hGXaKLiUgvFPzqQkGE&#10;LFneqJYQTvCDcOpVj0Et67moZU3hs03dE5IzJk42/mK9THL0OI4wepVaSoDcqhwqB3ul4QT2CQQu&#10;DC4oAQS10O31XkT+zZXsjUQRRHdk5RDDN7AqZAarlliZl2FOvczIbRhZXk2+7jwES7WMo+mfXMBK&#10;dyATueLePhjB51TGOY0kBrK0nBPgAhKokQ324XP14FLGD+7NtzAjuc0Dyi34g3mh4M3McNRwd+tg&#10;W23SI++Y7B7Y74ET8YGh6D4kTgbDGMjRZRncDV6Ig8Dy9aTEMY9lFALwO4CGCl/v8r6FMHJfkZVg&#10;ObIn2FFhZELic+DJFfBq+of/qcBeku77Hz5/+fnjhy8ff/v1l89/XP/kV9/8A+pCZ9b67fX9f758&#10;/vjrf69vfvzxhw8ffv/079++/OLab6/vWPkv/ob++/mIkiAklEUpmCOMRbHXPh3Gx2iSUKs49qVF&#10;iwbn4phJS9HlTx6izwSDAtwkbqzPXS5d33hhXBFoItYaXG2Mn+Mj9M8ycOvxwioGohFQMaEmthxL&#10;4H6ffoMANqJ6QcRn8fDnOQLQzQcUx6402o6AfZRNhgwRgrjroySiwjVHBW3e+ANAoUb4RQBzC2P0&#10;KBonFVN6KMdpraOMbgWVfgcRheSK0rcjUXVp04oXjwFHRwgu4HkpuOicCGjV8nKqsShJJb/K2C2J&#10;7WhMtFQxQI9PA82aRYCBMaCfgOoRU2czjOJsSrupRTEoN8U3K9RonQiYOAV+nbnZ6nE3JEjcbb4z&#10;LM4IhlJLMo8j0sADe4jMVSM/yqR+AeFq7usvG+ynv7GXUYMoC3bdCmkyo+Hc+NI9/R8d8umsGjoK&#10;ViGKcpU1cxUEhHViRTyPFYBIz30Q0TvEdosFpsYFC7vAAsxei1O2VBBZilUAtau29XYVKWyuKoBN&#10;7gPTxD5DkmVFlYaBVoRYyauMPAmKarECyHYPWmymkgVOQGXQDKuKZsUZ0InTHgPOdAZdS7E0RTxi&#10;aZIqkgVy6WzX7Rk59dEVIBmDHKnnLO2YsFrf0Dfoz0Y1Qs9TVfAI6VLcHYmhlcUC7FtZplbYJpLn&#10;PB2ThH6/W+q1O/Ua5HYckasIL1cBtTtXDfWyeAvguYKdqyt2aJouoHhpJWeJBdKFgbpYSKDeY37d&#10;H2T1a2Y692/UU9W4a8trWiIWDIHKBcjAFrKSi8YKKqlBA7WemSusoyuefaqAg5zy3EJStR16Jcrw&#10;YBnJeyQKriePkHQK204vVh+ykCX7ohYpjgGx9DarvTW1MmC1an3VY3A6g7mrIpsLzwEuNQ4EIYAt&#10;9mEUGOnFXt2MDSU77APkUQAwB1nZwpvNU0tSz5/cv9/p8fiPvHELIP+Re2gfjBwl7wAhQmPpNsyQ&#10;+2xRFEpzDlhBhorXm14sXRroakvOJl3kSSRWjbfQsFWum/2N3OkE6W96qWtVcLFchdeoE/GK9KIu&#10;Rz1EzmhZhog9yBoPTB+HNdUtPS/Gh+yBzccZQAyM9EIKOj0Xud2RmyLjkxso96zoClpsbUfo9+ab&#10;IDZ60Xylr1yxAhk82zmJJlRqsAoGmbnqaeESWb1in7JEBiWbRiScp9lT59SdKxgdVzQbOSyojkhp&#10;vA9HuAp7N11Fvnf6RAFPn9hiFwahxi77vAihm+c7zykZ86UUyJeCz6efyQeulwEDDHQOZWk2nN6u&#10;/aDL6BMVFJkflUB0q+huWR8vRllpyCc+Xf022fDF6/oPqMS1kHHwWW1xDd0Dq1iH4UNWoCSgDSQs&#10;8OYKPhHQHirh5AiWRQ1mZb5uW7QL+ECacYJKqvlsWsbKlkRvdoBMk1NJDSDju0gMba3BRCiPSAwm&#10;h+Z1RVPFn8SgaZudpHvShXEbaLXFWCOSrhhQ4NcBRS57lxESqKM756AvdtiAHqqSuXOKpj7wpxhv&#10;srcZUvQwXDriJSFR6DFcnvvPlF7MDI00856I0rgn9b+8YzAxTDNCiPJWgnWHFVyvk5AizfcWtQJ5&#10;dPJpJituYS7vQkEESmySUOMnNYhQD0KNysRoINywTdEVBbagy5fPB7NeJzVE7ZZC6GJmUo7C93Ef&#10;dPiw5Wu6MPoQ6LpJ2w1c2Ew8RXzkkpUul0elIx6r/GgvTHTVkBQ4P3AiJEfNz4PNaTH2iUC3y/ic&#10;3hmxousXWQE45Yr2Ps13Ng1BvNCOoO4tu0BqLsqvngEEO/siGsydzq0XQbipY3JffKErmLZ6wLyd&#10;YbTxx44EVICMBCCh5Og7jZulI+ssWPGy/693/k6n0JztnZixJ62KhACTd4oqAQTw4J4VCO9X46X4&#10;nquB1gryhoLGpF0u5EGQMeNaozxCSKYigvY9QcanGESctviK5ioGSjSLCoEuMkDFDNBWpNjAi1wM&#10;Lm9LEPrsEXxdQtVrgDmccU5XsAhAeTua74kL0HgpotvSqPJizIccfWlzUDeXAZqfxzdEG2V5w5/y&#10;2xokLfZiMqop6FJu7gVATJD2rjRXIT9P3hu05KXU777ZsCBtBGEeuvkaQ0utRSMH862t+lKaNISP&#10;r6JOjcVD9GUx74/FEMKTgRCKYEfx4QTG+LoLaBlB0OiJICYvviK5Ctna9QCevVdeSldjAAEYF0Am&#10;ncG5sT/SMlMu4pHcNDCq1RK3m1G0ywHd0mKBnW68E9iHO5mXKEfq3vmbZEnyj8bkAmWK1oLEM6x8&#10;v2Ad6PsCoMoWmPSj1UlsOUcoi+dsNnriJ0jGHGKWNDAQZNebNQmHdgeA9IsQLrV+CjOHkYSCKzLx&#10;GmqM4/ykKRqJJzEBpCO8a/Vq0jrNwPGoR/wRVa++VF4rEic3WeopFgIyh79sAcoGxFVHhJeTtxJC&#10;pyTG0aL2MWY3qssoT8VCA67NNLu349VofcGCICtKja7FtFDVteNyKHYma+DwZvYtHcjzFdvQAM4P&#10;q3Yz2qdHqB0loeJbCXYpCWy5jl0dIWkwJejB9bzpKjmtsQDmQK5xw3KBIrLUgT4kYYUQkAhbdmW3&#10;Fo2njFeU0aWD3afyvihrK+owNFxVml/IWjbZ77tldoB5dMs1tFuoEhmKVpOZmX4SSnkwEgY4RxhS&#10;XQMtVnvTfLldUTyNYpB8v8d80Q7xTT4H8+5u0+Y3EG6OumkSRmiHIz8Nhu4mCNUYDIDM7WjoUFXZ&#10;O1DhjMvlmMBd84lzIIHTI1rJGb4NEAGLhmfLOYUC8e/Q0874cTxBzggc/IRC/n2kZG7GVuamhk9k&#10;E90frpCGu/UlYs41zey5LGrCJxKBBJFjt62Z28GUws22+SgOwZ29MU85QTzxg+04pgQSVLAf78BF&#10;T7ty8Th6Bj2bdnJJ2944GLWmXuBhMhmhpab1iY/AwBPn5PaIsf3CWeVLuBCe14oTiCgoetb2RJcr&#10;9sEntlNfq2mB6Rozi0STG7gcrre9G6MYJr5BQl7TuX967EbThYetyIFrTVXdCj+HeBqaDua7Xpt5&#10;IafnrQMMMZsTcXXPSx+K7WQ0ZxA77HDjuvhK5tmyKPkHAuAUGILtdEu7HUopoSNkIbhj2f7cssRH&#10;CBAGulVQaTvohY4ikE8FAeAJnyHL3ocNDE6VMP0Frxns3iUCmNgIyNwEcBE9AmBaje1WjwDD/bxv&#10;Rxs2gyjLCMZw+lY6/DGwu8RGoAliBFZeCsB9CQRqzWDAz3T3yCZYgXgMC3XdQlsEpuDG72UkUn+D&#10;tOjOCxgHURIwMJ4S3JMFktC5yqx+xXDeyo1VKSeUhZNwqtrQUpBDBp5O14eAja+MDROjPhjg5tAF&#10;0bHy20SLw0Zb64OP8SunjoDjgwC4xx0+EBqQrs5bq0D9GLy5psEnmoCAFCQJzKbbgNQHyGQAXJwG&#10;aOMRAVnttV3PI7ABLRY/DsbtcNyxCw5jnUD15yY1ff3Y3mIkh0GAmnEjIbDy3U1INYnqmCBh8BSu&#10;ov9IB194a3Y4Q97CL6FTAcCunIPYbvUEHkU7gu5p0HIk6lFJAzlvohv/NOp1NnlMFiJJLOfilJqE&#10;5J0oMUcLN/JAT/5Ui963Ddr1YBdcDzb2oHDOI1dTfBR4LouZahfGEMvULE09C2VFBzACjgVdCuT1&#10;k6b5J+tlzqvXVYXhv3LKJAJnzwNUTiipQBSUkQXIBYlkOUj8e55n7f3d20BHFNv3nrPOHtbwDs7I&#10;0D2yhUaCwcUd0FUlxRAx8mzJWE1or/aQ7KCHliBp1cIhnoYs/o7bAfiO2yk+uVhb91UWFk/zAc1r&#10;WVAojBNWcwmT5B2PgJZVi7SzLuC5uPTWDtKcR7/kQzVrKJXdk3PjIVBoU/PIoIYwJ92oVlLpdinF&#10;NYiYep3QqcIm1rFiUhIHaWjVWWSt6wI1UwyWZmr3OcLrJJXExDg45a1SrDxE0uIqVbyGRSDaUvjg&#10;X7GKtNG9+1yajQxmswJjpwaSp1o6rpUDkzuckbMI30FNUH3WQFwRuihEeCeGH/WLdQQucBTnvP81&#10;auUbVe8y4z5HwPp8sOF5gUjxS4n3RCDsjUBJvq/f45gFrRNBK6u7cB973/W3zM58AXonQgFvBBMZ&#10;EaWxIhFjjbPRGueIbb4UalMSSncT2QBmQMOMXKzD/C9TNq+Gpa/SnBHB0YcR8HmNiKbuYh6GcGlE&#10;z0jmASMWsvDjVa8Nsa56pdNJDUML2yul9DW0CtDQZHFGfShSKDcDSwaArRSCjckkS8EXlIw2mHar&#10;PTNUnlcqGBXMjw+h2hE1UV5GKR5inZodEnQr1TIAzo/ndLNQiybL98Wcb8vGqrzkcvFuF2Ug+jaf&#10;w437PMyIz/c43iHoHO8wuOyJSMpkevCFEVqP0DFLa0jioU6km5KKoymdjUAdVc0JXUeeJWzQZ8s5&#10;yeYaCn4tT8XdehYGmIRTF2gEsjiVkKzYinUYTDjPqO0N0HkHCsgocxovQndPp8Q559TwAi9A8XGl&#10;1PZnkjZxLhX4JDnQmptWJEmRuYFxSk3Lc7bt9LIef5EdhhNc6ckT0HGIeAH0QY8gOeh1Lk5bHZRA&#10;WlIe9p8E6eT4QmhnJ1KSQU10SCA5vTrwgDXWoXeKk4IgM4KsrlgUJIGYcgYj8qbht5k+MIrLhL/B&#10;73FVoFEr2y5o8rpdhwhNrxFbJCHiwHEiSQBo7IRCdSew4uzE8HYj6i7l7qQgD12sd8knCudlFKjb&#10;Yp1wKXJXF4SNiMcyoo9J3Xk6WuzfEBtndTgCQCQfuRRMEvmAztBt3INsI1RwRB+0YKIEjJwDecFL&#10;kTd7WCKKKZwCFinwppK898hiQr07QcETXWjUittmVZ4EhvgFN41QBhEBf7UcESSwGsEA9YiIyfKF&#10;dsgX6eoUXyZv4EtkkS+zEB69A4tG7+AQz85dDmI42z4BSUhRBN3z36FGm9Nn20PpQvkYJ1k68Knb&#10;hVnQw6Vtb10zLWFHSsGChfJ5NT5l4maj16pe68yEGm3qOeFiJxVmomGhAQRHUYExqQVIY1JJNdmR&#10;0KBDIsAQ6ghqrItRGtlodtZs+hykFhB5QalzeVEJpEVHcbmqpzI9lfOfnToA607UgYtYqSqLK5iL&#10;6taIDD4lZ7goDdSd9yZAZYGnoQQ0SX72PG6zLQZgNoEagFsltEFHWezzuxFoGods0iWMORHBmhSc&#10;82nVYgN1frTXmMqE0EYxkBR4Sn7upLlhnVqUipnZY7zpDyhY8qdyKF1Ifi55yCwg1ypiCLSCNq82&#10;0pVlL6l8mWfU0AtGaTspqQqaRrJsqUQn0vvLddCsTQExwU4tK0ULo8t93hmCl2ir2EA7Gi+jqJiH&#10;Ge4yIlq8GNHEsHeZ/2NdrqxMIpe7vW0QTEIU45wjimt1oxpjHet0GsIIirFOxJFbDIuNPZXHoD8R&#10;K9+deFBiDVr27sSMUHEygQpLM9RmhoGUbUUv1MbxgSyCRlPq0Hkhpeg8SnnoJM6yVO0X2vLU1ibE&#10;SHpVRTKEBtE3Q1lAm1PtrE5HPpzMdJSxY9IC0sdZZUBTIwxKpR3sIBQY+SeiUeggjxGS5dBURXIL&#10;dJ02k/SLLk/8SOGneKYfzHFVkhfCuomR8BSfgqO0+0buPVvsr2/sBxSDhMiSriEArclssDVol+Xz&#10;rDTmnsC5CnO/RDWEtJ6l/ma1l0jq9IoiqTibU+sYfnKFg2DOuSJHEGCOaNph34YUm+c7I3ME3Spn&#10;f2QBavAsTQfIhbA0g6Q0q9DOYPJR1nzsNw40CjCKqBEDPk5liELktlinoOWMoIInIjpRfbJyjogq&#10;u9G10/mJiH5sTs3zbaO2YyPqbAsYpAZRTugmjUCcR0T2ZhGRSyyDP+gn4hyWevYcESENiJj5ghkf&#10;Q6UoTLoCUMXsuHORqxG5upEhlJOytY8r7WWfLkcEIAnns67fi+Vwu0dLwHkAyLNoXcDy6V0QpmFw&#10;k1DIs6RmMB1gp7P4pMP1VpGp0GoynQrofZdVSEKIHgd0O1QK9olCc9CkrNM/oBWQG3zYijhFhYER&#10;puBwIXVSRUeTs0qR77Na75wbBgBAHXo9rCJJYa5IqjJ8l66UewMLGtPPMmHrBtZNxdorJ+B2RDh0&#10;K/xqqHKlPENyNpLUlIB0Ok7ruFESAffAQOzTlKdkDKUo98g8GIYa90AioEUZ49AtyJSKLOJDeeh1&#10;D+BVuCYKC9AiquXi8mSDmevheRDV5GMrI2OdLYwFoNyMtR0Rkz4/EahlItAtad2dlqMTUZ2Oj6hS&#10;Bc1qvukgIyRRI9JZBiCJZXAN82y0Sywx7lkT4GTAxMLdfYBvQIDKIDZHNCikZ773QRPrjzAVgkiG&#10;pSoH/PhLfpefydPt95IO9yPPsRKHo1dcjk2yHSmVek1pezl71BFkUHvlJsB09fFgqmkODnrwF+mI&#10;b4O6AKn3neLg7ARjhJ6hx9QzHQBjJ5psKv8sRxcKKidFBMBSxz8QCVQwuk1dCOnRfU1s+/G2UtjQ&#10;oTTebgC7gIVq1d68Ck2Lw6o2LT2VI2JM3QFspn3sLR00GlW008pq1YYR3DXVu5OlbcJz2bXXE5W7&#10;bQP1Ja9Sjs0aczO0/TgecFrHo4Dq+BI2xSahzrAiGDSmvt2uLbg2Sse+y3pi9ASBqs21j1vUNIhT&#10;guhKtnB+bAkmIAmNmHewGogoKQ6OBAERAQS+1H9Dw3YGm75Om4XdCQ4laheLZLvZwiJEY+s4cHFs&#10;quJjrgB+k40RPJybqXzPb8t3m4qXSWHLy4qKi8/DpwFfxQtFRMCH5HU3uBujScyxERzCCBjpfYMM&#10;HhiFKhonqsXXSXwaqqd1jwed+DXTfwJQSBHQ1zkiTELPEpRf2h8Y3JTOKNUzUTwI/EfBNHu2qStt&#10;TREheUxJnQSSz1LHmcupjmcu6al+MvhCDaoE3/I53Qw4xkvKTp8kiXcHjNatFGhK6REbUFJevGxh&#10;s+w7zkZiTDLD/mIKonB7pBGK37oXtAXk3B12xN2KRkn2WGNop+MYrmrH1Q6x1UJ6c0SAOsmIASOd&#10;WYio804w812F/f4Y72hKTkL6oFwpgKiFfCBKBmgBeT2Op3AB3mMdeGAHXDeJktFSWyOeqhLFScKJ&#10;difJnJ5rDi4BgaCv0A5xHtRptltaRUpCiHMe+mfERyhvCJFofe7cDbXXEbTDsQa/d5dqUL1oursB&#10;RWs23ixJnETEIQfyGZDUvSPGhgOPIezXAC1MC1dDxrcU6m7nF78CmSwm7O5C9Z7JPDhG8MM1lal1&#10;jS3yjl9yKLRjlUBX/lMU0lUXkJAyocU5HPevj8oSnY5mopsyC2hQqzX9oBcNO8TcsR3mAJoNZelW&#10;3gTI0mU8ShH5gksgpTCLC4JDoD6oD7piPn+97o9ryLGoYeXQB5mEHUCopY7mlvSxgkKhZnxMLPHk&#10;szzFxS4cNbMa4jbRMaHRYMSBJYmDKuwwOnz6ZAEY4EdrHHbasg3jRvs4zrGavLRioyzzuBpDwNnS&#10;JVpqj19ktaW+ZxuNL1XgTNxlRFog5w8geF97A0ecl3r7jnRwkfHgJIbmBkYBtLN9DXaj2qn/28X+&#10;zp/vP375+ofPn75+/uXnn778+/kdj775LeqmgoDl2+f7P3/98vnnfzzf/PDDx0+ffv3nn375+pOx&#10;3z6/IfL3/OH/7/7yf1ooPR//xj+/vv/43fn5P6yXSxIktw1Er9InmOC3SK7tQ/gODm0d4dv7PYDd&#10;HqvHlheSFKPpQhbJAoHMxF/jz/z37/H3en/97Z/BJwwOTWF7KP+w6zCi5UJ5merXbxeVrPNIF/0b&#10;pWveQWsyaUyhKubKQCgnNBYDQ7vjwMDH1/0RSLpDQ7B4GJ6beAsrQvdoVoqMbV/hMRxonGnZmqGG&#10;Cjsv+hmSvp6KYGcsNAgxdYOI0om3+igRGCWeI7Q1n9OJ+QK+gUCZb053q26FNwQHz08zHnnEAL7f&#10;txTuZmCvmss9MW21Nl3fgByVVME84RYrTAOzCS8vcN0JDw+7ww1UxwGczxpOE7QNbXTNypMTjQ7G&#10;BiF1HlXq7SH9yLZ0x/zIBGDbF7iI09C+jCA8mOrAyNX4wY2tcFUFGRq6TscgXo/CgKQK271GvVfy&#10;aFil5oXja/TYf7JqWFNijEw7gi7G80WFbUcLrFs8XyMDm7UMwP/dwJSG36vBRK7GZaxYLc9mAE6O&#10;gByEpGgWYpsk9bJQxwi8WxZPCldiliYEBnW9FLMWb/XkTrhCekQ0kwH5EKzF8wnEKtCgvEl1rRlz&#10;y/utDQcVjS6f08gTiaxOiN+B4SffhH0F69UN5IBCxDxRQhizl95XG8j+iCWZbLxHBu/zWAxJZKGi&#10;JPJW/7zDByH5bDK4A2ZHXdywHXiBwvAFTF5VGTjz+ixGyS1jqOpjDOjMlzSiBJadl3U3IhCungDN&#10;pjRQGXN+lis6s2l/51bYWD50MXhOB9uBurOMgaYfIsDDWGW+7SF6gpF6ab4RNTC4PrZA4lvXzWt/&#10;tSFfz4tm4b3I74IOtisMA7LxhILh0qh0WMgBkJwi3xRlBPodf46cAmXpHZ/UmAg+MW9CFwwpS09E&#10;v0J1/TvwcyF8BRFr/Cd3dAhAPwxQ3CyeC9vf9FEUArezLEQnnpdVPO7kRFUx/gRRBQMc2xA+oW6G&#10;PPighzLAP+JD7MXtM1i2JpgZQHDnYgwcSYnnpKv4fA6GQPxPeVeesRqPuNzcsAaQGQui8/nxo47v&#10;aMmKQp0BaPL2Ag1JCvmigVfYMluZT1q9qfmnrnE+Qdv9ON3x+oyi4j+mp08glsNoYvuGRhOS/+kt&#10;LXT3YjmFcyreaSFdL1UOS9rUQtJXU6uot9AqSPA68KLS7ECdnYq2N1MGqIIaxjqN2hIxnpNaqJkK&#10;tYwc/6Hq/k+TgTHBAZ3/1xvUMAEYJhpJW64Ph//ID208Q+B5At2QYmW64eJGS0s4pAQ8FlKLzO4Z&#10;Voqjp4MjneHgYiL72fcRZCKT1w+c0QxSozPeoixaBI4pPum2YjntcwjRjOVshM9y9EIxiAAlINrf&#10;cegRlCxjRoWKuGOFO55X7IMB0M462G4K3gDFkKsxkjAq+UltnhWOD/a1H5t/8R8mP5it667VRDoV&#10;O8g+dI11PKzMdm22A9NWWCjcqoU9GPklFzGZdQ9xSnU5DsUoYGDZarxBBbgxGlzKvKkz6MCwHb6s&#10;fjxKkRcNxNh1dE8RCEI2cHr8xs3fb+xQGQ3hMwWSn9Ur1+aMHb+5ZVJw4LC5I9De2YZE9S5b174V&#10;6frDedRSiHlCM1ZUAtS1Kif/rbL+8icW8YDMyBGf35BLyLjS/J2TnMn4B7llHcOCx3EHFHd/AjVs&#10;PVA9RMl1ogJBwAuBwAExnjI/HL0JiOoIAmJqBgNB/4pYuyXlBQobKKrLn6JYMVBUbo11eicjm+1P&#10;GxcxayAeVQlEOEsQi1ZKRHlK7AS93CGKAtPw0V24zVfVta5jAbXV2Ad32MtyAkPjuPSK04HbGHRO&#10;fbpNfGguPKZVOqTuL0QaUyY/nJxNyJy4vlFaT6p6az2ta867lfx96DHsiNyK68HCa9uOisDH0seL&#10;kxep4O4k6kg25u9ZgWKZIeoZGHYR0aMgHi2xCJqvi5BYAkEvatQWq4xEODaCAFY/O80YXDpnCObA&#10;OsjKonDXsU4YYL4QB3ZyHUyKCBzKkwizYg78yDitWZm6z3aNIeQRHPE0RMGq2Uc1WUc3s7G2NAc9&#10;aftgn1wm7o26JIASmTzWLZFeinU+XADp5RNhronp+7f+IGvKFyNFoIpWkXVggSf8KmUF39SpTXZg&#10;w1vHwPIOQFEdhTsPRKO25wz2Djr7uHgnQdghttb5s6EthKOt8qTi96jH/cqZzg85w6Cvb0QevHuF&#10;fN6seLBfoKyvihh4hPA48ZurRZ0W/MV5B+e+530Hp36FMe9BjVN+TSP9axpts4pHp1WhUzLSVg0H&#10;QLq4c5qBUgbRU+glkme9NwDV8apW5GmJogiaKAsv13HcESGRi6AR+KJa0lGMmzpakJMDoAaYCgUg&#10;/M9nI0pG1D7V9gTFoQM1FV0Rh1FNhIqbiCdLpjiCEuBuTgaY42IDZ6LcYN/KI9H4rswIP8wIF8Ad&#10;x2hVWIdVoKtMeXH8IeXk8VcIstHgJNqCarmd/YXilqhcPoU8rZt7/tpNCTdGFXS9uTkLlnyi3tiY&#10;auIDdv8GJFk5jnBV1CS8fn6xTNGQcH2rwjVkgibnk84vAggbssXtO1nNVMFvlCakPd4t3xFyTt8x&#10;zeKMcDIn+43SJvdl1R7CiXdXsjEychmI/eNAP7Qq/FlTId2J9DR3wjx7O8+9fhiIHTkxPCADrUqh&#10;918VSCHNS9VuJayLLY48eH80CA4orMohs6vF5XJH0w8uMdttJAXxwN8MbrPH648aw+uaHhwPsxBj&#10;JRYVUxJHmCmsrICVuBuAkpHDyGqYg2mWFNQkMIdFGuCwDt4C2fQsuP6FDXlgGzoYUYx5A9mkgHb3&#10;U2CXadsNrOb1KIKq7hO7rjkRZLUAoqbhOhFrd61CZ+8nEVNKAHHUTRCQVhFBD7fcqG75CNqo67MT&#10;QutxEBq5QtSuYVN3uEMRowaCWx2B6OUJxFRjco0yc42TZ9Fsi/BCUuYbLop5BVoY95KGlIZcFCVw&#10;OO1wxaxSUYcVxM/HIkc4cP73+mOP9GeOFSgzLEqxFbjnSG6YL1KEMiq3ZPi3QFHyuGK1DLaqjmRw&#10;bn+RKWuY17FMQZ76HKqNwyJvlGx3ioQrIFQVvAaiW9QgaMosBVGsEqjixBAoZU8U9RHrUJI1bfjJ&#10;jRCS2IhJMAAOHwHA5gaitlzCrvxspFsTpYGL7Kqesb6GhwD0nGmna7Y2TsoIBCU0PCMtkVZw9xkI&#10;1swK4Gohvuoxjh0GBqNKop4fZvTYMaWkLViwLqmkWRcAHItpgePniot4fpw2lxJ3xZfKhJuoJwob&#10;X+ciiqKmNl5zG4YaiYy5gU/e1z6UtA+j+BU91Az3TzuulJEZVqHSMee5aUIXvEZQ9WKCa6BZfEWs&#10;Yt8Qh7ctYxAUhPI8TEgidNIirCMR3YHRai9XngN1uCNR0EqgaCZlJY8XCO9JtdNdqv9UZ34IFRtH&#10;DOIG0PXUUC+9czOmdSzeGWyQisgJm4qoPY8C1uXKZs5j2hlFnaauhW7/BrS3jVnRMXcbQStB1g6q&#10;UnrzahjIpl/B9ffucMLRuLnDZ8I6taX30Bwy9tzHwSSNQfOBATAlJOTzRjs5qB5tEMJ6+CDmCqZB&#10;Or/Rg46CtAOndzr0CBhMqCioncNzRvbDdxR9V+HaKN6z8ISFXUaTQKbLVokSLqGfaQnMuMPJJxBn&#10;LNQjbnqHHI7xCfZDPqZGHh17ZGUSguUng61AHc9FZDpRhFsM9xnOseuFkajdHFoRRpyPF8AEMFtM&#10;T9w6vUFtj4EMtGavkxaS3Gu9iHIR10IN7EV4tEP7MPAmauxEsR5ZXGy9i9MQwR1iX0DTP86b5xcI&#10;Suq0MB6UwNWbb1DxNlWlUa1e+AKLx9QI0SMiPTxWkw+8rceNdFCVyeQ00uAs8nvEu0wWxGmZDAff&#10;73UqBdscQEiSdrPm0KWy4bzUUGzYCrFqqK12Q6cMwcUGBqEVfo8gZkCyCyCLeeTbx64f3ll6Stio&#10;i6DFZiC2JtHA1kdAduMOrB6vONzxui0TKKVRlLoeH1B790Tc/jMSUUtsgMiuQGSRDpza+RfbZXLl&#10;QI5DQVdkgR53Ms9zHQfGkbZ/IoCUqp+kQx1KQHIBgb/kGqmNOHm51aZZ+iGyAAPxW+vSuEGDouhi&#10;aqhWtBCQD69HhZqv88hhnPcwBkx8ZORbYAGAMl4MQriX2edOWvmkPBOm0vrlRUivqm9UQ/+RICkI&#10;ergDlMe9zWfSBTL6nq0joGfMMHqSYWi8uSYV1RsaA864HGII4nkNBxQE40LfGVkwjE8JgmtW/tc6&#10;iJfb6wHSvgiwrVh6BTAtvC0XmMDOuHv2FRTLmgffyMa+41hIVwKFCxBel0rK+vPAyytXddOPjNfU&#10;Ne/NgTFI+8c6A04dvgldDpqKPjRZgPlsvxL0R1U66lqSRPtMgowi6UqQoETM9cXOqzHdK92Ahrbr&#10;OjdCGxDA/2EhaH07CndJr5BfJdDPjKwUfSeOsPKMlvpaBwgOnY12GuP0WxeNkrpIvt/pOi/QYStb&#10;0ZccVcwD+V88SVbYoMtKaUHJaoHkTDcdR2CCRiMDkCefowx6ZvDy1QyZLDOOIpF3P+Vvg6l/uqQ6&#10;mjSOoV/zGK3lOiNucoVLiowwJ2SA5JEQ0tklsLWRMEUmS1PvIS/1qTqFkm402vt+G1xdV4ldNBnf&#10;s0w5thISIQVvUxVJTS3aHvKipiqkyGh3xlxvZcGfehSaotBfWWqxHUqwSclmwAoTo4sf3FrUHxkg&#10;SFXeoH1fivU7CSXAw7IfpKSSZZB9maM3QsjNwcucExdhI1QJSiZIcfPJUhHjnjSY+TLtpaMgAcnV&#10;LLRYZCFgYp2DBjZjXGqLrVmy8Eh8bpwZVy+RgayODLpmm7EdkddOvMuJrKkaI0t2tnFKvk17yc4N&#10;3OZZKiBmBtqu3o9jNeT2lneiEUpkAM93zcCjMAtYKgY3ugDZHV1Aj3FiHM0JxTaUU+x0cAvMKuug&#10;EK7+K0NlD3NM2h8Znjt9ZSFixvEJ8SLnrBCQ6DK1IWDBoyJWcwCHxBDikJF1xBEajE3/znh3dlsK&#10;TKrO82aWxExWpwMBsqfeBCxQGu04ccG9eGLaHX4pILpDdu2dO1GXEy/AcaWK/9z4rEwDvHCATqJt&#10;yaVsS6xWC8Jlx6DkJmFijZbwZ3XV2crUPGzVVZ7vjLjS7E/25phzAFnjxzoItK4KRrbRID3tKfpb&#10;jEDHjh8ZPznzK4sD9imwM7MNyT6wUgVotdG3HcwVj54BENmdvuLN9RdgOlQ2NF+U6RQqjaZFdNSs&#10;HeejsBAIXe9QVrmCZZAhTC+Aja2zTeToBriBdKAbJcUPFrvzgPGXY46gR+1wQuUS3BTL78HyzPtR&#10;O5YdGgNw3NEorbIOJax2x2fgHz/HhgTM76H2u76zZlFbUSimtoSBRC2GlaHnbBoyIBTgg/FakKsc&#10;L5IDJwtShzo8Zyb1TNohOk3isSMJ4soMKDIyHIt+E4IZ8OqdsTNDrssMVZ0Z67WT+rHFTivOS1It&#10;lq0AKp6XBHrKBIgiEqh7JJwSJyGBDUygej0zkFJm+P9rm66G5VWwXvHRrlEFWsZKEpiX9nOBOcdl&#10;KVyL39u0wpSDUK6GstJdIiCAnN7SBtVClffkWOtBa6ak5YfdQyyhRGAaGwYIejCKGCcIdcmJSrgG&#10;D69YAoJlTfveLHxAMQt/NCKLshSz8Fsn1vEdyQAC57zXuY4ZNMmOjAANMpasYQZu7L2BiG1wLItH&#10;EJKIY6Cg6uNnRg8vtJ3GkRt4CzdQLJEAFnUTxr7hbzqwEBKqh5iHADQZpKkBavxfRUPqwsAFCWnI&#10;zkwR2Opd9p3NDb4vR8rpxDUVpnPymqxGxnK+1kXLi0i1PYE4Mjhan+NHRtEg0XBbPLoS2TJrZxbo&#10;9gDiO3gYfSMH2jc4wfaAvrgOyhM0D/GK2aL68+Gkaziz+5oy+rGLh7GnuTRofBQcPoViCuHNKifI&#10;hgHHCvDD4vLXS3cTRMI1g0iwK4LY3vgKCyYsYCRWN1Ad7aF4ZF8TR2n3KlAGo0xyw7b03EKfplTk&#10;cwMD8DdASgaiAwyI6gR43VtMc29gr3lvLALL+X60yZBIm98xSRIyl087eW7ByUPy6lEV5VsuR5AW&#10;KAYhxZ3BmV+N4pQ7QCgJAmrUCPTjAQjsmvuQ+V4OL+pvGzGUq6ggbCImyABQfyJAH8fyPGAELp3V&#10;q2TsHCWzQg9UPIzB8MHH3ITTtnkgkccRXUrLgG4nAnQxxbi8RjTX51e10MYDLYpGYtR3VHzQJ+gJ&#10;+oTD4RgnKtD7bQ53/x5nQwE0oXDL5WO8v4GPUJpFPmpbK0SfhxwHkem/+p1xOV39ViufQdRqceRY&#10;4rkU+FxLffE44rVEvoVAWeZSw/QMrHG/Q79fD+pjTt8f+T67x3vw3UOtvOv8+p3xoy7t703/HeMb&#10;GROf9QwzAf3Tt/1BZ6JCPLJ4xM5bJcowXZO5+Vf5yuWpYTcInxgQ0+Ij3qIb2AoVAiWuiSDgacy7&#10;zZc/JSsz0qKQMZxS5NLisZ/NFv+35kEUTN1Ad9JeJwmAZMPaQDyOD673uNcMfpM6tQFw/AGbaRd2&#10;BUPhVAFdgsd3zPGdkV18K4uvz23OJgsJgtGPOhGVEa89bKbPjHiP97ofQfxNdQDzWOM+FlBL66Cg&#10;KUORn+Pf84KRAXyi8o4kApu/gwiTJ/cGcQEyiYKaITAfLMsM0mi0YolrwcnoWc4A2M+bMcbAkDg5&#10;dt1a0LD4fTCPXIyBYdQ6jV7ncn30HHwjVoM9XB6FyON8ZXB5trjfPoLqRYLU/rGAwyMfTPhsc2bl&#10;O4hP94xo0pGSGVVF/4Clyo7XYgSpgHKA52QngquLBwQgXL+aCuP4KsaH38n1d/ij+jsSc71XS6Cn&#10;HGUagxt6fHQU//7OuQ1wrxUB1LJDOmmMZaDC6+/2XApj7iTMzKCceEsBdorGlvP+31fbry/zp+bq&#10;CvF9pVJmWPEuvNx8kR/QUh3gOad28hVI0OQwhT5Q2NK476A6bS8aYTM1EpCCQmHx9fuVPJerfQQ7&#10;7zOX94C+hszcEAxAPPJ5kRj8jqWlON2ne//+nizY6sgxtODfRwD3pY/c1pVDKYJakCMD1J3YyVnX&#10;XZyXUyR4BZIiHZEZEawxqAR6JLNl/n+C+uaGmLsBGm6/VwETVmyBrTGoFo+v0EuWWX3WIkCfRGA6&#10;UnQUi8Y+TYjPblr3cmhelOWjMdxckDGdCDWQChCmLLy1BvPr951XyKXaLXIkF0aa5mG+rIrItO0t&#10;zrXjMcJe0vu83HoHUqLRLTznOxnDR1UUh+ABXTtX8gIdDBzj3pCjPRwQQ9LYJpRZs+cwSgu0C+a5&#10;EqsV8NgPZQKYzEgNHkFNxXOlj1zIckjwoQVjKu7lRtImsp/edqZQ+Ts+AvqGHyGJOZT959x0yso+&#10;ByWG1KwZ2DnB0NitVe35Wf++GphQOuAwLujwI7wAwP07wHWOiiKX+wyCIosbTK7ATE/9yQ5pgIQC&#10;XPN0V1wR83GPDr9hDXac+NiFBLurEFhqY0xvK9KdmtmHMLBpBgNDWVrRdHu+l1vxOgSZxijn9D3d&#10;B0jjf+RNy7N0xRmdg6E1EAYxV6HODbmJsDyoqgeVg3I8VLAozwj2XUIpCi3a5SsArzDe93KfQZY3&#10;OMU1noRDABwxTE8UhaebrwD+5prvQC7XksEXsKp4+PsKySLrrQmDyvW0CQBLoKbN4LWDOrlPFDma&#10;zCAzEcGOYzGIqHv8994LftTtcfYaQBUaI6ykwMUWzPHf/40yr/5nN/kNbL2kkSnIBhbw0miuB7oA&#10;hzp7YLXvL1ZfnP1R3rLRiS6U008dwMFxmPyqCBP+I3DdgVLf0BvffwaZuqmDoUF4ngiUQLNZ9SQs&#10;JxVaW1S80+/YDzsg6R8CnShT5hNFyKsDkEWqo4QFPcVWiB0tTVOZcS8xD2WEQEJ7jZD6VSMWy7WT&#10;dAs6HzoQxQtccoZewt5J35tF/he5XAsMZyE5DSOjwRDEqamOcjMd16BR0BtQKpKEJQs48gpYDzo9&#10;/cv9GwaFF8CsarGmmh3eRR59B2qtIFFHWzDs7S7vd5bXnWDf/1kvtx4xiiOM/pV5NChZ+jZ9SZ4M&#10;RBEPUSIQCm+WBSayErzIWSLx73NO9ewueBflJSG2d6dqerqrq74LvZm1IhXdJR6thAIBdY9Mv6wO&#10;Z9NPi6k/IGZ6pFHsiqFB6WQmhwp0dAlHZYItFTblhikeS9WD6KKlqJEbHVokrhcG4uho1XMoR/hA&#10;ymxXquihNHwVm0QGV0znVKeL/e2J/54/n7x8f/f522/v3t6+e/3+5+MPPHrxe8CeEq/y0fHJV3fv&#10;3777x/Hi009ffvvtTz98eXv32tyPjt+R+Uf+8P+Pv+avr/9PiyUGhKqm+O+bn/eT45vv+KEfLz46&#10;vvn7b38sH598env7r+PFyy/+9vru7s37d6+++PerL9/8+Ob13ZvvXvHC/tTzeX95/fbdq89uf/z5&#10;1e33r/703du7P7+//enHX21uPewgHS/f8M9Pjz9+vH/+PP7+q3/Tdhym82fuQ/0zYvmXhyvwREEl&#10;rboqZNePhU8dYM4PV1AAIMjc6xmuoAHgoxtoXRfExMJwEUD8lwjYewRo7rjuopBfCEDxn9ahv2nD&#10;texvGgnALWcJmkcgFdmJ3g4UwzMhMzp9VDpGJYmvlTkDfjG7ejkQHm1Sr5ErncFNrEEWcE/nVpQA&#10;Mtqsiik4IoMTmIGQKJGRUVNmIIrbzuCnWKMBvmaUda3PLtBrxnrYOWJMQuFttAHzY4ZMZwaGb+0M&#10;zS4ZNdWdMdBOZDDb48qAQCMDB7W/BNrpqVY9hyhAFqyIsSELO4PYgfSxbrwmyHdPUiw5ZcZUFY+G&#10;qgC2qTYEiKnDXKFt0kZXEPUG1mZZmBg8YNmR5FaAFO1UOwaLD3E32StHTOMOA8VXU9ZwENQtKAmy&#10;QLRJlo91s64G7EA5AaNUr6m9J5rFXkNAFC4/Gg/0HxOrKYiARacggnTnZKmF8YMIy4mXJWN6+WWZ&#10;Nq6rIAnuGyaNBf1GElQaSR6EhE6RSKBlzojTf7EICi/iqOtuPK+5FxicxIRVL90VWWIhWaTtLArj&#10;MqukdK2DCjODPu6RAZNnM05b142gqmIjNe2Ey+dBHWprNkFDrEBUOCvbDGmi2lD+aTAa4FiDKCkk&#10;BR108MHy0OHJP3bi6PfPXZUy7mFkO7RhfngH+McoUqK6aPEWwI5Roqkwmfl8NsPze8nJe76Wf5I0&#10;4AXEBTeYJgojTwwG90tGRpWagSjDtlATSmFTznnDkDP8BU19Pk2IDyFUqCxJsksU/8Nl1mZqqjBC&#10;GVk/L4uteNckaCCGSxSJigTaD1XEcCIurmaKrKz2yyXbtOIR0sEkmmzuZWDdWCbgBw2z4SfzpdhJ&#10;RT1R7ZN502NFBgNvRukPn1HWGaJrBQhATyonoCLz5aq9yVsixfINHIwMROFpRlKCRMakc8gAys7r&#10;A5x+wuyMTYuys27TMORSOS7LjNAklokcywQG2yEPganeHzYv/Xd/D1ewO/GVYk4FgMsJSsldtSwk&#10;dCxLcpeD6tnOyKoEDtEIbLyfTzNi/RBqFPZEDdITz6zTxxY/GKqs2KamKC/7Z1KlVJ/JeK5znyRB&#10;TTiBPMZmBd1LdcjwCgxOKKc+bNdxI4M4UQD9CGl1JTA7dYMfFwZoK38rYOolCe20etBDsYEHIMry&#10;ZaHDwp4UuGEc/4kqEEOQLYxGWyIWWYBtN2tZXRNEfBMQ9MZrcw/A8SlOztD4zYQy9meK40JCuxdf&#10;keT9kpSml0gWmjiyxPdYBjwwA9Cx+mbQhmZoLUyg05MJ4vT+EOYzluDGrg91ZoYFGZsxygwKKypT&#10;cUwDZvsMUYSpWmdQIaTO3iXjXk4bjEYInv0gEOCZqU8VWBvFfO71wi1BoHPB0WxXLhwiSsiVtOUK&#10;4123WkkX9RqDqSIGUITG0VkZyLCtAfEoVBEVO35TS92L3RzqjDXpWaacU9Xm2Dc9CZdLkSWB0F4w&#10;B1ukF+m5ruHMuqLzpIvpPAYZ1wcYEV56hKZaYlzEoArTT0851j3BxKM2k7x9lt1D55AagGdua78D&#10;c5nQ6u7Qvry1xvfgaxOWBo2EPJX0ZIw+o4Fmv9wn3HhDNwElFsEeIWtC8GZ1+dkMwNUPUby2v8S6&#10;dhFj3iOhal9IqFqx+BC7MAELWPaHcD1oHA+fVQRHgAcfEDxixipOjynhowzhFKuBLTSTHoTHpxkM&#10;b5psZaBh69ykMAOQ2SDAGTbIrk9bwUz3zA0rjI6qAT3dKCWcTnWTb4cZA43GDdHpUW0kEq2yN+4z&#10;hWBWgKQzgqVKIWBrQ5dFhnSX1RZrZ2wasmKgpxm0AlWGaX0QGgxoFeGApMcvVWVMVlB6vMZc2Mpk&#10;ue1YB2kUGWL9zogeI6POvRfac5qxNlLypaxK40tjtusyECen+gvU3B0NU8w0rUSfmt5SbrotSquf&#10;DL+trsD/37Pw2TU7KKbNMQWH2jgN14uUHXtYCDaukiA768Ug6o4b8C3bmrcY9GEArO0R4OKbAbvE&#10;QG8XQRuE7IbBhtcwCH7utxJzY2CCpTvAv2yMwi2XGyi2eAOGnBtJlrhJEbhGmuegtRiSpoEaMCOd&#10;BKtM/c+YG9nLCtty/3w7gQyGgXJcL9NRHl8S7U5mn95ZU6mYcTLgN03FpCFRKSQRvs+8Pghagsjd&#10;btApxAacRdvjc+eKmc8BDDKUUFnTzVrslkBTERBAbV0nJDhnFxokoWZwG0UC2wcwhQgkAwsFuwOM&#10;qAEIw+UGzHFtjuollNxqQKrKH8LzCLgSoVadXPA+Reqw7/U42IAZRaAo2CLPni6LUCUP3q9+jKPg&#10;hzwGeH2qVzFXA/JFO9P99P58GkAfYzrrxQsfBpnf6R6aReQSKndLMQ7kMNg1Ni+oCYFE+qA9BPbu&#10;+o3CXW5CpjwGPVKZiJ+mBQAH+Q74PZ8JJGD/6pIPY4yTwiLqY7tbn46SZUADOdCDNxo5AsC4L5y/&#10;oECC6JdqsNUWwbZvj0DdbzXbnQB6cAeiBgRYdhqgy/vDcqcqneDaL0Fuew/YzPh9nDN+B338LLxG&#10;ZV2E8lyLlKsFEAsMXJxkeERwmlbykrW4Jcpiuz8NsI3HVvsg2AWquk/CPWY3i/lqR2eip8ZVNKZC&#10;XDO3iS64D+wphZNPMSP0YXl8qyd6q0mK2e45emZ3qKEnAeZcGNnLfRjkOpPOBJi7UWwTYI/Fzp0A&#10;B89VsNxzxQ+KWLSelBAw6mpAXBFps6PLW/sCOHRxGCFctNzjxXSmchOxFM6NrV25WG3ISoBeReO6&#10;JwGKNgf6uK7CIEEI0Pb0LYQvm1tty+si0a/YtLopViMWPracABHdzEsB70URlbIvUW3vLsmaNXEw&#10;Pg1cZuiAS117zxu/OegQphtDl42hM/dLPcQAYwAcRcAGM8DHmgH6OJ7fu09jU5UrFi3HjS8xKvHS&#10;FJEBmIXGMZAgzB0A/E7RPF8ghHei7q7C4JzRnZLeITlM+5nra5ha0WloYX+T8O7VJMdndMFWILIx&#10;jIezh17fjLhoI1kBUBXPDxE6SXzIcZwYb/FBEMxl8UCiIijFvOCikIBit712jYlBForgQL5EMJYN&#10;r0GHJqoDKEeATUFPa+tFA5MLVY7hgfZyBqVLgll1SZAWv5YrI76D4/G5yi+eU4Tkc4xYfB8aXNfm&#10;ECnQA0F8yJBg8TvyJ0Zs2lQJPV4UTozTkIXwo7DaSRHYmkVHULGRa7kuZnIkKt8NipWlx3Lcoz4T&#10;NnMcLr6oo2/US7o+HrQOG90rVYLnYBYIcl3Z4HROIlDi1+Xe/FUvQt7kqzynfu1xDQ2rMckB0API&#10;235JNUpAMxdoeF6L0+Ipvuq9ECjp8TIhSYtJKWf04hZFnJxRy/bGxIzJRTTfeBoYKZzGfbl+FZvq&#10;d8XSoPq6LnrS/x1gDrpnsX+mPXbP+iNaTlkKUjzJiA+EZqzsGLQ59RRP1mmKFiyJ8w1YrYHZ0Fn+&#10;l+0yu3Ijh6FoKh3BnOJOxjM5TPxzL1CltiV92S2guIDAW4AtLkADIUghi/rDVER3hrDnK4oDLXJS&#10;7I12bcNPLLduWQwG7Om6qgmeeumNugeXqraYDAz2Lxlx8OlLX1yP9dHIX9bhla54Pl6X19vMvm3/&#10;/vtSXtX96oU/YzDOUc007A3GhP7Z8Rw/IQVU+dQPuUoR6lUvDcYdSJNwFHj8CSfsP79CVjLXuhAE&#10;A36vC+/7S4DugYKe5d6DDPASzYA11qWmCCC7A2oBiT0dx2YmeQXMFAD+BJ6nn+Hywgy2368gG07N&#10;PgWdmkh+unIVCzdlJdq7ctfBfIynU405psVawNwEu1tGwGHxI2bVAM6kR0CZbgDbMgxAvfu1HEBq&#10;E9CLqFSDqlUDdegreXCHzkC7cp+QACgg198OurkShwvGzNXoxmpL0XUImpi9AtLC5FSO9y4FePDU&#10;MElgYszFyLnoOIEnkJVTx1UKxOmluN+vJGFArDikLdRQ57JfAtALyuhe7j0IHo9Jvbs4M4WXZC27&#10;oaMMYeVJX74CecehZ/EBaIOy/vgKFQboAQSUxlI2RlMf8R5AwgA0T8negkuSks4lVxCHnxly7rYe&#10;/9Z5gBrXQIK08Qo8vWsrvZIrh0BGoLkZqhrLj89fVZNIqlziPdhVAjYSa+frwj/p2tAGw1mEq44D&#10;wxCIYU8gL8hRnKZLJ1TP71dTv9tFFpRBm8m6SoBVQ0ojBa7r4Z8Kr/D0F63SozrpIwygxsXnTTj0&#10;Q5aPQMh+Ak1t5Re63Ge5PU58dS3kNYCR+EPgoDAIMA2BygiblcvxnxlfjPhgjftsyOOuKrpmDh7e&#10;Neu1lEeMGp4RIYABRLd119L17tffSUDFy0rLC/r/zd01u01RJkYXCNWWff+9Sy/9JSX+ikGn7dYf&#10;4Z8u/tcAgPIox2ULM4GXTT/9fepGslTr4WCeFmw1yFvHR8ObEQAYI4BliN/72T1+twX5/bxkSQTr&#10;jODiVSpSqd1HGEuaYZsFI9QrvV0Wy8tg7dDoEVhPbyGBwloggVKdU55GZ6ocw1pcgp6nBrnFvs8A&#10;rNseVnoP8vjDnlEeQLAhD0Yb/Ue9CGC1UIjwp+WpeojfyKs1sAK2BlT753eQQAt9Brk2ZD3nSHk/&#10;gZcQiWs2/Q1XglLSYGDIwF5b7Shc49nDZwnK/BZoPUClHzg4dC99mSfAHdKL7RWI4xXkGdithueK&#10;6/eri2FRreAsUQbit6/TPgN/4et7cKqet1+hjIfGA8sGRf9srY2vUXBZvBssR6ugrtAOo91uitv/&#10;U7QGnnDggGjr5qXbhSajVngWDC6tsChZcUgvMoASApMz/AAwyPDbNyKMqPzSgi0bCy5R3VYdA7vr&#10;6Gi4+vz+X7jDlqjjc/TrFasTWltclPHaamieJdSiHpS3C56nXxEI4sq+jWtN9DTG4GRslvwoHK0B&#10;mmveYJSBngH9YgQ4xrOcctIgIw2pUPzGS0TAYhPAjJ0I+HYRwH6GCKEzDdDn/V6uuOkguCmDMRqa&#10;7uP3ueNGAC97E1g9f2++gUK1cEVqTSvnWkoCe5SuRKlsOefIzrBkSoe2KBtvwMNFH/Bezq07YJCY&#10;38WuWoRwnQSB8G5wib0GEdzxFQTYPFe0rYGpHSUQM0QAT1UNLL3Us1xYGYJQ0Da4obufDFwZ4E4G&#10;UOcZmJTFABtBrgwbxiuXQ1Ly1PhYBMFE1cG8CBwqpOyboD9r4c/6T5hMkW10hRnvMCAoRl4IEZ+z&#10;dtgzWple34AxyVW4BVgnlALh7ZWG9iMAdk1fMw71HkRz8Rn6i/sURbvvF0Bs+cAG8AcNvWkbciB4&#10;2mWVUBIQGBqOK03127XudkGJMRpMACcHnQp2NTaYC2Xs+kwy3U0C7SQ7SLHof55908SUgSoGpjZ2&#10;oMRksASwceBzFEFehCSEZDWJlVokoXmmSYPPY5kWU8gNjvbLjMFrkcEI7sgQtc1gInKN6yCvyZj4&#10;0ddOg+c3Cxg493FKfK44LIh/FUck2iYmVlreAE0NcXaftN7LIZroF7LAnONyPOw8/cypj/L+AzFL&#10;+UEtHSYlpGEGuEUJD73P2moM0Gy7X48EcL+ZACLcG9kp9JFZRJ6sFss0L2LGwXiZQalLZFCfyBhB&#10;qRtHUoThPUCgk0eBL8zYDmju1ORqkBJyPyWzsmVYROqPnRbv4E5hcsmILvaQ3NFA71feFVEbn1Lc&#10;38cOGUJlrw5vlIqPC7ABXC5eCqK+gDGaNfT+OOvacsOXjAtmtAqLGoyR6uMj63AsuDnelN6hnaFP&#10;nR5XHahKDq5lKFYX5ufgTyCWO2jtaunHGRdA8QTlISRBl4eGdWA2U0W+B4o/WM/VYaXHzn5kFd0T&#10;Q0N1muqPa/2zYETrACbxueJ6U+gjZjGS3O4e67eMfEngdjNp9OClWP5cJzqCqbIjABEykCEgAM+7&#10;edrxJQO6xlzxJt5nn9+e+TsLmKqaTTT5bq5zUl+CGF0OPQdgomstLgMbxYWw4kU1br7oUdC/ngAF&#10;ZZZbR1atDBpZS2FiBoKhmHGNtjMD1WDGrIyVGe6sKVn73qnSobGGh352Ci1AFv/mcXClJm3sUiyj&#10;NzChjVwFeUxNATnJzzh8E/G9XAEj1BlEEvBBvz116ZaqzU0dKEcYOeu0ZW+gF637c5gA3GV06JZs&#10;aekhMTyBLP+buHl9JfNO1QPd7fwdrYBi5D2Qz9rvZ31N6nuWHuN4F+AJVXQfa93Hmk48xIWzYeLV&#10;ympMtOy0XrQ+0vEzI80oLCSVl70TvD/WaeAxfAppgelmUFcMji+D+EQAtco88Rdr8EDgCmfrMEKq&#10;TNYbTjjcIBT9HLQpEOiyXBOFxY/w9g/6EYU6PgNyKyfj7nWOl8P8yIIgl4oXuVBq8T1akTg7zXbE&#10;4JFaHMUK9MpSKq2uTgLlaKB80EFZ7WYUFEiWWfoPsspWxZAB1LjObi34kAz73XWGBGZGgULJ4GVL&#10;ZABPoP3A9l2/OwUfkoWYzqyz7IEBb54e64y9Y6eoOzJJSjSBZsuEsG4k6M8yY8uBsAir3B2vVlGY&#10;0wxbPkVR8VzqANpCS3RpEpl6tLA9TgYEhoI5jBeB/iVDeTNpEdqrXPeVPrNWRyeCu5SHqraAz6bU&#10;rBPuBrAL+HUkVvSD2Mt8gLzfAv/eqghhuZwAZGT/8jlOAdBhRrrtyuvoe4EdjoCaGfVbBqe+S/UR&#10;wxHATPgaIXfLg2jLruyi6S9RaACvKwoB2lXwluVW0wXYmSLye8YLOHBJJ6wZffu5DlcDvPJ4SGNe&#10;EGLtcimqYAhIoEV0flS5Z5VB/htBEACwj1mokhVZtO0wC0dZYp0+lBs2VI0EZYUJNTrdjUK10Cl6&#10;FTPOYBbI4DX3a6OEXbplOw9g1wWrkrXWug8s95AxYMUVGegAD7xml27JWAIIGUD+yDUWZXYNCvTi&#10;utwJodzj5fCpMCYfIYnVqthbxogTLymQ50NiXhZVAAyp9p5Q7qKc0p3d3OctqSN4mUDup5S2MPPW&#10;9pI7ir10xOgMSdxDM8/GyC36lCp1+v49IT0EnX4p8buC/csqA1VD12EyvK8HYZIr5eqMQVVKo0s9&#10;NWdHOtMlE4Nq34aF6E6Sh4D9QmAPOmk27wGf+cDYxaZqbEBilzFxTnO6TjwWTSh4TlU2xqKLMB56&#10;3DaUz0NG6TZtWTfYPDC2hFmx3HxeBM8GVEqPan7ewiveNqZJ6lOLieQVMt4zolRwSEBYd+6/LVOb&#10;FoEzsk0TtnNnCdWBGt8yju0PsKPL+s0qn1kDcF/2NoZ0xk40gz08tgoR5OHtYKi4icCL27tEIhPK&#10;M+3EplqLW+77YzQndoL5pTvj40WnmuB5IgNdN8zYgH5mlBaFYvhbvMS5dDPYVZr7tdGyM8xidvK9&#10;VLZkwc811pmqgq7abZnBhEwzAPSZTwLhx5OckQlIORPok2cjdDA0yG37dZU8TkIFyKCtxbdyZ3SE&#10;wrsKZJRSg0sGuNS/ZiAs1j3sn0Gai2BVjtR4vobgtFws6Gr96++52Eptx3DU+j/r5dJjV3GF0b9y&#10;hhCRS72rTjIyeJhRIqRkiCwSeWCQLBOJf89au+p2IjdkFGHs7lv71mM/vsf9W18GfVuPGyQt6yDV&#10;iFMW1hn1e26ZxTtP6cLL7EkgiidVo/Bz5XXUX84t0CQmlhFbmzvuNoVF1LUaBf4Gey0OasmRHYr0&#10;Lv9MYeC3IgbyXiydzM8xOK+jgE71OjyJAnGwKUY4Uvwm/cG7EKhVLG2CvY4P4vSXW6nQXq8/jVTG&#10;/mmkRvilz6OqxsfMFLRkldYLCWbeO0kYiK5XAZ8zbpzzeRA4BbPYSgDZ2qqvhbjLdZMQ4Nc1XNI5&#10;zgcFM46858MS848lRfxsjToeehE0KtK0tgBU+xj4wJ/4Dhqk5q3BOuykwoJVORkQZNzIfFHxqUN5&#10;AP7kHtBsP/ujuEIRAus8mweU9LBXSG/XuMX+ihhoiDV2ybxwcM5EXTHR1z9iGyaoMImcDNJzTcQ7&#10;8n9YJWfvqiQGM8c2ZGvI+sUqwmVqC7LJI1XfjbQhjoXSzwIi3YtZrmoMnV5fr4LQblwf1KOLmxSv&#10;RJ+YPyClFwfpVYSc2o+7ebUo29NjZCQEL3QIozNGgzhzzH2W74ZKkIDtYkr5+mYhhg7WxIYApSBY&#10;u9SuGDZ2g6WnhhbMhTcuitCdMr8R7Mw3GvxH1hyhDdX/5P8/fMdf6Xrzgz//HD+/5e98odmuFP/9&#10;/ZfTliXnGhIu1EQCkrvzXJnZ68OJyRNSN8YSGUTLZoOWUB+78EQjGIwVEWTdCNC17iGq6i4i6Kyx&#10;I2BVI4rsth0Rfg98xhFRuQCzRmvaHeBoUecjMMgUvQqNTDHVvkTuOKwl2ty+T+6Bv2xpV56JI5fc&#10;Ga21TzIqLB1KzIcaFTBF1FqxC4dP1xPacnvKKvST9FlKRBS1CStomPu4TnDWCD3l85yqAGK1PYME&#10;D4O0EwagibsBxYaJiyBTXOipyHi6tr7fsaY34GH9eEgFjCWptjcjiFLuCrzagF19ACyQJR0NEYZW&#10;cm4Qge6VqwBJzCvGq+fDfzUQv5bn3KPgmFHuh6RgRDdpDxVSAjToZIYUHwDx0//B6kOXGrCQaHkH&#10;Fr1x8wEyljrkbWjIoYaGGox9EEq4CviAARBHxqf+jMmhwJ0RYJyRljM+53TsECLAJkGfovrxkNgx&#10;msf9UesJldibY3ScHVFMnIgA8rQImrRHfFup57e9Pp/za3yOrql+DijuXW8bi13TU21FVAIFEwTf&#10;5olinSjabe59yITnrgZznQgps8lKrlOA6fpUU8R6ySvOSU+a0mypnejBnlIJe0ESphoJE8Y+swCk&#10;tEfC+6DfiEAdMovVSG7HQoqy8tOD6eaKzFofW59WudJ5um2ToSZeA+fC/USwrGBrSTcHgFEXLkxy&#10;aTUzCKHwAy8AcUltSRkKfV78Jo0MGj6jJu1tSg/NgaKbmRUyQZMhDTqxWoHbxiyxkBTWCS5jexZI&#10;JT+TAYiprXOA6WrUD+bTXPq8IpAzzMj6XYGmnCVyDduuFA1DtFb405sWq6AMs7Mctb1vlt9ikedP&#10;FwcPjm9Bx9y3DrBj7QiuHhGozojA81qs6QjsA4aClgP483KAvGgU7bevQRt3oyjFPgl9ExF4w31S&#10;w5ASAebNE2EXuEeVC4lAyGQjuG59OemOFqtd/olMbABHoy7Fh7602zxqPd0eNd1vQslQlShy8L8I&#10;UbRRq2Pt9J2U9X5Wm+OXFsiUI9JYVHVaZEZSFQyGLFouy4coBPanfykSWoriZIUcL5kWm/2Ld0xx&#10;wqHdGnRFFKJdH5msLflqlEJj6UGUKw6ayOCrIEOAlC7GQqE92movAJ0zC7510BJnDG4MYZV90DC8&#10;BBn3IH90ewubwyg8tCEiAUIOGYpuC7xGlpAH1RzpnTEEJTwnbIZI3SCH1AXbaFZYfaCiOAT0kQQn&#10;D5fZlctJv7O4nC/M6CyKRmsDf3zl37EPIr9mMZe9mASj6K9sVCONgcqsUHPArPS2I+DeiIjlcIks&#10;gz57g/1OmpxX7GwQtWXGogPX8zKwoJcZe5vRfDSSZ+lRszhF9psAbbaNIDQi4MCIwJV5D+pRzywM&#10;vS4mJtU9KG3hax0BHso+fp0iOkloYFCSrqAx771/ToI/s8nzYvyZTGfNXjvo1of0yEPu3c6SCGkG&#10;TIHk5ktQxUMfYE9maQZng7/kJOB89S1ymo05mDngQ/VDl6wXeQ+kxmIOL8NiPsIn2DGkUd/fBp4M&#10;gFa3e/hfCuyp6L5+8/HT2/fvPr3/6cfvP/5y/YmPvvgj0wbul/Ll9fXfPn18/+O/ri+++ebNu3c/&#10;f/jrT5++N/bL6ysi/8z/If/eHk0SjJQRK/cF72Z6YEs92H5Oxitzo9bapTWL5maIMB2WoWIFrqEb&#10;8HmzWTBZu0onl+07Tk5YA2VijRfescbv8SXUz4pnInpiIQtnLtQ7FhCW2YX0nP1YBK3tXKbvBA9/&#10;h9Bn/E4zN48D1Fos2EO7wdAgU5ZAgyiHqG6JOUHO0Jmh7BITffUlKtdwRfhKs9Ro5uVd9GvHDVXF&#10;FIsImoFaiLLXo0+beg+Co4k9BxQdobYA56XaygvX6AUAqqN7YbyoSGN6aSkX6ZHoSoRTdgH9WFyo&#10;2LS9QMe4ALLHOUipfLZjSGYNZQfuu9aj1fw8xKgmMscxg2zs3VaLhamkYmG+EKymo2k7wD7azUTw&#10;xBYSc6nYMkaOcblAwKFB+p0G+/b/2MkIemQFT2zZ5JRwm5zHxPqHRvxwokgO2JmLqBRRCz9qFPQD&#10;/hLRW6tG4KTa3gcBfYfQrhFAUqYBI5iLeY1JnbqXvHMUUZWrECXkRxQJrEZlgGbvM/ZBs6nCnHs5&#10;GIkwld9xFbS9ES0wKjDldg+U5BznJGom+kR/FW0BuD7tMbBMW1B0FCsUDmJC/7MeyouiAbBlyDNQ&#10;CMezVTAj1Zy57laEjh+Im6xA5I095DxVBY9QLtnt20MBoPWbeKUtFZAexXPke2iRgWoh19KWa7cZ&#10;3PsTBcQuo0Y4IqOGglm0BSWMgFCKEYDs3gdMWUbQ7TkiANlYwJ4VFwqD/Z8DNCx+PY/9ddA1VOMt&#10;oXpPvQoBZG1FAENZQ1beUjcRlcIYwU5zR1hKI/p5SKUPoI4bcCcxLQRLFKLzAamPTMH1+Q4VkPdB&#10;A1XlNsgSntrrFsfIyO1t0GGMirppAIDPkijkGSURGe8IeQlN3BC1zebQplBXbMhqoSwaOGH38i8l&#10;4AoIpaw3m6eYc9CNp6UcUDOG9lPTEsX+kg9jgJEjIR6YSTSc1rBYsQ/nJCneUSBiPhwh4kEr95iq&#10;5GxTzipz75NIrMlx11tFL0VQHPaixUli0axgYjmJLesdXpF21OcoVcgZPge5xgBkh3o7Lr5qqyAB&#10;DuGTDICTyYde9zBNCSAaavLGO1KTJXxSgy85EU1Bi6ttCP0yfFMzool/21euiFgD8bBPIopHF6Om&#10;X4soGC+ilo6HiLyAJtwXVSjHepo9ZU65dwT4YwTSeUeoOoxgdvvLSRi8aRSablvYwDydYo1dGARv&#10;0sGq/SKFbpzvSHv+2A+lPj605yMxTAdKkSvQg03Y0BxNpxdst4C2CVRDGyaQoESvSkUWtXstigqj&#10;xRdXS2Y6jfq8O24BZkYGzaXGj0toHYgiDk/CWKAkIA2uDggZAWKKZ1iFxtjwVco3bG6m8b/2zbyR&#10;Kz5oRdaTWn63bB1bhq2a1XPpoUK8wRifRVpoau0laNbRzETwoDsiakrpmRccRxVN8U5ZD9aVqsso&#10;nBdQH+Mp/FYtgoiG2FQDFf7FghR1XLSckpKpUzlOXeC3Mdxk73ZCeWONW5ApR4sO4+mWL23tBd8C&#10;lGXfE0Ua96T6l3cMIq5cEk0fb2Wx3GEE1zlJ4VR9L+o4y1FoFUQL+6BrVDjeRS3PSWRIoCk0RQkm&#10;1IFQpK7NAEdxO00dyAgqnxYjz5/yfBPOClrm4dSMVMtRCBHugwgf0fDbg9GGABdtMRNgYTPxFNGR&#10;SzZ6nACm3beSMHxnf6nJr6yXx7FkOw4FXSkLOqiFY9/+nwmwqjczMZvZdMcr4FKAwBF0pG8yQJBI&#10;mqflx04qv4PhPQLDJuNrYSkyePthhjMdGf03yf21jG/Rcl2dW/YA9sweKNbXwJEi6gKuT2QAswLw&#10;ZIZ2rju75wbvngi1LjmI4BQHiOtDQjJ8F6Tg5TRt8OcZw2VO3ux/yp3/p01odaVWpUKYQQoAGh0a&#10;LTQVN+MtNIoDo4MM5KayscZOPd6hb2jxYyIl0eihihnkEfjxSmFwuMXqqgmDKNMeX00gxwDu6n6G&#10;8uCMCODVDNBUtIaBH7FU7WyL4JD0DX4PEZKXAIBSY59hJxNQ80dAHZJitr7l8B3YPoLVPvsggcEI&#10;T+fnPJC4iNBFJiNsm87wwnXM7aLMlgAiec1aGfqtNDSKDlM3BJ428GcyoQOs0vmpzpFNrQO8Sx0F&#10;yjJln0GBT/sKTcS4l7d8XoO/AQpFI/B6M3B8DQO3RcCDRWCtv6ug3RS1XGZncPYaX6FJiwE0y429&#10;78lDIVFqBMqKfSDONzgdSJw+JrJKTYqdCfuiWK2eTru7Gr0BBl8pcTaMHajWvSj+qUlto/24uzBv&#10;UNEGNFRsLA8c4d7+hPKlYRga1mf5axUUVqo5iAOPEs+P7M/V7k74ZC6xouMztS/4R36h3kE4GL+9&#10;9YucnruewdBZ3sPhebGlwHjOT5oCArZ6DK3Xw7t6xktJuQK/d8Xlh1lHPp7kNRSbvIbipXKsBso8&#10;+rIHABJaoDojVE6nFSqHO0MqVVlBq9U/mg1EAgZGpTBF/27TCEHvHQIthpaBbaNtsZUKZuCjLOAD&#10;rIMUPpjeaFxakKFTajNiSAMonpn+CmkVk23Q4mjqgWw5NGTImRuO4wMFn6NsHlwZCsRg8Bntj0CQ&#10;pB72IYYbUNxhaVSyy3U6D6sllHJRoBXY/WwJvfI8MnoQLwXBKXwQKJzk/lZLBmCkCjdd2q0xg6A2&#10;r0tjLbWpzwPgEhjsUxWEVO+wPq996eZcbqic6G6C2wb+Br3SDekNkXsGVlP/xu8hL3k3iDa6AHx+&#10;qxEU2wzuFi2SCBmr2TUpCwww/DsOl3PC/gpCA/u8HqFh6g7f1oOmCd6g68ED+bctsePPNYObmSh/&#10;1yV8Z0riRgFI3H1HLZH84Qlpt6InRAr2D6p9rnfU1fOCoOD50I/FxswTcaESxgafAsoSTFBFUbRj&#10;ufQBNBjLVTW6QKA2DEX9NbII+9j6XlxH1JzeYPyElhUGEweA3mGSznVgueAMXFg0BGxOE9wfzKJd&#10;woCgXarIBcJwI8qyTvY4cMUg7c9UWoeexaE4sb2OAzt6OHil/zxRjlKhtekI5GSh62I5W5XlGAFO&#10;FerUWZpy97GRsTIoUABBAfwuC1NE90EDVOiDVwRdhDb6VWjiZzCWANh3VSpwML5S6EYys5xO6b7V&#10;IP/QEeh0x8PuP1JLEHd3ntXU2Kmp8nfK2rsrnIsVARkoJb3yBp3gpq4ECzhucKAj86sV1IXGhrkJ&#10;dNnVQLVRCbTANJ4XKP0tR9G8KYWl4LZpzKYqEF9pgNL2CNCpEaCTYpXy1UqFE0pqA+Ciy6ILZEFE&#10;F+5Fe4H2hW4DywpSiZKqJPgdh4tomZxx3cQLriDBQdrl7CB0/KuPhCiklZEbOCNb8TNAHYeq3iOF&#10;cAuwPohV2v5WrFgY9QHebAbd0MEUrCAihix50unx0WqazcLXnI5AKwNWYO6GcidXI6gpAJeuPTa0&#10;BPYAAcypX1UXNQDz1QioPg3g11YE5LTvcm8LKKJHMqKU58VRgrGxPOrmBYKQOsLs78dwmSsjv5oU&#10;0iVHzgFjq0p4ERZTxlB93NgF+qaMhhwdcjwD0d+Q03wAmw6VBhslFBPsGN7xCOy8CQS8LdRUSONr&#10;/ohtTG/XOeQiUSwqxPADVCIFDirPxAsvsefKdyBhsmf1sKCd0ofvPjOgcSSDF8QCHAc8IidpSx4z&#10;1e6F7laMOrbIAJQVLYCdJZG7dMVFjiB4OktgIxzEwd2SAaar6AIEuSPPlt2RlwRV7IhCHUG5NQhu&#10;fQGDiacmdHxaHZi31ge1u6Ws6Gzg4FaffivJEQSzKvFEyfq5DG1RiHDMWJZP1+HYVy9Ic6Z6GUk0&#10;YJAGhuWsFJ20B06Nyd4ndTleDcm2Yj/e/VzeD+bQ6lxlqifiPwevHNC/qznkrK/ZlCJm1UtRoBpW&#10;h3uzEU3ikDfglvMLpIwfGAUU8IPFYpTQQ59/Yh2JQ5gzB/avaBzWkAH4Uaba/ZlWumx5JacRX3jh&#10;r87YkPFUqIq2alqZ/r29Inix0fxx4v+YderL6m+Z9X7nzP6OyHgBmtwvJd7MQNKbgZL8u7703BxE&#10;WMssh8wsxv1tYDvbt7xPZlDzyPCNzYCZpxncNXdClccZx/5KVLJ0VWTBRdAzMMzUxTpUElnRTnki&#10;Frw5s0UGxVxm+GCRMXrcCRI6ucasQxkvhq3XTio+JDnPhUWhZswthK+Wmjsw5oYGnLGPEMmLM7O7&#10;CXclWAEZTpnYCa+lNkHr0LDcyX2FwVTxLWeRrF04oFloq2kWU3xjHZncDKhtRsbRWlx96FGZ16ZO&#10;jcDev3VDUxAsreVXtzEArNtqHk+RGx/xa/zuYBgISsc+6HUiodB2JMwfTEBWKC6eFIkBTkOeaDcY&#10;YXKypWa+ytLalQBQOsvMoDckb+khu/U2J0wPtwL8IGgO4lNVnAYni4eQrdiIZWbHNEYWL4fhag8N&#10;GF8Jx4C6uxdOxqRfZIeHIVDgy6Tw3sB0HAFH6rhLSgY+n+GmnXaAhWkvdDUSEGJyDJhLpo5/KA3D&#10;OaEBfrgKsjrFQDJYFL9LB1mKmzgBbPA4mDBsJSTCTm0K7uyE6KmgcJd4xXIeb2AwYx1ap6mBYUsz&#10;QDz5oYYi4/IVjIDAGSULnUjaHQKtVn060KzDBc3iX9chQ8lhxrYkZCQiI6b0k7ETGjV2IhAZzO40&#10;gxdqbyeGEri8Sl+uklk0pVlhI8wIl0LG7GKWGfHzgr/8mWmd+TPexw+H3ZHL03ho00u1XZ+CVEaq&#10;ehGmDMnbMYV3TotKn9t2gC+AKfhWT0vGtIaUbDaHngx53otA2WWnMDELL9fN2iuuW9V5ctgtBeA0&#10;I4QQ16B0MzJUfWZwtxkZdbzA5NUMlCdVDJaWuwMM1SAKYGfzNA2HfA6zx85TGgqizgRUfCTMt35/&#10;Q927nXY9FaQmIDfRg+Pqd+EWib7r41BPNEUwHRDAk3cVNHR/5SjGmAzdVi4bOo094WfomHL0cIcw&#10;AYcAC2NWG6DGO0AZcwWnwYlkgCFT5YwreCgFd0a/M0jAPY/HxPWHdigeBxNc5RhyTu1/5GuuD862&#10;3GkKsaDCOd6kqJikcju40WPFDGCUBwOctwKBEr+rVLLb4aBgNRt/gKEwnJA6d0Q2VfuM3VVbFNAW&#10;gOGhZ8gBhs6hu6Rzhi7pRkKkBSSlkWboDumWkG4QBKS7WxoRpEMaD7fnec7F+Rl77bW+1+oEDJxl&#10;Wn4T7U2PYuIWTa45AYW3ySYfVUcF0OfPxT8HF08jQ+MtGFrqdQEuzVdCfjr9nVFnKEa2mse4t0Gm&#10;yAat0fWrRhf8qkQUBey2zTdMQOUgbSFRhQny4B6OwXgSXVm3T4eR0TpwZ09IDiemEEkB+Kz4qhrf&#10;NP3PI7CXFpuMwiGo6chPc+3Hgpm1NLreFc/a8t9PhsSuGiyaQ2IBf5hjp1x0Mzgk0TiViMEz73Ls&#10;JgWqUMhF+bScedmbPTRpo59fv00RO5eJFrA9biEE+vsJItBw8XoMz6sxW0rJDvfI4KC6XHJHEq2o&#10;ZmNfhpxdw6njfbixFcloLOBOEvPQ9HxQFl79KjN78JcP/4SwYaaI7FiwsytMnyvEIkxdYQyKaOjH&#10;7N4QIRN3rx1c2XsQ9tNzBxM9BdFis1AG0VD101exiIkze0q86r8Gxjjw48r+niu4mJrEvvktdS/z&#10;ByG3kna+vDMZ/ja4Ci7GNTAMQXKW9Iq7FT6urBTKD9cH5xqcVCYBpjSUthSnl0YyACH45AHQAxEU&#10;i+9lmS+Wj9Pymse/PcuJ/NpwK6kZwMlpUcofOhK1WALk9J/kA29wKag9nf8l5cNGGbL4n606VT8K&#10;sMbx3LM1oVqauVIf6aKo1DgY1qeXWRlzYiUYxTKur+/LLvwT+nFdC5vyf9CTtbKylvWTkZqlSIVi&#10;DdnXqfa0JGxl58bYyvFVkFjJ4/igSMspEiJnKnk5pFHGFG5smWPKJENmGYieiskQL1km52vLXYLR&#10;TfD9sLBv6sFkpDR5Au8lyrDGQ7ugMGH3l3lN6ddMA7pBlrA3enVjflX+fnb9kvLp72RJSr4tHL+E&#10;NpSpjOgivWGiYVS63+ii/4DvNkV++SuN04piTRsaOxws01mXAhuGvcIDuxZ15aUR8KxOKrYwIzmo&#10;b7pjHS2Yh8PQFi+NSE5PVFWxYaKWsVG4yMTSN+F5AZWwFF1y+e95bRRDdgiK3DErfUuMCkoc4Tui&#10;2UnRt0dntW/ft1mtEJiTyMQxwbz1Ot9eeN04xKg1BREvsaf6YbPeAM5hUn4RWLvJ/VihJD/St0ns&#10;KS1prw0ULy3f1clZTjcTU95wqC9Aqo6byAJImr6sXbD2x3ikJWViGRrMNEwQD/h9+Km/8NGyts6P&#10;T2PU0vnfQfiPVKrsIeTniXRlIv5KEjWMz9CQJM10Hnl0DIRHd5N3V99VZlCjOBnIne9dtbuM+GWc&#10;bDkyMqy9BvxHi/+S2jkJxvpLHXtblENP6vcgI4mwrM+v0pO402sNqctaaQOZafa4QYV6zsgEKso5&#10;4z2YCBuolL3LFStwmhr7hMQUnRgPUESVk8/w7dNjEsWNSqPxENnf0uwDAKnZIXbVfbwcEohgiYU8&#10;P84PG7XZTbjCcBO+rc3M1Ly+/enqnUwbb8bY9TQxsHuKejx5qim6o+W9yDkihrcJI9YuIdFawjY0&#10;htDiLkneMWPaoflBRZV7sTc9w1vIPm0lkUM2jflg0NpKQEciDiNl4RzbSnZfLVVslxfMgdfh3O3L&#10;cqYGiXuvGMXpl0uq4dH2Oc5ec5pWjW2l4kcYYZ+1BQk+4fj57NSAOY4GXA31C/E8FCXiAfyPEG0V&#10;St5PtAg2G6lKaiovvRyEKBS5jSs+LvFwbkYj8JqXILeDCtQjYQd2l/sXndnmWvMEX0d0ULZmLcOL&#10;+37j3eabXj93P70dP8xBWs2cXoiXBFQyNfyO96s3+pbTzZznhrIv4izqn3WVXGswHsrmlghInoIY&#10;SkjlCSP+vM0C8FxDK785oGdzoAZTiaWmfrSOgJaSiZu3s7L4WGWXZ3MuwDpB2OubKAJlBA6rV58d&#10;d9063Sn8g1ULepDl2SF0MQvEzHbcRvQLos0805KPMZ0uvKauWB2eRnauNYr09o21aPzbAUgUSzTI&#10;gmIdUbigBs3KA57w8hWXRhkHbEctrGRenVtLbJbdGGnLnAwDa+xh1yeoBWHSqh7Zeuv3umaWIq9q&#10;TnDN4F+AsfeAFTkBwmqXiGAqQLsw5PcPX17FhtZPBtZr6F8Yw5IlgUIRHiA/GAv/ORKjCFcu+sOs&#10;eUllRxPVG4payZZa9Q9uwjbkZ2UEOJnp9xvuoxAe3WhT/BpdZ4hY3rlipgxbjFE7MqlwOaJfVcS7&#10;WVuxwzkXA7i1Vjo+XgGCUBb3VYU0PgmmKAsv5Nk/f5bJoUqXVS6axA/1O5enh3GkCCOEp3oXEbmy&#10;yTPQLzmvwhxJclDK5s6kzQf7BX/fehNrwrySgjXDOF4S+EpOAqE6em9CSoCNXWh93k/XggGRfGd6&#10;1MQp1G+gzOdmS9BjYr7UEddAculYIQtU7yLq+RFXPOFe2+KEZjQNbgLaUMVZkslRLgDy+vaa4SMa&#10;WbRNahabmSVNuugnqi7W+qTt6OBGi+QZRg7P1I+XHGcx8oUmaRe5kzruk3ES0+92ho7rTT/uWxht&#10;IWJ03/rhEEPwOIfsGzkcVG7lYuPVqmLeWs3SqP/1fPZ7/vUUUbPe+XR20vHhe8C/H9di1P4XxqJI&#10;oSx7s38upfy9/p2sfnqT53fen9Xy4fu/X/Eb/rcra+o1Gwl3vi83NzafnlOJlRezvp/vPMT/ezx6&#10;fKi8fXi8mbz17Pr0MIqHxIJIq3d0KNVow6VTRr0SnbAx21hTwvCAgK5TOXQvMQ1k1pqcC8SBVVq4&#10;LuTgfmxKqW6EtIt6+JFfEIcXJllENpOpdKSGvQIWHmb16H4RYVmmUUQdaOE4GA4/MNbCL7aW+zoZ&#10;hwu3/ThoPGWKiok+BdDJUg8cFv8AyfuB/6fNyPaaw2kGevWbWBnbnT/VV4OB3Dy2YQXYgPa3ifJD&#10;oI7QbeDSV3elrDL03daFUPFm+pYhlcMgygAAr7bPkvDjlsRKWe4Zf2/XHBKzuxD7/YL5J0fqjMEL&#10;Y3zcISRFOW+s6UhKEzZbG5Hs/qkJxqejrqV1A3Lo0f4B9n4jUpunUrOPAIZXcCAMfs9az/YahOkk&#10;EFxHOiQkf3GngXebLSMLqGnDdg63ysdKjZ9PG1KaIuP3Oo0FmNi9ICgSX/lPTiktuVsD8YOYKR2R&#10;CCcUA7XkBxs/ytOsCAMwyyITOasC4T/xAv/5Ua+lxBOgkgiK60p16ZTh+xpszu5imTIIjNWgZipI&#10;kvwdNZdcm+az3Wi0bJQnem4B+t35ayTtSwyXx+/bfMhOE0kiapA594q4nNtWSBA80vk5wZ+hpp9h&#10;+rN7nkksd7LEttXuq6c60o2+ET+ySe8+43d4vnIPOuQa3bbYArC3nDeKNHzhoY1EfsRPZfzDi88V&#10;HWKBn39JXztxUbVxUdvDDCxXMfr5HDoKdjXhKVhzqdddZZ+U4RQnvjOsFcVWDv9aMV6Ptj2p3P2D&#10;H5/IfOcP7pzromMYcfAXXteZIapiPe4VVNFMPW1CaGzPhBl6wAy6FJ70orPUYtBl0nHaCWDeI+hL&#10;P/kM+qtDFIlKkUDbvE/eN5DCvPaFsLMKJINtGLuApWgQJJ0zCYHyL6oFOHFgXF6MD3cwkfyA0wkI&#10;YsvUrO/cbhPt338zqEdYosBMXvTeK9RIxEx+f3D7d4NXVydKbuWqN67HIiEAcVr6YjC5zImeM05t&#10;7cTdE94fuaVobIr9cJydWpm2hqCx3mL33RZJCOVU/JU1CfBjl/VA08Of1840gFFZfhz2JZJhOS0p&#10;VE/99rubllvgajWLyoMwUeCa2nVDuiyx5PKlb4Ug0/Ugf4xkAD1fxf1jxvmnP93TcfXj+VOTNK5m&#10;4CevxKNNIiYyxZM3bJaEMfFcWFfw/ALyRI8qylTgey0R57opTf/QRosdhWlDZiKTmZ5nRQzyo9vX&#10;IUkx8DW7+Jb2wmBAgjg25fmeK6wWiYsr7Q9hoz+HAgVjCGFjPO3UgVtjW2VQRxQ410aAFUleZcMw&#10;Y5own2jC3u3V8DqKoooQKwBa/HHaiLtHVVefPVOZBkZoCzeeK9SBZ3Hwsl27LrXZ5hNzxN3K8aHi&#10;8L/HZdjGWQ7NyYW+MkE5U6EVsW0Wzg3Z/jHBev1wiG0PBRqBQ0TGP64fslmtu666tgMcAXznnoLP&#10;wvRT6Ft32ERbNRkjt7rSZzczkCmj1warMO+1v3MoSt4v7Esw9qmY6JYwtojrsiRkOvM5ouv+Qt/h&#10;LWkSewtat+nZ6Uj2CuiXELZ8Vwep6QY4zHBogdhwvI0++uMcWa0aPy3PyK0cuj2wA/PkVJCO/o/i&#10;kO3fJtBYNYhwV9TTkiBzqrjQ9NX7KErL6RaRtHJdFDmFl7lmTC49Sg0RGfTVcHfb+nsGCUwz8oM0&#10;2duVwluUyCzbrNSo5HFPJRKG4fzEKv2kylfvDRanE0P9bTCRyac3t9vGwti8GHcyjL7S1uPu5ZgP&#10;X4yIngFyYUzUY9UUpmwAgzqXP5iWRpI/6oHuAG+R9SVFYfRjAhTXLss0/t4GEaNIjjQ7a5z+YDLe&#10;QssrtgCn5Rq9V92pRGS6TtCiqWTmd8e3BHZ3dyXUkkxLn+T1eMIMqWA8O4gttdRvpos9XzKCzMmY&#10;f9CSqe7ezZzpDWXU7j6VBNDSeYyU0f/kG16zpwAnWdl+KyRGcxOdTSQ6zdZ//aV+xydxhrWahK/8&#10;M7JzZ71PXufSJd5F0OxcubmyJW9E1T/jzYs+7AySwHEK83bk5j84QZ9XepemugkMPpGFdHDzgMxB&#10;VtiH8p+DRshUyjA2k/JzwTydSNcZmZlIqKSAxoSCtP8Bc776P2FOYSEBof+GOc0mXpKRfeoJYmMq&#10;AArFFQJWTZ0LSzFmRVwwKRbDEsbqy8IsbctkTVnuZKANoMbTtz0z5faLQWPEpH/VtEXLzyob8fva&#10;SoU/YvKje09bW48J71oaRVo66SSftuL/XSHec07+TItf3sgX/zufRTk2Kr8+GbL/TY/mfQTO/pag&#10;5/fsY/K3bUWna223bDW2VcfEn7sIUAOaxRAijsOT7RaT/Uo+Qm7ggKrNqOmHmGt3wIg+yYieWBm2&#10;UME3fIT0mObHsV9cfevtmh/EGgDM7pUtacgxlZzJkc1JlZJUJTgF5J5vwranwjLZbZaXk6eCSfEx&#10;wA3VK6V/EOP31PtyfxqOWlqPawIEslAlWwdNmWlRTZCgz3/P9vQZ9p3EW1wUvhlWItzqPYHBb0HB&#10;39RiqNW/K3iDCzaZQu1eMLm8akRMJwvyB30d/L511IIRnEHIrODXMX1Zb7o/4XU/icoE1pcK2vmU&#10;zDzNfN3BDEXHQtzo5zTRR8aqvd6U3/Jfzsmk2/boVD4iujNRZFuq6Me8Xz+3hIx6U0G5cCu6Pu++&#10;FrxYWR7IFZN48Hv08qWTZFL3q/SJFXuK9dl7RZNDwwdjwCH8gNl3QzTqd9MT2YbcwyihAiqGD0jm&#10;xkyx/bJsuc5u5xkfgvtqgXt02bYM8wjfhBUzv344a+amGRecdGvUTacalU5vetuCosEfHrIiUZVO&#10;NaI+SNtcUdTMJUoo5meJIvbOuXRc109NlBR1aykhsodgWtcudrTieGBtZyIONhUKozwN/O3pky08&#10;KTA6pqzY60eNi8TDaoUkbIa0+ZUJUL14PqvtDhl/uHfmt1MrKIxmC1X2WMpIGXThV+BGnewArxeC&#10;tcPjYwXjY+exeH1KwSODLrLi+70xJdq0qcVQZawoGz3zx0z0T5liiwOqGhcpjPP8Md+pdaCeOjvm&#10;gc5S99ssdCfeZVXiT9FSG/7/9v5sSH66v79bNAu4v/g+aHZ7kCUlsx2CtdQSf/p8fj26b/b8dPsr&#10;gqbr39WBlNS/p8UaKdDD8Y467b8RmucipbeaAhiq+HRCA4C2s9fl93R9UljzD026mhpELr9q3y/R&#10;xi6k22dMMofAXEJKdRwpP+LYnyO9Cgk0jdAuow5zJhIAClibKLB8BcpRyt5Ie0uVhf4MdW7iQxhM&#10;WXtbJKV8+WUKtNaA9I5h9tSyU4whrrfsWlsjfUA1v7XKBwO8cszvqD62M92JypGFmefj/Aw1OA45&#10;MwSqrjjmvWuaYJU/9R2X5tUCzXdBtE3BtUdEY3KyQKajDsDZ1+6YuoEynT40fwIVn80Ysz9IYpqa&#10;L+l2Y3l+4nRNSdWIcuEtJyw4botiKLV6xPdNykyzG8SrSXSr1QGyqj7py/DSZZcN+modOnhTqS9Q&#10;1w9lno98JC4TQ3aXzbUJq4Z8WgYuAkzSR9QVgRlaw1ut9z/kCtoRRBVyQxQopDVZA47GLkWo9LmZ&#10;iHyqkcPmoJUsofnH71mkc1pQ1CYY6F0Cd9wZbfjPGWp1rcbEXF8ZT1jQdfCv2p2s/74XAvqOfBbQ&#10;+ix8gG//k4Wl07N+qxTbMKRQmFd3s3pTaOInTVaHBXWdDp0sGlBiTSr99YCs1rnxt1d5XjNOY5yo&#10;+OXZm23TwE7zo7NhJudKlgZGXWNmoNdY1DbrfrRPTw59NWkI1ceixhzQUGLsCygay9qhCl8JSehB&#10;nkAqQXnckaPCD+Jh9M3gnDH67m/VF3JI1ARP1jzPGGNSm81PaMXX3LIkWLtr/0TPQk6jSqSSiFWU&#10;OPolMVwk1SQJpJ90ohQ260zpW7EXiVXM6eEJPpZfM8KkFjUaJ1vQuIbHirMcSahmiw1JNc2xHJDf&#10;V3m+Vs78/MtPDlzgyAgDHph41+SXWtqLx5oSxexzxf7CJl1LXyJQd7JSCXVI0sopU/kQ0YmcK1ff&#10;l9dXZfAQ+xm3g2fVJFNTK7qgq0Q33xgVOTA8kv63vrJ7PmBozTEvfeo0TU1HCiiHZrf9Bf3p7k0V&#10;UBpVb4VA2RX6u84QkeI8H52S7ayjuJa47dXIwow53sWic6MseUlFxoW6PRJK+/qB1ocdA5Ghi9Au&#10;gtgO1LkwECh8aPkNiaIJpRModHHkKaUwjy/dR7tsaUR9xZLF9I2x6NnFyGW9SviBfVsYFkkXr2gw&#10;Xhli5F20XTzHCgDzm0jVWZwezmz9xvgUkVGsPhcxlnV3dRVskaPMOE/JKVEZm5h2GOGT9szZhJ/i&#10;ymUSKb6dpNKwxiNlCt6zVfSIbhO4afhe9wNne/0+354R7YIJQcOdje5pYi4tvsO1uq9iZzTbRtY5&#10;q0/1XpGDZzyNCRj6GfUe+quetAnk9Ddcv6/h9Gv1651GT5bW0wrvQMTrkUYgQppdMu8vcYFuwXuO&#10;toXkrHOs+cv8BSgmKnVn1YHK90LIhDVs22gRvR0cCUaiJDYMMXvYJVaZMtLYY9/ui9pm51Ia4Ke8&#10;to/I/UJ0sLzw03qdwK6RPtHWZaFyBaZAwqkoga2zQHyqCZt0OTj+KpufwVOkwSS4H6aYRaLF+vDN&#10;3P1cZG8PA37SAb4aerJT5kny3r7cCvRvOaodoxar/vl6EEyDxXvI9NVOphijkJgIXOuNpCw/impG&#10;DGDNQ6ZNcpLaSdJipBZirPLYD8eZLBnO5jNuVxVy9MUj8K40k6EVGP/izUbTlNB0COl16ovBC+t5&#10;y6BmZ0G1f8MyXO9hCQ1RYMwjdzUi4NBjtzoLpt0yEcWAPhaYmsGASHaif/MXiu3T9WABi6Wo6Wql&#10;4dGSbcC4NyTLAmTla8DydxWRfN+PJ7/kW8zY9WLKHWGGIVjFImmJe/VHpfPfaAGLRyURx1XgHeFC&#10;+zRATN2jc4pYA4zrELkEhBOl/ev4N1BDbpOyZHHWoBrnaFe+R8Op0RFUcM6E2vXhtfw7Evx3XjHa&#10;aEVNFcjzSzKrr9Psd0q109XkcThDc7RAp+CXTUiD3BSp4Me/V75zpfbaZAybSmMleAcfD2TsQIc+&#10;p7OBMj8KKmA4RVZTjMWXROeay7YwXcHry0b6ArSR+UPgS9gL7hbnPB9JkRWjNtY3kPzjwMiGdmbH&#10;zs6JFYVykXRJah2bsxz9j+rhuJquK+teaNWo/eF23S++3miOIzqkZ1BzOS240sNojtj9sAbRrj0Q&#10;dsmFw4j2bwC3fqYkVAmziHuyOgq4WD2iLLBOux43TgLZwYAK8wfk0xS2lGDwqtbT9T2xFSYsLPmK&#10;pFqxRo5GcLAdeXemcD52FTtkoWvLfSgqLDkAzdCJ5ufbmoRryfbBLBnUtNN/Jp1IH9cq8dLSyKY8&#10;hwkfsBzqXRJyosQeJzgUnlpurPZ2BbNVDNMrbg7qNllQiZEyXddwP1dOtnnySmSV6qxmTZKxOuPZ&#10;9Vg5Jg8NGNkiu/xIpf6aEiMU8PJMpmBVTxTxxD0MM8mfMKT9Dt8ZSDju5WnHDYTefVoYdRCqtgf9&#10;qKnnTgZmC+A57wGkE2H5tLKt9V/7aLEQ9Du0e8d3zxXzq2otbTL7DMWeVXV681K2MM13u3Igcvzb&#10;Tfp7ck1ceoYT/kIqwaQY1WZ8WX1/iKRiUTdRTjp+BZs8hIwtFvzFrg/4kVg+sJAc/hmbJih3BgEK&#10;ohEcIWgQxxquU5IwIi/jKEkCZLHgiD9P1RuMWG5oIu7VXLVNKq9fLY8pUWlI/jzWwC5um/1Ii5Gz&#10;syII44Zzj//AjUlkQyddmWKw4QPO+qU2snJFobyPNPXmY/ePDb5rQ+cR6JGMpeOGF5U1vv3jfFCG&#10;HyxpFl6ADdjrwOFZMwcwmjigOjmYbcCy8s+GggMjcqRNaiVE6bIYD18+4qwoYLPN8CkKPmTxEXKk&#10;2hdqNWUUpdcKDV6qiaAyYh3FZHQiRov0IWNrxjIMvE4zwWI6VV8w24vNVqc3/qTMPZX3m14AQJ8p&#10;ylHYmKnBWs+t9eHjGKmvBF9w6UtFWbHb+0tRVvzhewiBjZaUtBNRHD40LLn1Aj3CI4hg6ZBc0EIh&#10;AdL5gpiyXb5hLBVaVtkiQqA6JkPX6ZU8VDR0TSQVmCl/ZgfFVk4ydhFFQ6ItdHzqzKcI8bujQMR8&#10;FbYs+Wv4+RhPQo/1pm/sE02teSzJJIb8HZy/BEFgLEvrlBMoekiZQWm6MAWzUUZMyJswZet8alZ0&#10;AS6YPJQ3Oy0psr4jq6r47Ru3wjbUCUzF7jtXVDtMwOeBsHlxA39iPGgXSHGgNNCyAq0+GxmJZ+Lm&#10;7W4XZbveRjtDaxWy2DJb09Imr5fJqpCNsaTAJ9aywlPW944GIxrmLjJDbtJW4XoZivXAi8jJ8G45&#10;h/zAqxJkRA3OW14PHLMTWz1sSN0E6mkI1U8+p2pO5Z+Ohjma/VqEWd1bC57G2OQqvSKy/BN2J26b&#10;9I3WYBoQf7nL7I64fGqPaNQkF1KT6PUseEQY8b22yAZnO7xDmL9KMHSOkqZORasfmaknHMPIcP/9&#10;s1O3pczJ2uTM7JWDOtx1+YsKxdwsIEdBa+YpJIDAMu2WoFUqudSKxufzTu9sGRhNUYMkQw60XQ8l&#10;al31v9iNQZQzQlBMk15vM9YjC3NjoVKJbuJ4k8Yan6jkxSRPR2lmavI62b9TaKw7ynsSapuFAb1Z&#10;utEdpSIL3mnRjJfuoBwun+h27MX/SsEBngGHVOtqK88Iy1Gy2RmTaC7dQ5mdDqKSD67Kh/Hj8GKQ&#10;yuFqsr2IYFa2kh38v7QP7Qrwx1iwG1XlbR0gvgolXjssXW7irxsHWIlPDk0guDS7dVIiYy6PAwuq&#10;m1joOkBR9AsmrkpL2Oe+jaTDFYdEneE8reV2daCxUWsD6ccQwXLHv0k6t/C+C19pFM8MCcdSkiQu&#10;0JiK+DY+jCiPJeHyAu9ZwnO/FeCIgOnwJ7Ze1WBRhnjrXsxVNHZYx7mhfh5imnYJ/MxiSh0sz8EV&#10;FUmruuyoFy8YrU+Ya1Oy8P2GLfuANdmt693TSlfmjrgI2W/iYLLtWkN6UnPpyEZWpBSHBoCr4WCI&#10;lRcdMr7pBlbjZ75f1SCCMpnsd5OsoVXB77R8bnEGYgO6Cf+FatvzeZedMaa+PYX6apLcDV/IK0kU&#10;Y+F1YVAKaDYHLcovkxdSMUFnwc4MGNbESFD29sP73Qf33Ib+uJAzt7KRoF1X/I5I9UTtRyaF6aVO&#10;3XM8ZOKqdoy/v3oHekClMSc2QWtAat9zzaQjFOTupUSfcXujmMLDkSS3BOVH8CJLmUKLeaMpUawB&#10;U6Lbsy/pzTkXpBnZO6arBpmDf1Va3EmtSSEr7A1fXSVuCyDVIqiiOgrCLLqBrPiizrpxYkCQPG+H&#10;XtV3vyqOAm9rkUoRAOP2roZuTvTPSiqiKYM5Qwu3CwZTiBqZ6HJWkH3bO+WT1br3sTM88W4ptDi/&#10;7UuSmqnoFeOI0JoYrBaiP8MF27jVimZAqYJKDjtRWgJfZDGs/GT8RI2KNuA4uyI5K4CUXoqM0orZ&#10;WIZHxVNHV/NgIbOvYm7KV3ivtx2aVimpy21x5bKEAm5KvwaShji+5MlTKuphZlTYfp81cCq8um3z&#10;wna/fpPyYR+RAJp6bfqRbwrKBPemi+EG0ynqWp+PhT2efW2S4RUWQpU7n4XWtdJRfReN+JBgtxiJ&#10;0TwUbFgJtpXeoTXT4+AlsziDpeulfUSeAwG6PMyqDxwhfQVGopWm2g+WFGM+w5O9VJzarTRoYzT3&#10;8wZ8RI74dxlCKxTdM/NJto1KL4Xjfbt+V4JAAzDkfdsO7WSZOTHVOcMRffxKilk5hpoQbhB0U9Tv&#10;hl3Pxlmczen3FgNDtAGeL2moaommb2+23poF7E5jf8qDY1DvHebMAGYhQxQavseq53tuNWiN/rRD&#10;uFYp75iCYJsIejrG9zbW/dabTL8isS8GDG6O+gsuap1S7YAwwwYkgWMx1Lk3HR/eksSBkAg2bV7v&#10;JWgUC9ik0KM+SPBI5EtLAWpGA4vM8alBbeYmO4zYGXCyKkkGulkHFSrdmQI1mCNT+8zBd6RlFtIJ&#10;oj0c3sxahjMlTLKJmQzeSI6vBxrlTPck5kPa9hRpyVMKPN7bW642xmPpOiMLGKdAQqZpJ8Fl462t&#10;Y30cYgkLhc2OINr+we5jskcVBo9N6fIlcZWf3Si0JnT8CVMYSCrA7eWj0bc8IPTP0SMRsUzZYsXh&#10;kk9jJnAoj0ImlMrVl19+ytQ4z5HfXPO9jgLdBJYPNI0lValnAp1igsu0JM6jJNhNOtyhrgwTsIbu&#10;xP49jVGH6wlrz90H7krgzP1RcSH5mi0nOGNozl40FEd6t7b2dQYXb0ZmcX4ROcMoBV2/74Xpv1ip&#10;yckPp11dAW6e/pcnF393/qLl5fpxYYZnz84e36l7tiz+Bxwg49/vft+evHhx/ubNh79e3dxdauzT&#10;7TNGfskf/v/sZ/76+X9aLNAbEEuw/73+6F+212/5R9uePN1e//Lfm8Xt+Yubmz+3J+cvf7y8u7u6&#10;fXfx8u+LV1fvry7vrt5eMMG3enzc95fX7y6+unn/8eLmt4tv3l7ffXt78+H9J4eb+wnCdn7Ffz7c&#10;//OZ//tr+/sH/U3BcZnGn+GX+sNi8eHlOooRpN3oPqA3bn/5tyyqOXzjt0pNvwvgr9/Q2NBvitae&#10;UvIcxKRgE30+VbCUFoQzZKEkx5NBEYprxA4/yO3BYBRVzvJhGciONa9umbQcxE+Q9i4UKkG4Dc0+&#10;XH0rEDuESgDtWixA21kguSXUDlKefCkBMIN8Sqe2p9R096GlDa0RELbJDWjzxUspNgMY9mLF04K2&#10;XAScRcxoVhVDCA6mgIz+JB3AfxvaLanVE0RCTuAcjBTiHf0YHNEA6FbQf+gPmV1mtR4Er8BekOxi&#10;ArOMMKa0Ea4HGKKB8RFBNKpVilyD9S/9xuYTeYOFaeJAe1Z1JgKqqjNHT9XEfIFzI6g2dU5F+1xk&#10;6QxiMYjIYsawZ4C1fR6t2JTWbakqea7vnTNNc3e7RBF2+FpN6pGqSCH4rJq7BWpO8gi4ymKblOgH&#10;W75HgiHaBhRR1HtArwUgIjURmOLaKDsxEWSA+F0/HSO9RNcn8A4vWAzBkixsAyRjfRgA8ZOyG5Rg&#10;W+M+xgujKZVDiJg7cXLhYJSKq1V5Ii2yBKB1qqff7URArvrgZI6xS7VLgpeUelCOoSLuqDShCSJv&#10;QSaAW38oxaK5rcQ/KHuCvNywSdAUgbiaKrKcdpFYEHkrQK0rkNphMRNYCqGRgkJF2pqAANsDsJAF&#10;erFAzaYuCIzaFOABFtFRDMMeDdSQZW2clKObnajVL1qRY1wUkIAs7gND6rKrIkxAuhBZQRF9w8iB&#10;OLWELs+SUQMEpLuRXrWTCZUpL44HOg1YFyMC8CenQWAR6YBa0A7SplmfHqkKvspxsnE4QBEbyoDR&#10;nA0VTekBVtlYd32n2rI3LCoglYUwGBrDpDRF4qCjco2rREOxY4c3We0fTSL4L+FlkiS5bkTBq+QJ&#10;vmEe1jqPtjq/3AMgU13VZlrRgMBEIOINOTB0UxqoJ4JbiCgP8iANmzshT3oXo5R30V/MNfrbQ7rG&#10;sEgRBOwiqB5zkkVxAryzAbUj/RXcOqshv2ICl3ZW00GtGahYELGiIkmUfR6yeR94J50E6lE0UAi0&#10;SLefAZcjn5vw9SvIc+HIeFRe1zKa/uFDQen8mX0VCShNKX5p8zaHxvjDz0+qeyRIDs4UQjfSTAgt&#10;RWxZYitHKMiHsYMZIyGa+JHInCEEuBlQI7eQ6dGBVjNlegsA1BbdyuOyW1Qe65Kn+wG6iDE/KiyJ&#10;Vxo8pNPujbwLGLXUEFuWGoQSIwZ14oh0cNOSL7fk01kf60qKN0TXNQYiRlIWghjgw9kJNlyO4pLq&#10;BRzFooCDK4sRZSVHzNgIAkTVOaD0EydPIk46lrvPpNK21wC4qB3V395L5xkj49HgOADxH2ErHVPh&#10;MKoSsZUhzAKVKU3xYNWDqyZZIBSpwTWdigIDk2VLz7Ium1YXGcpD1jrOwqlLxUDHOJzQOQ8DJkzO&#10;TWnr+GcGZMiwB9fWevAsgudYeSowiJXqAyPnG2weA6xOAgeM2RsvGIHIDSoiFX9ICq89iyWgw3d9&#10;ThmjuA83J/eHiA8XZyuVEaW1GEE11zMiko4RdZ0jSIyOWFH57pSlfXbCTd2doM0elE9q+tRcRF1p&#10;eRFjXQ4iY5ocNFOcGKqjri2CKQb8vyL511NTutVqnjXV0JDm0D/zVBHBplqDTty2qCusCCdFktOP&#10;OTEwdT0GirYCgmiXtuzL2635cWwiMS7njMWGSq9kQ+0noDqoHEH3wiJy5FmE5EHqgTPcE3ClrBz+&#10;WAFM1lElKzRcFmsnunZqtt5AkArZ0qmMpw9th6QpIQcwbh/yD8e1Plig8egj+jLlSt/ospVtnCNt&#10;4J9swi/t7RTeeZ7D0gXbTvsCv7RUij/ae3JLYbGKS0xg+m6jVSTneTZ4YH0oKRKPq95mYvkMJB84&#10;8EGF4tkOjArQSCOuC4cHbC7VT/m0q/qfNlIqCXAx5+njTyX/ibrtFKgowJ0F9Co/nnYcDQDjMt8+&#10;jlJwsK4Bba5vGz4t56KfLrJObvTwZAVZnK23wcNukhbt+3ICfRP+tq/FHdGG421XZbBzPGjo5Tme&#10;OV1FRh9SMdZtaJBoT56RdtU/OAdjceb0c6+eZXo0JQIX6uF98rfN2d63uX18wZc4y2o11sdYDI3F&#10;uZjbjlSDXXqrb9/2Ufg/3nnUst42ZBCWLXzQ7ePWQvtsLBrE6IMuEOezFTJZUS0sRQkzBShaDokr&#10;2PyqqfVcCRQ6kS8f4CB+J4A4cd4MkClONrqZM9SiSkUvA20kaQKQqQ/NSjBUUZzLphPsnudEMnUs&#10;RxBRqdhZjYnOCgQJtQMvqEMo/OmdQnhHUQDnVD5qFGIx2eO0p9KrGWBQLpsG0SlnFkpU/wnGQUwG&#10;QsBWC+kMfES8fQCmq4A9OXYAc2PswlDYv/RKUle4OAM41JjADp+wVnnf1RJoKlMNsKVGtsDoO9TU&#10;GhIFHtHnrgJhO+D2V1h9tAx9FAEvoPbIJHEF0RPJ++8Iojp5r90wAAusZH9EMKsABwhJZjWdRGBm&#10;LkBMURRW3Bv9cFGg7IstBsHFCEqGERQhSujPugxsfGEEttJYxapGMaBaIlDMo7NcefC5anxjlTJj&#10;ecRR7K3MiAAaXJKFsMZBeBP8rGKKwlDImbo8lBrY2UjvZT4hK6vcxs8j4URpYBsmJ0CaUQ9cflNu&#10;n+V2QE0VY7xvBfwG5Vsn91Z+URH0FEn4tZmQUyQ5JbKuGjLYJ8xLsAshBJelEYHsaXnEhBQxsP0l&#10;A9xZBKrFOry59l1OqAHZ2xlaeR2GDgW7GNSfxTdX6q4+A4GSvm+3diJm9o1IvaBaf5gXHqYCd7+F&#10;51DNvwIzha59bumP2NrHM5TE/2BNOcJslUQWJBAcM1LU05MgIDIZ1vOyfn6PiEpZGR0iePAytf5t&#10;nSmB6g9HAoFdh/NRXRvHOnQkmQOjKxE/Yy+mfXY+WRlow/S2PAZyVHuyPfhg3ZWu+OLfhnI3SZW+&#10;TeMkzRFLzId6qNBS/zLiGCVVNIqeE1JZ/fconyudd8xb38K6gNz+HeBH8ALrzYU/gl3hoBzdpEFF&#10;TPVUEnCptEFUEuAu4boQgUnP+QTimLB/+E+1LSrwOwtRk3jAJqivb5u8afmxlk8fhRrOcWYnc3dk&#10;xUIqDL2nk4PaOptzZ2DHG3jeemgduguP/J2FzhojNAx/Sw4ssE3C6VoMSBbrxYIXqQ1ajwYT+aBR&#10;q2p7AlEVBBDh9uM4W/Q3oZn+Rs0ZAGPWu1rFRBmEdlYEk9lAAHiZBjb3HoGazjbZ5+uVNc/hgg3P&#10;cmRbMWVqE8ujyLLWZIG3mB0CJmkIJr3m5xRAPwXAiDdwHg0AXOU7eMqrSlFuo+VQHa1q3X4F4D5u&#10;4a7yM6hdGPVYzXBY5DeYJo4cNuK0DTj1tEBseQPnH5Uoke4UbPoGM/oDgMxK5K3u4RBNaPsVwK/s&#10;9FzZzyBFQBmVOESYIQAZU1jVp8cI6DjJhqf9ZOgxiwt+Qh+9g02PpptAiKAPXL7/7lW+aV6Pxf0R&#10;RECtyCQ2Oa9LWqDsPniJrZrKC/+6v+3zXzxs+58xW2/USngslURwJ6qfdFOGQhXoicKzwOwpPfyi&#10;rAS6UAXSa8TU0Ab0Rwba0s/0c2sGEMZrh47IZ4Yu6VkOjSNqUyhagXYwxQCELo/5BmGXwrnFjDFz&#10;zKg9wGb253BoUVVO26SaBJ/PPZXEP2cArC1EIHubZrPJyEA3PSD7nL7OEzhc0+K/v4P7ybPWSY2i&#10;VYMpuZ/fgfZPWK1HJvwZFC2vuNBU5KsCPcuExjzL8JAEhgr/rJIuw6JgVzrBzRYRSF0FtNAX5vY/&#10;akv72/aV+fNXYqQDPI6NpznWLNaYKfgtnoZA+JxzPfteTx0RmP1RUVMxpEBJvq+3LZZ+FH/I/qH4&#10;W9WzqsrX3wJZ4rjL/Qzy4D0Owy/QH5QfaolTJ3ErRB7k5qUg43iIN/JmwyBNyAa00P/MAyX/kcDY&#10;/gjzDYCEzNuLdZQmYXwPX2+dCdmknJ1kII8bhkfcDWEA7jY07QcSDcWa8aCxcUfNkIlvIKpQc4ES&#10;peYyGqF9Z6G8k8ID6q8oYeuER6m/A39A6c8gXhfBzSzpE/QB88sm8z+oi6ZazJgzfhXCKKAsaQ16&#10;gvb3Z0GWrNLBlUIO/FPB6Ch6KipFD8mRyez+mTKit8ExUY1KSdBCPwotzVmvs+LpgGUN1DDj4A2V&#10;albsJ4pgsmFp++n/T5i7cRBmEs9vSJGF0VBkwcxwNJAdwg/DyB+yr8ixjqe0a94uaD3aZO244BLt&#10;etsU+J1TFxZv8KiVy7UNMEbbV7Cty6HNLbQz56437nq0qc5YY7ZokkTZGwErY8ajVqd2DJqE77Iz&#10;uM14HF/PEkLOxEo+MX2LQrerwu40J/ca7YEApj30C7Sn7uNOwQRU+5ZuN9op2jxutEfIu4Kwb8e2&#10;IktT4yngKbKal3d95NaybMDSNY968cjCV/zOOAVElqwGFquEBCXGRk4/7R066+Dh04eQYlDVQs6s&#10;Kt1PXVHvkCapRpJmyzW1Q6WzTgQWUwtSiPm4I+anq6tJkFOj/IUYZfLFBoBpMoXBg5DkUxVs+Us2&#10;yFtTlzxAzcAtgTST8yR1Qt1eChtJG7fikpv7Ojo4R1ACwxFU4Iw1WN01kHG7nhHUhiPwBytG4OmS&#10;I0ZSxbvLjlJdMPx+t9FyOgqTOu5Zckwf5zbQe4pVIEAGjhmiuDPSAZSVVIZNoix3WdxY1c1USEY5&#10;UinFoQYYTCs73gVsANgK0hcwzOiC0YtF3PYWNXswrv07oXvp52Hu+gSX2jeCNSbpuWLWVjFoP2GN&#10;GMGtxAicKv+B4U0aUcwlCXI33ltNy/WvfjcYklZ21H/5LpeduY4qjL5KDxMESd2rDowcecgIhATD&#10;yArIgySS5SDl7VlrV3X/odugJGB37VOXffkua6YWUbtd2ETmi5Pcw5Nq3RF2Z9xNi6jRzdc+oOUc&#10;n+JA3uobNDy5PbOS4aXiNO83oG6pSVrK/fiN5mw+NBCub6Lld0QkfmREVa7EQ9mOqjMbFRW2eH+e&#10;Uc/73+PsgmhEIjxiAFexm/kJ8XP/O7JMRqUHGpR/N1T3RUg7vNBEYciKjCvGN1niK3QFz0CK8TUz&#10;iVuKJxJNEy/Jor1G7MxLLY16EwdKfWEfa4M+iOxDdPzAyA37jUbtrX8hIk2QD3adPmddbzX+7ygA&#10;hIl3dBEHtlfZcojx52TAAy1rNUxgZvLHggBH3thRpemtLN7SzIWMArd7RJVSrDnSEvQ3AifhS/GH&#10;5USg343AmrSIaNaViOGUGJBLBPBvfhwUXEaQGndfB79l1Gr+YER0L+q4xhSDw6ME2GXH3gBmMwKG&#10;ml8t26KhwLX21jip2ZDHZJAfMtCsFHjYg/KwPtF1KHdTyywyPveFnfcnWn58BSagDRlNfWoMAy0W&#10;6X1a2PVsp56PkXqOUgNfvoG01Gg4rzXOtboFZjp6Arwmt3QMwak80G/kIpznc8A2SqRXITdQEUqn&#10;l12g5l7pDwB5qTzNZl3RH6imyb4YL9sHrzW58m01jeeRM2iOrn5ASsGIblaQxWwGVF4YhaFk7a8L&#10;JqCAHA5Zv3uf1ygIS+hsTfak92ijSyLjh6JRQEdv6Ujnz40OFFdNBiDl4zuzqG/noobCXhiVSkTl&#10;FaoXWOWP5Dp+3hH2tvt0e9CIHBirP9gnhekaHSOQ3k7aDIU+SGlHXdOyd5jsarFPB7mNaMWNq+PZ&#10;ZNyBwdgRYTCIIB95R/gDeYKr2+luNYMykkwhgdS2AK60XLlwj+YA6qM5YJQrRO4qpI9J2hzwEjF0&#10;B/RFJ6Xp/qSXKFQRSh4d3RcjXAMqYz8g+loWjwRl6Uz3xtxQYl5imp8jPhyRUqh1qNiprH2Owm0M&#10;G3XOnbquqoBtH78jx3ZW7r+gYgvWj05pofwvhFrQXdc/xguBrMAwDGcFwEGOS6n3EvEAgTYEAVyB&#10;9PGyD/DcVrJonVHv+1K4Sroy6RU37ndRBpgNTo48tp1HcPyclA9WkIXLMhKFbO1G4XBy7MMB3gW0&#10;VNNMXWGOiLKbmZNCNLAHbR8RtEoygoKtx0kBonPDPlFQF/aHqDnnufHQ5c2MKpJhZt+ik4jRTAMR&#10;M/CUJQ1O7DEdUf4KbD6oa5+UetfzagZDcKEwIE8RX9PLwCNymFA6BzVOAxIBSXel0mtEPnmBDR3Q&#10;PRTPUThLPCmjA5EUGyBJikXUwTc5j7i7NUKKNrUqeCXlvfwe3ZX0peVlDTxcYQhbof2q9gDiJIGN&#10;4c/iM+7pbsSWM+EBnQYZ+ikKo0nERCBJ2QXAHoHqiaGglWh7OYKFGSLTXQgOXcMma/ngTJvrgCCR&#10;dJRxD0XXttIfcqoA/bwQ3iiJJfV1sYPeAWNNu1FkLzu+/2bh2t3IFLR2UPyxCG9MJxshCddxiQIV&#10;8TXan6njNPRKggi8XdOVupDP0PHbCN3hb1lNDabSEQYL07GQqK4LCwiNBW2giUIDeS4f9nLfbkZR&#10;zKJSkEUmrPgV6S6xMGwdFgCiESnrookLWiAW5hxnO0ZqjF0U/IVnAZJg5gCCshqcx+vEJM2e2m8X&#10;oNe5R+PtN+rIb1IxwxNpRYp00yrp3sb8HwthU5PC5guLeNmh0vHIpI0aoDlaTNO7fSW3P7nl8n27&#10;xil81Ot18c/7rBZOCgREvdGg/EMeb0ws8EMJeVOWKIHqqwISbwtjmzSKiG7eavCxCOarM+lCiIKm&#10;X0vjQ36RVVWs4PKomBqkwl+YYP9VYT9H3IV/HsHwyI/8pX2aJ1QIE07MvmgVkgRM9Qb0OEMvEc+0&#10;Eie9RDG/U7IYzvXa4qWFRql9I22jmpoEuKoWm4i529IUKlfxiySifygsMq2RkmtIeAlY2YxMLbNP&#10;oc7AW1McaDoVDF2vgGBA7gm4wOkFw6GzUDzbv9WugGaDc4x0FHWDjpZMWBLdBM8DDaunfQz1gUYG&#10;7kHYzrx06Eng8Mmk/CP2Wd9UZYaVBosCulfqqq/ioJBonl8xSL0gRXILSXo1tQy7kdaSjph8+t10&#10;F24VXhe0IWP19WMqH0PQEvpBeYLQRFIulXYZTMNLBL2W+9HlL4syGtBVMIwhPnSXuAmgDA1y8zoh&#10;qhoVbiAYkwbkb5BmCuEJYLlRZJJxU4FhnvgK1NRcNq0Fkgfx1h0iv4B+/AJ85K7chpnZgPhP/vvd&#10;3/ifdHv3g3/+Jf783qTfoJxbin/+/uvpSjScXdn75kvGRiplWsne7ccTJKIZxOyNCKJjs0Gr6EHc&#10;hj/GNnntCEbKCNJf9xjttia7FfKLCJrNiCJVbF0PKEzRG4Gy/IwhsZF0JbPkrQkCZFHBtTsTTX+7&#10;FLSl7C530LryDzy6duU9ksqvjp7YJxnVciwGDLG4VnzMmcWutHW2DarCMzYopoqIMmdEMFjzGCVd&#10;AxHaoPv2SAtBApM2T1R4UaJCDROB4EtGpLCdXETe4ffucHrrNT0Y/daP75HPdYcMaAl4rXY1gIUB&#10;6CFcJiZAMiLfzSFkdK7pkMx0SKgGUtdyH2hkCbPHRWpbDr2sONQKAGtTaGBlsQL8H0priZHQj0xG&#10;lRJN7SBC2BdYi3VBwl9bgpMtJTj1H7vN02Dil5su5T5R+ogbA0GvkGReOVvA0JGLqEHcD9OjxZU+&#10;AvrUMySJN5gHB2XTm1Eho9TKqgOjcHf781VCuPd4AAvIoFiYXpoFFO9euJIYqkg/MiWiQkCzqHYn&#10;+YvXxeekgAdx+7BkERG9McUC1sGA4jqNd9ZFeLdPh4KKpiEXLkFHT0EdKOH1DAF+d3T2SVjIhFv0&#10;q92lqlMeltyPwRTvsYmUiumtgahz3C1gkQlXuAtkqfrzsjcYPvbAt04uCpgBzlwUSzdWFDQcHuml&#10;rUwhig86JFO9VcaAMsOTd6wtpDFvPEbpsm9lGrl4wTXpRhtim1dwMg1Ic7uQGEYW8KEoEIoGFQHm&#10;nVmgd8++medpuCqk5MzwvCJEM6+kaleA75sZnkl7C0aTcSrAmBATzRWGq1H5acQFXoAc7AGBzX5S&#10;hDWltYyqyxoQNbNABOKTgtinyGFEzBBRRsQoEtFrjgj8yDJCAbVPsl09iX8fJ4kjRDEqc5+Eau9G&#10;XSvvk0IpElHz2Cc1JoMIgG6eCBxX7JHnfhOYmI3guvVx0rW7j1HyTeRmozbQQV3ZR+VqX4H3jAPA&#10;fZ6EelktR9WD66l6sV9R0VgY3RR0dD3Kj6/JprjSkE4niMIcG4UwsIErmZgWEknTygpqV4pzEj1u&#10;IStWbyDKSRfXmgE6q3jZFGcd0h2brRpkyPd0HCfV7GRQ0lLjJMoTJwG2J1f7jVdpwcR1Q0eDjmrk&#10;oPAF63XQNCd15RsZ94o9risSUekfE6G18NxcF4OHL02ei8MVvR0BPumOAJ0/Y06CGZGi1KJuyEVk&#10;EqTIbGLPnvAlFSLrHCX4CCM14Q/wz9Fihsku2yDFKOrt37HNgJtIGkHBlkaRwGwUaLKzeCXpLKGx&#10;2t4HuugRsZOMJIsk0zn7mHgnTc/7N+kQFWKDKJToucuV4i5j76JWdp03lwg4iMabBHQjxt4+XT4T&#10;jdfqOtvrRcWsBENc5rDuuWlI8pRLJOOS2y4NI98SSUb3vjk0RJo5l41/qQ5H7rrKca3g7eZIepga&#10;jOCXnVw8ROA29mLoAhC9dmy4lnQBrIwkOLUFjpgedJqDA/ORyldNtvRd4yMGW4icENQjn7cRlY8M&#10;Ci4NoVTPPgIrEcDwdhP/V5HdJd637z59fv/xw+ePP//0/adfb3/kp6/+gISuoEv5+vbtXz9/+vjT&#10;v25ffffduw8ffvnxLz9//t7Yr2+/J/JP/Bd68P0RK8FjsinEc0NjZcTAFn8M85xmD8nAeP2H9fLG&#10;lexIouhWagVEamHPUsYel+vnORFZBRpDj8BHN+qlDnGFdtdcBpQPWaqA08h1HqJtJH37pW/rHIaG&#10;tq6HfowFBDGG68kxshyL1EUKjo3yioEq1jkgoziA33Kg/PDAwQD3PXQXqu0Df79VM1dpthjYSzpg&#10;QCb2t6WVu6BeAp1QL7yM3LdsnmI0ZRs0Gy+cR+juQb9zH+O1ILa4k0bu+aOVwgtga1ByVEB/wnWo&#10;CIlS42UcYz0pzBBP1N30fcTE8+GeJ/go6EjNBrP46CBhjZJNkQDvUWsO9BA9DsDwDlDccQ5gWJ++&#10;5tDd/Taj2PwdMnV7Smy/+tm5C9jmwBRaNJdfXtYCzjFU2Iql6ft52gjxeVR4c+pmCAyloGP6xwr7&#10;z79YzKjSrdyX9zCld/tHdv6XYws/FoNHpcMgBEJ6Jk8xnq4SkkNxd78PI4U3AFFiK8qwZgAcDPXN&#10;YDWnDNYoMwZW7IZkts4JK5BY45illlZpqWQZQHmlcN0NfFUeYhITZCgSJb8W4WivGpgACxyEAMCG&#10;6r9JakvF3rNUYHcE2w51TtCbUpfK/SDFe1uP3W8UJOh0Q3KVlFxwzvMtVitdk4NLrSsM1uhuMOnE&#10;AN18HCCXNes79BAC6RRZAmGz9m87qDEGgxaRdyi6uEPJzcax9FF9XMLvadkcMKoOzHc1uy807swo&#10;YUfoxOMDX7/iI9AvLoL27ycezOGn/0GtKUcWbjWjdRG4N+wcGmhzKCWLmV0fdt+igB3QLQDQAeiG&#10;APGX12OyqHnoXpBHprCWlSbKrbKz2Fe8pqSwSiwr9BzjECn8O2MbLaoEaXlRGmQ/6pZ99kya4mEW&#10;w0bdvIOqUg+83eRzq/1oxq1KgS1muCpNAeaNfXAPWkECdErVTxSwj8wXK4TXAOvQcdqeUE205/zR&#10;JjQcPhBo7Kul6wicxN0QyRuhqdLmpiqF+JgxlIfgLpKRGb5pOGNBH+luEajOOAsKfiehF9Q9zELE&#10;PXsnhDjryJLMqJSzM257xm4GnMyoZcef45OwHSBZ87c97oDnakJqLg+E0Ib1WEz/ejxBeM8oIzfF&#10;h+ah4z2PrPi8WR8VG4QT4lmVbjsB02bLkiBFYECHsEQL6jAuSQpn3Ic1w8yz9Axl2Cirf29daf5b&#10;hJCyEFpx+g1iwYJpohA8EK1agml9iLIUtTpJHNG9Reko2xft9Ld9q/oX/gNk1DpUPFhEyVgUWanU&#10;uwWkKSQQs2D+kAAAgS/8IF8pNsI+edGNAd745CIirXVBa4IUFByDmBUwxZYbZm+uEATIMvzUCbE1&#10;LDQpfCYnhCky8Vxu2CUUC96HTbqq4+TRKLM4mlR+blBPjcvKsDfs0HnboXO7Fx4lH0/fcqnz0TgV&#10;g9sgwhbYr8puH3JFkEcEOSzh8q/ldty8ubWBDou1NLLU4Q1vYYrROapZ0rzMObdDo8o/5Mxr81Ia&#10;Yn4jNkNIMzgxQ/7WFfg7pASTofTlgOH3e3+9wydyVeOb9iKif3r+PoDRrmgUX0rQKa9crEZlgFpO&#10;CXTs7MAgsJRS4t5dAwg4otLc7cTN/oli/01NOq5yCNNIK+smpe8BzxKvT+fuoNdndOXd/HQ4geb8&#10;MD5oRL/Tcvkmv4E9MfcQEX6D8fszZDYwbigJKMMRBnF914CU+e3tC+nlHpbu0E7dPMdiizVLq8C+&#10;6F+kxIffeDruSnkDGhoHYuVVh1d2ySSvxO3TZx6tHJs0LvY2xCndajUNXnueteDbxB/4LZqI37TE&#10;iN+HiPgbkIrfa/3W7O3Lo4yqcw6kGfv6Kn/DGfEb05VrMGOTqPWdOhNIqZ7TSzbkQavvJOIvSRSh&#10;AQra+kumh+BrcO6OtqEIYfZmVm1+VoPxRnjPtwd7h5NYwi+1PJWTlmqzbcEVGq+2Fao99RBlOn2A&#10;tPXV3Rxt59KL4KDCRLT1JpxErAGd0UQUUVMQB+HQ59cEafQeOJqJtgR9IjQNA1GoQZkAISDe31XS&#10;33QHFPnp9Q/V4IFa8Xkkzi5LNVejVYaCqfAYWgah8pk7ykHVb04RwPjCp5LCf5yQd+YWzb9OXcSa&#10;uYpl8JEEBiYBa9mx5EewZk3nAliVJgttrllcyqMEYUTMaI+pWBIwsxStvI3t9qBpdFRg5eewhxKf&#10;6+DA3jFS49y/b3KQssk1G1Hp7+WaIIIUDn6z8fgWzRprYspo9MkpWVH+xgvmMejEhbBdSg7A6hAR&#10;42qFuoSUTd2iWu1VnsFosIUvRHlFILR+hn/lqZESCriYwbgZYGl78y3amSQ0FKFrQqbyHQ6Y2pZR&#10;nzYv6SiXqMmtCXBfuqqV37ka1IhpG4lI/03yiivR5sgECbWadAUGQpysTFVKSAQ0s7ZBid6+YmhF&#10;/XDX0uaIxaC10qfLM5bcMORHbJYtOA3Z8HUS4dKu9qN2O0nJf80i/AG0rkrXKRlvrhg7kZ+iOPae&#10;6NupT8o1MjDzhsO+KFngfqIN/DYmyObvlXM6ksLfNZAPluxlftfghG5sb+1xsSsk/Y4DUCd06Jry&#10;SAlYQktFpO0YUKKqRmwkToMewtbMVzquAFsC6HgU4iVApxchnx6Ur2laQWcIu+8x3cvDYOBRR/4E&#10;BKuhZAesRDAMuQkYl0VijU7EWEGKhpXfTUHGb/qr+jtcjL/Fsbdm2Kh+qzIZa9sYsQf+K3/XGMeF&#10;7N8aRI9Q0gdt0Gk6IE7aAIoAYih9wnaA1OivXltJANAhgpBVRpnBfaGaVN9mlWruz1e1mi+jwufN&#10;U9ZNhgnoG57KXJArmlCw5UQU1LQhN+LkQxSDsynaqv4J9miWKuCfqMA2Y6pasTmla2AanEPkqdlZ&#10;FP2ICrBVYYIaF8NuFrh6NDWTBqzW1yYzysD/w6YpSRTlarii3qE6S+B/cRvxfgAM0QzRBEEaEAlg&#10;pN6h4WsajRIuDY9j91UxGYdK/YyQ0pyHnD8SAV7ofFL/P9s1ZMImrD3dKeCM1FVpMcpIC8I5E3Gr&#10;twggpQv4ACqtEOHr8+fzFo1TpdbVZURKgj2WmHvtLdGia3jwndxThUshD20LIm/VFIv5RBzn1SvR&#10;HTtMKTZ3Q5QZiP8369Q3q79tIjtM0HfGBI50wtJ1xAw9GuIeA/tmmA9mSNe/g8w3s1BhPWYd+tpZ&#10;dNM76d5QrhO2iwlEOiYA3ylthwYXtBktDzor74quur+DVhd0MSJsxKwjBrnPRNQp0nsqBiBzKL/t&#10;PfSYE2COHhNoLF/Ux4g306UVCb6wg8j7d5D0rAm6BxzkILoL+OfddKe9jXaRuNUxZQybkhKkTgD1&#10;UURDhQ6PY1+adYaPtUh50cR2CDFR8s6aLQaxZtNBnUEsN/0uH4KWM8KTNnXxyd97/3ZJM3fajVJk&#10;8GJn3E4EcgJxdbfGGT1XMxwT7kpdRsy2Myi1nTMKRceM+W14ZV1fCi0KVsLShV5BdXI3rv5xBnE6&#10;Cj8QxshtMZ67FZXDDrV4QkYq0Wz3KZWaIxuC0EUGxHX919K9WTJTdcZT+ny9j/BZubpHZXI14Jg2&#10;ojZkaEwj1Zb3fva0Kv6HR3WVn/en9QEm788geQT2etVNkvZriUHk4Yvmnsc4KIPnXCZ2Q68JCshT&#10;3QqSizDPmWmiyJbxpNRM/xFziRSdIpO4D6XSFEeIAmYcnSfpmGgqYh4OjZ4hUjful09BFBXl7HzC&#10;w1lczFq9/Os+zBi5PDG2kEfv5AHR1UFy04Gu8st9radnCwPFSlnFymYATcnTBiAU6MOM+LygNT/T&#10;9W8hr3fh0OTFrmirPYEmvNCNBoWa0CTelpY1TYg9Y8LFCpDTA1dJorhavSQzTgYKrTbNdP2qJ9QM&#10;+JYHMalbtgyiUMS0WyiTWI0amK6+OiJn0PSiFS2CvHNGtTnYvJH7nEF4Y0Z5ZO+sgpZ2FmM5aRUh&#10;DdNgVKNQyBYTMBrvKlNaoRHHzQlltaiknsf0bwcrg+fxlrfJoFqaZg1oLnAFV4Ca7tLN/1+sl0sP&#10;ZVURRv/KHQLR5pz9PjoCGTrSmOiQEDUdAySkMeHfu9a3z70NtK8BKm1zqu5+1K76HrYfMFIEBPUW&#10;GEOcw8sfVcV9z6uyZjgsvJxMjRZCCPiBl18j04hmAcdoue5zQ1p2H+vTyEJoaU8k4nhpbeR3G7Yl&#10;RalPIDs34vARdGsBWuyL9cHwlr3Tnps55/Amh4pFZsZZ6HNPnRmIwOG4ug4IkXDcIsjRRVVyUP6c&#10;vOM1t9cQAPAeHNgqOEfysBNCuwDfPeDN4LEuixSf6hg3M3I+BczGCMqWeQSkLSOiJu/JA/MoKxsB&#10;/27E2CsTTlA1BvKYS36XtIZgikTTVBLo53HbrhPt6xzS24x+3YO7lcChUylRAthZTkAR1rHpty3X&#10;OeFaz4RsnBaVNbiZd53vWYAgD5cNqOBMME+Jbp4xLckQ3MhgwpIx0sRUtsz/sAEMoASSOtprp00W&#10;lP1y9g8fg7clq12OEBldcTQa07g3altJMSv2dVOiiu+w/bw3ygeXoLfv/kVtLkCG+1y5kV5jKBvB&#10;SD/UGJcqXLPZlbaLVqLtxmybL/ZJAIAxNk4B18uyoyzux9Ej0NRktVtilvuxGRuJzis7zBbmEmVV&#10;6i4zUFQAZeZwiBqD8aKjMzh0r0QBXT4fiXlGTdN2tGYTBdTqgQ/M4WIauoLCueOujqQSuW2k1Pai&#10;PjooAprqCI9WXwTXuQQsC/lBFbGDugP4eFiZYc/C/NA6619p3lsmM7cA2mq2f33pHzqoqH8AcwS9&#10;IOoZuFMTSwCDoQ6C947oIcoM+zbLvJR4wPphz73odxlEbVbczfCRFAfQA+Vr0sNCIDyWRkJQmxrO&#10;CJhDOsnItstOpZ1eXGgWdixZpW3pnFcjC3HQsk7Z39OafK8Lu+H3WAwDwWgCz9MSa5er0jdIjZ2k&#10;biapRDOSAaiasVa62YyzZJkW8DAjJ+sL/G3JiB4gY55PTJsMqKpX/puIjQumk5BBsjdCAFJtdkSD&#10;vil2kL7Z/d65H7D0WLc72z5xbgHRJEpuvyKX14OGfCNoXjTWUX1rqZoeg1josaticuZ+xuPUEepO&#10;qppnr6t6VPw20DqvA3NNTzHPOWB/1oHqeG424A/bjh01pYVxDIgCxT0ehEym3M6STG+7is+qQ6uk&#10;5AvF0CDRiLhYOudR4IpLz9bQKGXsdeLZsIDxo2zPS1MS8GerhPZG2LK/13XcY0KBARvpeCIPWqxf&#10;3onbHG4DnALlVlDclYGWosF7kAYAYjejYw5OKNhOzqAqyj3ImgI4WSD/SFZTPPIV5D+zzlJAN7Fy&#10;JwBeLQmum4JxhRTsVPebgTAmgxMf696oOSfJotNnsopymSzOWx7JkEvJUCcmgyfMOsicuXdSCpCB&#10;dN0ZBzhlBr3X7p0A8oYzbXqZkhblBax338CC1qN+TTTqMZFkBAfbtXgJeZo63Q2/xtYAnXaMmIar&#10;V27XOrdsEa/Rpp26NYePi4QUmZqWFhWoGG5mg0loI0iMlIwVo7HK+508tzuF6tA16bGhAxUamKkZ&#10;YYi/SA2VH9bhardZUCgW+RSrWG+hf61tMOndWVWnFahEACpZu7htq8bb0qrAQ0sGmmeYcWoN2W+D&#10;T9OEDQPc7Lihl5YragctyGUPmYU4MatMe5bpjYHqpWjNtqspqjxKqI64GGJZkrqDqnzoeCbktfh7&#10;gYL3LNAQcazOrb04nP2q1IRqlHDX2tTZRNwoWN6CcYSjOhLau9Z7npaCq4aj1qFQBBjP4zneMhld&#10;Bb/CaHuns9UNCaetyOzyfCRInmcOXJgWfhjxAU/3aGwk2CZd+oQJey3fBROyqE/ZilCBqyLkibNO&#10;3FkTDCDBZAQ9eLl677RPAIxPq24GxGtGWz/aiY27Wds+mtXya0ZL2MDmtf1rWFjFCXxcO2HtkxUP&#10;QQdy8flCv8vebjB9VZOjV69wKYwOEgWWlESYEhydUh/OrmMP4bR5GMLS7GEL9wQJkaPu16fLaA/M&#10;BxMRqKx6RXCmRNywbjttzNsDdnVnCojEfrIAwdTMQocFETxVJQK8LHol3eAWdj5WiQRmcDpysVJX&#10;7hH2QivWpQQmI8yiEIR1MgHJGtkGYIjDIUvoMqtCdr8PMB1wGhyME0F57t2Wtxp+ZnEBrufAXNz5&#10;zToaPT0Y2EAGP7FNsQVMf88kAcvdSVrjtjaI9TeKePGgKlZYDOkI67W6yaMuxlo1qmwaU3NrL0Ab&#10;QAq2LF7F9fdy9sBSoUHx525+oNrmR1o90IG8bQ0MxWapDTiQyk1vdcMb7EZ9AEGES2+PCdFQZYTH&#10;uv1iQ69DlPz75I6RWjFBmjri6j1OfYMOMi46m1iX9kfbDTdoCCCFQeVIIAmNAkHUOJ2ioKLY4Ep/&#10;0NiO316tkeWNBrgJaD264losBwkptyJ6irkPzS10+PjLbfBAjuUTc3Z+BZREJDZgCLDBP9Xdd31P&#10;IYlQBA/tKjfWiJZHlGsbQKIKD5ZDj6JFPSEvAz02nzMwu8JPZDzojb42ecgwK7aGsSY0w5TKMiU6&#10;T7Qk7e7GdMvIpYE0SstzMoB+o1JgCzlN4TAeDAvIxmHX+8P+jX8+/ey7d1+8/erd22+/+fK7Hx6/&#10;4dNHvz5lEF7x48enf3z33dtv/v746PPPP/vqq++//sO377409+PHr8j8Lf/wv0/+9AstdDw++yv/&#10;9/37v36y//5F/tz//Uf+ft7/9ucfwiXI0CIlHbRU9AgQxmCqJeCq6/H1nRUEIQu+6B9mKW8zw4he&#10;RZUJK5qi35SnrMrLlFu30wBQ0ovRuoqYjyU6oTjLGF5cUfcVEQB6C60nigIJDFrznB0p97S2BBln&#10;xgTP1uAqgpJ9fqXiNUDvVQPw4bkDsnh+QZcToPnXazn0aXcvDGxzsK4gDYEuZxIAARNgTPdyYzsf&#10;tDuiwIDNtse+QJwgGNi8gKGHpYbtIXsOho46kT/T0iiUoO8zsv2y4norjjBvjC3beQDVEbiDKfDQ&#10;gmbdXA1hgsgdcoKTkfgYMCqNVGAEhII4kbaXQ40zbBSqHWi+abcPdB2/arsxsLpQ1HqAoXkdURCJ&#10;92Bcf4KMWzkCL1zEmGvweao++dxBj3yfbQcW5TBQ5S0CXUh9LgaEZ7ECVRLbJ/J7VbLwI/5jAAi7&#10;t2lZ/TWgpWDQ6DMujUrmY2t7ugHQjX+4PQT3KVhVIa5wwaAYap1XW69AlmsqN0JVlTHfB0sHYXR0&#10;VZmz68fTnf8m0LzyXa8PgucmgdK5AxgHaNMStIkaVbnG/tSC72goeuX5fZ8NZ9IPyYze4qVev6G9&#10;FZdciH3YpCqsr7AfyMLuajouAyVwq9diXLAY40SJlXr0/SMFowE2MkC7tQQU3U2m7P21CnjrkRCK&#10;ifVT5wITRLUydtRgJFDUL007W5sBrtKzWn+KNzvg6ATpZ+j5oWqmfDw84gwvd0XvQLRWQv3wwfdD&#10;un+218+C1XGQ8nmhA76hQXoFbYpvPGBq3BkeauxA3URDXRUxwEmFYOYrRlVhGO3aqXrhMRi+g4f8&#10;IPCTfvh5EN6FtXkqeLZK+vAx8rQ8UOlKEPuBvpn2I2UDhGq+/+5uLlqHxSia9kjkChCwKmKaM+M/&#10;cJIPdp0CwT/zK4ITgUvwWC1BZMW5fzXsiC4knQYuNSPfgfHT74jJpso5ni1pjCHgE6i4dwbVs/gq&#10;IjqBy5cigLzmaXs9Fg7IAIhwr4JQZHEugqu9AnVHH1u+dVU7eE+ZguhMOm1UNZT0HUBVtTnPQJZD&#10;M15YkVeysrhacWo+aUYM7EQ9PGQ7ME/OYnSAiHDWUIHwlCi7m7OG5FOTxVxtyls0KFmYlZl1irQl&#10;WSI3QpaW9H+T7n/VGD4vxPT/SoMzGkCF2xw9nBwDBT0AuQzh5vdTUUpBdVmgvYot8u48tZo88kSe&#10;VRtPHYgGjSijzIqyU2N6/ljKEexNIfxGoZvkfsyZZMplINIqq/DuBuCfrNL5+2uVqiPlwxAsDCoP&#10;+I4mzmrX2r/hW74fVk8reUrIBHzwvRiDQ4NxkVFdTHqzQ6Al/1J9ILClPKpC+fTQB11Q2IbFVLPN&#10;7vsX62WSHVtuQ8Gt5Ap02JNv7D15/Y4AmJKPUvaoJlVfCTw2IHCbdoWyTgev9GhpA/SHroHhQmp4&#10;hK57qYprBLGB7jSRj621g+BgYO6Wy6DKnyCS7xhkg5FfIRniKzRTMLdgbICRGQZGXxHoZdyrFnAM&#10;YWKQsY+9ulKseOXl75wkV2OATgQA4GpASROB9n6FAl9SB246QiRN5fITnRFWQUKcHgHmqkrD/9Vo&#10;//one7ozu3Dng+BCVVFggMNrIb6A9XrbuglV9BVZq4aVUoCEdgN9NF2uY2cqDbdGkIzQQ1zpARcy&#10;AxlmRvf+kUE1zECBXfHZA9C6WdXamrXtN7Lo6BrrYI9uAPoxsJyFXlJoLsvZ8pCarNhglXo3oOGU&#10;ffQBjccUqGI594P12X41gKOy9FaOBRstNZnY9NDyzvJk2BDOzyoN2/pHRgpVOrPT2ewzGZ6PJAXo&#10;6ILmof62D0YVAQCaIVfLFlg9GmgykG3HPsYETLllSj7lortZD0LVrNHSQrDMMIsu7bFOzCwZNMeJ&#10;DAgrTMYINHLenuYx6MeRdoPxi51Iq987Td3LANSh9jQlTGFkeUkzUgWfwkFrruNIkIFyWZkxQarh&#10;hz13WlZl+kW7MhEwCcwADOAhTnzgbzlBlXMwtU1n2tSlC2VdNTv0BReWQpgmq0fBYTsqDONgkKgh&#10;nCgdbWzH/GEf1JcH7KNGlsrRddSOj2hpr1vOCit5FsYa7UgLldXDyXxkgGNdWb6Qz3J87vSRpU2K&#10;TqN4aBKsi9aAs3DMRxiEPjgPZ2Rgdr+Et85nIDd48lU1R+15PrNsuaoAHNqRs+IIIYMi0DMwpAh1&#10;kR4EycZN3q/yOwtIQkxhznBaMrU1nw45NQcqzGh3nqla2zXEArXVUPaQBIiskASCjRo6NyLJ6pNE&#10;LTMrrAxZvODKZcIokSEPmJEQVaXeSIhaDnQz408CaA4rmIAKWt8bAT2RtbajTBZnjiyMVIqbB19o&#10;BvpwZ8bK9iraVwLs2DJQxB820E7lBuO2KT3FnGdBeA8LwtMgdAsSVfxBNJ6D8o3SF9a09HT3Xxny&#10;HCLBGkFqd6ffWWg4upyrTH66pZ8DOKZmtO0TiLmiPxba2yLSgGz8GUhAQxoj4WmuXYvt+vH5nqod&#10;nlc7xCgLttv1PgJogDPQNItBBDtyg4+seY0XnLOZfdZZuMcZEzj5DxMombiz8l4QoWA2NCDx9YAw&#10;/HTAjSRNN2AWthuMPV1n3dcGndiIdXz+I6kUoPqPfqi7UWbgaC6Bucasg1Q+F+OAgIudtBfMD9sX&#10;nMOORy1Vnm2cOUanfsWA8Hk8G5+ffWeeedkOrY0Zlw2u5cMmvscGZIHBTB5GZL0hZwtKTWxz+LUR&#10;sc5yaPkBdbIfrgLaMK+8zgwDYmYVMdZgcO9bGKu2KT5hBi2y3ELeudz0DboMgep3t9NymWL9zXj8&#10;pMtDSPuFItBbxUb1iEcQdt3fO03Hx+BxfBiU0I0GRu6chIyRDSaNL4pn2yMkFBkDUDUDDr/LHtRT&#10;Fn6ITignSPPEWOCFuAhVCAW+VCoKCVTrrNn9/18T/ZOugodUQ3EMgLAjCCZApxBRePFkTzAM1AXD&#10;ckbI1CNNn0w9vOuXjcPRtpL0FR09MtBtSwKqgzgzQTrgBmUwg7rFsKBKG5cD8GM5PJ0BuKNFoLb8&#10;Ytf7dAZ7XVEfG8lV4LL4m152Ro7zayCG0t/hc38fveVDMWBNHKxhezlK+7L2ceUNwHFlUG4rlxkC&#10;Nlu4z4ZrmXZfLDE0LkqJJdmoKB8wF8MIJyAA3oxdkrEhhdd8JIcWaDyDgmtowjwRA10VfgZjZoEr&#10;iNqv6MwaAR5BUhteJgJ6NgNhZe2ncsnM4FOSCunOYZCX6fHVnJcS1GtyJO8fp3tym9rVpuAUEJOr&#10;0fvR1OzdpAjFre2gWwrwkN0CFpBgP4H25vOtR8u6RXCHQStd24KcxdO9KOPsMIhsMF+o0mVH5V9+&#10;dwBvAPr+8iguoZeHvAExokLCviDh0gyBRwBAwNZDP5ewcVSQHnhQXvx7vZB3zNp0kaogPbY1FX3/&#10;7bbretr3b8xtn6riKq8hS3fD7LFYBCxsEwPSG37/huLpyjvUxEHwvraX2Cd8QJkqTDplgDvn2PH1&#10;BsoNXF5Hh6Eb0j2UcTLI1+Eou8y2OVCryUSlVuGb9vYpPjJ4zacFGfIcb+/5kVQsutg5qk1iFYrD&#10;B54158QqQ+7xKqERfwfu0+1AgN/BMxgvfVuHRx5BG62qh4X1d8AxrbWPPIdRQEPkcmLWSdLiYeUW&#10;3B6zY8AWRqmE/OH3JXPzO1A8M3Ckq37gjLw0Z5B1IwjI+0YH9DkeDlNxMkBpIqDLJBBtEsvFqHaO&#10;eAULQUp6ZTD+8gCNxX4ZoB+mgiu2A2+8op9n+wzES1P3ElK5Oko3uKLOwHUe6imyWod/dv+vAAzZ&#10;nOvO0c5d7jtIxwc5tg7hTCcAfdFCGAQdLXrm0Jj4yGcwlR+BuKMWV2PwO4hSUtTEIQ5axUPAIPsn&#10;IEF2TzdLg0djue9ge75a83T4L/Sehxg9AmyolVzaVnQHE93Cxv0OvLu4HU61O35AL/U7Cwbmduod&#10;APjUGFnePHBqtr8S1L5VFNUfXCDLpHqTVsxccLxepCtVwZtQfhzknBSkQ3kD+B/ZhRbAce3PQFQl&#10;xOofQRCJZh+XNkdJ2qwvqJwcoWOklpsHtLsITjA0LDFJUdofreXfwDm5kFmPgN2cAYvIIkja70Um&#10;fZM7iBPu0Fp8NeJIBEI1EgC8/J2K5O/oq+PvwEQutjmu19u3amjrDhUvhaeUa2+GNMFkSGXz3K6L&#10;QLuBud4M1Y/n/h3U6QXTU2xoBumG51L8/wQGbysFIk7eGuM7Jqy9pL/HRjpqtKXgp1rMFkeyH8IJ&#10;LD0gqIImyLb2vKKRsaFmJAba+dEJ6UoAR3AMDE4cARxhBGCUbQBdcd6rHTEuTAdgQ5BqnFyu3gDK&#10;vRmAv2vWKzTOk+bPgKIvlqu6niz/EP8oP4/5vBB/x66DC3G9robJAru/f4dg0f6UEWFcc7F3jLEc&#10;x0oCXayuDhCGCTzZkUMcs/ab5rI2vwPvxmjz3OA+Eew0+BZue54hXAFnAPj7CxG3Q+kxMlEaDtB2&#10;2i/ABYLOV+ZwvnJRZvA32sxdEOLOrPeXB1AWd/tfgZx5ngZOAUrCUXxmoZ3Qo1ImwNH1biu4bCix&#10;2/ahPjL+guzPLNCxTzGI/m4XtYpWpdIBS356QBqnrfF2XUZBFD57hVY5hT5Aq5QHdRFmrtkv6kmk&#10;LjNdUbjeACZDVsjJClGLD0s1V2ldtoYgDzCpju3jei+afgS/80JIBX7gxBQ3TSOugacKi9XDI9Yv&#10;wGHHkzcbVPvAmogVFNVunxn/vu42IOzjcwCRwdWmtC3TIiZCWS4k0hYQaRzWVjQz+KquLn4xpwtp&#10;Xq+3jaR2k9o7KW5HUoxKTzg34zthZ0J52k1YN0ENEBkKBDPWeyMFR1YPN2SxSuKagR6Gr+AXemRQ&#10;7sg4JU5Axl4apdJUvZEBIpvx8MV7fX6g37CWPerBsdRSBHa1DHTicEMC81HqY1PrSaopPjnyDD+4&#10;IgOdakaH0XKiAgVPEU8UqCMVL7KQTuJgMiFD0WInFjs+Oa3Dgs3W4bsYbSA0ugtuNWEDoLHEnjxe&#10;jgBZ4ZOcnR0duKWAYlZ/RkIE/155ZIVwrPMcM4DWHRmBDQTm+VkXyOx+BRv1CNK/sTuzn7j0kZHT&#10;uFHgzpjrKpwIADVOEWx9EYwHSrk/y5LVYiLbTBKKSZ9UFTf5Ek96n0E0qEQ+BIz5X2iWdgf19Nvf&#10;vKZQxqQORpVJ5c7BUpC2E4bUevQKKhNamAyGps/xR0bhINAIiMC5nwtukbVvFjT9AEFNIUPnQD6S&#10;xGHacGde/kn7clUCdICTIrFqN+LcS60n8W0gAdQBpnsAFwhP39Ae9DIG7KWcmP0/rJdLbx3HEYX/&#10;yiwlI6H6/bBXkh0EBhIksGFEWRGERAdEbFFgqAD69/nO6blD+V4mq8ihIk7V9HRXV53Hrk4QAVIj&#10;oc4uT5XmrhIVZMIka6BwaqNg2PVOwCryO6zVDLjT3wVM8VrKK2G/eukgrs8Lj7HAeeRocEYcKgAX&#10;r4A7gECE/BWoJwurY9dlziJv1621K80wb+l1CaOJDEK5cmQ7EJpAugqsAK3pZJ5L2azViNEloARt&#10;Qss6Vtc7JeAleF6gBgVUageWY8Dypm7+g9/bsRpvFwcnBC1ybBoNLYe94PclP/TZrKbns0CpAhjC&#10;ftQJ4tkECFNGUHc3uRM1NV0nSzWjUEwBuN4BYSkaYGr3XuX8rRhoXXoBngIehGhWjsEDDrdztggX&#10;0v5VjmWqJiitdDz3qojx1KptVxgeiPUOYEgDCG3ZmS6XJrcaZeRqiPEyY3aJnH1oz4MoySASk2dp&#10;1XTPQE271mzFhe7RmPj3VvbNzf3SUkKXf5Gse+GuhAB2tvvvzBiFSE93p2fkRB2gNLoTRmA9YLpu&#10;gqUSlvvjqpJLAI5KtKTwRXmCdQyokXbTW4dNb8alEgjePe5Epee50Nwv7G5BMbWtHrWxzOwwV+WZ&#10;0E/+Hhi8AiklB0LwG1ka9rQTwyBWDfGftX18WPa5NPs6F6jNXrBsSF9GPndgZPlRwfVFYJXpXC9c&#10;vN7Uy3iBit7tbjwpdykgGqKoWc4zfA+nD5wHQeeoAVvbYqawBZKvGXEpFKUbhySBno/DHlKj0gTT&#10;zAccdwp6t6ys3epirTiruAAcA7goCUpWnBUFu8wLnAnX7GwQ5FXJB1+CvJcfCA04mAifBzQyO2V9&#10;mFAyBB+KPeODBSUog3GeweFtRL1vB+FqB7v9Jt0jCuVuO0YW6Z0QBLJFQZgZ0flLFEcwdZnIeixH&#10;0NZPsoUesMHU5POcJvdLoJgD1XPCcxNqBGCmn+Oe2rGY4ZvGQpE4md71IsjWqAAKtTmAHBa4TayD&#10;txT1lVNfNitfTsgfOSURAFMgrN+IrnNBZ61wrexLtd84e56xGf0EGr8NpaKViyX9ksawe+PO685w&#10;coxRGm9OmK0egdV2CFmObCE79eHTW8Bw12b5yBTfICcsPi6ez0VrC3zPgllbUm1oxFBEv81qOMu7&#10;ykfAaq3SkWAdo3I8P0YOktDIwXzt6SWAegaBI5WCR7SFnESFeDz6ZFXkpIt4NgFMPYue8i6y0CDT&#10;l3oZQJ1hBdzTBEDkrAAo1Y9VkBtRwRzgBoJpaMir5GENCkhCO4CEd6BqsgiMUbyBBCjty6V9OXQ0&#10;KnejzeUy8LlVqJkq7Re3DJXl9Mzzvs6yGmss/eIgk00HUTkVA+C2JmcLqGR1HEDUfRdt8mGyUEnj&#10;CKwbHFIPvCUPAUwebw3XSYqQLSO4uZ1FGHAWTER7pYSBZEQZHiZ515HqPWwfc4BsGBtUtUAcuY4B&#10;SZLrUzAHrzUrqZmWkawgdsZvyHoxsmu5GRZfVvuRuXH4UrtfEqpx5E47bQn0GUE+BuGjzznQ10An&#10;wMvCVOeaMT+9hYSlyshENaSxBlmWL55zhiEh4cXOYyAK/coO0OiFqmDW2GHZcKRsuKytCWDZWkG/&#10;6ny04di3lq5kBxQEClcweznujNcU0HwrkBPY4oBkvQJsQwEAuR7LNV0NiBlS93KVa/BbluK8pWtW&#10;ACuU1u4YUAUqbauAjeJarkio6ltZRAkPI6m0uSqO1a5D1PIUQSL/mUCVWT2d9TzIXSqYxFVtatcF&#10;EHG9Obk2F/fADIEdHIHlf8bid70DRR9Bhgw3Ru2hLgiChoJAgToCfXcYIYQGSHEeF3t1mtCgNQcZ&#10;UweRdNuf9m+JPQEkCw+bxqZySroL3vgEPPxMQHVvJ8d2FgR6p1iHDl9auxbUAwVgVDx4hvJih8hd&#10;F64gHDIyyeJxhxAYL9j9Ze1fpMMoMfWcWizhwFiBQoudINoLnQeZSkBMPIzENt3C6YG+Q5QMS0yw&#10;d8mqvvgZsZ24miUbAOwqLECsDXEeiEqlpTUDV781Czk0mpxRm1L+7H5dAJqey0L2UOrC/rlF9zUw&#10;BFXl7e/KQUI0OUCgFnjZqNsQd3VOIaLDDE5U8vG7jkhbQJ5POZRkSi3oOjlOjAAMVhTRHdNeFVdN&#10;LrHp/Ch1gAd9rpEyTwOyBJAPUwBHG2pPYmNKJTZOQkAfiiayebJ6WQ1kpyN2CdFcwbfdbIvSZRVz&#10;sSMU1Xk7P/Pz6vXD43d37x7v7j/cPHzevubRi98jNwrYmF5ur358fLj78I/txZs3r9+9+/TrD/eP&#10;N8p9uf2OzG/44X9f/cRfP/2fFgs0KbQY/N/bz+vJ9vY9/2jbi5fb27/994/F7dWb+/tfthevv//r&#10;zePj7cOH6+//df3D7cfbm8fb99e8sD71fN6fb+4+XH97//Hz9f3P1394f/f4x4f7Tx9/s7l57CBs&#10;r2/5v09P//xq/fs7//0X/U1/cJjGz1iH+qdj8cvDFcF7k1xHOEOmW5I87FJSWSDWtl/3rIxKGNLj&#10;VeLgPEsZgFRTBnc8nQGVDGUUaVZlVJlDZZS01qBdVzMHcXyUaCnyAuAa8wo6pJll8FAY4mYISiqc&#10;JkwQJchRZVyQzdBFjmipJMc3ZD/QHPgQDBOei55eJFeALSAyKQmIySTFJeeSwEjQqQwOooxqIUdG&#10;FC+RgcibKwPFu9ao0Rlp7uuzCUhSMTxbc6zgNHh7GH+UgcrX2+Qgr5whQCLDgKMMfJ12gJoNe0Yp&#10;XkMyYH0JgAOYKQj8USQLAWEEDeuwtYC2olD4sJJsxCYnoZTUmzvjKyApXwoyohtkcAUw8bwP05QH&#10;nOpp+sG7K9WUlSRVEpMuvYMyDsgaWCnr4lXuLvyYshIdsqFwUaAGmCAK4khLRmWQrfNnBgl/cB9U&#10;A1qRwAl6qpaE0w3JOvxA2DkJuqkesEJHkCBwBLoCajBRjozmnKpxRBnBwAvqyIKgurIkEVdWkofs&#10;TVrS60hqkhGjfidhtLKWwTI6AUZoSshgqTM6HyWDFp75+BBQqA/F4kKk3QmQlcF3J9BKXgZucULN&#10;nJAEC0PvBIj1TuwPyNhNG0whicwmKpBedA5kZdQ2B6cPKjyWk4OQUdBAPMD5qm0gJURAVJv1EuLp&#10;uVeFwDSLTBzDqS7f34FUECsUKXZYg6+JbWU0UQoA93wmI+n8XDNZ/TTOz2RBuwyuLhFFySYxDuw3&#10;26a6yxPqRt4gMtVFjYZqjbofYYbkzkXGOglAQffSocyMy3++DnWAXD3QufToCkr6sePCvbBwQ4yj&#10;BzSS0aYOtEEPkwH6hFPNlEVYWW47QRIsryTN9lqGczkhuahjIRBaLg5vBRhOumhEBH9WRshJGXmk&#10;enyI4XGQuQkK1r62CYMa4DhYWgk0phPQvkrAlFYjIN2wEkbVVIIffV+d0wNtJLFXdV9iWaq8Rrdr&#10;l6ib2lynGlRJ9i5H8xSgJzUkNHDifvd192DW2NMAUH6TwNcNZRpRGMJ1KqMhEoBSbi0iYMCiK5SY&#10;moV5mRfx1VB0fUga5Qp8lMtFUI4giH5pQkA2iSTJah+BNJTyTMZznXuRBTOpaUoxL0xZOhCX5zxw&#10;O2cBk46B8VN/MFOxByFjPmXAGXUHQARTkh9g0qNsjtEdd2mGECpDqOoakLchwBr4WcOQFv6360AQ&#10;RYam4yKdUyRyE9NcLQKbQV9xzGV1Rpb6JiN3tW1BswaRWYIuxlojaWDIqLi8vd5kjeDvgMzdWcyI&#10;s0YUb5FBkykj4a/mygBpnNFGdYZ6XRktSTToSwGwJQNoHPsAI9DUwhFYkDUQkaUBPCYbhOYG6kS0&#10;Ensqi9mZAFGyzQONxiDEy4A/MCS4k4ZSw/vM64WLoq04nOrMYCVpc1Eo3BaWZIkUo+6SJVj2wJi7&#10;qFAWPKasLodi6YMhsvSp0iZk6IzKQGEvcSQKtXzqeYmj/y3DToI5WuFhXOlulI+GQUOM5eKfnAno&#10;AdyWahtIeGmZDsOCunS8Nlb/Q3iZ3chyw1A0lYmgoV2q7xeK88/B55DVbXiqgQfDhjF1WwtF3oU6&#10;Ht7MbRFzKs8yq65tBRmrFREWMZRSxnorUfyJiMuWbY271+ZWRJoO6uSPTpetaaiZiHX5tg2LMlog&#10;LvcGwXhcgdjrRJ9xm3PvtKL5RJUZw8f7Qsyi4FN3opPqdCcEZuXQsG4JBIMUCHZwtGGIkQhKJWKU&#10;8faDBC9qzHkgcAlamtEuVKOVFunCIg1s7U4xC3qbS86lpY8xCVdVCnuT8eYkOIZ4nKBtmgRjGHbK&#10;4VDZsTtaNj7K2eRS/FWZnhMSqDXVm/GYweCr+kYoXLA9Qa+/s9/lKfahd7BsNT5CRJotjFgf+St6&#10;FASVzF+HWuHGcDDxnfNOv6fQQ8Iwsd/xEp9d6NLAUE+vxuTongENTacIHj8QpMiaCDtMBGwYCE5B&#10;hVV5+dSNUBQR3QCaO+FhcFEUUbqOInDukLFTbMfr5RDY5rx6tLl6/vPXOfhzjw1WI1SIY/Kc3AXL&#10;R4CgFBNaR7xyYkDhfI8o/rsDdZgMUNI1z+069rgeu/cWCAZiipjQlwBGYgjoxgMBy5oCYBCTlESx&#10;3ha1KEegeI1AXQqcCH5QRGCn+40YKxCUEwQRiB46PnDpuQZvv2MnKTl2WtIy1GWOWdDgcPpt7SnF&#10;M7m4IEw8tIWiQWJOi8YQxJiZINgNwz2fiNgAk8HsaEqoPqTyXEfCnRIkEdI/QDhkKshuEmHCcDEF&#10;LTLPNWyOHwT0pTm+6HJ89e2FQTE3K1A+ISAK2gQdhcLvTjPfm4QkICRUC0Qzwvev69KX6qgwLgGY&#10;ZQeAw9zbbGjM43ED/xiozkSLOvIRCFMMCK3FvdFl7oHUmb4A2CSXV2y50Vb6nNr9Nnq8l9Rxocc4&#10;XVrFDMXw9Ut5cC0TDpJcZUSnk5cquiyqhIuLkk6CmF1GBd/TVJRDa7IpDh+ZohfPwdtL3ypebdpx&#10;RD82AcHcMrVMzFIp5jcE7dKYLHLgHu+8+0AZS8/Ub/IQi4NW36j4Pm0VRriRBLAji24hnmEkQvpQ&#10;A6WvYSqfiLxTx11tL1y0uN/WcWuMHPvqN+Is4b+gqgGxfEFwp3U/xpePjP7eWWoHmsbBfPuBnQcZ&#10;EgLHkrpzexl5QWDX0RpeM23CIAYaXXIDjPeEAkEhFIkaMAKo8L0B4C4C4IQeAIx0ADBaJzeKYqI3&#10;JlIR1CwQJtXPRpPAAwoF1LWAUmBEUbAe60BO+WHPHR+Ym/jQFVB+ugqXjw2ogIij48y+vaI96W4y&#10;qcxhRTCXVIS5Nykgd4w668CZEHFWGpsGgpKhYk+EaUPvMyCE8/ZuT5RCgH4O2fOuPSRWLQlhA9fL&#10;d30svFqj06G9A6dcq5JVxhMRJSMDVeLoiSiH73mu0zYD4uthhzEBnORwIzWGTqSHngB4EfPlKKg5&#10;/d7ogYIDCDAUhsmDs1En6uCFSEtd4maC+OITbCUHhFHEhqRftb0MLO+B1RjaOBrnz70TaynWRa8V&#10;69xdQNtqLKhlC5Ii66i6zz7psJb+kHe+NCetrvuRIKIxU16p/ktmO0bNbqJQEZrUQ9DZldpMusgY&#10;c8ixx2dinbVsKyLo5nAUOeLVMZRynry1DplbkwhO7gQKDUc+cHNRmpUaPvwbpDB0zUVKJmsUXsWu&#10;KouVyRL4eACU6oJsDk5nTRtq3Xduh1/crwRq7B0ozNkMVAsj2bB+8JwIBoQr8+MW7bBu4gOh9xWx&#10;kVURUYRA8B8RZLHx2QnX6k6IstTheeaJdRYKGOsc5RUEDrIFwtYJjaO/EmEbNOWax+Jh2+7vqwwM&#10;kmam0d87JxH3CUqBtiKIhcMM78sxasVuelMMnWL0d+f0jiZEHngQWZyWwEaQr7CxbgTPzPBYfMF5&#10;Ik9GToiP9axBOCh2RPyxUa8w1zwI3JMeq9IRIHiUtn6m4VOqRBLouRWIYmOC6Ld9FSQ/CTr7yoMX&#10;RU4QnRrLFKeREa/8MRGh42U7gyBWBhZJAAckgBK7hDR07o1WGjFBa6Tlw/sHairssVHbHsWMkutg&#10;/I4I+SMQGuI4LNSQdg9XJ6IyoPdOuGmoDhSjfXlvmmpudxqNy1I75sYRYXHQUVxspwZWK2lxK6MH&#10;Ua8S1qsaBKreAIVGRHIfXgDtozDFJg9LF7mAgaa5RmyDtAkwf5yngUDpUqtQU67ozHcsi30Lw/ab&#10;eEXNjfEHRdOvQJ3gDpqxY+AD0fLvV4quJjr+XBlpfhgSK0ANiFh1x6QA8cCAdiktpduHE8Qg7FwG&#10;AxHLMKgpZTP3x/KevEeheEuhLSsQ3PDTYkePu5CKWnK6Ig0wXZfjayVpYd/Deu3wLW2FzkFi+xui&#10;60r25yH+/3Gaa0/E1WgsnhvnQTpzHH5wiy+dFBSHK8APYj/TVOiRitT7GxHbRK4iw1HLtXG4z3WK&#10;3pr6SHxXh0M5Ji3DB+9Dt3FtBtATnpwhkwiZL5jbn/MMzCEyS0lZh/dkdFmqD7TqZ1rWiJJFPsTg&#10;LR0tPYWUII5eRbcCDS5crGbngYirdBuIriV7EXDbl3V40ZJvLqfSOhPKM1b0Sehs+wuiGwkQe6wP&#10;2eq/7vo/Chdxhc1m9hH+n9lRRkIiZ0HBx4gQBmtHCMO3/1j3Fteh2cO//ALEPth5BJpIgnMq31Yh&#10;X8Fi48RD4yRRCwQYpoG7t+d4AGhTvHvRjqlz9z6/UQjK2DFPJXqHXOnGU8njbrQJBoFSs04NuuBC&#10;3HhTkO0TlS+Id7tJHLbbCNF5roO7WiQ1XgUpS9XjOswlzYa6g8AJ6joIVMoTCEZ5qq+Oxhn3TtfN&#10;Qpx5av9ADTsXlMKU68R8s87W+oHolc4EcZi/QGBNlgiaqgYCLtwisCb9s1M3NYIidKxE2Xc47Ypd&#10;jnU4GN1AK424kzoX5gQv0XKnMKsgmNa8UzopzoIVvXdilmy5yJqlJaUwelIKscNZQh6PnemYRmfi&#10;ApSb0Umi2XcWKee9Pb7nNoaYRjsgJ5EFHovo2Xgt3hrZTgvPN/tFTzO/IXAIVafKM5439/wGcXoE&#10;L5Img8QqMnASbzoTJnDFJeELBh3b2Nrvz7E0B1ohlwjkHv2xBE2FW5myCelixflGiAgtT8b7hsA+&#10;FV8E1d7vF3mgutZDNwiZXSsPe00RjCzW4IdD0K3yOMxDRzNbvH2zDNWk9QS8R7SWLx/HxcHxd3Qo&#10;ojjyBPPLn01ZKHikLP5Nj/hAFR2lI4DiQepBINFymKsThgymw3dc3Av6chrxITA+95u7t+uJyDpx&#10;bBmGnmMi5pd1YG/6XPZuGp/bkc3bkVmnfmV2xVui6TfnX5gBWhNHU5at6kemEL8iB7b41cKFgkBz&#10;W1rTfCETKw8iYk+9IJY2koFrYO1EzPVRlwvZumIdnFMLLk7Oh6hyn6vwInwvp8Znbss2uInBy8UC&#10;GPtYgHsHYs/3PSBczfoayUWkmnwIxFnnys9170wuNpNARgX3MoiAQLvod7Rr0PPn+SEl61g0Da8D&#10;9vXn1z0yFdJaIg6+SjCvMsJ7/0acqnlgDQrZ79zxBYWx6jpe3n+sdLwwpa6Zf8wB545QNKhc502Q&#10;Uf7MQMZdAfC69EI7qNdbhcfbnw0YaiRKhwKq73ZiHW22CBJkIswDfhiXIsMHE5QfLr3wxJEyp58N&#10;kv5B0d2gMPM9zrm1FbnB1nJwBNYLBM06RDTI6X4Uq8FVoNxEbBu/6Yju18Gaz4gjNDFuI54fy+E6&#10;6Nrh+fFWkqLZiWxpSVBkqkFVm8nnC4L3qx3rwotcrvHPncF+oehTBXFiVebKDFb7DuPJNDDQa8e8&#10;GXZgCetdJMnPh08DM7rRwDTsf79C4HsECkzBHHEqbj48FXNJDTtUHflnyr0j7k63+xYcgwEJGwn7&#10;0kh6Cyjf9ek9HqfaewhWDQlFe0Jk17LSG3MHidHhvD2vD5HkGbkc+nmeiODEQ5xoptDtI7cnCjPy&#10;cpRIVWjJ7kEYtEEz7RIDvyG+yN8T1I2cxxmoCG1jGdKk8Q07XZf0zOQ4jLA/bYvlRrKwkVyartXN&#10;aWghGnqTYvI/UTuc3Is0SFYo/7JdZleO5DAQdKUt0ON9+LBerA9r/0SAbM1blf5mulI8QCAPA5rL&#10;4FgMWXWoUSwzCRPUeq0sBXOUxqPQGltxxqr9wIavijyBwJGEMcbCTG0ZsrTPIzWsPWWa3mFp0/EN&#10;uNsfJAZDhICwGNef7w//+SOCTFA4X7Pp5/2rirmhcWhUBCbvUOBIQM3gS28xcy87kSDGCpJulZPX&#10;OYwfVS4/zvr7cWg1K8ZhnJ8X6CEQdPpBtIPA319EOwjLEoCUA2DW/N2oghBEZ6vAPGz1sRX0fZaJ&#10;d9QCaB0CEQ3DpMHnBwEjisCk1EDkJAVAog2OPDstz8foUqixeqD4iNplqGC5Du55RUXQQ4sJgl6J&#10;D06TH5br+X5p3XfTbEb2qmnUXMNDbP0cXYK2U2mcWPhTaMJ8Y3+cRlykS+InKUHCWiZHIKzAQbAo&#10;/I0LtztagBahT9CSHQOFSIiSdQXggqgme7lvAIaHYBkcVCCCLUCQQ1YgoFMDGqlh5vdGfULloJT5&#10;QPHVjQanO9/T+b7b+Y6Kx3c46CCG4uM+JR4VemG2RYRlP/ugqszZ4qI4mmPPktfDBy8TQzPwDGQb&#10;LoceYoJT4r91wofJ3siGjmUGHYOTyLLeD5tWoLXzPolJKDG3yySLwccpMrdGGJHWZ2hze3vp21hs&#10;VYXyC2KZwOjvRmHn9YEPFMzDC/C3hB2b0T4hhbRPrx4TwSRxwI/co9oAVDAM6oaRMucvA4qut8EY&#10;5e2IMju0j6hx1i8IXEJ1GKZX3/xk7d1R4p+qvZJIFAF6AcQ+usQicGEGwRo2U1Gir/EXRYwoopCT&#10;FahMaUXRaiXWgfyTCBauB4G5FdF1ByJ4VOiK19d5xk6eCwRd1d47dZpIFMrZ7nly/NzUQunwFCv+&#10;H80mkEQaH+jvaWJomr2zHM6bTGcj8MHleHQ86C5oDgINixZSWA3BsCspIr1F/ShiVZ5A6GSVlFGp&#10;3A4E9rNaZha6O9lFGF5RsNovqpZArdgJL8uAiqBhRyAskAiD40/riffztPAFPHDOgkp5lnRzZIBq&#10;7wHiDgE6TYPbh0XPRjxvbDQZXhHNfvOMColnHPWsD1HGT33d9xOET1zBd0zXzq8i20luydEnSTQF&#10;Z92ASt/C9d8Q+KBmEaBh/MpvN32iOuci4DI9zE8+jw1xMo8c1RxAeCHpoNjMZxqJR+mmXLmd/81a&#10;n4jYaZDvio8CMVDlL+ugwMW0gQKPqBWTHAmDkyQ85xeEf9Ajop6K693pEzVRZy7F85K1KC1rvUIw&#10;lwbFxqFd8FhcRZaEnGjUywIfiPPsSMEyctGWdc5v69g9jiCN0aP4WL6BVsILHOcbACuOy1WgEKD2&#10;t7/+hxpwW1E2gcitfZyEwBQ7IgAGNEbfWe1MH1htQl28/mHdTGDo8++bLAzv0m4ZHUEVDblSzSDG&#10;OhUdEkGgqgfRpfeMeYvvLboDqkt3n4JWxwpkufc+xwEhhVVZ9zShevjkoREUsZANEKx7EOi7L+u8&#10;n53QjyWiM5gg0otHziKwJfW9E949ugyL1aIgHJe68i/iZpRs2azoDPTLToPJiXVwLk62/bw0C54/&#10;NPoTcUjm0/I91tFCIJtsRU1pO8/CePp69FibXxDRBe10Qf4lgQfKvLmlK96u93vgeQ+st9qIJGEA&#10;LmEouuUlXAzLy++6nf+JOMEAhdN6TOqsLDzX2TC9Yo5rTVMEj6AT4BEGtoERXQwfI8QanCQMO7TT&#10;yL0+rBkz5JKFu5RBAGEqHHV8f9+xAdK83EAPUjDcEd5qxVa1LwB0vEB87OWw34t8ghBjm5UhVJ7h&#10;HH6CSDMxHNYXLycRsdXiO9KkqcQnl9qLknemsbxWzAIxCVE6KBKHqGpLiqCbXWdAEvUgnBYQebZ6&#10;EBkmMIni1AIRHFdoWqr43ukoL7GptYPautESpLxjHYdFxBj0AEPKwDfdxAlgsRPyHmdJOx+ELg2E&#10;xvDupC9Sh6hUThPU8v30HNBHi85JVTtWEPRqzVBKrM8mEzJ4+wtCK0XoUrEo6r3SA9UyPne2fUzS&#10;Cu71kRlMyA3TQKB42a1bE1Md3QZt88SPD/9eB1amJyd15G+/JlwN4xYaPjkXJ6AJyZXbIKNRfCKw&#10;LOlS8fMbvUOzkFRoo6Tg4nN5HRCoLAoM49ANUQdn+kcDNKUmHkFD8AC8aQUyl1aY2PxchXsZhOJs&#10;5DSs5DLIUh28R5e2aJm4ngVup8AU9i6Py5g9QBiPEig6touakQhFdD0NCDgyEDj9QLTocjcKa8R5&#10;WCUQmzkRQW/X906Hrx0kZwEaS10igzT3PTA7xFlovYPIQERALisQUzJxkIkKscSk91wCx/4WybMR&#10;ZZhx8UQII6JkY4uGuHcdMgfuiX7kShUjm6wpCWbqBx8IeviUxelo90oPVMZY4yeZhYwrszT1pAgo&#10;hpRBeROmd4T1LlgrmyC9TCV0CTGhryfidBudnowTZV4L/7lOxhvt00vcWjfNJHN7WBUJhzs2Bt+T&#10;k5Jw6cmB5ZFABAFnR8ljdPiOGcXkoreV2m+csq+c66tKDFj6OaMR6Sc6EiHivXgcyXPQBoSaSK7V&#10;Q/ebh/h1eLANV9pELM9gU3GCZFez+DU9lPx1Uz4NF7hHb9hVqJZ0BLgFLilxPADWqaIjPhARgKF3&#10;nw9Q3ckkUoxlnG0H5bMvj4SBggS/AIb9D6mTYscVlCeqQOzICMWAQpPr0ApIei1dawnt4DwhnrhH&#10;86XNetpcEQbXeGc+Dm3atmH2/Qh/8HN9xSnD6YQ1Z/Odi8EVQ+OvTI0C2CkAGK94BjhQEjR/rfdG&#10;M7oCYZ50ajyWnhhUx8TGOkOLAALxP4jhqUBQ4PsiFNWbODYHgaMT4c9uqbDQ1I2Yiw+s5zy8jqXC&#10;XMSbzHtpOiGojGKGfeRacGz5hsBmXIv3/GhvSR+akxIPWE0wPCA2y3Pnr38/dWnHDTKSSHT/9mv4&#10;187iCMQUB4RG2wwIITdmfc8ersuLnrdb2IN1Bw1Ux5EGKqlqn6h/7jGgC54H15qvNOw2fUQOkH0e&#10;jFBZMifRQ2apOvyu/sSrfUNUwoF02iGI33D0QEGfVQOCe+AREcFygi+agTJyLVxrlU6TdG+yRDfR&#10;HUkOC0MnPxC/KSzz1RRGi3GlPwIMAK2LfYUNZW5kc3RyZWFtDWVuZG9iag00NCAwIG9iag08PC9G&#10;aWx0ZXJbL0ZsYXRlRGVjb2RlXS9MZW5ndGggMjk0NTQ+PnN0cmVhbQ0KSImsl0uuHrcRhVeQPfQk&#10;gB3EbbKqWCTjkWytIEGAZGQYghNoIBsQ5ADevb9T7CsPJCSTSLivv08X63nqMPN233O3GSPmumLZ&#10;3Vr4mst8xLg89t0yffe++or+GYT325b13dN7b+t684c/fv8pyvo9I9vua1rDzFx3mAHYPZrH5T3u&#10;YRbb2ojYDsLv1WOt1byF7cvbvncf13eyv/2ennPNYbMPHnYOxJVtvU8nktEIrTtv+T36HNvcbXDy&#10;6H63HfjRfGHONv778G0ZNuexP9q6s49cGO+25sXXTaJwb/IDb2R/Dx8gthuv2SLC1EFr9T3s+qfs&#10;4JZbYqeNyRmg1r3aSOy06COuQWKGz7FyWSxesx33jmHbRuw2xjU87hg7VsamAvNThDI+RpCAgZ1G&#10;XCs+Yyc3IVChQWR79guvb5xamxxRiP4ZxBg3WbCN4bB+DvoEFKSeA0dSwbV8DQpgGz8NJJmRa0tJ&#10;GJunmyRYo5Kt7wiSR1Yq5dnulZRuLOq2QPVxU/xFEEEDYt9vmoKDZ9KsZIoikVOKOb1j/JKJ3LNM&#10;kAkh7E76ieQteuBk6l98/envfGvXqx/1+y/1+2u+96vddrX6/49fnz6mo9THHbfUx/MmmzTN7EkB&#10;r3cPqgvB11ZRhcKLLhRB7poaNbsQM80LkUPwacYvhfBBSCBiZj+Itl0IpaPGas9b768Z0WzWVLVN&#10;RTpjEpSg8Y5PHAHVWtL99DE9t0m511hoTpostCShXm1ibrT/SD6LU2OhguHTJ5xVqM4ogJqt2Sg7&#10;XZQBgsNP2zYVAwQxn5OYJyEYknlskLksRLbfT/KNABMg7N/3oPh4HJQIRygbxw4FHEJ4tZV8yawH&#10;oymrPOgnEH5XIAyuP+b9tuIODQOtxh9Jqnm53Z1ZJlMdYlkQyGDK+JVE8bdyiSNwGHwlniGXxgew&#10;CMnuQYDVtH1hpjN1ECR1KxAnwGqQatLrtMpt0XIRE4kTX9q98YJGWepL5jvvvjcIGj0GBwWDRFvs&#10;bjAMjV4nRYNJ6Ox0WGzQHw6DkoWgwtDVyu57i/D4fGINXg0iZPr6rcmDGJjOkPlBY0HsnVr4y1SD&#10;YiRFHxBVHtSEzev1xcl6vfznAX/Xg4l/PKCY87xBzHI7e+L2i93JdhGK4x7Uajod9tjHv7Hq5By7&#10;2YOYVgheKgQGphDL5oOwvuokm2fl0IyMKtGnJkTDAS+RB0rhomlK4RvuJah0Ot/kS9JaxCgk/L2Y&#10;C1XWB0Puos09aOD92Keyi7ynGoXJbLD9wl9w0Jx6gE6YGjoYMjLVAEmz0UqDHUQvEwCJEWCxdp8O&#10;HXlrB1IiHGb+2Go3lWOUNMRiT7gkE9rDnQwKnGpMqweKhQeWtCQPyGRnVfApFPxiX7kKOgeegI4q&#10;OBPrtz1Ha6cAbGoeUNhU2zX+p1VrhSIetJjDMjBte9qFR+zBekTohLqd1M56B2/woMeGhg+CtArB&#10;dj0N27V7WR/s+sd8RhMCK/7xgDapLahgfxeKLlYSojc/JzX4QAjKcU4KiEYIrD0IGqBswFKF8Mwu&#10;BNGsjyft6q6OBlHfkIdD3o2CshVHu8k1IaFeWNQA/ITUYceWs+pbaoH6wvYKyW7W6qg1SWc8lWD1&#10;dz0k3ywjGMPEPNDVnVMVgrwWFXftS9iEt2kGzSAtobZm5RJIU6Wxb7jYlprmUQCznV2F6WFq46nC&#10;sqSh6MTdOolq1UlLtUGyoEUA0C1T2mho52B/QZsTD5p3MvqSqLwhR/ocAQceFBJriehMW0pKhdKK&#10;H0nLENMg8oqpUTCUlgzScMxUDQDEbaLICYcehnOnUxnBHIhNNBfUB/Vs3IMf6EjsQNptMkepwBUh&#10;qowlv1uo59b1n7LT2ERdjNtZkl4oGqILNVZYcTJ/TCEcrj4IWKIQpvVmogqUHwgt4XNSxcpkE8/J&#10;CKjSG6CWCnX8ob1ATZWyEKHISVo7BxlmdXpbyrgAYgm1ZeyDaFtBo2rYGecgNHYXs1DiMypQmGkI&#10;iBWO4nUJyKXMoppbdXeTCJX93sT+UJ52i0jDxV6Q8HiG2VzLEYen+jlrhZBnKhkyK7FLgycMxkSi&#10;eiRfEi8nSwyubfMInMqkMXNMupRPJ1EfbwNeskh24Us99Ef01HKULGLvnNdhJyHw4lw3/rsAe5F0&#10;X796/+H12zcf3v780w/vf73+wkdffMXuoovMvry+/tuH929/+vf1xbffvnrz5pd3f/35ww/Cfnn9&#10;GeQ3fJX+e/1oktpICAtmFE3C7q1GoYlp3SP6tPonAkIJoifQq64kqUuZKi4KqklolZrpMkFfcOFB&#10;TYlYu8qoXU4MdIGpsfNlzLropx46m+48XBKxfC/tBWI3rXzv3LHsIEpqMnrM00FIVqE5IMNZCN0L&#10;hNj48vEkbTTpdDqSKwb6LuZzgGc9mHSaHsBuxy6DFzrZaKuDaF0ncyvKp1nRM+IzIhwiOATuLUlA&#10;/NxfxEOIJG4C8Mfk79RNYYjtyRAUzFl1SRvS8ZOApWoUANSnAFi6+aK+mjSb7mDotDEr013SJhiO&#10;RNqUINYdcqq/erkCExKqdKh2BCqvSz7jPSLxIIr6cJYd/EyItGB1hLQ6XV0oLVGF5JJhTIg0nRDM&#10;2iwESSo7VlQgBPwpRN2B0B6dUeY5BPZoDDBrujTn1OooFAtE/iKl/VhZpZd1gYzjCRpAyZ2R9pyz&#10;oiJCLZ2ICGgKwUuPLtPdidzpguuwSSWYTLkSjDbppZCXVQmk8tDvsHjqMhiUCv69/vecfPd/nE3U&#10;LUKJ3Gx635XhJcnKCkX1L6dS7x5U6oYECo13UOoPofCKrQKiIt/SZzB52eG2IQSCdhRC+RNi6UpE&#10;BSHNWTYQWIf8C8XyEQrmzkJ1ZRAUXGDHDvuk7OiOJ4RJWZjIWkJQvuQ5ib3rhWANyUbqonXos1Fi&#10;OHVpxBppXmyrSRuz3CY1vkJXpKVrHlHgMXehccOQPECrquf24HqlWw6mauPTFMvPvMJKN9sTYnCq&#10;UfeTKjPCgWvYwEhnqSU0p7UhnSn9sxUfp4xgSriQMHUlQNsRoEtXpydPg5siaQLF8tgHRbRbd10Y&#10;suxg2YTYkmkAYMMlQNbak4kS1v2uaeEBdGq/2zepHEIg0kLp+ihUi3Hsm2okESGaFQJh6yrLYh0X&#10;wrXHQLAm50FsKi4pvZ4tE402YMiYP0bJd8mwKkSDBBBBlSoUTHFsO1odpp/a91Cmz7ioxpH78Ou5&#10;rqEuXepfgi+eg8QNEvWUiVsDDofo0MkOXiYaMsS7DPO55QGAc6X4g59UAD5DKnvdNuOlmiGePPY1&#10;p7q18o/E6c6IfZfkRUvQnlfoQNQTXQpZSothZ4vOoQtuf0IE/CX3phw7985ieRoACng5icRKuS50&#10;uWl9a7tRHSJhZ5LD0N1rp3whGqlfDNONWDD1Myn7jfUySZIkx4HgV/IFKc6dfq4/9ftb1ciIGRkZ&#10;kb70rbIcwQUEDGrYNrqINUgaFzzWVEHD/s3LMOAL+jvsAehmHm8npeoiAY6e1BQZhtTAdDeiC+nY&#10;2ol3QciV5MFrIQdaMTaiTYzgEd99d+r01uub2qTrRI0W37uVUiPKVhnEUJ2VB35MHgeG/E8E5zKi&#10;6SCM2Fo8IjjCdyPc6jKIbL/H9ip42l78ZJZBlGqWee+Vnn4PYEcfDj5XFRDYFMn7rM8sbBgF0k5R&#10;84L6vdUtxXf6gtaJUEjmJ9NlpFgVep91eDSeFa0f+elmLvBTJPKujwmiNcRSiqK2nIJR4vkxSBX8&#10;GwgbioYKTOTNGkIxaT8qCOWkb2LDuDlI9WE9ly16FGSLmc6W/Jr/TM3SVFYk/Axm4V1+YVtgUpe4&#10;zQtVTSPuULx5oRupXSMYYO2TF3xUs5I0hBrLKn1vjQ39wka2J4pve4L/HqUF36AOeImyoL5Tc2Iy&#10;h5OGKc3nDMQO7IyAGLkfOQWJSm9BebA/66xDkLQMhbTOOUVAz8nr/njGDGf+nkFr7hrG5K4h9LMT&#10;YNe8L5LQzSM4FD4CRBWTH8/SVDn0Et5iRL0URXXUDUS98BRF84SgI04jNLtdlL/pCa7U704YRsVb&#10;lzeEBWYUZhaRXt6y505aS3gJ5cL3kQ+BxpswHVgVWOqQVF20u3etdPsY3ydhb58ESEQkDBpOPj9k&#10;mFtTODA/dGtMTOkQoBGUdN+p/XUilMrPuikZPsJHbz6y78+pAQczNUCjng8YENftq5wIcqoCNzHm&#10;rDvMLaDFtL5K3m4ncqShSeD6FJoDnibz/mBWvCgjg65jnT1ytX/mnX/T+SDq4WAV412wChT+G0mG&#10;HCixeuiKOxbV3dQudKRwSE2IAIR7bbGvsQ4PM91RCZdQPT/+kqtqa5EurldLtAXnMBfgfVAkUXYG&#10;UXRYSRS0W+OwMod8+IEqEIGak9AiTcitSOuraFs/zGwiKEUfxgiZx55nOn932t6VKAxLP1H9eDls&#10;1tlJ0jaC/dc5iy3IiZ9Xs0rEe+70VAdRPcj8GNGfKydtY72gMjL7OvlJDXYQfWJNql5d3y4MusGY&#10;1jaMtjop2zUUoLhjp2pyyrwi2ZvRPNtdHolZKDb8gcya+Xqvy9vpgRBoUibLPEOBJqLp4viA3oMl&#10;VBgSiH5RW7/sSicAzOPzJkQljY9v4/WX1nPn59MZwM/J5Pl53xYDEY+T0YiAq+VuCo3wnYzotX83&#10;QMYTNcxrouxho+4yvKSkjWz1e87XN+ecqNSJgG6MaD5xImreDdC5G/UHHRckECZVmqh+XRyzq6js&#10;pL7kSivFQ30zQrgBXcAAmBL1+yvaakQxZosIp7SmlZqoX11BwNEPiVwv9sPJ2Jp6JZMemNdGhF4i&#10;GKW6Nnqf/ntdJkjy0yVHlGJvHkhfSn0yRM7ys5/5wFtxP82k5o1KhKZAA5ZXox2s9LWWD9XUIZAx&#10;krK2E7agMp3l8QKPZdOEKnKMbA6WObLOgCaJYjoP5BOreoLu4M24Nh9QJEZgRegQO14W6nTUOtqL&#10;6MBht+qFFVm4VAqdkz8fRLA0qR30vkYVeJHRNFSQCWMp8FeO9HM9BLTw1JoEBOhX1JAJ68hjtt+p&#10;+WTcjG+mnogpUYRaBzYfxWlt9YwXXj83wdkgK7wwo/G0H22zcwpSjVDF3doVulvaad/iFTO7Ho8h&#10;j1uqQpRtgvqiK7wFV5qhwUU6SAT8IlChkkF+SorUURDUyuA+bARldc1WUx+/Lg1rQfq5r1bnzUaN&#10;bqGNnEzSCFwLu9cuIMn1HP8NTkBKARrtqkMI8uu6FHTLq37WP3lmjjYz1bSzXIXz8UaHBGgLJZIk&#10;+FgUA46tH5YBL2hOKEDDi6Q+Fi1l97JLIva9SBFaZzHo1c3+T4zpeGN+eLGpHroNRtCAtT4RM9tQ&#10;cvRgqlINI4Iq/+xDVJxQtPbU7plVZRdL8uy0e3Yat7rhFKq0SN0rFzp6gEoI7onQ8RGxaM+7Ew50&#10;PVTSQIdVeKLQU0qxcMykjiqRrppFe/6eI1AFVkMTVTJVReQ/Se2sC3qhZvv0zDjvJgH4bkuAZmew&#10;NFNaIScCsSb11OhKeXtHMMNcEfK6EwJmh1G5xcF3diI1ajhI0k+FvGfWUes7xhJyPFXGrIkGsxPS&#10;6jpbMox2VvklLuq+AbW/cz50SlXzsXmx6NB40x38hxZDCziiVLSdvU578vOdXA21lFxxadeAgzIG&#10;m37wU77j2FHyBAs7zwEFEIFiHY50lGSkn/V/6L876bkclMhyOlUHG1GD4TLxuQpwLkpCuvVjaZ8j&#10;KfZwGr6hkcNEaTxrNmrOC9q0go/0cz8ugJsXEZTLw3zMUJob+uQoyCn5k3i54ZUWE7rSTQs4pxop&#10;Bd4AvQ8PwObUZBCR2f+0UVyHucOh7GEuL0Pw/OgnDMH8d6de/MlFhxI4lTtAg52W51K2YkG9an4O&#10;3qKBeCBqIuJIF5r7BsN4hJMz5BMKEJR9Lk7L40pt6+5E1NJ36TrWTFS3W5gAKHo760AriQgGE4F5&#10;bUbQfDsRDJSanYCHRNBpThR0cOzvTo+6RxTPcaKOjA17oiRptPMwggPuE9GkHtwXXJWIfa/CbMwh&#10;QdC7weJ+6ALQt5WAU7CBJgq2UkY01S89As6R2xPRHTF8qJQTLw77wJjuzJWQ0jdzeB6vw1iQfsYp&#10;ENUEEaIEqGTesTVyNTG6jwy86QVfpSDwRb2Z5JBRxdsIC2QBO0o7JOLJq8yOqb1kN825ZDoZcCot&#10;jMFPJVw0BK9HXfxyVnaavsVZZ9pC7OTMJoKFqQUioAgVCEnqIXbcYvtMSaO2pDyZpqMlalioRFG/&#10;M+vIIXa+8pCIOR0LjGXV2gjm1zrasOeJCPSMUb8GAma+p0DecopWRn48VIdHhXjO8hJbXK13PxE1&#10;H1jdbINPq//XsnYKIjYDwwzf7qRYtjAsPek80I2MV98tGA7ZCetYgu6bMKRG2ot71hnW4TEE9TY+&#10;swRdY+Ig8QFw0Q4VoF5+6GiQjn4oNBBuNU8BLvikFIOPBVhMhwzK19qwqjjt89518yzwP7eASaPE&#10;pNpZp7E6N0DQOJ8KHwAol8UKo+pYu0eRwq3OKHWGmFoOS3HUP8kU2BrpbEC9fMPvUcQfi+0YTAre&#10;CYNsFjwSvTySMH9ZU7PIQDSCVDCSQlt0+FUSDoFwcEoV1e71VE1RfEjrUzKHhGhkk/JjZyTz2Kaq&#10;u+UlgIYrv5VskjlGPpkjgie2mC/DvxdxrRjlwAJ0FAJeTHpS7cjyISdi9pBQROTYCE6eDZho22JD&#10;llHholTztO2ydTlswdigil3G/FKSjZtbkrwfYAg38DyAYMkJHjmD+/orRs3UyTmxJmXAm6zxqzZz&#10;E/H57iT4oBeoCZPOzG4RDIUCuRujlXXAbrK3dZGs8jo7mf88EnVXfv7KKs73YTowEJ2Cga3fxXNW&#10;rj3Mi9uwK+clm3SsctLdpkAVDth+7dXmaZo9jbRh/aotCZTPc9z/G+XcIwrEnnedeT9QwH6gze4H&#10;mtOfylUnYj0n4nn/s8HIOVlzJ2gLhgZVvUWPGZsGbBkkEfpYIqZPbgSao0KgoPNstOc5o+P3uxFY&#10;VrWmnIGUIS5Y2qwDG7DMuv6KSnu0uqoPxUAA8qL/IaKL7fTMdBoYMUrXtaFuzLM/10fRZUsfRe2b&#10;mffQmbOyadhmPIWOEBhyp2q7kwAmfRGGsYwUcmbneplaQAZFy40KxVc/8GNUaAzs47ETBSogNIy0&#10;FuOH+hS7BsCkWwzgBPn/4PkW08v9cLvaj1mVj8URyrdXg8KqLSaHgHk/SON+6LaEHwJJW9EuN4K5&#10;a4Tj46zPSA5lYg4oUKNgSMkax8eWHG9qXUpzklN15FnSQQ2QLG6/zaDsHlPVRAJyvH8d2+SYwb/O&#10;Qzh42YllaEu8l0Evx8IxXUkwo8/Oh9xscbR0OYdmOvFhAQWHBaAM/k3SsD8ci0dB9HdPfVCeNh2t&#10;+vDSFDxHw/0hYeRfoeGknP2H/uUEzD4soNJKdwOw0AYeixFcj0ZgDnge9l8EvbrIt575UKkJJHFI&#10;EPyeSp0M9pZlAHTi5lSdh5hCIUvFT3UC/s16mfTKdZRh+K/0MongpurUcOrAylGWrEBIsIwsQBZK&#10;IlnOIv+e53nrdBsRL5Gn666va/iGd1jgA+LuAqJPAc4XDScASibqVuFELVGeKNsuAeirBFyaOwIC&#10;zseJqngehFnyIHBiHxQxQQSL530QA3nGzWh7646qI1GqqewTPyvrDQHYiHwszfqxnZFPZ8/5087I&#10;7tgWsJBs0BxdQYDupBN8BpOMMIIYueUYOQtWCOheugAgBWneiThM4ClWkQFeeioqfAe1fepNo0hv&#10;S9TytURF9pKM2kBBI5RxRMBmvSaCBDYjNIUGOFX5fFgxPofdX/sXH+Ai/JlFhOXuG2AofdPVAx48&#10;bDJQn5nbEUU4UZfd978nGv9Dk11eCpGiil0iBwN7IZcPa4Bou3z1hWJPOwJ4nYJ3TcfCctEQGB2Q&#10;gr2um5RlwJMjF8zslJplkII2PnQ8mdID4mRKSfWq4TLbgu0hWNqStRug8FDpdG4GZvIuWq7MJ9DR&#10;vIcz1PF6mrhVMF/N/Dj9+ySko4CJbfAhU90FgxM0UT6MthFQtbWZthJCgRTDD4xeeWLfyddoMmmh&#10;VssHFNEVJIoxOX0THchzhW3gbh1RCmhe3MDhzBKA5HHomDMm1korroSEWhCk90Ean/TbPJUMkU57&#10;QEH8Kpg4arhF9rE/nAgkJdqUnh2XQoBSosonWy1JybSg8xpaiR8QhM8qoVmrr75QLueePbSD06GD&#10;ocbKfVrLOpYjvQk9LPe54A2ugpDhDK5iTZBMaMzPdMEiyiv7o3xGFlNkuJNyHI8d0bMwZ7yp5PDF&#10;XXmvegnzUq/X9uEUouiamigVmVHwxco+NGwiKMTaEVt3YQfOMxGU5TSCffdJfKBOhYWvdp8EWFN2&#10;0gAPlzNKVGpTv7XLkujRTpmRdcAqfbhFlQLuDLHkKktfcOMcnC7sBhLvg3APSkB0DkoxPR9FCnBg&#10;8u7MDFSzQ9MD7+3eZighMpVz2D1IMZJPQKXIoRHW4KZNWA01LuoNWgz6FxcdavFAB7jil7wmLyV3&#10;vhRTaMkumgZGRFsS0NTDzHpvLyIEmJkH2GjEPtQ3riofw+EOG1MDCFYpvkYsIwQKl8CB1Hp6QL+e&#10;ghuVRM2G8AUc4qr4dbyU1GAwVFK0PR2ECGdHmgUlCBcHP3rkP9cZ3hOjsHU7/JVxpCQxoc0x4Kud&#10;d63/ekl1+BTlgn13UATpCx4kYUpCFQapYE14XxaCyuAamdAMN7vY07rEm1eNQiElaooRRG3PEcF5&#10;ZZ8DcWgEnbAjKLAVwKe0fVKTMml+iHGfdIr4RDCa43USts6T6Bd7yagVB2YvtewzcZlG1LzVCHAw&#10;Jwmmidi3pTFGTUTURgue3tSEfzgV2UwGUE0tUFddtMdtgmychFaiohhImeLSMyJjmgg7BHcisLmZ&#10;H7QG6WTCxtN3Tvpu3iRLN23tIvVJ1vQKfoqaZme4jq8x7pxUJC+2URVMzSmldt12Zg/BPV3B4ALy&#10;BOB+2p6OoYo96vDC9P/mcrBW1MPjwkUIhjfECnoH5OyH5pV9kYlM3mZjaqqEz2Cxy6HgwBfetemI&#10;BQBbnFnuT7PpCtRoaEz2pyXtuDV7GwEctomlZA8iCLDdoRKUykrtQPxYAmmMGu5z2kFjIAaZpNp7&#10;jzON3EaCACrel69BCWS0yn7hvqVnIT3ooiMvQq2giQGRSCgwqg1rB9Qhie8X4S8kCqJIUk8UL/Ek&#10;xfTMPkttT2awSGvvc4mhjB7ondTRHAacDMcOqNau0pWt3Qct5y5RgzFJFBNsp8GGQpgR0rkRZW+D&#10;w8o2YGrbB4mocuh9Vej3NAB2vu5zaBxQhhKheuduaumWxNDoOEdociMZoDSH0mPeUpzrUXGUYzs2&#10;FvOX2iOSIdoW4EBs36k7yhYoGAiQacuGlXdjTih5tPYsbABlQb4zxQZp5HvI53DAsC8TlCDXcO2m&#10;hQGJUONFsdbnk/ImTrocMkQXfajoAlAEnwMEUKNaqAG0IGDfkJ4srO1weOrp4DeBjM6H0qoDtt1J&#10;U6RePphEwHqQKA9eRhHkU2hsLGCzsWm7moh56l/wq9PqlQ1uswmebqGVnAZwFI29D2LMCeIgXjra&#10;jqoqF8QgY8qFj20DJzWlkbclgyG0ZKd4OA6yigtBD72hlHEFMEV5FQV3h0Dg4GWFiRInADSa9SRj&#10;KW4IXZYC++JVNXhEgEjFiPOevg7ANveAO4BWIqDzp0XpCO3B8NPy5bp6ToLaiTr1tc4os86dhZFO&#10;o+fGGZimKDpXmMRs17W1QLWPngrfqOPIIpKmudjV0y7ESoJx4FPfEWIMETxqJuI+mCebZSO4RCKQ&#10;sK8DKpBhFGpt7qiebxdBjAyoeff1nDG+TbLGjkC6JQKXlgjthRGoqOMFlhe+yChFPlHXW3gE+UDj&#10;XAGxmeYULoqJ5oNlCvU1aTvchXaDWaWtxk5heaLkiSHwGt1p2fml8NWOQKz1oG27VCRdfT9zQPcF&#10;7eleYWNEQu4G+ZvlQ1e69+/klX6HZxg7HzDflJe0IglyfNVANlmlVnYXPm3p5XzZpkWsyIFCN0L1&#10;YgSOdexpSNReE+hcQ2/8KUv9TZAgeTA4PGHQulaCCuMbNBy5nUB9zr0NZGHExIJAdohSFACcyuDW&#10;llHycEcJ/rpfOdVxGDZ+YDbOIASRXYRQ8z4GPiZqghmfsQP6oXlqN6B4C4nOns410A7Tzu2xLLVK&#10;C49yn8Q8gINMzVECmLyfhPn0otDfE1OGr8Z9dVVc2yThhIsG4hkei1dPO23L0Jgs6kx73p1BP3KO&#10;0ByZzkmw2gF9cWcuyj5BFRof1U+CZ3So/6NBr8JOEYzb9FW4VUWAnqUV1bN4SggrJQQG4zB4EukD&#10;wFt6GrlNh83Klh0ZTXOSTbQI3YXS4/49Xo/5fYA9uB/yiJguzOfWySoXM8FttFN8nfrDdpeaUO/Y&#10;I/pwSwtaLWqEY27A7ZqO+fh7tkE704RK1FNqps1XVHHvOC1EOw50LL2EKpljeHXDi11YJ8BMp3dt&#10;lGAHanc8GHGOIUXQy2xP+8OkRNXTmupNWBKqngJ4pEY3d6dilaPZ6lH1XfpaxqbEnpg3uZJWYFI7&#10;W2iI8HaDi5ZbgHX5cuUuVUbMQTRzJM90Tnq5RYLFhmsfsJjOqEi4vBOnVRBxoK4PyTRwRZ6yCYoL&#10;vbEX2HNRJV8L3iSIbNiR5Jt8TBa4LyKeBd0YE46BE3nwVrQ8/oebPxM1pJY84J/8+fbdx0/ff3j/&#10;6cPPP/3w8dfHH/joq9+rAoHz4+vHt3/59PHDT/96fPXdd+/ev//lxz///OkHY79+/I7IP/KH39/8&#10;9f+0UXm8+wf//PL5x2/2z9/n7/3r3/m53v/7268BR9TZIU9PR5gRw5VdtipkUApo+eMdtSF0gn0g&#10;5W+iNBArEE2ZYYpELDgwCxECsyqt/XybJSrab7cn3ds/S8A7bvuBt8LCWMK1FRZzrgYr0lCgINpJ&#10;+LLRKA/QT09hAmliZgCFAAdRbhqvPsmGKIzIYZROK1EMs52ogj2zT+slETjSBFQ1OwHDFt9bnHVv&#10;gekxogxnuoo6/XUQg1eMQknUIEpoE5AW2bMPfsl9VDFHItjXkyCf3hIx42nVb33vsdQPRJD4G/mh&#10;s5pr9IgqrCD74XWsk8SrFiQLUP6KbKp6KyQigE6d4phUzSeq/rjl3dyOEh4qam8YdOSB6DMkcEir&#10;RTShd0IUnIuJIIs6LfBzTJGaq4NKFFPgO6RS7wFylfsgfBz9gjXlUQVCP3gLig90AQewMpDf2v0J&#10;hpcuaUFr6YzO0APED+lohPhOkJAsghzhrM7DodQXZ8UKDEUdeUiUtkhbQe8vbZ6iKwtYWb8eQDBi&#10;sb0RIHZLxJDuiLDZXwcA0B5gK+wD9kvodgVgIhoYbgSDYcBShRBQdDi5yuZVUn3VHSHy9Hz8ZF/5&#10;Z3AdVoB4UlY3tHVswKWEn+0mJDggVMNrLqnwHJtFSAQEMX8bkQOgEsmIITlxLO0L+yxapuhQSAte&#10;NVWrqqKOtLAGX4ioJpGi0Ly1Pk/63yhqG3rvOgSF2YJ9uw6GBkNrEzHluYeX5M2U7WCHlG0vZF/I&#10;hD2LQofvtc/fIgEIOQ78D+tlliPHrUTRrfQKBE7J4dt7euv3ORGsktHVePKHBUOGKm+SzGDEHaiV&#10;WsSZ6R2Hn6tC1cIj0bW+Wv0FxODT1ntd1HH5ENs04yFgvurxnlq+buQAsYKDQDAoXcQIOgQRQQ7E&#10;GWcFgrQRa7Q3eSiHevJHNrzHIMNMUZhPDzoRuOqnYPFwiYHgr0AAHiDh36xeA8HT3IDpjQ2gsbvB&#10;QKb9Ai4bQ04BuOZ4i0zQmTqEGDvXo0RbZvl4UMJOxhjQd6+Df6Ac+xUM6wCzjjko/QeDUZVt7sq7&#10;xoJhGbg5/NuuF9Ev4rkbHMMYSjHONAp+ombpv7TXm3MtXAtHIGhB3BxhVlrgB8RP3fmJwroRb2gW&#10;dADG+EJbUAo04FFe6B6mTmcc3UmbLEdoQa0QaIkHf92ur/o89SAoEy6XiQ6MWWFmupqT+BIsHIxZ&#10;cCp45P/F94OSXnioFvpwVgXSBxC4r1OIGQikMx5wFcUHtFkLq11eo+LDmr/ZaCwHyuvmQY1XCs51&#10;JeDEYZKcBEhAAjBoF4HMi1BM7ogzIVwPlcBk2ciGsUe2CmXsMRCPMfXxl5F6yzZqXDO7gGBIYxj4&#10;78jw3xGxEykJFzpMScj1T+u4dbfFOHJ1ZAZScjQnhMwdOZNq7No0Q1xRTbNiNtKstPXKk0VfsQN1&#10;dlqavWuYITZqsU5jAESMedIMadxBWLz59Wfb9X9dJhYV43z+rTms4QLx2RCBKVPKC+Wg9LNJGcXo&#10;FlaPR1Au96Fha6NFlMg8wrhtE8uwFZRWEiw9ng68GnNx4Li8jAlBitwsRgrz/gobvGD3RAgA9RCD&#10;RPWC/xFlZAG1qcKMdWjBFgjuMRDp1u1zWCR2Mh+Gg3hyJxqmiSA+7fdOnT4WRYDqiSr5el3wNV2j&#10;mcsHTKOvb64iELzXRaBuJxGEmdigXs0khf3izJak4bYyVtBTxBC9HzUao/mDf3rpKkNRx+Vrwyla&#10;R5Sj+TgEMtFPT+KmLHL+wWSNDJQDtd/qPw3JuIX2ciOw26PbrCQw5Lp74lNq7IR1pi9BKPsmViaV&#10;OWUNGpBOCG9WGDAzbWU285tEYblFEWdnoGpZ4eDolifXwbbHOmclIvVQv7YTcXo+6I6C5q/We/8d&#10;JXCcfYg0+u9qW/pv+lOw/jke0IlU90D9mjcRKIsIZveG14HtwSpv0+vWEhgy+Rj7FcvF58KXxVmj&#10;75nyITngESn9Hyfjr/9wGhEZ7tVuxHbDG1+dKnW5nK/H+OQYYuIOzCuI1jsB0vIK4v8c2mViOJpj&#10;OQKBH20iKm0XiFpKbPQYVAIBD4Fgu3HvWRQUKKorLaJYMVATNx/r9E5lNtufNi4C7RbBCQIRYQcE&#10;3vmugUiK8MfcadG7xgosDLkHEA21sHsVzkZUv8aGWQvizydP0sMX04BtL3blvSnmapBtnIChmH0g&#10;MhEdmB7ItBnK+kSZcGj2bcJxVL76ePRl+8BjmhGGCIloWvqjQJJp4ZUlicA//aUEoI5UaflQSVEs&#10;wkjTl/o2EUEMIBisHYgQdVUatxQIxl1fTvpkGAPhgIWOr/neifDZRRUZTNR2oiIEaD1BRJSaxjgb&#10;xnWwjyL4rSbCmvAvw06eFooSATXf2o2WNDQb2mbTPFNRJNiegw8icEFUmGc+GKvrMoZBNJ3Stdk9&#10;CVmrRG0RvGdyz9RW41R1Aru+VRRSU40PWRRUW3p9lmGij3rdaCr4i0CBAyVdVK58/v4Z4uuatobf&#10;aO36mffDljYDazdxYrxlpGWeaOkOBX2hB1w4Aq4Fg89TknXmSDJpYH0i8tjd++PjMJtc2E/rEIYQ&#10;L48QZjD+zb1W4h2jyXnbePuj90OmGx06GIoCr98iMrsWESsK4qQB469pcNDOQOJcOCWgi6lTSbPC&#10;QabeOzcABUeK6gYHUXRAEzV6TVs0SYSBUA1EQD02Nma4zEBk7Rg/Sg4CUVzNNWjU9zCQ1ZoXOvyM&#10;Fqj6JGqVu9N5IGIQeoNEzCc+lqHykHRzPfmgwKm8Sip6dcy+fYfiYzmzJCYQ6UsLioVk/HTLrAJX&#10;Zc0L02DNUZ+fEJSjmamqY3Q/5QNFFpgIwtEknFt8atYtCS4AxTimIdsAEoPoouHYmHaCB/HnH4Ak&#10;KvIi04gyQbDn/LBMuC/uD0qHvWirwmUw3p8PsAtoF4wNLSAJucEnaiOdHJnABJNREQuwHsIph8XW&#10;xbjR29b+wXZwhErMUeaZfpkMxPOLNqUZ4LSSvsSNmOO2Q3pgWC7odfv0K29h5PgB+lmVRu8/9UfB&#10;3S01nJHud8RRJS/48EnXAeE2teLeLVf0+L34MORuS+HstYgRc/Z4fYa+HP8gUwvKGLiDpaGJI7Qr&#10;qoQehiA3ACUdg1qalmSaVe2isrAlrAMDatuYVdjPs6BsTDZdxMeGOB/DF5JJ/2ADuTZMM7ohUxX4&#10;7kovqKpPDvecKLtFVMgq8YPy8ZyTxuXz/OFnnnPfMxBwVhERMhD71F1FVLj8vQ+Z1NNAPFKFqK1n&#10;af34QQJGDQBaMAKAlw/AdN1cojy5xMmjmBJEYAnvBy3qaQjDvY97R1wOoGI2oi5mOW6YZSrSsIL1&#10;Z9VKOMFjfP3RHf2XwQhRhkNptaJXl9kQATbRKJgcZ3gxRBUXu0PHoCrOyidgfL6olB3M6+SNoE6d&#10;KsPmpT6k2S90HgSkT6SDLGogerQ0prP2tGCiWCVQ2J+eqJA8UMWtj8mUwQpLf3IjWiA2ak8CDEIB&#10;wPEGorZcAlLt7430aaLmDmle9mmur9fhAdycVWeQtgZuOL5xxqG1ocKUJhH9CcTDJ+YGm3OV6jGO&#10;8wWm2JWGJkbqOC+lpCVY+BBKWdmEHxjeZV1geEjH5THA8A+IyZGfu3yHm+go2qnOKhWpijraqePi&#10;szc7SmQkC5hoX/dQrntofkgPNSMLMI8rZeTRKzA0C1K6lepkBG4SVL0YyQYMclFjFe6DRoUHj40M&#10;gggS+gwtXYQ2WsRiWRHdIGtpeum/9zlck6hhx4CC3oYoWnDnOl6Vaqe31ADMlt9B8eOEtoTP8RE+&#10;Z1Dv8lvfWLy1qXdzIGcdTUHUsEULa3FlMyOcdqas0EOH9uM5jX5dzNOON5C7CFoJ4tPb4hKoJJVA&#10;xL0EOBvnNNFOxpq32sNXYvjxSOE98DHQWn/9HlyCPCCevNMHBfn9TtNSLxuP1ldZJ980dC9NojF1&#10;QgONgTQsdgDrMT96HLIDYh0sTyTgvHb4tEIswwUSQ7D7cNqDnqhgEJvry65ItNYMLqSINJeeuZpV&#10;PhFxfjzDg8/eIZVjfKKgTRpCr4/aYdqjbg88gZCEwbyIrPp4XmSRv+kvu37ZIZd86Gnqs70nQsLT&#10;Il/RG3TEZFqQDyKVnEDpuAu9XyLKRVyfNXpJI4f7m/BPosZOFJGCAkPJGJRtBabs09RiV/Aqmd5P&#10;BDVjvHQn4ZPvTt9RiAp37gWgd27EgfFv29iFkQgj1uQNRMcG4JP4aLRjhzUzrnxHvHoJ5V47ZkpJ&#10;/1gHX4QCsRNF0pOifuYyFZDcBr0NvNpS04qivJyQRf/m+j6Denh7BH/rhmAgMdUwFgCGVQBXlr4T&#10;qkPpYa4az7m3/HlrNbywG2c9WzH88bJjFSjlU5QqEqev3f6npEhvImqJ5Z/ztEBkzw683Mk10j5x&#10;gHb9qKgzLcmALyR50w3ZapAJKr1MAXWTVgGF4uYoTzkQ9FeO63PHNZjkGyIvApNqtD3YonGXWfuC&#10;dCJNi8Y5+OXcDwFuvMJY6OE+AMRcbp7GglzquNt8BxGztpdZIIYeo702Es2kcdonbHHaEDqRulEv&#10;bnA4nPB1U1i+I7JemnFFEEewyvxpHaLETYOwePeYdPo/HhRGu3t+uOys26/3YdPrNs/NfCwHQpXp&#10;PEDmluKCYsEefhH3O/3iqrX6AfEauOZ3c+BuYvpcZ8xfNtGODn+CefCXwfdc4icgAhQt4gXtdgUh&#10;QYY3QScJ4tEoVloDZ8Rkz8wLiD9cCGJgHathjiDEvURDlWMD9cm66xPxN9tlkl3JjUPRreQKdNiT&#10;Ma6p1+P1170Av5xHIQ9s6/MFW+A1eVOUnRSCfZ5RUa95aPVw4vgrnEy/3mmU9E6dIxC6Ipdihc0L&#10;ICr265HweIGPlD47gxIodP0JVNNMMwArKm5TTsiBBl9XMsY0iJjqOLsIxS4RxzKBhssVDFHThPWo&#10;huhYbMNE5zaCiEGMOMoTQSoQmV9wNjxVIMJfO8cuLRDzhMpJdbe8SuXA2HTuJdlojPs8nHcVJn6o&#10;MyZgnkIA+QPZpC/mRUgAKlOLyke7uFZdVCDaRZz2bT/kV+0HtrO+Ufq1HYaxKdYilDferiI5xthf&#10;EDw5WQp5qsz0cYY/UQObwH/YwSpFx0sz+zjDCKXbQzCW1o6TLI7CSU4JUaR419I5YxpWGfdx2sdt&#10;IQKKqygMW6CeKAM6nFwrAi/SAxHPDQJzMxKBCQkE9jsQLLFFHO7/eyUe5gRq6tlA6VxAwQLxOO3j&#10;TWmmlXupEJmIEeEsXsfb4HVmyzMh5p5pzvpxEnjuE6HCiVeWAfY8yuAJE07yOWHshpbLlRAa+hUE&#10;Ia2eXxATc1QQD3R77U/AeaEWhXs4HZEFvqrhM2PzRClm55BrZQ96CyM8pD1Dm2M06Jz+RnyXNr1g&#10;aS865aI0Wdt2xwThMcww8AHWaO7YcVnmv6IxQ2IKrG6fPXvnSkPVihdgA5Tx/y5Ht2ITkZuazTiD&#10;iqZ1iTXdoblkgVDlZq3PoAFOIPOtEVY2N1tNn+eNiCPN/uXa58wBbY1f5sFZdq0ytq2f1jPG8oAR&#10;Y4v+44X4VTZ/otSfPiV3QtBEkEhQWEG2SqEjoOgHJWSyQCLRFRaamlzOfGZpQ6ePpz2Fm0YGmsIU&#10;d7ew1o8iwq80JdKHXjgNLV/UOV6NMqGZ2CX8hneexEN+xwpRwZDHJkpRNwUbwyEfFsP39px+D6an&#10;34/e0Y7BZmBztzYDFWMeJq5Wx8+Bf/2cUwfTb9zcsS9+oiaaghWGgtlhpEzcYiSepg7gfoB/qWy0&#10;10Jg1XnJnCgFO+MbZ2w0UT1RO1ynqLEChf2886CTgbAvyhWFQNR9ETsRa30QOrvu/sZdSQ/ZYqUV&#10;GwYExQo6bToNAIpKAEIaAC4+ALxdSwALCOD6eiJwn490Dq18r9M1sryLvtq/d417oGjiLssXLcI9&#10;kFf0z9PE2eJ39uHvIO9k2Cvejz0VOKe3zEG1cM2zb7ma2kxbu/bEwayomIPWWDGIMRsgDA7oDW/q&#10;6bE85Cc0zjngTk5u5YuiwoooEtIIFKKgxaHcKFERvqS5DPWZdx4tBvMUDwIiaAMElPAEYl4ldFDO&#10;dnDQMDE4Imvy9bBifkP0CEN4CAQrF/AULoBlEoB57QLmcwlwwimwPftcjLGJg9uhlaYRqPm3fMi9&#10;YIlDhtbDXDOtYKv33neWNwlk8YLRn+QmbuP0020AEMsOM4PA6rQ5y7aj2yNgcPhfENwoOoYAstmW&#10;jJOonSj47Q8B9ktdJkXQJTS4BaQcWkD8QA0gZRxsQx+Lh8aR4lXC1JLAeA9eZtQvGehRXqCNW5hN&#10;n/2nmTndKLw4MMIswMVgh4++xOdq2i4dCF3K28Npzwltsm8JjizQuKrHMMd2sSlJnqAolBbdXbx5&#10;UYXy1kXg62IeYpy8QhjBF4qwmAJBJhsaUffolyiZ8z+f5KT9hBr4uHXjVG4CFwCIfz3x9WZeEbTt&#10;CgTgQIytFXYOS0wEzR4IRViEhuKu9NALXCD3WcgFXEinVBBmzDa94UrUbnOmaWrrcamuy41jpNWb&#10;cx3vVt6fvHbU3SKCMPfVG1BaGlGjw9OJmoli9pgHnlgidiGliuBNYiXSUg9EP+4WxK53L4MHALGM&#10;lJ+V8J4xuBfGiEFeYOQClaa12vfOz2HELaLMuwU6L7ZAgSUCvXMOKmDU7+dhm/E8PgJFiFLKc/Ar&#10;ty3B0s54DDiZouGO2pQieWUsSh1SlQgDXCBsSVzS43WgEFBfFsJ7nk1zIvU6S9Q8n3kc7uroWTmA&#10;Io679Xq2B8jfY9uoc1u+gB5ljO9v0FnseVFn2zYH0r2RNCBZksT6BbFGWsPevb19HcVPFAGAngBg&#10;1OG5mPRrmWY4sU4KhMqEHYN6KkQK4vBEmDn9NwMXsRLRPt5FiopKQfZh4/c0lsDu8dLMBGCkR6Iu&#10;ulbiDYB55F/otIz1VyH9DeLU29YhaPH/zoJlOeoodEbngMBNDE9MMxdLzjvfbNPGtHFxgBDFXw9C&#10;PzpIGB0xCBezi76DNESgU10EkySiHOddBN2aX7R7//tjZSif6rU4uOTGTrzTpIqo+RW78vn26Lpg&#10;ByAIP8V39kCoNSIqDfa935AbdlNbq3FcZJJ54DRYNS5khm/AkixX2kh0zFMnXoQtYCIh3mFC4Lfx&#10;RmSHpWV7fw4b4bukZ3TFhlhGvBo33jfS80bE0858WvLQXeAnighZg0nwpDU6yY2Ou1E1rSM9Ejd7&#10;Qjbyb6IG1AANjvukJlGs9XFFHNQbNeScqcg9Ydniqh/dNHGLYuDYCw/t4Q8Z49HuBotfNw3VHBvc&#10;wl9Lz22wK2bNaFcWMLbNeHccqszyQBGjhwGhVX5BTJeW5ZAO9TuOEih9Oyjun6Pg0zG8EDb+rOv/&#10;8QFBehyOC2nmhWAX2RTaIOdFmMHuUqQctesHWWcgnvx0u0zndPRrFIa7AYUJClRfBoFj38U88GOw&#10;cvFtcoCvHJBjYgAvMf2U+v5vgVRTDFWZAeraRu6aqs1pjtlNAMcNBBfjNBzt5A4WEiNijtAWCnS2&#10;mANCG9/9sUw6VqP82qYeIComBKmqZ52D4RnqaP8NQPMo8J0kf+O8TubNTjyEzftkHIJxwojAteld&#10;UPUebPFAr1U6wsugIm9Eagp5plCA5pmOFL1QuvQNv2HDeFP2RTVqRn8ZID2FL6G0Kfd5F/iBatix&#10;om3FRWHD9XkIw9CGNcwt/EPUQlHxnCOC1wqft6ZE0i2eN+CbJfAS8HOVQn+ZBjnEF6rnj8kqNtzZ&#10;jxvm7dVPmqzLR+g/DXXvHWftvfNWdyXEOWSJ3/CmiaqQCqjH7BaInp+zLwcIHDabC4Rn4RlL74Ho&#10;xiMQqNX8XgBWXLGNsRLFN0WUvirmgcR9XIRgt0SQMkWwYG4hSpaOYL3cS6OTRJz2qa+z7ko7zRmk&#10;8KXzQRJ4HKoLAWK9irHoXtDPAYs1jo4KFy14ztqubVb8ZTVjBZ9R6zWq9yHxkBXtifAWvNsoJ2tB&#10;jqBaHopyvRGZHShtOfH1eT3et/EF0mxa5Z4irfnuen5+4OnoUjR1B09BEg0vi9DhxXZGhmbvVMLJ&#10;JqLIdmSm0EjqFKuyIn5q7UEggcN2pgbC0VNZg+ulfr6IMVw94fLINOQZzQH1CDe3dVcaaZOIsfSx&#10;83Am1NnPEZjh51hED4u8rmlkQISroZC3Yw8QDuKsvAZiJ+JTrFiRm8Zs8Fl/mYdYhT9ho5QIrBbU&#10;3fSdvCAfnl8QXAevI3chl59XeaMgZgwUV3JwQYN5KMHh5WMUizsucKRqyAnhnJlnevKu8HcaHQLB&#10;TOp2kFbecWACSqIMltwoDZ2fLzPjQhlLkI2hUmaGOqCzRGwKWATeMhCocMzBT+t7pRVVMrylXGlO&#10;K42Op4Finq3GMICLpv5386bcfzctcHe95fhGix2nkj7TsyYxgXt4TvNtIUltBahKyIBbMQo0D+VF&#10;uT3KIHf5RKlTD91SfyNwDtgiEK2U8lnphaK8AjWR/Ok8OBAKhB1D0OYs3vYxVAy7uriX+UGgv898&#10;I3KllmZvIYlhRt/z4I91Q3A/fpHHqZ2mengc1F+Limh/+XogVros7uU+cNWyZMuIgiACRVZLVDuJ&#10;4p8//9z9PIrMsmNrikaYWFLF0jUT7ShPB9hGG4FdUvBnAAr60nNwCg39vue8g3Dco7mYapL9zs1G&#10;HF3UZlcONaOlhRBbsArxw8kd+I5IsqN/8xx8zaE4BnOq1oPLUfE1Kzq5QDwXUepbSGPOF6qqA92y&#10;mNov5jn/Z71cduw8qij8KmdoR9Cuqr+uMHIchDJAoKCIMGpZiYMsiNsybSS/Pd+36+8O+DQwQeCO&#10;3Weduuzae13ok0CkEBcklxyAtan0KNci4B37KadeNQiBhFWaLNr4eVrPA02mlpArYUcuR8mSx0Fy&#10;8d8Yy3yTsP6cJqeEQ+Su5gpt0tLvQH1lDU6Ltz2kPqgqk5MePWTsU+Z2dUvZ4j610Vb50Fkh46QM&#10;XR5pw9jXVJuDoWWeL3+Ob2O6UGr20Atxyoq/PPT/nKSxXuXZpsmDmbQEkBHviaGiZdFw5pcRxc2s&#10;a4T1Zsq3afv8w4PHZQxRI+a1UQ7qB/1TjUMPj/RfI4i7vAPTwaQzOXuDK5Q63phgQicPUy/wRegA&#10;NpuTMg94f164+i6QQmInerVxKASAB6RmyBI1S315Mx/PSiNrNw2SwvJjUZKogRSx3mA9+pENGlVh&#10;xxIWeSyNFuxy8at6Xb96IFqXw1nXjqC18n9c5Uf+vHj54f6rt9/fv7179/rDp8uv+NWzXyLJPMMq&#10;zy8v/nj/4e27v1yeffnly++///jTN3f3r8U+v/wC5K/5w/+/+JYf3/6fFksX3H27pPjfd5/2by7f&#10;/cBf+uXZ88t3f/rPm+XLiy/v7v52efby6z+8vr9/8+Hd7dd/v/3mzfs3r+/f/HDLF/ZWT+N+9/rt&#10;u9tXd+8/3d79ePubH97e//bD3cf3/3a49XiCdHn5hv98/PmvX+y/fxU/f+9PGpHLdP7Mfam/xmf5&#10;Xy9XKp9AFtpU7AaNy7AfgwhwMIKw9+WnEyUbgYKD0rpGiaCPu4iK2AUCfZgi6qHSgCD1lkDYliLa&#10;6RAddSaa9VAV2oreX9DUsvf5MoLbSvi0Jf8ON1wn38Lg0gPLVdw836PXyKmFtkciYRLaHjOwKZbY&#10;xvSwBCCImp5OkBKEKoj06P2NZSsQ+MASiIytFoEnXxuRlB/W0CGIKOtcn0Ng5f1M8YjPmBEWwjst&#10;aanXcAQiFhy0ET1Yc9YQ/26gHZ4gk3hPRK2xBiFjDw9+Gu/EeY6Gj4AcCuqEPLAO7EfgCmrjH6yD&#10;CjHaICw4RWYXKG8GSRVeZuIBMixdDI/HVlU4/KabmhZ8C1OwkoGmBPnDG5psBBf5p9x8fZsWhYTx&#10;pgSEA1QWsm2aUT4vm1X4O/w9NByD61I9fAEmgKABrTXPDRlFS6I7Y2JcpBceuUkvK8wgJWwJD4VZ&#10;SugC6uLTw4QobzpDkyjUWkaiKbAXgcIXiOr1XKcX+YisQjwVQPvtZdbYABJXF5CpTCBGhyfJRonS&#10;P24UPAkK2EZ10w2ow9AhoNXIRPRxDwB+JAvAiJ0nwaHGSY60ESdLhqPMHoKWWMG2jEL2mNgAskS4&#10;5tyNGlyMUlJSwojZDe1Pvpq9OPrD712VDLSnkfPQiPnxO0hDnTqIY9HkNUi/mJgoAO+xnkAg9AgR&#10;0zEV5nauf4WiG3Pyzrw0k5fpOv0GiMw1RGChm/aAsa5hedA/+nwZoFq7BsRGBlS6F3+AUkb1P19m&#10;bc2nDNiB2qOAvpYa1rBpIAyBwzWKMsalcZDZVoFv0kPJRGUdL+40Gnfxb4yM5sFmCACaHMsEA+Gk&#10;goF4eq5bAsH8JBAWq25EOooIVLk9bqRD9UN6N4VnHvuYGke/zVfGBujUBPBvAbjbJiBpYgIwWwwl&#10;weVcnR6eyD6jU6PsMLe+HMNA3vWQIyyMZQJjmVpR1X/+oJmZlPsRaWgve36oy+t4mkxn48cvPpBM&#10;yaGwaRQlYiqH5M0yr6qxTTDR0oZBsFeAWH00rCBVxW/iMtf1KmGuIW4Cai4x7bDR0TxH5z3mU4in&#10;+vYKBauRgrjqlgVS3zicMUY2RTMf0pL3ILtmJoSJspBhu05EpWSb/ngtaFszfgw4p25yzxpSmkhS&#10;5gs0DbyL+6KAkHWCs4/LP6IMfJYNGbR2MBQo6BZ2Z5j55f62pC/CwAvgqB6C+YBtOGbigs4LszH2&#10;PsVxASCDnNMLaKzYJ800AoXfDtQkVMUyJdlFmGtIdCP02SJIkoGgeEmEZL13SjmLgBfnuRNfs4EZ&#10;G7pphowVfSsypiJH/wxphFdcLeQQXefwCvKA3COXzdDazz4I+mRKKT/UWlvvT3290EqI6DSUclz1&#10;sN6EEOFY0nYsuO7jNCwpTA9yeToKQWhYgGCMbXxaD1RtGhMQGQ0WIUVt89TXNk/j2Nbov5uwB7uc&#10;w98pmUsi4OYHIsqcN0WVO6GCUFuYtuhvW5bOJIMqk56s0ZMEucm+/oK5d8KZlNljqtCUzRsSTO0P&#10;MhS/qnOTEaHVj9qgOLlon+bJNZvKqnGmmgHkFewe4nayYZBqtYkCMbq6zlPMeQYo3ouWayuqIVuD&#10;4rBTFFw6T3JubkQ5696JdVMgmKJAHCYgEKShjRi1i4DyTi+oIlFib5/xDnzNvLnsRlKRo0iTMqxF&#10;uUexJHTIrXUJt7OV9hGxSWmGZeDS5+FmcDZNgiuMJAUX5bStzvTQvBtDXDdZNg8KWU7FCxVmOnC1&#10;TDOaDQISLttL0T374P5Ox8jAzp5afAgNabRIXkbA4xRFECuuBiK0CvuFfQkArcBJOlzQN4A8mQXg&#10;qB/3oU8DdPS4HKNjkwOq1ZwHgucPBLPVNsIWE9GlTxCZ/ChiBZ+6EYoi4pAW9lPgYJo2DW7dDV0J&#10;HGlaB/lHLXIObHTEKBp9pXjq/zUKr87RwVZtHSqls/UMX7AG1WgQ+9HPoQFVkxtThd63e5h9aKKo&#10;TiQG1rHPWQd2GIEYpYegtnYEoKhLAOyeAHSrCgD12rwkivWGqDrCPXA1ZEjUCm8Agi8kEfOo40To&#10;rkHM4U7cgD4CgQ/Mew3ef8ROiMxmKOgRzcAm0gNdJpQANOwL6prV2Day6LCh8KCWGa8GYsytJmVF&#10;WroC7CRCazbWxXkwdOWJZcgS0DcWlsLCEdvZsafOrsfCDELhcDADUqR6jHSjN140Os91WmFQ2lBR&#10;Dr4g6lkETaQiPnei6U2EfANCRLVA1AfrdbMWV5WRiFIb0JQ6ABzm3CbBZF2aYhF+GSj0OlATNyBi&#10;hxg+SnaJiDU8LnaubgD0IQDF2xsNxc/BHafRI4zAHvRqhZYMMrCID0rGosdMVxXj1QofIJMxno2Z&#10;0WbhKXBxUVJKHR4WrjrHCTpFECnk4f4qGY3Cpc0XCdriiWrTjeNaB8fBFhQGl7HlRn0Ww9ATCBxQ&#10;ADogxd/xsBBUfci7VyhEhzypBvAQSlklR2Ii8MhUvHMWaXcs8yPpzISp+mmK4Xv6tF4j9p2QE+qj&#10;SmPankBZkjKZQ7oMEjviLGHA4CoCRH4CwZ36w2Ncf8jk4+Oi1M6zpUaNL0ZYWrLK4XhSd2bs9CaK&#10;y4yvlu0UatfWPGwATzRdDXkISxgozFMz6BaNgoBjL1MdZwE46QDA1XNvZDFBsOEMBNMbCMLfetyo&#10;GXhArXMZ2rYKol5HLFOPvj8YbsgHDGZ8gIp5RPwATBXrV1IbiIm/OdcvZ3cicEvesCDDt2kxe1Re&#10;05xtPxg2lV1o8gAIKoaOXSNMG9mGppXmg3m7Ri2oRdmXO8/S01jZu9K351tM+YES5Wh1DjeTIY32&#10;musasUkMK9Qk4r5T0PU63QmpmpJsy1+cXh6O6tGKNNE1AMMDuToLM9lRsdE1inhKhKE0jJ7VbOvG&#10;rASCi5UYTT7wDZhlnBVZgixCQx6NBIQqcnEehMegm7Kq++rcCPUpyiIyNWOdsw1oW7wFH2IbIClM&#10;UnOArvoEGzq2i9KA2Un9fCR4yFGNjQYFhpnwrgyZ3MS9EeziveuAmyAEJlxXYKspCKzTewor2Ucy&#10;ptQdr7gby+87a5G5Mz0290aADlW4NFm/xTKh4FASMXdHDAKVy/DU0VOJ96SnuPEM66/FRtIyFqAE&#10;z+4bM/npfCFRtIAoOCkHiJgbINbZOaOHIYQRoP+NCNIDgQcIBJaxijjq5nMOE3xODquP+0wDkuS/&#10;gq84TZuxTEf8/kl4md3IcsNQNJWJYFDapXicg+P3OWR1P7urAX8YeJ66rYUi7xLLbJW1Op4GBe0m&#10;plEExi6PYvShGgg1gqpWr3a32ll4o+4G0MrIKeQ1QanNmbW2g0z/QpAjdGJVrenGX43z8/+m6ZVM&#10;qCsciCQiZB0SYy0sG/92p+LiYa8OaVcngBSq1Ky3KEKYJ3bU0KF0emserGM/0vUU+gEEJgc71Yye&#10;UD5CK7OXQFx2JYj28q6A2CJAi8FKkAInKMysGddBvCg/MpuI0PCL19b+r5OBRcSuIxAU2TUkoTuw&#10;iNKEgSqSnyiGO1CDRsyd6oqzMFcBcAwESB0B0A0LmGvlYfFSgSiOVF7J8eT1aCmPCIpSjeVGjHhx&#10;o0Yx6cOL6cSRRnWxnJrXa2+TAtF2ztAtLjREnF/DLOcn0qzXTlPlc2jqnNEXKl61L2ywHjvRXiAa&#10;ziaY4cM/sFZK1cVvnGDMP47F3iWTtJt2RY0FLYCie0qgdnAHeteMSCJq/v2k5mqh48/FEEB7eUK+&#10;81YtctUrJ4nhiQOzMGHqlC8niFlYuQr2QcQK46WSjdyeRt55jYvG8YB2iQgu+G4yzJfvxqvtHLCI&#10;AgzYiQnWt9G9djOTX8O1MErhWroW9YloepL1foj/fhwSHFTXsrMWVcHpH5OHzykXU/MVXAy1/DCJ&#10;eAqHxeAWlv4DEfv0TZHpN3mchPFlna61RiMmp0MPDo4FfjMCLi5EuMNiYQY84s4xModQtqBuf04B&#10;sVEcuZk9pidHZ5CWzqCzwbqjJGFmT3fS0NJTSAnS6FUgAjwvBed4/QsirjLpXR7oMOaEz/VlnRUk&#10;yqPTHL456+Ij0bfBg9b1BHBFXpdicJ+x/jTXf0DVaOEgMfq82A/k+ItaG1PjCSN/SSbmr6GMUHQO&#10;R+Wgysun+QDENlh5Egwvw4jvb6uQrWAx/w9zWqjKpfqyLKS/PMcDQJPiKy69GDJ3s9gDhaL0FdME&#10;saEo+EI35oEQ/kvXQcZBBVmnSBbMik5r4TgKitHMEJ+IV69NQ1rRV6z2ZR0CJVfmLJB6ufWV65iT&#10;+Hu1FdAWLQezV61cbcQ49dW52Le+CpKBiiXW+IHqdi0odSmXcbhdZmj6QLRCV4KAVVogUPEpYqDd&#10;gYAHlwg1+b0TkmVnKjAlUfYcLrtglWMdDkZpCs1wrUS0sCZYiZo7hU0FEQPiUYIIOQoe9N6IMaqO&#10;AFMigQWdkFKlEwIHvTsQR5w6COgxLt1/j2LTZersOmsUo062eADyjdAfzWjh6pEDHqvo1+B/nnrP&#10;lvadb7aLnmZ8Q+CaiiaVV9wv3vkE0ZvoXYRM5ohVpN8ZrJvGhPmbcUu4AjohhzF1n9+zVhp4+wxZ&#10;HmU91yBb8MiMEiWPR2PRkBBannW/IfBPl2+iN3m/yScKurD6R1t3Zp4WWqVbsX7FeGR5hywO75go&#10;seh4nKgD/td49Il4zWiMw+PnNjaW9ZBTtPZxhPHlz2Ys9DsyFv/lqg8UaWLHEKyhrQoGya7DS8AA&#10;mAYuxMDQ6ksC4/zn16DBDXEbFOaByErRenLMFQU8X9aBvOl1ybubN29PNm5P5lVXzeiKuzQQJhUb&#10;Hadtt00U+fHgwIh7dFeNX01MgAhwaU7zjQysvQSCENREtIgGroEUioCAz3sn6h7rXGuuYONkfcQy&#10;9znXVBS41O7xHdkr2kNodAZCcx8rjFxgjfseKFXXr2Ovg44INfkSaLPelV9TsAL/YBxprZ8S7oS+&#10;gasYUw+APOPsHx/STRRrpmnjZdeXX+MwZzrMhhYD2Jgqthqdfgnr/QFgRc7GChSx3bHjCVIItbtw&#10;T59pd2k3SsK/miFg3/mJ5pTqvAUaSns44zO+44unFIxyvQR4vZwZLYfQBUprAooy71hGiy0C9UoE&#10;Kh4f+tk9PtAR8eHoggfeo4z23iC4X5RdhDwh+XHMpZ/IDZZegyPgkwJBm3YRFYd9v4e16GMvyCEQ&#10;y+4gUo7+epjOQTOkYqXy4XEbriMB8/DkJhmR3MQh47JEEapBUaup5wuCxysYIFn+uMZfd/76QNGg&#10;quGYMMrM/FU0DljO0QbPh+Nz0sw5OC/rXXWF7w/v1sWX27ps/K9f4fNaRAlMGfoQx+Lq3WMxkhRx&#10;wtMRfjDMl+GHy2MffAzOwWyEgZxEpO1sMEhnZ+vxOooYcwxtKaB8DIkd3VIvfN0VjhZDg6VhtPKQ&#10;BSNX0NwHIq5S6AXU9xRjylxf1rkgJd2yStD7Dq6gD6pRt87+DfFN/B6gxs6swAwUZJbiaeWwlyCK&#10;EQ/mpyUpL8zfIQb6otAGdAwuKBxLmNlBtTGzCGQ7WTwYnSi44lqjuc75beYrjAISwjoXdpxin4oc&#10;oC0gdFi0Ab4G5vFKeBw4GQShVVOMgVl6siJdxT6VQEqZ2AdCp9JhG7ZkysR7QqQHFZ71/eFvf0WI&#10;Cfq2B/r156NZg48Yc9JPhEz0N9JPN/aKnKrBFUaSCdOTysc7T+NHZcuP43p9nBpNrqGDDQQEEQh6&#10;PRE9Ea29ED0R8xo3gh1FGDRfOxmeRNHZ6i+92HzuYslynXhJEDziSUS0DMOGKUhEQUb0xIxTIBjS&#10;JmIycvdOcUCkHzI3pzXPx2hCi7sbTwHMHRVB2SwRiGVz8cFxkiB51h0PyFDmshEro2sqjnmHgTja&#10;OboEXWcZjFjY06ZT92lpkGzFTRhbd/cKp3uhMkuF0Ye++SOP03O6RCGwXdQKARSF7ouSeQVggZqH&#10;Z+huwPQYLDOjuDMJA0RhegIBpZrPSA2rvDdCQ5eoNqOeiGk3l9Lx9Se/X/ndnOR3NDy+Y8wTMSmz&#10;CI5isc/vxXiLCM8e+5BsLycNwrimL4A7Q+w4zaZVfVkDz6zaNSyWXdblRrwKGfIKQze6scMEuqSz&#10;rLaSSbWZ/fuNHLgas7sNsjQJFokCmWL0gmSN2Y0OLKdxY7ndlMsviMhgHLpT2pXa8ERBfDARf7to&#10;ixUtFILYoikpGVqBjYGfuEizB1CTuNAh7hg/+MlGhO7epaeGx0I/eOwf6SLWZ+d62VOoyDgEuyZL&#10;QJNNeyUj+kSYZzaoqU7eiwcCwRqQJ9Q297ytvyiSRBXFUi1Q2OopimarsU4LUoHX0aZEDB4bxNAj&#10;iFAARTCyuQZ+foigr/p7p0EbiYLXzn2eEj83uEjyJ2pZs90EhjPgA/MkJy8I4X4C/B0i58E5xHE5&#10;iBMPemizHgzFm9CfvBxeYVhyHDKaRomGd6GIWydbZTg37IFANJtlZqF7J1AYki6Kdn6hWg3UdicQ&#10;Z9ctgmKXQFggETQNr7xhkKL47AF9njwL0upZrjtKBghJOZqVUxKUTTOa1J0b8byx0ZDUQHT7zTNy&#10;Rz/0fuVd4cr4KQZvv58gzCLXvzQU6PtvDcbjKXDddNO+qo++74xK3yJQ3xD0b7cIMDGu5e6mB4rE&#10;ZwRgepifko9NE9HZWI/lDUh8o29H6ZaNbdAtlht+8CqfiNjpEPCqjzIIPHU9UaowFqyrwiNqxSRH&#10;wOAkuND+BTFPOsUG668yb+/xicKo8taUlhYPBTh4cK0CRYP/PPkaNEKU9ywmmFLcLPCByGfXyziX&#10;hshRv6wT3cMI2j1QDkdg+qcO40yO8w3QkRxHkohVb7v2REEifL2CROSifTIn8IEmmvHqtOJPVLs4&#10;gVQb0U32CtYt2IWx/rwJ3lUUW69AVW25ao3Kxjr4J7uepmjJgvgw1+n4ZL+7Md/32vc+Fb2OFYwf&#10;r33CBYEaio2HCdmja6a8L4DMKKCNXIVw47sy7Tv3IanuAGzn07TYNUBlEDfaex+iRvQYvHWiHByW&#10;2/EvwmYUbOtE4DniSHqgfvsox9pm3roF5mGERH8i8mE+Pd9jHbisT23TpYlscRQax6ejwfr6gogW&#10;6NkC5c0AnygT55GreLgx7gOv+8B6gcM4jsunZyJGDZ6l+EOeZevxRMTUVN5E58HOoQnPdXBb8DCH&#10;GcyRCN5AI3D84zTbViaP+WENXlO6GnBOJ5Xg8ghrKx07TnfIF2jPmGERcP5QrBtwX8wmf708KAEr&#10;Alxr2Kr+D+vlsiMJcUTRX+klWPaQ74e9ArP0ypYle4lGtjULQEKDJf7e50RmNVJXi5WFZoCqqHxE&#10;Rtw4970I0sNhIz0DYj9XeYpiGFOsiCjthK3izfAgOT4oUheGM/wDrYnG1xAayI+kAo2OvPPoTjV7&#10;AUxM6cjR1DUShTqWWIdydh26Jyav84qTEIFrqCciO6zBS9g4IkLjSpWPf90pJi9RQ0YyagukJUR5&#10;xzp9rdipxwC335swcUxYbLS2GsWcG+NErFDFhhPdt2HEIk0N9bHWcWW8oMhB8beonVTFmFbshzBl&#10;+EDOC6A6F58jyqJigWMYmJzmq8lvo0BLaoIiCEZaIb2+MkcBEjSIzIftAAeO+GUNGZ/vffHxAhhA&#10;PPVTcG975+cDm0rvMU0sYB6ntQ+q1tbLCIrPETiFdKX4+TtqZ1FMyArD2YEL6DYBjzZAK0kEjD0j&#10;EbZ1tMs8rzzs8KeAV2XBXu6wvRbt21WYCZqhOBv8vlEzzewZMT2mHIzvPI0Ut5NiUnv1hNdhbBnF&#10;pJoRRcl2o2bYQiO6UEME0maA8GJAiyp3o0CjrXdbEbHpEyOo7fq60VFsJt6yFzBVqatloPu+B3Zs&#10;EdEZpzMigAwP3OdwThMx1RMiGBf9rDHJsWuAmq9T8uyEZWjxsJAmjoqodfzQWiIyJ54OT3In9ZhT&#10;JT548E0ANXySYne0e6O3QVnbKNEgKm2ZmHE9hFSQuFCaNHeAd3EQh6DpSRS01Wp9jjhmhUJPmgmK&#10;Zb+7DrpKc1NKwyvbhYAArk37BXQzZbhWh81xCTB6sl95IiLCrTQ7yWNMKEKSzxTTYHBqGKpvjEmr&#10;4qmkiLF8cTwMHB3SPsM/0Tz0BMqOg2nqS2mi+V1/HALDN6EBPdZfPDHrk1CnFj/PSmdFKB2geos+&#10;FVfoQjSrEsHAjDHHs4LxJiASxSQJ+Wo2/TuLlKoP4YDsUVXsrIcT1MAnVfI5YFj81CQdNO48eY5i&#10;zpE9JAuzSsexzmZ48lClC5aIzpzKTlwDxOl4StzgigBdayzLd0NG44rr/hgl8ccL6Tw5gCaGAYyB&#10;FhHwYDdi6xgNyDWSxDlqPMIm4/t4r/W6z7QmjGKsnKeSh4nqOM5YZ0gIRFD2J4L2GEbMne5zkNJ4&#10;jt1PQB0RQCFenEQSxTku22Cgc5zQiQxz1XhVVDTDFJAI7Zsjk6iT1IHWSILPEUDGg++evrSupE7R&#10;pMTrVc0LrwfpuF979/Oz2DwoWDe52u/9mJ5qPU5Al9gc+NTtGdft8z0DubznebmVsSO3yYjq0KhR&#10;2JzyHPWXe4qmuTVje52psdv0CelNARSxYoT7OACTzUoWMsqFODm193sRvGcIaQflri16jmJCVtEj&#10;mwVtWz+WF0c7/YD3ZSRbAAyepqdkAtPVDGxh5Pn7h/vKA5Viv6HJeooSIZKJgax4OOR6k9/hpF40&#10;VH4OeDtqY5+3QQgU9tRK4naH7VowXa5n/mRrwd4nMy0gb1wvEB+2EFFSdiEVZKxn7HZ7TSGFYIRH&#10;KNprUB41H/QC7rww/enOqB/NxnGLoNcDbURE0YYU3g2czpJg1jHEkJofLJUtZUwLkg0wb3R7y0WK&#10;XdxwuNFiFFDW/4xl+gfNDZtNsnNGGU5AwgRcuyDEvRkHTIFW6bEA+y2UFypEC8E15W/+Z2ZJ9Dki&#10;Es75sDxdfSmjr+couI0b8EDUMawygs4nrpGByLxj5D9HUHMkIWquldOYz0FOfettz4BehiK+QbFA&#10;doORONoyCUwUQJAk0LIx9VqTx/bJOO6QiUIhYmvyIEqW1b9Ql5Qf6yP+tD7rLyfKS4GGeTYek0Je&#10;wu6+85slGvORiHI6rfEm82bq3/z53d/5K718/S//++f472/5O7+Ady8p/vnHL7eMqagatBfkQYul&#10;bvtzRIrx+xuE5OcI2uVEAf7ZqB3GyGVIgxFcZUUEj2TEeS0jNDNGUIvjRDCAjajXD4S0TJ4Dw7dT&#10;aB+WSfjCFS6pGrQihQIYSVGBSRF8ZxOxrm3R7EuXwJm2dMqEBuWGDNQ0DoZGVHhAhLBraHY7ogb8&#10;pCQyNCtDZKB7AdHjR30M/Sj5jogixWSbqu3rWMs4jjX9ulMVlYhqjyDVxiCNhwG8XzegRFV5FImG&#10;L3ri4HyBqPRzk6Ut6xxo1bs+rOOTJLuBWitisVaqYbjsZQZ0dkj5Aq3XeAEn/kH4lA7CQ+N3XtaY&#10;EI0bRtWCenhWjgeAsPiZ8cPEUIZD9hvYXWbFpkcCAhiGUjdStqxLAqCTzQcgb9WRhfOZYgJgXeeB&#10;NoYsSkKVIx48p1NEI0dzIVSdpqD5gdAZn8MGZJTu0kGshkEAA7Bt1E6OxI0kTTojb1cbRUsqHwhV&#10;i6CpLPvrVUv82tPz+VLP+Rw8qX5Ows+q+xTWyA80iygGC1GkbN6oZU4ZQcBLrNNX7LvamPNGOGCJ&#10;GN6TCB5gGoFmnodH5lfs9KCoqjGTtajBToWGFyELugwSM3mHWVBeyoOhjEE4gyD8yHQ9ehHdYURQ&#10;2wA+isepgdf56D2Hqx01LBM6E6MjPnM+9HBmAa+lsH68J8jt8w9KjVwuuJda5gboqMkd64P4eQ6+&#10;SSSthilBh9eR+0YDK/eD02x86XBDW1bPgJONG/JFksET3CNoYO8YdSIv6XpAWWXgbCSaKN7B9HG7&#10;ouoDk2TqPEFzY8R+DcsOzMhCP6UVF+qISO1yYEuPcslOw/iKu3NXrELy+fiijMVpuWS1f40olr5m&#10;pZ+CzVOpQFGXD+zyA3JV7eqjb4mi26dRVN85BFUszwPr9ewEDUVEC2kjok2LDc1N+0ZYAq5RNSBE&#10;wDvZCPvxdacd9QVxFfNKHo56k3GtjQa2WziVBtEV9nqulNFLmjYeOGBBdShqU6fWtmyQWKjfjeCM&#10;5XpIRmMYKRnJ+tvcX2BGP9Y4RECcy1MLnBL25GE0FehUnUdSFk3HFSjz0e9crjGqiILvsZIUpexK&#10;xmjI5RTa8Vix0VSAI0HdWUKCpi1BSZ0vWGtalCA8eHw7YGMbq5MH3onEgI5LnVOFHfTsqLtSB6A+&#10;P1hHq4fwVG0aJtWMBihaU2QRRr9SCokibHzIkB/Wnx27tE4oBBXJz9DspDdanC6uyLq8GUei5tDS&#10;/8Y6lUmUfWC/WBFFQWSjOugQ+eN/pvnDi7YTUeNqAwjtJ8N6SjO8xlnj3JXWtocjI0Qd3ljU4Hqc&#10;h/Iiaq5x1hnNi8NF8QERhUZ2+7RMuRGUf0QwAyMCF+dZINxx24Gez5qCmW6vYO/CCnJZVMqf85In&#10;Reirl09CqMvnpPqvTnEecaOu7DZ+cbu5a2pEr71KID4zhERXHRW3F3apcG0DNcF7zfBB9JgOczCW&#10;D+I0/13WB1td9gFT6qsbqOa5uK7Ohy/rxZ4YjgFG/fwadTKAQxyz8ZsA9iC6r77+6fO3nz5+/vTj&#10;D9/99MvLH/noiz/QcBRRKV++fPW3zz99+uE/L198883XHz/+/P1ff/z8nbFfvvyeyD/xJ/Dv24sk&#10;MZKcjxAJTJUhXcWJur3IRw/PSa9lztYgr6Kni/wjzpgE818xEbAu3Y3H2bgdcNmqbj6hVc0qE3KS&#10;6sajx5raE19y7X2+XBIsfwd4EQHfrkgCmT8RAZoZFXMSG1F3RKzCfDciMVqM2JzldSfnmZBuqI6I&#10;A94NAFC/AAWGX4AcZ126QTMBVq52IlJ2ZxzRuIUKzEzHDSNIrAJvP0gE3H9JlFGAlLqoOBIyQURX&#10;6skQBom9YjBjcX2ARl+vuADe0QswcseVCwCuhf8CmkYtkeks1yA9F3RoliZbQsONl/MsCCF3lUKd&#10;ECAeOi8r4W3zOKdV+Ditg/ViNy0TBcE0h6ZPlCPUO1VnKu0h0RkBxpaIwJLGOiX63ghq2AifKSLI&#10;RzICAXsAPgecNZCTmRRBzA8PDEnXs8wKXCYABoqIgRAbwdnuRqtFxNQjGMGNphGYzgtm2Nve7DM0&#10;mx6JFJOraopBkxx8vOTN7Kt0K5G61Qs2Hiutg4K/1Sd//j92Jg4FSvJts0kmwf9jvcyRbEluIHiV&#10;PkFb7st5KPP+Kt2BrB4zKlQo/Zl+qNwARDh0bf0TKDydRP37RfG2HLE2RTaiGGwjilN5zca9h9dE&#10;95HxWIdZwwh4dkbE8L+JWNoxCfwN7SECukrlj6gepc/vN6Oq70eUEJDrrNxpDxcmookV1AMeuPIs&#10;2IQRQ9U1gnp2jeWU9Xa6eEz3Wanh5jp41aaMGV72YpJpTkikyqAzneiQTIiJRX+HJcdDD3EQV027&#10;pyROz36Fd3+xzirvCoQxnkSayTlsyX5MI0LN1Z6284r4c7Pf6IJuv9HPI/izJH8eB6fcwK4Es41a&#10;TngRBWQQxWpRoDpGadG3d+Y6CKKetZeul50944foFn5AUds/GziB+Xld+bnzo1ElXt6DOn0RMa5m&#10;vgJsu6DMLJBX6YiYESy1M+LKfKTiPJuBaBAqvBXDqpRCmGukgsW7yOVbQTDVt7rJ6kxnW7sH1BHQ&#10;nxaPx4PgfjmuzfILYkiDjrkvKUwQ1+kMaxEBbMa5OSFax97klp3tZlutWba2vTnmI3PACVphiODv&#10;40snVr5T0KicfDKAVk4nivW7yAtKVHO7FR5emtYaWxZjHfaBotA9oIkIytAZDe2q8agwQwg9FYAK&#10;fDtJ3GATAy/VSfYRHriC83RLCtlw+roUZXfC7EYM0YsVeLbpk20rklGAfmsB5M6mKhoduua3UUGB&#10;aX2AIZpJE0HKDJI3RrxMFWF4mRJoYcTQQGgCR8/m5GX9dvI44yg2R0SQxJsWbRR3bkbR2C2jpkOK&#10;g8/qsU49aBPTJEnIiF18PA68rUgjPBcRNYiUCAA2duIIfxsxr26DePGRg6+a5+A7Wy6DLnmU2da7&#10;UhnvADa1B1h5UxGBPVf/JIz3IJOcAQMYsph6wY2oRJNFkVEmlD9pKrRAi1KtbktSpwcjqZhlfHhw&#10;BT5EIt/qB1ES7wl2cIkzXMCBMzAdhTYjbAv74OQkwAKi6um9EDjfW4G74Z0049eDrFudUBoNMJFp&#10;nm+ZBSsW+LCOuE+lser+FXmpTlBcXGG+gGbRQ0amsTh34z43Iqis/j0Lo09XTbludaxsqBF+x07n&#10;qBU2JzJicwreBPTgN94WYLJnJsVtrWvxyzrFkzDKcMQWc6wNyh17nAIRic46SjAdsUoiJF2PULY8&#10;pwzoOcO01vNm+nYypMRdAzK567LtYydnmL7CjqkF3qzsBCSKSSn58SzOJuxE3q3cC14oK9QNCkcu&#10;SPmQNpngRuDssWrQZmqMK413J3iIFbk5OZMVSCH8YgpxoTniTg6W8BK6ZVmcIs94k+mchr6kqlAU&#10;XtXbz/mXEUYbMwKcjIiZ+p5/t0/5OwXV44dhickoQ/BdIuIdRtjREaFKfstmwZiJluuy7U9WQADD&#10;xIVv/kBNue7YNSPQWNV30kA7152+LA6C3z4VX68Lyb5d5+UpM/2dDvP2yHrMoUjqYekfqzuu9j9x&#10;5/859rS6koJ5ooOh/wDhv1g48suEKFoHXFUIZ9KRlDSJH0RxaXqR92V89eFqycmh4JOA+4VKqJ0f&#10;v+S1SATiU+xwAhEWapIWUKD+9dYfTihEyRu53NFIcYp7dqwz5/AzvjIxVZQQWpHVK6tVATAWphCt&#10;JyNEHiIODfG3ExQRUaPGZ/UdmKhZcqfAbCLqtpI8iw3IiQOTjHCCiQixJu5EVRsxyicmtSPQ8cdq&#10;BfM0TIOTsw+hID6jBIZ0Pq8FCqLt4ZMpn05NWFPzIrwpXsVjH2x5vRKuFPyWQg1TsUt71yV3jkAx&#10;QMxVhX9PTkR3iKPC0NQlvKHstDY/kE16n5ORqi8nRM3YPTSPZXYRW+LzVYJdUfn7Io7FQETRTI24&#10;LSK8RkaYJyNGG38bAJXSNo+wX5Q9bNRbBmguBrR4MM95zTnnRKMy4nhFIsrKoyCZvjGQ87fRoHqt&#10;LjYPjC7jzXBYV1XXsZ/qlYBefG1R3xiIUI0KHJUak/2Va6nxrosQMQRC2oWaaJ+uQCKwIOvgHgso&#10;ZFO2FtOgFw98IT55niJHDC7L2H/XZQJHiADaZFV8kfEsCxQPyfU5VthDc5JVU5ujm+015AK+VvfD&#10;WAuIwhs2c9ME9aIdhxBNBEchKuH0XaIqvg7wht6EqnNuXnELojBujxmxSrmX03BvfuhiNRugs8I7&#10;x58eV2uvgEPMGcoX5cz/Crh89U0Gx9pUVqV8ZYGUIOfkGi65CsdWcuTEKmspTAeMndVWHFC2RXEr&#10;CBQUBHd3KYIT3N3d3YK7a+EQXIO7u7u7uwWHQHASNJd+vP3Uf3DGHmO/rH3WnHhLNh+f978qb3bf&#10;0/46uo7cnOpNC5ZSVi2o2U7dlnTT0Ss8MQucwVmafDrN3P/S8O8064DOU4XYZtjVVpd7e0AQHd5L&#10;i3C8rCsQzjwrr2dr0xjT8BNm131hQF5oH1Kqdv+LLwxFH9B3QIRYerS78rTt4V3eGsQwe7XTNAnJ&#10;6bhkb10Z8gbRTQyi82sDL3neH2ZQPfk8w0v1OzCSYE44V6cr/X+VDpNT9JNuO7lbCRU10SDl2RL7&#10;3vTxRQlXOE61IwH5XJLpg5LSVTWTt83TINxX5KIm+j1zW/Ph/7APfbZw/YTKuZk2L04dDvcASHMn&#10;taSKGkdoVI2NvX4QZ+lC98kN+caK0lxPWq6GmqR1cpEUShjgHNyIf3AdU3kWMM5HzI6Pz8PkdSus&#10;oW8CV4ciyktK+iBdcDtPRsHGQgr/X68FKzY55lfu7TNbfoF/XcmehGohvI7ARmqo9GYmQV1oTYT1&#10;KQyRyOUeGTUfHC6uUPb9YtY8LBTNCxbZnGffE8QQmZiqxUTGgoHzDq19KemzVlOZ7Ae7T+4i2von&#10;dfMxioRwIG2Ht8xvpvlA1ww2jsXkb2VzqKJ5auuJbl7YcRjsA5N3FE1qW5C0TLJi2aG6or48x35m&#10;ooBhH2fM4n+23vQ/1Kex2rUNfHMuLOyCZjSBRK3344/PzquGAaLWI+u8xJrQpJTSrK1+ohYBwcGA&#10;36lQmplI3hra3uh861EXYjUTKMVReIGVmgkZX8d86fv4sRaRkErr4QykDlRxDFwlOcrPoTtjKdWE&#10;8XISppTfqhGv+VKWRVDKfpSDHH3wgl8pfnRxVlwpFMqkoBNJDNAl/VjAIAqw809ICre+8bqUITWV&#10;LqdoSqS+vxkvbdrYKQyyn+rkEjT+DrQoaonol7CPdecfpLaRKxe/SduM1Qpicz2dqebbs4bD8SMf&#10;IJuApIYPDM3bWw6N/7zZLKf1ETMm46vFoP9iH4Ufj2BhnUKodR4pKyNg0FAN4eYIsKJCH1/eQUgY&#10;TvYMTOKk0mf4khcZZb+UOKX0sKRd5gwQERWWE7MpTyXBSUolmBPDZZDkQTSLRoNDuZJbWu+PLkK+&#10;Y4+YtGbRCvJBZFjThS5gDdZSiJ0L9aZUHGYw2g6yUKdlhP6d/Md2dj9LtqR1JiNUWANeDyz2jAOK&#10;GAAA4zMnq1LlpkJTpXQ6LAd/2o0ErkC5JzQGpNiBrsjaBjgoCkrcZNTiS6iDefrdKl7E4azUYqSq&#10;qYNV5rdtazMDgUH8SdB2b/b3OTBe0aquTpBeLMrTs7crqOHluZruHkgRCJ8nL+ud+B/jppihljUc&#10;YHFfVHr7nOoXNmOFlZCzuJCgy0QDp1cMhxzyHbnudmQweiXqAtlnQZS4l+xQyn2uJdzLiezkQShf&#10;eKGJi2TWFOjlbmErsZmf/N/VMwgGfZQELVSibSq6v22b6owJq87p0t50/XSdUfeClWCEjlVBf6mN&#10;H6JPSU/SVy4U88JBERwYBLnApaygGx1qyOr3zeIOSKw9O84Urzn3de0tyGxXoUpnzoy3S+G3WhXf&#10;4DVIl8C2nF6XUmabTGFajDSOR0gZaIKAZeo2uIkY1XYIMzmZqlivg+7kr89LmrXm8L+d4MYHvAQ3&#10;NpieWhYn8m1fybITjsbyTWPjhp0BdAzypus8YgmDWj8UV8qRrSCs2KR/yXukVyjGYcwjdvQiorW+&#10;50RLSjtIqzQEu9VctuUImFQEZlXvuxEd8lP+gzD4vNNP64l7+vMxbW9fdhZrwL4BtB1/7dh9bjmW&#10;4cU5IlUx2L77apc2nsjIhQmvbo28ETjkf5yCogScUPwTUUWO3lRf/6SKFwtl4hVd2GccIvme42Lm&#10;WT6AS4kSASN3v//zaP+IPXEj+CmHvxyZdlssZSl/bdXQ+sCGC8ZKDx+vLfes4/P7Lm1kPC31t56T&#10;qT+wHo+DqeR3QeQvpecVBEG/5MV4/lEr+QnAwOwP02ryKcd3WYdu7rUt5hHMd2GNcef6wBtZ4vab&#10;fqNmtGKmgw7gkEe+T/ylrMHI/+I7K+w0H32LzxjoFE8DzQyGJo1BgCCtTNIIH74Qs9Hz7H+juyOp&#10;TTSZTZVAaWiwOEEBq+tHm9pmRiXyL8qhmyLXsyKzbkdZmqVLg23vLRbbWefvjZZPCgNinGUjdeLS&#10;lSHwdSMpS2kY+aHsMFSsmPXqWL5KeS9BO1twL41rvjEzBxSbrv/OT5W5W4dPMPIVJg0vk0Kbeo5F&#10;QzEtPg91QIfVUwiheM0aJmT5g+ZCBfGv3Y3qYXfz8rtzdsICYDeWpa1tiDCC/mnqK5O7ZssYwcdV&#10;q6gs0KsDErIFx7oOfyYLB/kEWxFO3naVzREup6ILVmIzr+QYR1ll6ITBGrAJHfz98yhhjyMzfC46&#10;joeOOlL3GggT+0jkGh8B3VSNwllGXaMA9yxsr4dd/v2STgpME/QPMzUaFh9cqqV+fU4UwQqnTvWE&#10;7r+//7VbNPOKMESs9ULV81i/VzKuPLEbFSZGzN6KLjwlsYdloBEkbvh26ljQwqoIQnuSDoSZDDxa&#10;C12DcwRdPFEOMFLNE3MpH8IB7Ua8sXj0pmkptzK5KsIFWp3pT4ZmMdkyMezE/CU8vEX199q+zuYC&#10;5FpuBXLzB5EIZS6fxOxXxp+CuGgBbhGWCR8hL3AT5TexHxRDrJbFl426YDVUsZtLEUEuHLVjTSd8&#10;cb8s5WsRRbVQluUyeVxKcpE4S6UOWaIJQ4rMNTGhy6urwdQbPrh/Ar38XO2omfGOO0TZo/C4qQdb&#10;Q4NE8I9povZwJTTAA/nr/POSYqJRXSZqXUpY9p8k9/ss6R0gmL8qmrMZjqTCXYLZzpQ89IEXqMye&#10;qO2qHT52Q4fJbpSWFRAZ85h2LtrI0rFcwQqSdH/mMxheF3ZukgpVm+znIFqrReMTG6jOr4RyPwFu&#10;rkvVTYUxG6igyWUaHcctudNRcvILoqvSvwsvZAsZxsyWoVVChaztiYAPe4LRy0Spmp2b6VRc4DQ1&#10;Vhh36PpHaGZcLQx4FK8yDh7pyL5cG1sPrgr/A/r2KBbIdIStumhD5z0FoElmg22d3i3I/R1FXHpd&#10;oIJK8VvkBiImdFj/sKNARToNzaFChWrjpFxShacO0+W5vUn5cQ1ewGla1RccCmleGqyCIGJEmSul&#10;LWOJiFNyNwaCuIRNWQJHKSiNYZ7TmF6RdI9fi73139zTTRNFZmfR2khKROWfQgb+udBWVZgUCDz4&#10;KvaGYr5wYRVTc6B0rPFYcgfFt0jmOAypG8SUkKqrbWFCJ7nsyL3mKeVElXFh4XtscmwsURg1Vaqy&#10;PdM+wp7cOwNO2JXDr6PoqbZQ6rcq91Afo12UOuoIpHyxfpKAghiRwXzsN8BiKEndI6bpunetIJq/&#10;Ozsu4ZjkssivCW1jsAy6ocepkn2Zt10U4cbzhWqhSL2InxsX+6CPZfFN7LpoFLcpOjqnoKhzi4Qi&#10;GaFAl+SKbdWtLFjBlzpI1cCcywcPoietT1c0cJ+QOo5+ibEUwsqsPswPF+uapxtOozF+SvFyI/E8&#10;u/86qymDNg4BFNzxtAFqXxvt55Y1bq+J0aFumr0FRpd/53m2JJYMQQagKUdrruvefpSq3dSlRD9C&#10;Cgo0wlRYWw8XF+rmVoJDfcvcYTAsxAoFUpzxbAh30rSQM70FgxnblFfdxRxzCe+MYiEJIQ5waC2w&#10;BBQeWM2O1G2EeHKBgYpQSWw9kddu1Ps3NlqF7ozphUvOU1X0TSXFXTNQyBku4d85gX8aPFf+SCsT&#10;iNnpb0wPaVTW83SaRVCH4skBX6bBCbOM7+VGK4017RRBMFvYNMF4E+/XMI9ZZLgkuzx4nU/OjJN4&#10;lyqhau0dDFvwDDVNajly8JxYJsZaieZlKCWPyQoEgXgEkqwEnKJsQSoTE+YM9JfHyoMFXxTouAf9&#10;2wkdPj84tuuhzz8CzqeaVhPNpdUi7fza0nl0vMlXUcBelDQxPzfxXw1ha7wkmh3nrVBzu8IDhY9u&#10;sw1P0FaouwMHedhSCBcedLbwh0dJgnXmKXENrucjjdtzWw3AJtKAOpovx0NZEnZ3zhVTYeK2uP1R&#10;+7w2kG+22lCkZvNJNGR781HygBNu53XjK0ecGk92YPMhcsFaUFJZzS1sPEYbx4ldip+GXbPPDFBU&#10;f97bNuKBLZBhhUDJXt+cfrMzpSupWhZk805tEpADHvqOZBGqpwAXyI3Z/+Yyc+GcmrGEMaBVyQXz&#10;rC8hNfMtjRT9AnpsEcORxrSauBCstWxxkwswr1tX+hkZ6iGwUXQGIX6nNJKDTc/HGcZwAzgy0rFl&#10;SHQ+F+HwOEhwXnQREiyAk8oukXMbhWK8Ua1T0qh8T0+chsEyG0MTt3GTAFNNcXTxspdduZ5xuUVO&#10;URcn6fl0m0hBu2OVooJ16JzKmCgs7dph6GLHLA6xIuQgSAXA/XJcrYh4d7LDtgeFVj9FroLfcMDs&#10;4GtW0nS0JfnxQl+fpxV/jVM/2hBo+6BLyR4hIYphW+yCR50M6Jnoo8OeIluUh463iqBB1qsvi/DV&#10;apw7dygkk7w/QbQXybwJdKcvyJQxhQoTxA6iQlQegIseqGM+T1kJn7O2T0tuqlBc1oqU4lUtOXfY&#10;heOZ+OQiQsZO4/fOnXzNMFa7p/ucMzrwpVxb91d6/a+tDMgOK3l7PWDQkDyqjWLm6MCVAh5DFOnP&#10;g0AA/x8Kzm+JJaMdt2QaKhVAYyzlApdjNTT8G2pBlFGCfj2aYI8ArL7HYVqEQ+x+gQB9KLaAr1EP&#10;erNoB7VZtmmQaSeJJlwUgw390JClv1IpxV/DQpUa1MwlRaMfvXup7lrLJC1d+sCTIoO6m5gOAtPj&#10;JTW5HAkpv7YwU9ErAzmmbaF6Gnee2R2jcDV7Ee0Jhig22Hk5kV0d7Xt+Y7PwPO1uVV+pZSh7kQgp&#10;QYshBdN0oWHKe5WL8W0fYQfAlUx48+qj157uI7J0No2t4OiKhG4MQ+BJt82llt6oZ57Q2m8sBasN&#10;yfatsh6zTH7k5A08IqBKOiD6zjopnumfBPqZEmlp7NDikaeBIQ7f27eLCnNuE4l+RVyYUACdm/Ws&#10;Fc0+kySQPkQYUlB/GeQBw6JwR5UEMrQkzh/bM3PuzQ+IWzkRVE/ovOWcHMTkYcZBmEnIVGjT0BEb&#10;RzpZxBVlR+dNadvc6QbeBCWgLKqyZMu7u/HBCNGL8b/8+zFlLnXn1FvLWH+CrRYwFZe9RJ0dvsQq&#10;ULCpv73WaUmMJDWKt753+cdrReoyTTYvNVzwcfxAIJdr9IA6t4t6Lrl2TsioPZuomtBTAiMoqvGD&#10;Y9pP2bzjfSfPXZWrfEzN3GaqxXSRHV3klucKe/OQoMbtHgpYRtTX4EqWv+OG5NmvOk396DXY1cUl&#10;jivHmqDBE8KRvhgA98OzbuHhd5QX9Gt/6Vo7y97ButFLdsT3nEdnUCCPgutU6lp9r6Obv5+bl8hV&#10;i2XRElok51Tq781FwnVC6amsCGlqrpKfz+HmMJYBhjO4wN2hAnP75Scr+/ZpQd//RirAJkGs4w4z&#10;Knx9iGL76Cnuc0mk5EzVinRtLtTy92f8pFaM20hV/Z8lA6Gh5oZzDv4j0/wvrSbn/6jV5OYCc/1/&#10;reZ8nEErWuiPvKvrXTip4EcxcnFlm1rCE2Qd0Kk+Bq69MUgBapAuofWKa2mdc04f3C2Vrf/yb5ZQ&#10;hjxicP7zbla1reQQ8Yrl5s3pJnMjHt/ztcDKYJWhnzzxvW1cCWI9+3PIZ+YePZ/QWkdE4KqO/aXV&#10;fOnmwfZVz993klffu+OD0g+S6Mv9eylJwN+/kwfxvg9HJM/N/B+Z/ShXwAdv9C3+n6/v02Xrt53u&#10;l6fBHwHP9yF1hgL+6LeKr9f/VgPeYmGaR7N671Znf/x7enj64/Hw8vqk+da5++P9EUDi97xs/+IQ&#10;fZ+Q1l4roOlwVdksSEzioGRbKMT3hp2s2LliAAjdtDKApHgRmw17UEQ8kEpXG8SydS2cNer3o+S1&#10;XMpjD9QSVn+Lb/5zGyFZGrjufpWK82SUMmkZuJZq2wBvuKpVtYzoZMI/dXm793S6461rSaW0tCyk&#10;PN2OYs4qUpabiz0qyRBajRN26igGsRr8ZGL+la0KikkHJaEz9iQsXBerDC3dYqf2kkcoNtVFIx1J&#10;Mz1xsAEjdFlkMBmfzCITwCbxlW0lFztkioT5ee1z9HUCJVylQpxkApvNncwfDfhwUScUTFDXqENG&#10;EjhprEvqp9k3wTSBHQ0Bz2juzhsO72GLWl4T2S+y6eLPFHTcnS4PsfDGS1wS4OeRVsNBrd5maZvy&#10;iI88uC5RPOx3Co7kB5DRvL3y7djEhzKAvj20F3nD2qSgyS2dbcHiNvzbgpTgHnI7aFDnuxdVZsis&#10;2yrRUkx/OJmWpU8YebG3EGcm8dz2G/8Y0LsbJAwR9yUrACoixe2EGl3deQVxduMkOILOs+E6ItYj&#10;RRmQ2UyyY2smHCVclLV88GyXDMQSRaR8JPxy/sgcyDxKmDDxBVX/oXAwVdjFQrka/yxz3NNVbkNo&#10;efWES1nLZG+8YPOEmfd3qVMnVZ2u1ftJHNf281I6+EbO3UlscWgr72l9gQFSQ4kJfHz0r72HGX7f&#10;mz3sEix5MnXFhHpIO72wWf1Sq3WQL7+xFCK0O+rp76gwVxOW6yj3BfsHyfmrg44jMxq0Y5esI8py&#10;eZVBaIP3fDMDRkjIkYvapJxAzGk3McyxXD75updAyfKvZmakjqEw3O+iZB0rCNC71RiDhSZrSe5I&#10;ywnEzbw/Z7/AlCAvt9TPh0NRCIpAzhH7a0WK/ohU+QBCVqrh/94ykjp8+btMtSk/lT/2sNKFX6pL&#10;IJ7ppdLk23UrRCaDnc/V2XbQI1R+0viRvETwXkMJfDh2gK4f9LfO8oUE1AVV1E89uRj+FPsGgf01&#10;bA3pc2bUBgVG42EWc6VZxE7LxEQiLesDF4k3KPvqDj1CGYaqS3l6aN2BB6RK3BKpKTPXq+am2FyN&#10;EPbHGGmnruWQVq6TG9KhG0755mU92p9ii52Z0W/u2LubdEx84wvyYOeW978eYdAp5axo7iRLmQtv&#10;K5aWJjjBZ8pItT/ZWCysBRypEhAPVWupXX1kWNGH7Xt+levPS5DBXOfVKgNU7mDXmhmSgxKZoORZ&#10;wevjT7F7CSJWbVtLCjpDlMxkAKWk4rAhgDD7HxsgGhEny60PNXjS6pRNR47SrUMbLxjW5URWbPzQ&#10;WScU7kuTbRcOYke/RkcFVaFkBvHpVeojlbdhi0Q5zEx/Jl0EfoyrQvvnh6vOTWJjsEa+yo7YseVD&#10;gySjGbZkKc7AfItpHq4RaXLX0191ksev+jRXIh1v/zKHDWrmVrrMjMCv9dYLHMcbYGskVaLyv0pl&#10;Bigx51YUhAoDDdTmVA+yPP0orJ6RsLGmGrLsaUVTCpWLPABkle7IYa7HwJHW4i/Tk6os+SZGFnI6&#10;MccoYUz5k08W0tWhCfBHHEnfcPbTPUR/Hw01YcIqIC34aUQNTQWlT67eySRoiWyoWpQoXXbtOInz&#10;C2FhfCyT6vmDuh18EGUbxm93CneQyaNP8AC1mkxGmEMDRod5H61kQ9Ig2zNHTQMIn6SbWq10vHiX&#10;m8IkRKrshPprzJU+1SGaqlpk6GoxdWoMqR6K02HsLKWF/OJDmLWMMtYKVllHw2Saqx2SgZwuR7PA&#10;fDGhzWifTi27jfxl2MGV67FfScmq2BgGCcqybmrOZocpNvnSr6HyymRUw2lJ1HkDxP6yWsSalRSs&#10;i7eaAHa8Q4v7BOXyWX2Rwlnboj6NkjDELxUe1y4NziJzP0Tm2r0iPope+FKxuhcrOY6f9RuduNQ0&#10;V0MHTVzr/e2obm9++d08cl2IM6slq5uFnsoB5L6GpSW4fNQkrQeYziTcoZz+4cN/h8aB9K43Dah9&#10;Y3VJSBQxUnCLDXJeB8zrVoaFxzRDWWFAaRB4pHiUe6OYdRAhpagIKU1IhTnRaEKoqta5yL3JcHbE&#10;IB1Pgekq9yKs7GFaY5vAaQQXt2GjL7EaksGK48d8gyl4L9dxVVErajnXazpJEathprkyTstVQBqO&#10;wGofeGUGeFd3wYUFT0wfqk8mgNW0LtqOgc8UZou43+vC4surjcloQQ2cvzQAo/MY1OSx7itAGVNs&#10;NYVtLGGgWKsOUqw3knIH6fiCGKhAgg8C4Wdop7ZTTRpcESnrDRXKytXcVxm3PWpqUOIECMfykkNc&#10;qlGiii7oZ/oOOfWFWY3C5kQxwPfakb9EkYLYd9tFS2XC8KMLE4hVYRPbfCyxphPKLTpiSF2N1WJ/&#10;FXHMSef8Vg2lWq92npQaMulI0n0iGRozv8+VoM0sgT21VaI+qGUF36/UfWLLhbd2L8Jlzxe5u1s9&#10;zZ0czMB1OKh5XRTlI4ZVj4A+ZHDttV82P4UxxrW5rkkDbjrNHmg3qxJdUO3bdVbhRXw0rHuDMZvz&#10;9O2Fca59S4hvIU3UL803ZnEfZr7dDgnXU4vtK0pndqpEPmqI39bnXtZqbQMEtFJWVz6NFP7mAzVv&#10;/cdcHKgwMZQwXBLQH2E3jPP1eJpMNvpPMHWAoHtQvU8O3NC4vrt+vRDplnWUMHluJjTIQon2wriZ&#10;2pkYMeXSwBqxHT7ImbAvhpdBoFjA+VFgBlYibUdsz2FgqQnjyjFSHllJwpUk0ddYwJja36/eiT4e&#10;ukt1p0hWnoCglgx84Dq4YFZf2vL+DfSIlS9hA/zud5Kb3M4uwlQFcsQBIOhndP8dGRBlV0z2jOR2&#10;PcoUYr2VK0i/ZjlAHestM5RUvalHL6cdDTiCdgjKjzRL0tNb0d6jsmHjuWHa+qHEPvPldUBhT5qU&#10;cUHlcqRbZry00xYAzizx5aKUEjFxGocslkPO66l0IJXx1vl9IzC3peeDmpxbGEQJJB9KAs35tNdr&#10;v/xLJcI7uoMCHEP6lqmSbYQxtxPyI3rm1cI5r3rjEyu/cxFEXFOl2tlMFt1/1efqJPI1bsNW2pYC&#10;oikE6PKOH5M9PPi7BINJToe2lLZgFiWBhrwVFcLAVs72RzrmO4yL1oMJx3YXBo2aSJxWrWORd/E0&#10;xIc8+Pk/yO2jlWrR+XJPuOaxSX+Tb6/rBHnJRUUPPfskmwtAPqjS8o7O1AkSgOI0NeBKC75XVFo5&#10;2LmX2JXdUPU3HhRtJZKSgnNWRyWS3PHdjoXdAxF7rROvku7kgOmoHxSGBHwVPTyIzg+BFB6cqlSg&#10;N1ACNU8UgIE7sOqHIGhjTalUzFEgAUJUY8NtTi8aC/5Z7NPwXuWNLNl2Avdq6HFvOEKeNL306mpl&#10;MmGH9sn+Z3BsLEc37rLAIxbvCMdmFv+kHMV479NTmUBZ4yWJt632Un3OSXpwXQOWU3aQ1fzC2sNG&#10;DSLsMH0BguR6JMo4rPpGnFumC6oJM89ijlXwGh2T7yQpJUwAIVIR80oe/mW3KjenkmmJsgu7ydv6&#10;PlzltuYugEQky22Ua2atdcX/VuMMxok2CFfvpmaWFPT6yQsalgsmLO9WLQLBpMybC6aEbs7+Lj3F&#10;3qLt4WgyQWVtHm0jvh1x6HBq3aQkh+zr0CAhgZT+ElBBIO0snzWbnLawhvpNtP395w09x0PVIEVx&#10;acunbRiXxrxiH+yxUZ1gk9+SBZTZNjhgq0hHAwj1hxAqWF+0ML8kek42uq8EMRgfMThv6X3nTIlO&#10;OX6kCmF43Oz5d86vmFevZUMbmOMkLh4LqRlcezIoDrJAJ7/qWq8YtRYFJGZTZDqB8/0p1PEYYPYU&#10;H6sxegkjg+v8+hsc/8mRxd6r9glTXJmbMvBfmSD6hAvpiQRLRdjm3Rlg9DhsSTpw7YqVrGXPdPDk&#10;pP5caM3qmeIh5g9LyYwOB7o9CNGoAW7ae+lUcni4gkzbP/Azy8iOccw92AzJTK9FEhCQ5+z+RcaE&#10;iKQQ2in0gwxxC6lalLRTyrIEG+174yJ+DGjEP8/vEgs4+s21KhXp5zzETxvxk9nFtaldmN5QYyyz&#10;LDFmmiTSUIymJLOD+h2HXwm5S7bbp3dEhZOga3ktn3edxEbXuyVirpibgV0ZtC4iB8YFedIPCOng&#10;h1gu3xQj8SynrAdLvGkvO6z6DJM3znFhAC9ZK2iTtcQQo4lYtEQWuTebzy9P6bOMA7TVDc0POYqT&#10;JGM9EclDVbchvUT9oHBC/XbtP1x7H2ru3KPtMu23Frmw0NP3knrXTyVncmSUSCLOWqSpUpuKNY5C&#10;6a+61r0hxTnyw+xC96ktUN9irQGhdygimYB/keXLtnJPwVceWrqCO7yffrmpVlsyWAhlozhzw6rr&#10;qvnTUzt5v65SwMx8jSyjSqUJFAwaSz367HOMf1bA3ediX17GkUU7Qb5K4AzRyk7+WDNw4MM9AdIy&#10;8waUwpJA8CDv77q458gxtDKWT1E2YWVUNpfRvALnyH/goX8b3BVPRfG6gY0DRPdSiQU+K7ut+ns8&#10;C7FNb0bhjOUPu9YKZMOznyN9zggPRahR2e0rajfPKvpx40tu8kNBgl6FL2Te463hk4TPjh5SGle8&#10;dNbrAWBbdfMsd2lGj6s31Mg/wShO3odFMtiUbDhgT2gmfihPrxgsDcGcJda+wWAUBNYm+uxvoMo/&#10;hQdjBoiw/YXI8Qb7XmcKPzUGiIplVuBPb7DNaIJg1D0KNL4PzXGuhJldYscQrAdxMQimGAfr5K+1&#10;Sfnj6qvHwfXrCSf9gPgyYCXQVsTLfjxJbwp3sAl+n+hlo8xgQYKTORI6JmYjI13qa7XJcFxRGuWP&#10;bAN2cJBIsHcerc9rNkJeSKXC8eHnMoKvlqKEaZDy9xAjid+KrbHsXr2tViDXhhFeyh96pRm/+SVI&#10;2hXiK69j9EdgE7UR4kWrYYAGm5x/rUk9r5iCo3cRbHMAB+tsYtLSXSapES8KIpj5aWHdCmGkYMS4&#10;GOqM73ZbCLfghqd6EN+tEmlu9NrsZvhYQxOq6YWXf2GTA8NHCHwgpeTxHU0Cettr4KsvKT0TYtCK&#10;TIPX2ThiReWnAP5+RvE/nahRvg5rc3+dxulCnJPG1bvGkc0vzMbKP3iyU87Swy8ll7zpP1NoiVmU&#10;RgWh6j0W//YjmSPCBDSKJ+x9gCXJg07bgXyM0Fl/Ar41eWVDca4Dkn/Dg/4PJiDZ3zxgcUSkS8Xr&#10;tjxK9X9an6avjuL4GBbHUCZCeQMx6stNQFc7uJgo1Hu2QS8l2uAspZwUtMPccdMRlyZgMEYgEIO6&#10;vyDwGU+Z7ITPXK+w84GCsLhy8713lYqwkXF4pJxz09o4uZjBsrqPyJ06M3NoOLzJIYl9IN6t7SzQ&#10;2kMbkSiKIGqYBLrqJ1fC7otO9sSFIMGJNWcONLRo7IFMcydJJivAAUpNEwlLPywK8wz67cm27GYF&#10;/sAjIbxkgpBm3pwqIIHwQCi5fBqGNk6L24JS2yci7rRpkxlBZerzv6xzkFLtMq2vaclMu3TbDHjR&#10;hXwgvirnb5QShBHsSlAbJd1ogV/5oJNGYJxNM07txgpJ5YNtHFFUKLt2fyn8VclAIJCveL1jy6oj&#10;mNShC9skv+46DL3PSQv+6F4ON8EQ8ky8qa1TsEQ0Mc916Fs1lIJyTQ4NxaBRrq+bRIVZX4bY6Ulw&#10;u34A2KEh3JKrPr/4nz8nswTZ68Vm719+jqzgiM2yGB0jJ7Yxcg+H3UF1NBoxib7CdQ1ja5HPvXMz&#10;Oo48aKDaRfUL6jNAtOhdBqUU0J2McmUhECF5ItZF9BdCgweCUbgbaSWf2AixG4mCZEXtR2MnwrYC&#10;0Y1dItQ1EUp5IqBREfTJTgQ21GLgBsZ7p6ajpTAabP+/ajwEvRWPiUodO0IBqint5YnPOYifYyZe&#10;i0HXuyRdF9nPPFQL7zwa168xDeFvC69edNS0zEZ6bRl4ZQQHGBHkgCey1ekwfKwxple3+UXRYlhU&#10;3h3rECh0oYiiS3usw62rCB16LqPLYJlSk2yCOQDQ1D0Q42qhXwZt86WMFF/2iJz8OsT6G6JFJsJG&#10;0EO5wfCx2YApCAQZt4kY55Jgm8bDyTmpI7+LmXy0sYahxxmVFEdoJG9CPevWioQjfJLfWP82OGT2&#10;6FmZUC0DE0r1HQEQ0xmr+C1ULMxhw/DRK11C+4bgAIgZIshpn2SdRK2LerT50BDajEgyJ1I0HRSa&#10;SAdRXZqg+w6mOrqxSZwYlvC2KORYsjyxiGsfJQbeyCu1cNtB8HFOqLEPOQDVWEdHMTqOUP9T04Qw&#10;pnJNOjb1yWeyxx4e6mjFOCxGJS8CiD55BPFEPVFlKPhQZE07RpyTVxq+ageC9UYg5Ai96P2c6VDV&#10;Vby7PH0NN0jq3O+CThgB3jicJ2TJZIrAguQxuVEg+nKCXcMWcw1pX4Q6LMLP704PowCHc7BTwuM2&#10;GqVwYyxXdadYmFGoisjMN517hWgObgziml5iAG6iBUKB99X1r7kTKF0NOCZNPxiokajt8IKgLdS/&#10;MtgqEJQkdiIytUA0YwyI2fc9S6fDQEyT5Wsn3Geq+4QMVPeptXWDytC6wej5cxhxiaCZ8ggYrTjC&#10;M28DqcYg6IBe3+WZc0d5sI88vqwmzcGvPSyyfXc0lkz72iZeGZIqM9d8NhKhXxaBl4xkd3wOGkq3&#10;d3f6vc5iNL2AZFVumU2kiOmPc1gZzFF8ZRKJF8jPYzEC3AMZEuAmqfC8fwO1Y9CL1K4+M7kRNdA5&#10;osT8+H72dIb0jmOZa//CYP6ZBr4251Q1E+s9NlKG0VcIwjLV3cIyMSOcHKNY1T3XHvsiZiKe61v4&#10;IHsEhUB8+5d1rP5qUWSKNCJehkOiJ4DVbwjsseQLlZY+/9FF/0Jx7+XgMNr8m3VqYwZRUcwhgsaJ&#10;ZfXurRnlYsP54kuZ4xEkQW0gj/R3OYyRfOmsx5fwMMdojnaLn2Obm4gZjgsETM9rHpJuzV88rwpc&#10;I4MQ4nZmfjklxka+U/VF1PwVp7KAq/N2+QWF8actfLGygtCIgKnH+7yhNY9cYfZQopxGGLzYaz7I&#10;WFEcLuARFhwU69Qx5+IIBBFU0kfV151PRD59GrbPnz9Ooy22OINKNY14NV4cGuxfEFHbkbXVfuYG&#10;v1HIYw0ewWeG8Y6D9jyoZPkX6+XWo1lRheG/8l0ORJs67qrSqwGMIdFoMES8mkwGMBNlmoyNCf/e&#10;51m1vx7pr4k3AtNM77XqvNZ7IBkEVtpVddD+Ha8BMACC7XQ/NBSERUVQ6bM/kxVHYkmPNHqq2xiE&#10;mIYvAF2GEj1qfBBy+DBA21NMDzS47c02chMOdKJJqxndygf6kNtyfhSfj73Ah1ZDfRS3dJPBDSmo&#10;5GA5YJ8ksqCTyFIioYI7ahe0Rp5VNRM1InICXFX4LoXibHJUXcHMKNbtZvKaiQJhDtUgKzW488in&#10;WCILZpY/KNNWIgstE1mIgBHzjBzzDDpy7nlsAwOji6KDb0cEEBLdoRT4hwU2ma4B7/TIqqpGuIBt&#10;7XlmCloZdFqLDMS987CxubdwUPNmtP38aKZeYg5grT12yBFWJ2/E4sIVAVE0wUieFWWzGpIuh34/&#10;AwnfOU7MP79xXmejciiVpvrHyG0/BNBNpBCAu7ULtF4DMFiPBlVxazvGbcYmFQxNosowNIL17TTQ&#10;GfKdDSDHFAU0o2L0mQDmLnQJxZ3TOLvraVZJbtzrBC2PovZBjTZVmApJfY2l4uJpgDBeR6i8o6sF&#10;Os0g+j7NeASKBnzlGeL5mXngQ3RhVCHUPGLHQHtxxzw+ZypcfRWSrG36Yd87Nsx7563OldqddG+W&#10;hbizeGazVrg3M+p+NmyBAQxHz3uBEC1siV6NDITCYQac1R8XABiP2AYuLLJo/WQWCmHPA46HnRqK&#10;jMjAZq4wPHlvwZrlqAl63EdBxsRKyJzz+fM6VwKn4Quy0IDcVEf3IrpLqn1F/aE9vKCnAYs1jt4m&#10;Vz+v7NC3bCbrQGxHrWeH4ceiegvkiFe0J0Je8G5NE2cxHGpH0ibq6DZjFxWlLSfcDO9x37oXjrPM&#10;qJunqS1YCFpCjPB0XFzCuQoA6sBCNzfoj0o5XZC94/Mm35n9H5slqVMk/BHuU2kPms9kFdOGbElF&#10;j/ts3C7Xc4eJwbcgGVUwSRJBIhBkxHGuM7ZSEnNnTMOJpOceDNMcTTvSFNzYkPepW+5GT8jLsQVO&#10;iwuwKSJj7IzHUoUTwoppR1Aqz8yDe0OgsE+bVsgFuouyE8/Uh1d2k8FtULIiF1u/vsltFsCMhOJG&#10;JjIIZEVLlsbVU2hMbO0ApNIhGhjI6ftMq8ddAZkMGviBfkI3QRp5eGA2NnaWrpIbXRwphh8yJuyH&#10;Mtp3XovALFeoXs0YmkmlOgxuBp4p5mjtiiRmWSNmQWL77bp1NqTAPc+oezhrUf34obn3jwWMN0mq&#10;IuIDNjaO7Dynh04xBm4iExTw0Ok5DpLxGHTZKIqpQ+tTrne5otAPRljotxlIB3QRGcV+P1e6yaK8&#10;Iqv3Q01SlSAUCHtxB0e87ZIemz2d2MsxrxlTFrlJ2DfWt9hLYP3oz05DI6qGaFNqhrdBH6oyl+RP&#10;u5IB6BFhDq3qjGs53zerWXbHmDWBd7JAlbazMKORxT+XP5z7Ycu0D5WVTsYIEdsovFDN6NUuvijh&#10;iipBuMn9MZCXTyxkrQ4Gn2L0GoQll9oCoUnPyZLzNKOMy5KhYtRzC1H6RViYaxwGHk0SlRm/UzuM&#10;5lD25JCYJq0ypHuqcirlImPtDCr4lka35HyaBSqpY0UlQR6hhrEMtD9KMAsKHx9AyTYW5lhkHKdu&#10;x7LNwANcZulCaOfnKT2h1k6Dcors45UCjSW3A9/Wsg0S43UN7CoLYOErFEnLWUG+goRbGtQs8iEU&#10;Mj5pVfUfpRnrHHmLulpDRJPFw7bMMG9TgKeuWt0GsaPyYF1OAmT/zeGq2YMb4nmwZazaIMWqAWAr&#10;PVbl+F2Rx80psCvC8xA6KgtVLVni9Z7LiAunzEOy3QzndWnDpqMrNU4LaLkRaD9a/ufxMeEBQL/I&#10;5ut8zSc58nend7lafrfy+2YADgd/tBCQi/6DMoAD/QTt3j0/7Q7K1VCNcCWPC0bj5/Yl00EdeKI3&#10;6PFZt1bvW0CplBRQtOra6iVJiySDK9F8IXIZWoBe+DvRNRQ8tCnyx0G+488nL98/fP72zcPb+3ev&#10;3/90+Q2fXvxawQZllo8un/zl4f3bd3+/vPj005dv3vz4/Zf3D6/N/ejyKzJ/yx/++/grfnz1f5os&#10;XZD1/ZLi369/2l8uX3/DX47Li48uX//1lxfLl08+vb//5+XFyy/+/Prh4dv371598a9Xf3z99t2r&#10;z+5/+OnV/XevfvfN24ffv7//8YefLboeZ06Xl9/yvx8//PXj/ffP4+ef/ElpscmDP3Nv9h8Ry/+9&#10;6QF8QSPRBxALzYe3PSDX73eQvnkmSMCi2t1zFPsL+UMmAYTCbqt+qjlt5dJQBcMvi5TUcpldJZXD&#10;/AUYAq/27gWtiBDQ6cBa9D71CD9v2Ft0JMrsIvwlsM1Yg7guBpocSiCPbhFTRGTGiLpHlK1qXECR&#10;xBe4hfWrQDNdeFKMO3BM5wDBegRg3z05HBEjIPZdnhMkalIBiA/kMgpAUfwPlgmMXF4G18dUgMe8&#10;DJW0OoUraLmp8GCuuhkKiji4S0bB/VMBJwciYlCeKTQ0sgd1e2kyticGpIFOrknRW3ZTNt1sdKxI&#10;O5Xn3BubAgDjwbe+n+EAeBSY/I5OPYJwlpeSIaZ0NRRDLtuekHeXjRA4exREEN8xrnvQGvG9h8kj&#10;MA4F9cBurHqdrWsgwmGq6glW35vvEGJ8x01lv2M49iot772dmNDCMbkAsJ9dGZobGKKWqKqMMskQ&#10;CCAHsKY2rr9uXNw1en5S0kx4X9QqSv285mEVPAbgJpQ+5TTlkn0jH4J6uZTDkEFYUO9dF/y0KIgH&#10;r6rxQe10l+nBm++xJQ7c8jNjgn96nFLIFE2xgdLjncSv/QKqpextlGIyYtnrJJihRIPWdwyCyQjM&#10;3VdAf54ugzspZexAqsUADNev0yHtegSprhSibMQWtIv7uwrA73oy+L8eeX+fXbFAx4xTYFDS8WqY&#10;JuUdOkxyoKYBq74P2pM3QJoM8SHQVd5SB1yST9l4DVY7AG7MlMshPXY6MWkHcRrKCpxQJpEnTlLf&#10;0+/RxsgHPOZNLLH2gsu70x+d245Pz9QEn+GzgbxLVyyiwqIyql2mjKRqaw2mPQONk+2W1SO2E2Py&#10;nIFKooXKfDhYZcXxVFagSb3820EEc4Aoz3EsZVfWH8WoDT68X3OpnhWbF3Qziim+F2uN78raXdXE&#10;xtpB8C6CE1nsIOTCGVAfGcABGKhJL+Z0iDkDNPOWNxZg1f+AjAW5LTKK1r4P5bw2wlPogvVo08Kg&#10;liy2pwGn64qPqIknQWxT7Wp5ZK99NDziIwul4C1gdp/RYFVQyl39iGDjJR3lDW22w4oE22H8Lr/I&#10;kVdxkoN1qZe7FeejJYsN0MVgtgmcamC/D9xwi6AMCyOTxQm3ASAB3bAf2h2cpzGgPN4xYJKCPBT1&#10;SNSJPltH5lebph1XOIxYYz5iTSAwhoeklYssOfdo+tcMGGNGBhI4m8GgEhlryrUZxE57/nFIEXyc&#10;83xTXiF5p8AvGLJXYt/TLD64UgGUmit1De/OKDNFRrVoyKgIPjNK3wmYOxNaaifTYxbvvGvuAfxR&#10;VqrwvZhs09sYqHtkf1ZSaEoDB/ClEj8rCcZ9UQlIU5iuBvoKmDNAjJIo62w8rQP9jbvkaXKQJpqG&#10;gy8xjfLXjXQ5e2p8gzqoc9ZlmKWRNbAcmgSQSwKElGs9ucKg2yI4VCLEQAQJu0JwbY8W/wkEYjMT&#10;nBnfozb6pIZ63VSv/yABtfQ4e5QrSdyGS9MeirKioaVfzCgaKzLo+LoznNcMACkycJ3ukHdKeyeJ&#10;k5hBu11Xgls70qBraXONa0DqTK8Bg8R1A9KYHZ4M7RD79VpmtMBKvvz/6pHPri1VFVOWGe6kFA6x&#10;kB4YjNVxNJi03U1kNdUdrmUKeksdMvgfYLUsAKeJqidh+pJkjAK6k4HYiASaJL4f3infx3HSskGm&#10;KW6iIgNN4gIjCaPWYnTqzHZYN7WfGe2IjDmcH0rlpf5DeJndOHbtUDSVjqBx5iGel4Pj91rklQou&#10;CXgfNrpE3jOR3EOs3xkK10doPevTeNQI/UoTjRu2jm7ENQoHgf2g1dGrDV6Wn4E75AYBCgT+Ibbq&#10;1tV9ZgSnUZ8ZPutXEJF5oTLUCrS360FfDkQPgcHsetWNEYNNL4276oMyBBFHLYIrGkGOWH7EpI74&#10;PRhK1qc/wMt7cy26bcfPbJRrddXBzmBnIg06fARCuUbgbk+AJhnxO2orTybTsDmdkyO2tLrLrVY8&#10;N3PfrSIklQMz6aUOuy+U7LHjUdft6est6UwfmXG7zAktB3q0P/uo7ZRuIRnpz8UgMt0/AQUFDYJE&#10;3+NxF+8gGgGFr/yBjLAoWymuJkUzQsgLkYURgl0lGPXXRyCudtEMu30GuUo7+g72CTHBsI8NnL4D&#10;VXX+PND7NyYEkvMdJHommOoOYa7QJX/WgRSYC8YzqRN7R6s/iyDfZEqDkA3IuKCv60e7+4D83oVR&#10;fp/0f6wWNybQ1o4AzuG+VpuKW4NUfhjket2vBt9nQCtnAAIy0FXmsdxAdBM4feWwBgyGzvad6JuB&#10;uBH+QHdJO58DfUiAqzKs74Cis1ZfFpB4xMZPkPdn+lmKd8gXOkNh1QU7tVMBQ+2WbX32ZyAmEVKf&#10;o38G9YbaU1wVpxMDE8XfvyOjkVt2EaaypYP6CU5gmqdGyJwGgFxvgoiwY/nBF9pDxXmVpNQb74g4&#10;p2E3LF/TcbJauFw/egpBM8BqYFZz5D4qhNgDNPxiPS/HfGFZkk7Zg/EsAidQP+IKCPvmFcbGvSA/&#10;aHjdQuFsSltd6rKgkOxG2ta2ldC0+w6HkBeS5bhQE1RiJ7LYFx0BpBY1HesESTCPoAuwS/WYfNeB&#10;jZWi1Bpxw1U6d5Qg0HSIViAYRVKtw3ruyryU573NioZfSx2zIwsbElksVGOdVWB3MkD5nhkx/WRo&#10;UszY5fmU/xmYCqjXBoCOG9BmNU+BXIhTgMPx9VGpk4DTHZFREDxmXPojM2oZsQSnIAPG5O3JuOjI&#10;102gfp6CDOij51RoeSnO1bPISQebQwJDaMcWGVMZBBEHlf1fan7pYs+4bAN1bHXUS/urrHUnJnsG&#10;iQts1EvP2Zhy19vpwGZhx2N7QNLQ+FWtqK7csdISZOxyOELToIAEVzlTb1J1sTPJ6I9SMgnejKQl&#10;GUSSuG7ScqbDHPVjxg0FZkaQUKHa9cQohEg2Y8mgDgkNQ8YKkZA7tTfrh/kiGEo3NgjCoIxj5zlR&#10;vscMBz8yQtx5VaRFSgrPREbVoOYGPEAQ+uTccRXtnEoXkOCSMQrH2WCkulrMV0XaqI3KOWUmHi7p&#10;bjI7GgBsmj4p5Bk4/ex0gzCUEHmuYz+N2ABldJz9STk/WRJ+Ff55K0Z6Rx0ZgWPPznv7g4xmzS06&#10;IBn3zCKcgAtV+x2xjoNkBkIh3yicEBkB+SbEziT0gL/+VInzPio8koIdLJQRHmDntzFHdDAmJPlj&#10;5valeB4zrqzGAW0KM9rjJvMoZcZR1sp5CoHJPF0n1weMThwJXUHk+Mkgcg3ml4y+w/G93v+/Qfxh&#10;Fyp6dlShznP7yHt053Vzw8NjdGoAYFJWBJOzASYKIJ8ZAQwH7yQiYEQ42Ld1tjJPfgepIdg/QDXj&#10;zSeIAABzhTTj6lPJdjgsZz05PipfgDxRm3XG8TyWwEZUC9LHLNXH0Ome8hgWLr285FKtUeIubTiX&#10;oVudS3QrXuozI+5EQ+ucaB3MWZ2fWdY2URTT0G0HLMy2q/vE2bT9JYPiHC0FmsSGfTfXf7MaOBta&#10;kvGXVxy/Kr8rPoo8UJSHN7T+lEEoQGgkvJVa+SMhboRWfRQ2DrGsz1VQ9iVQW86Fq8bu2+1fv9Oe&#10;GN8YeuTMeYzdE4Qxxo6ZKYPrUNBndRxG084AJX/Ldlkgb3cF906NNqlEXV8yXs21eHWbC9yoX9bB&#10;qiwEvJTBmaUM/mxWGsGkmpi41qPRwRKxmePDAJyHP80Saswq9iZZw65USQ69CRkxxWTUngmdA5tw&#10;wgmemUKLhFG8Kxng3TYDxdHfG3XEvFnLg0eWLTXQVV28JiORmHa4wpcZPSQHCqHlTqHkZ2e750op&#10;kDgLwvDZiTFptngfcm3iBpuKG0hzx4SFhdPZnbf0D1cyGZ1RzJbijXKmyfxIyJZCh5/2+fFWgjEJ&#10;PDYaMmUyMbuDwjG3XzLwhUGwVO88M/iRRAdCY+GZmA1WuakJJpO8PSTwmoKD6VpxywGJecupK/sV&#10;z7c66W9FsF4+ciq6eCvG8LxUcsVJRxAEra69/ZKBLirWBFber5p8ZHW1ruSEjoAA4rRc1XblyChZ&#10;DkG7CtdbgnBi1C77M/CaxBqPcaD81r58DvwPBwQR6wDFEeaXnzU1EHWYGv7L5T+y0OonpmBPWSZw&#10;IruOBoYngz3Qx/xV9/ITTAu8/yWQD0THjW9fqS2QJqEt1K+prOajrJx8dKaKE4FRSxNJEIsIwAdf&#10;eYYwOqhkLWcEw/QeIa7F5wjSbgbqckRGlkYbGN5nal9PCNmQ+q4xlUh058uVmuVzXxlrampB2ERy&#10;yDD3QRoqV+yAG3FwSX1SQM0VGfkDK/SZSL/n6yL1r/MrXleFqa0bFVCmhbUodFAg9MEADQdkpbUA&#10;pc60JxBaK+3YRjCtz4wUDiOe78vnM4dlTNq4OccHtSQh0xQj1PTvjN/i4KVBf2UhELpatnP2lTpt&#10;X3Ho8UI0pPDmBXbTpuFt4ookrKTzA0M8nKqeDN0F5iXerdQbZHX46FGc84TiRFZERpgvAkMXwN9X&#10;RQv2oH36e90Aer+iLDAQ3B2n20qDXHYrG2jdGcdjyscSXhCq51WB+1Sgr8wIGsQVQuDPRjuVO1xr&#10;30Wt7SyymogdmIsHlMu4UlwR8uANpAaNy5cMipU6An3pGv97LNSvLJpS4sNBHF2EMpKEkJExDRBJ&#10;tIdWpRZRnd+PTvMJvLt10cd0K1rn5yvthjLH03BjwVs76OCDxGET7mG5FXeefVsChAjPHRLwYnJw&#10;S1fbt3eLBkvyHYysbpaHCPXJQ4zWEzahJTLm4vzUevc8G3/TZPUzIwBpXIAIq7S46JrjyzodjWpv&#10;IzQRsitgIcuPzFvjW8Y3nvtI6vTe0bTirqp3HPWv6pmHApcF34EWY+LAdjAPHVDHScWxGrCkGUSN&#10;Qt80JUqYf+TjjfKXVwPEx4T9GQPu2LVKNAAkwTpsfXZFNdCKfVD90Tiw0vRQCQelI2MgBjJA21C1&#10;aImt7qrM5VOlRs84s0v7MFMiHLAW5ELzdFbiLOz+DvzjVxiSgOpNQv2JocvYgQfCZK3wizBsGJmh&#10;XKKpYARexrOIuCfOEL/t129LwdhvA/MioDvrL3iuGogn0F+BUiOgCXyW68fB60B/t4LUjZr5VdfC&#10;RCCKX6kKXWWg+oTdOXF6eV02yOWGe9cI8htzUhle7kYA0Mp9KK5/0/01nhkCi4/P9fqpIa66ihpi&#10;lNofBFGNj6la9gdgzz/+rCt8eJbj8mDhRZmM7HSCp4+MOejERDx+3lUr5u/LHfhmAcoEVoA9ga1e&#10;5RkO9uW12FSqGuRHV1sAevxc8mc6MH5G2UZgpTnCBzEzBkLruphGctgl45lp9CNsUP/oCpjLGIQi&#10;jveNtYRCQVPkNZcZKxmFVoWy89mWiDOj648mrtNNna7XAlxfYLIfWoahYTwgk5/ASRfS6UBgJw73&#10;DoILRQjtBcm8rRiARM+zH2KsXERR4Rj08UiJhrHCavAlohBCOLctYKw/s0O3J7px822fgpixPoME&#10;9cGWYOtUAG0YdXCartAQMATKypHYJTF79+GckaFPQ4dAH2e9tC9ZYQu2vWMKw71MoQ1aLNKtIKN3&#10;uF1mMPVmTMnSDMClmMEVa24j8ZKxEe3vbYBMx5rjohTzMDU+X/ke2Jnj5yikeiIQOOoXZcfvp9DZ&#10;DP6wv3PZTtteT48UOC4LTEBTFzs51F+8LL6kKb4QejAKOgWvhzJvWjnGAZUX+srAv3SXOa8sSRFG&#10;/0rbGE+5Z5aJhDkuEtgIPEyQ+PecE1Hdd7h10Whm3quMziWWb0GDdVPM7+8DWDx73ou9xeJxXxYu&#10;teRm3ouAQYRpMYJ0QV2VFxbvVmyR++QLUOPk8rZPBqkeCDr6BIOyYSbPBgDjILfwoN4zAl8SC2fu&#10;uAEuLvcHc+Kn6JvzSXyIpe3lGTEkdhNSGKhzOzKaFKGd32D+4TtBLSYye8Tvk3HBtfEQnlKzblfh&#10;wexL+R0PZA+Sk4Hitvq7uqPCj4W4VqONGK7nr6CWYDemLWQwx2EAx9cCYBEahzfDUncXvxexi9Sa&#10;FNCAhRQw/r9gErDZSdnxZuQ79aWqSIVX1beKRaAXCRrPiCwT2IkPuoy7+vXDPhYSdZDwKFyhbbRA&#10;XGVJQT8EgBGINCBDGBtf/fA/UQvUaVIHIWBb1Zg5XQt7ecQPLRcVioyqKtZBKqwapUz0qxPE2F95&#10;R8saBQzPiGrqSQp+ukqJiF4iIR56R0zhtWLzYn1YeNaX8+QyvBUbaCfexwSLE6QXyssEf/CopZxp&#10;NzAS0UKGEIExsq4zbhYRoFBELOF8A4rQoxEI5f45qWAZTUM6Xf5UFaIkikwMCwaK8o5Fu8fPRV7m&#10;zwaVSsg1c+zsfY/IinxXK499gBi0PoPOlMDfcRdmyvTZe/uHiKj9yNrXz6h+j9IRXYLKwRXO+8Lr&#10;vvAUleCqWcBE1PXSjCAQKiR4id7Ow/eAOAeGq4rsBVlKx49dlrqRVgLn0V4nMi/rknn6gkxRgF92&#10;mjS9FEQT2BhovR6SeieJLWdbAECo6lXZFp7k5gcsRiW21dNmyAlS/DMCWm1gFHnSK933f0RBjnbm&#10;uJmbtwPs5wW+c0sLfW4Vz+CAc7Q3sgrR1/psQlTWGcCJvtcXXTWjSouoXnUtVd3ENpSdzysjnAwi&#10;8I89I2qgOaDe8qRAMXS02fuclFyIaikloy6VWgtsvWKfeXacNLg4EdS1ClA9PUOcpIUkgnzUjPAD&#10;EWW/XUWTcZTgZGrJoTgEToJDaxhe9WTv0S5CJhmDUxAiGIzm+P4Q0WxS9EIlN+39okcUZoVOwPeF&#10;ZDkBs5JXB++vQ+0YK/QAGSDm34IpA6C1gJAUMmQ/I/526yFMawv1D+M8o7CEwCwHj8yc4lyR9v7e&#10;JaNks/cXmuPgGQELLgH7oRrlVQCEMscLHdGXGgNx1NUYl136PeCDEjAVKNHd8bkLwD5OsWCTv8+8&#10;EfYClD+aKyJqIhgtVlVWmcSRSTR5eVBN5CCKk2ZEIZWnUUqw2IcDvMqhyXdEIJgjYmQjc1IoE/ag&#10;5SOCNilG1PnOuVEWdCdhEAXn4SyJoufvG8Nw3gXt1WdEhLglAlw4EbEDgasmoecemwZzj9HOh/Ty&#10;JFCuHfcpKeuwV+EcapPLRpqW4wh3xZXpRSVv9dgjgkbNvDABDmcOxPeoKh9yY7oPWaTgvVTujDBm&#10;C3fGzAC6KwRvAzPnC7BRTT0XornoZnZ6LgLlB1BnAa+Dszk0NDzBBZh9xDwXoAK3MTzOhEcooRbO&#10;smJFqZTejsyyS9P78KuKBAAflD1wBt9HaFk3IVZJ5B4HE8YeJILGI5bzUoFPlSMXBOBeEijd9/ge&#10;hq6II/2xNheYWRJpq+yoSAF8vr6v7MUG1K0bvz+LMPR2qOnTiWZ7Qax14G1QHUycgwQyMN6vkDhI&#10;GhdUjXElysDU5TdmlGAEdIt3CNCxUKitC1o0v2tlzRHaiWPDS5z3bjvKYQIVkCzO2re/ItEtFpZ9&#10;w8K+SqZriiMuaLNYoMIpsxZHrJX1wML4RPS0SQZ8sIDxdqaac84EjdrvFqDaW9t8vllCvknLOhaz&#10;2hXjZBWBwa77/yy4C9zN4T8s7ia8zDgSIWCXEQef6gE0r94+U4tYbCd7c4sd/Xou/pZnjTBroB+y&#10;zxwjWitpxD403R16vMqQlayCIr9b6OkD68Sp3bL+swjad2kUDiTHr3N0VqSXInRxooCIY59gEyEV&#10;vBG29jPi7RbqksJp+Fl/2md4guADGdbA0IscLfkGTaRvfUR855M46RHF4G55gss1tSN8NUKa9Jkg&#10;WyGwMBYkA2UEA1+3joXB6bBAEIE/JBa2DFfb9AOkuwWcBBNL8N2XUGU+jmsSYB/DZlODAbxhvrgB&#10;OIFSpd1R94B6GEQUz9XWwLfc56BXQ9hAUICJ/ge2hI2xlPyPqfIcEAIQW6iMrtPipcuDDjAIJv01&#10;9jm/uvqCQk9QiChV10QkbISYOM7G2FfBEDNQR6jTS2nZ+I0qmPYNOflYMOHNXiaVEDU/Hv2Hn1P8&#10;GINRJs/soTFRk2AEiTtm4BGB2oUWUbeI1ZZT9QyS2QD4RoeHAhkkDTsE0DDQnMvNQloNthj6Mz4E&#10;8nNT6P2KRMMJ8Ebn1so8dF1TkSm9acyl8WS7oV8dmhKUUEPTUa3CuHXR7uUWy5pQvu7go+VytAaV&#10;2Hei/sG/f/gz/ymvP/7dP/8r/vwni/SCm14l/vnLf+4uxoLaxXMmt24gdDreFUkxX/+8owDsZRSz&#10;uiJqH2d91xBOsU8/LfapJyOYQSO49cy5y0FomMDWM4L2NKK/VS24qJxA4u+NZ42hsvEYKpqTHto9&#10;IXkuRl0YJkeLVgPUqHFMhXMJ/sBNuotoEw+8vHtZt9YySgNzjQQtnAzMMuPnNGuzje20tFAWQQtF&#10;niOC6YmI1R2HMFltpckqXwegQ7pRvPSOChFNVOhmIihcMaLYTV4FnvL7LC3vDe95b156qxypH/Po&#10;SLeA4+IQ0GN0zwqVs5E9khfdNZzacLjH1JWbtHogO0Y3AUArSg8w4sMZCRLV63FWwTG9GGkEMN08&#10;UWVHTO0AQpMwSTOdF22IjjE9qq0rtfqWiElT36laGgoD6WY7H30B+2g4mAMQSOJBoqOoZ3wPackd&#10;fUqTJCedElCp8BmYn6J4Iuv9PbZE3UPHdLUZURu0jp+fFgp/xv1ZOM4XC9s7s3CA8ljgzV571bem&#10;iajgCRaV+eytwI6fT+QO9+YuNFZGSI3NNl8RAVA0I+bpd4Sc4AFvgdI0GLVxDXpaf6eS5vlqZKT0&#10;Zu4LFy7YyqG6Ol5U2XQCIcDXJSFjdzVPJKHbUSjjt1dsUqc3h2aQTVxj2RsMH3p9H3uNZum7+hRQ&#10;3bGCn8ML0rK0FWNQL8hrWoM5unS0aPDeb2hG7l20DmqFkjEtmIIlMOKvFlsOhDmPIID+8zwWyrF7&#10;+NI3cLHQHkoUJmG/RRJWltdpzTosJhpMxXBXxO2J1MkEd7iKBDPbWkwytWy8ohJu0Vxhzgal3xEB&#10;YAAdwmp5dw4Ols4yph8LQMxGrRDTT3F4iWgyHhE7FJcRzqH8umc2MXZEMAdMFa+eY7cKcf0eX6OK&#10;c6EYKztPQt2rkfFvPU8KWUkEsi5PGsyFEex2R4AHsQeoHBFAYjWCZ53PSVe2HoMUb5o3ZGNiquyj&#10;yrWnAPtu5/R8UQUjTaUVD2FAxamdL2oYHW1X0XPe54AWp5pftOZxNqculprX2hRyDfFkSXkf5hZb&#10;SHfyi+pB9IvziT48jINYyK1UdhzUOBm1AVne9I8tDKYaUCO/f3W1LChHi9YVwoWTKE6cJM6+Ojql&#10;+EQSi+6o0XaBG4Nb8qDD4PEL1snjeCeu/QrIjD2Av36ArSMYNrlK0qXUfGUaUcQymZwBcitfxHdk&#10;Kj09d8xIsCI4ulWjgbcXIg8SIGoEd4KP4BM6r4gmsCt2DsuF+pqFGvtSFBkYe5Wx0Avn9e/YZsFL&#10;4msZSZVEkcFq1DxggbjNX4xAkI3cB6qYEdEku0tcoQ+JABNWnhRvZfjhg+QcokJ1ELVklrgO3UbQ&#10;Piu3QVFOA3h3i4hANK5GU9SMWLl/uXwqkgYyvPfXtiobCxShUMZr5OhA9cx/JOSKfNIpJZpcFRnb&#10;VueL6afdEv7oKocO6ZnTDdomQ9LFVVSWXiK9DPJhOF7MLec1IRPskoDQWYyaxm/FmCpeyDL0g9yu&#10;Ukg7Ka0RQExp/1gCxmiExGmxz8mXGdVvERRU+l/WyyTnstsGo1t5QxtIytJVn4zseAXJCowaBB7Y&#10;BgrlANl9ziH1ykCQZuKBm/9R0qUo8mtCJrV7jrDKCvJK8/G/Bdlb4n3z7afP3//48fOPv/z8w6d/&#10;vv7ET1/9sUJs4Mvz9eubv33+9OPPf3999d133378+OtPf/3l8w+u/fr1B1b+mX9CD35/tUoQ2YDM&#10;4R0EL1YOyBa56OErAtEJa1lH+J9Zi7n1UX2/gnTw/Xh1ZSrQV0PpPs48g7HyQQEGgTaUNEObA1eu&#10;liRoT2VwK2r5t5rMFacoEJAHqLJcEdITqbmU0q5ozhMrSpmxItxZrwnH7y8lD+IFj3YAxb1D6SMA&#10;+7pfkj49R1PnikUXugIgzS/J5BEo1RQYjXnPRwYF1CGDxAPaSCFBHfCVquRTfB/Vv3BipcblA+Q8&#10;XwjLNpbdDfz0lRfBVIbnQAJcCEHjhbbTtFjf6DNxjWmZT02Z3FWfvsN6IhVVo+YDVFuqQSQb7a7u&#10;VbRGsoIhyULgd3ZYVaIzFsfXkatkYK+EConZCa3CCnh3xYpwpax4Ah1cUaEgVqw+MxfKUVxRRNhU&#10;/jwFvG8QcjHRRbfl9h1CWigpmcIM+H087n6AbFwxREJXJBFw9VWeexUkKZqXminxRlQ2akRlETI1&#10;lPNWn45h71p7hakcyhvBRa//Pyh/+R2HE5G29C+w2JFLMQO78TA/ZWzKWAa3wo3g0YwQQJ+d3CXL&#10;EOBxhoEeBd6Y2bZiB4orId6gbsJgtSYEGe8ndoU3JfA4pDzp3vSl3yGDCDS1OQEdVBwHoaHLDa6E&#10;TezqmpgTLc9+NFVYCpiNJGl7KBBrEEzN0+2W07QBEWW2biNeQe/II7+CfuZVLNA80hG8PaEhS2pI&#10;3uj6MH6zpzNInxNcOMnhLqZqRwAo2gYm2scAbDkiEA1KgH54vhynejIYVE+QxXEcLRK/960Cpk6A&#10;ob+HC43AoewK3H1hHHlQxEcFT9SpXEUhf866Yhc+xOS0mv2FFgmhPVAafSuyVK1x2OGMIwf2BoQ0&#10;hxs6JVdqvYQjOvSD0roCU6WCaXxaWiHQ3xUOfZvzUmbawjhKbQDcj6aAHEu85BywqmiFaJUx4hg6&#10;DQkCQGgRKr6j27mLc9ZI5g1A5JU0mPmhSomUf0swV892dJzaixxpI2BTl3Om5yhcVthLZAUnPMIK&#10;3haDpKQhWVDxpJMLCMBozbcQKC2NrQZjPumiAq/xa3B0j8pUhYAXlJ9iRVfywsYkx4qS2AX00Jgz&#10;reiOFTzU2fdLhfZmIlmFgLmGVVRhFSje4pxKG7hCpRpW1dKRLuI549fDIvnieL775XTcDpfVVNXc&#10;HQihqxxP7uYvv08R7j1Kz1PXmfnVfu8nkfIt+OZ9PnpURxCiRwWKXvG1bAmeCMJrcGtZ0YZm6ROO&#10;yIg7dWeWrRvUVCutcY+tHAexHAln7hkfP7JYfbAWvAcKDpmgOmIZbUy/4ELRfdwt3eiE0JZWpAkc&#10;48u5QX7Q8XQUm250gHooFn7IRm0aPhoVrAQMsI2DpoWWELC4WyT5oMhslRUjgJ68+hfx+TRAqz0i&#10;A+BY996U3YHrPh6uwmZBZ+IQd6jHbp9hFgCQJIVDhU4IPnbFkKBwaNXXaYqnnZ9W9fhpqPV1go1q&#10;JBtqimTpgZbH0RbNhMvKy6O0nPgX32mABQjrdmF+FEzceuF1uqDIxHwIl0u/klyP4/jt4VYB2OEa&#10;IU7gpZsdhgmyVPypzrmQrMzpaG42oFemWeMhrf2t15iKPLUMoO/f+hz/DtUioXZUylHF5O/i0t3L&#10;S9X4jSNfUXuYN/7eIBF76ekIMIYzN6u5VZsI8qSOY5uvyJpXlJxoKtKG4VGYkuCI1P4bxf6eGrsf&#10;hVZPs8Ushx2bzJc8zuSCluABHdiq0hSEOqQEiB9B9QHZtH1oSuzlfrGhM6AvEDVnEQ/WWBApGxQl&#10;DJ69FTETNFzuQtRQkCoLqnlimrqBCTNnQAImsCXXexwoe4ORA0Ge3V1Q5/2OHUsSReMkEFHFzE4p&#10;RaCXO0c9TBVJAOcT4YrIphlpDHGg+yrgi6JG3OE54u491PjmytctDqlSqSKLRcZUVM076LYxDLRQ&#10;6LMzhWpsp59ROCr6cStFcDzqWYI9boC6BArcNYu6xkB6BWQnWRs4zw1YPQOo7/dxa9mm5ba4wdxE&#10;wWbmoIg1B8YxAjuSJcBVDCAX7mnM9PAZS79iGywFj17oqmpyOq6h+xy0BNz5QnlyBcUEXSbO3XGS&#10;8opAB58Se1UnQ6YHb00DjGP0AAMEUAOqOYW5OsdTgvZYAfqgSOwB4CxP1Vxp+Kbs4rQ+Sml9VJeB&#10;2CQ8oZNDA810SzQw9+euy++IwHZQk6e1N6godqe9ASMpCRAGhAqB4fdIggJ9iLcnba0Otml4ShCH&#10;NAbI44d488qxUz8oNJU3Adkh+B/47ygBrS9+lNeC7pBYISOiPAvQGDLSQXkwAcDiDnsIHCr3wcbx&#10;rsaqASV2dVglKDOgcEjp0+L06Gr6k5Hc4RnsQz2DniafPJyjwZ39CMI0yOuFAcN20kH0PbTDrhma&#10;7yWY0moE4EbFURMN3toZ/RhmjOMaieM7Hymd4nywAWEimhH2QWQvuY2PUdHqOzwmew9JHG+aArKC&#10;fAJFoBKm+olnga0NQCeV0/hM1ZXw3Ofo8Ajsm5KSxI7/t9jyz+cehgL3d2YpA9PD2uVkAvRQnmYw&#10;kI5g4ibKAzzM43IT7m9q7lDPy9RidCKg1CawbOzITQtANQyGme0VNelNuXk8fNNmxd9zSKJqYYdN&#10;Cuc/eYpNOXbWUjaxlvSvLocu009iH/UgzqMtInm2uOLBk9GI7cD0M9sVrmqBvu0kyNIvW55cjceM&#10;iu1U6M1u9jg8GioyfCs3yFMA4vj2I0+umMChZVgDpgXonSVW8Bv6j6n2jkPpA0JIQVSKD/eWPXHU&#10;XYDt4yxVikYPygqMTrW9lZzQhx0lBhTxGbSxk6to5vCSHSpIEYD+eH5zGzFFXcAaXnUW0/Nc2F2h&#10;THHoe6R6qituU5EwWiJml62D0SlTIaLf2G8nuqIjp/4Vk6GLepBD1zs+Y9GWHN9kZaoNW6uhSaSG&#10;NAjiWldOMAhbHdmBL/5wMcJsx4jTJ5aqwWycfq9auRWESb3l4hQnxpb1rcofQIkpBmdabJp3V0Mh&#10;GAD9t4HqUBqgRUU1hnrs93FQzYlgTumwvao3RF3XDDT5D8EJjRrYuoQ4rmQC+21dAIjRa3ZFkCZd&#10;8fB6DqHS+XlDMMCiTnhU3/MAHIhY6DgOgTN6fhpHiPfkCwAXMscmLKFDfBcHbXLIUuQGu/h7iYLN&#10;3url6mZd1gwKoryqDYZIQ4vE1R64Cz+nPkHYQSIMRtGASgM9dBDurd2WMKibMTh8eoJ02HQXEit3&#10;gXvFQGAKAV6oZSBoDhp5J0fTibARU6V7GhToqD+951dgZH8fa95AzQ00ubUZm975choaNMiENiaI&#10;U7XrwRtSO6F6ICglEVziQ/G4Yz3BZZRMOdTGG9e0FEXyYLqKPDl1DVGv0aP6DQk1kQWQTFyC92nD&#10;x4T7S8IaMMDHWiAIYyikqikjJ0DzCXBMGq0DOaJ0LUVdT26gpZDD8JK83N6QE32OQNC1ZLKi9tPp&#10;pkwWAcLRtD0QZFgcuMzWoNGRKEGatH/OEmv78MkWY9wc78J9EfDMvV8OZR8SEqXJoVWTlmgBvIZx&#10;AWNLu7Qp/0dzs12krfavI4q6nUV/NJnZQiWYp1BkOlPOU3nQ4yUBBQChXRQeJ92aagf2YS4LuCym&#10;I/GKXdG4ll1R6W2kOysgOR2uKZSC9uNWQCFvx8srax+AW5whcTXLtYNyRU/Dg7UE2RBb8AO7Cjg9&#10;hE+gxXnV6srZ1BnMq69/xL1ljhEakZZgFCgEySJ4JRQKUfzAHgJLl++as9j9UIXARPf63CsCykg3&#10;VqiJ+T86E1k0byH+0ypxmVXI2XnP4V1iBc+cK/imK2j6u4JOZwXKfNwVWl1XlPPbl2wBVs2NuXDV&#10;Vim4CtTKc5S6rBiz5gLEsAtg/0yFMS8uAAT/xXq57GhyFGH0VXppW4Cr8lZZsBrjJSsQEiwtyyAL&#10;2ZZG44XfnnO+qL+NBEs0nnF3VVRmZGTEd6mN9qpkZYz3jZbwep0wISdgCEXkrHNAb+fZS83S7cBa&#10;3jt2vO/ahARkdPG1mNsrEej/eccYgKN/fNTr8N4BW2jCfe6i/1NdEHW8SglSFojgrSvdgV9FNMWM&#10;Km+LXsAATgmgO4zkz9jhPl5MbBTz5ktIDhzA+fWIbPLmCH4OSN2JUFT6AvlVvz+D6bOp8cAB3MdZ&#10;y90KTJbrAqYRa2S5NiGq+hwvZwTXfSaCml1GqNYq4qDpiBCf381IpC8WdKkXO3B0QwQ3k9a1kUYo&#10;CLQr4BKVk66ZepQ9x949JmfHBgFvGlyARn+2NIagV12AHNXRF5i/dqRhNAecpM8HA8DSVR/nhAh9&#10;hBP5q5FOXwADD0ViM/iZbGmfPdINnNNRW7SPymriyPiQWWTUTuEELUDGRFBK9SVAyAMgAXkPwdEv&#10;/CWs0gVABnOi+JKviGqF33QPpvENYSxOU3HGJPTGMihA4tYSYE808y17QqnXxi1CrmwM1wO3wMKD&#10;mSDsoauaL+FH1BaoibpVcAaM+jqIy2Ltfq0vfe+HiLPLeBqIlxsIzksBTNvILvkK98G5kCYMRUXk&#10;8YJPfczAPx9ydD9cTFqtCnhek7wgY0gMGsIAccsmewDOZLsgCCpCYojXJDD0IUIq1xIS3VUmDMCU&#10;NK9dCrWl2UtkGGQNfRnJ5viLrL4A/adfiwCJQKF2I7qIvXbpOA0m914BcwRBGPPzfX3AJVEqngRB&#10;fAmS36pJuCsCcLtPJgg9I47LtjVCvWwb9drnxatgJh21zZJ+UnvBm40WOHWxinfmCOqi+jeJpPfA&#10;MsXYqSgGYHhP9ofKUVP1zOouj7ckVdgSMaj7I+3e1N+ZRGQTs0AvTPUTfGVbsD5lA3XONl4wRHr2&#10;NamB2BwMZHQuC3/OghtH+NY26E2ZKI6v4K2dMjSLZl6eZCl+YGWCFqdgrq9S77DBPL1pqrJkHpQv&#10;z59SDWCR1W9IABKijmuUwwSI9uWZJgOgWVzWZcyw/3RkACIQiQAmc6MG2JatvKteNIm1Pa72bKSg&#10;t++EbF3e9dwwFwoM9ewT6bEU5DijFrvKDTdLBdczXChbbxPxBTTxApm8nstB+gOuFASH13sNclQB&#10;5IZ452pVyFoFT7+jk+Ck7To6VzLQNFlklgDVzXH8Sgm85CKzPhW98jJXS5dIKW8VoRYnYuhpiFh2&#10;NZNjx/6v5edSEx7M/nm/71O0EaHaE6XIMgpK2FlnqpLWYDZrm1GSCrEtMg01r1AP7V/PRnlABDfV&#10;n26+UPBADqe5cx4d2FJSti6jnT1Wj9Isu+hOE5ZqumMoZY5KBDQAdFNygFuEDR4++yDb6XCimIzW&#10;0/G56MbZr+MpjLNtYUBSpqY/60zFQYZyiSGLWRuq7JuePEMZYA+TWB3GJHXWnUiMISSAjpnppX9g&#10;NKbKYo0c1flUb6+CTZqHXPj0kITocR6M/s51k1Pc2rZTX2i+tCi5wdIZNdDbEi07V/lLbdkKJwLo&#10;Xm6AJnokNHMt4tHtGYe+/NPeRRKt1RRJyE46fah5mIe+ld478DFEH+ADqcSQ9PuR4hbnKDqHtYeX&#10;shWGjfqHkQcn3P9xJsZbvQXjaMDUIdIAV6BVkGqQF0OqkYBIRY8i014GScDIEPQ+DH0cZJuxH3fa&#10;Hff14lejVDtGNdGDqHIYUZl31mn1nCv3TjaMXuvrYvLC7uAFszrfl435ggiB4to8SpyoLo4ZAVQb&#10;gT+V/o3AjWQDZWkiktrcoPpIRCQGEVu3VTshJJXRsurFqQBPtqYR8YQAHDsBRwIKM3NNsIC7XaWI&#10;+ySMcaMla5JmJpT2mi+XiBQ+1n7s7lWCZcjMl17yLm1O73GjZXBFaVSdmsAuUiUsXeXo6oGGHGNf&#10;ZPd1pD0g2pjYjtPpNSdN6aryHrS/D6XOy/RCpjcPoJ9Gz7AP/2gcNwMjhaD1A9qoexVDRgxgEUAO&#10;Gnc+B4GKlzZNwRntRnMpUAFrluQBju3WLw5EUlu1TvwiiwzVFqqR4b9wemdUCioMoFTGoGPao1Ig&#10;b+CNbHhBC8Z15kbxd8ALnx2KcipISW2ecODWl/T20C8n4gtaevHUEl7kKs4jd6lxCS+jLqmDKIh+&#10;JWooYjtTuX1AxFbHUxmEXi1zi6ZMHt4klRsh73syNBVwenUMEYT17DNqyEbg/kpUU7UT1cOtRsjq&#10;+isKnwjuMuusIQifjygZzulREfDwZQSq5X52gkSCUFqqVm2tQLtLB1i7WaA2wJ5DDbIeBd6RqEpl&#10;6x9YHvc+zQ3pELHLCS4buJTwKqEyWTdyH/mwc/AGhyuJ9lkCelLR4SzzIETNsM5Yw4hYkuE3iH+F&#10;IDAPYCnUSzl/3ckjuVP4F/GVPoQNgF53Qo1FvTbHDktzkDElolhlZw7VK63BBDhXhcpqRPXruFGn&#10;E+d4SAjbKIK8S9oZ1Nm2M2gzEoEwW0Y0r5HfxbKeflw+ZwfauNZnqpUzQ/6glxJ1qlxacyjJe5fB&#10;m/g9jxvbBTFou1IQDCdtTLtRf+AaaQoSQDast2mC113Iq7TnLYMgSInyBgEymhSMvHOloXSutKsi&#10;taMIUSSaSKTaOPozdDsakDXQ1EAqEfD541TICyCi6PA+TFs7naO7ttZVKGFhaIwIWf1Mxg4KX0YU&#10;IciR8OVHIwYgvdYeNZYoDcR4jI9RUHc3intqWScGkohbZ5oIIYYIunYlojJgAC/rbgSNnQiE/vtO&#10;dOg0CjG6K2rka8ZOaMGKjvr6dMT4mqrNitiVmvbCF0xSe8fI+3SuLi55+znOTd6mFjTOHexa9iRg&#10;vHQk3EKf6TYmVZPBYLZhF1u540Ui/Xdius9otNP775fkBqL227reJ2esdUfSLKtqAtypFaQfXlke&#10;VTMLPS4vg0ZWIvGGDuppB1zYsPVxdAQwmbYS6e/RRo4R7kPDouVGIkI/vAEpZ2YgUSvbBBkqSlgz&#10;iv75UzBLEwSlY5cQxLXZ9kwEHUxtsG8mX8YbcKlltKNEACCkc8pkkh/tA19nlEzDUbqhsjp351TQ&#10;kHjQVUFMK9FKv/4wzB4jLkDQWZcugy29NqTfao+P8j6Fc2r3rEvTK5XGWZKh3zbnMw3gutOgvTOB&#10;4L7DC1EFoWITVSGaFfcJFXOp/P6CQAwLJQQo8aZTCQFPqSe7bAGq06sgB4Q9Bx5E5kViXmoKWvlg&#10;pSi/2DnGdjQ5HqnqYZEhoCoTGdCCauMeCCIlTsDRbNdz0U4LITaVtkeJiUvPAMLBoSM2rqn0mCZK&#10;5uHR6WIV4I0RXbXBwF5ZkQUJD7VO47IPmQ/A6wpQpC83qW24hHMiVqHr0Fmst78//hZwskSdE7do&#10;qB2hO1Tz2jYgb9dAd2vHQINUvpg1+XxKHeU71z+8g7b6yxYyIZHsYwHI6k7u5S69qHxA/9fhINVI&#10;G3im4J4xOYSu+5L+LDy9BatRUgzFo6Vkvr1r2SMkCeoq0K+wPFnu+ZgblyeS5REeM9mmscmDfItr&#10;Fq5j0l/MJ3fgy1Pi2W8TAtzps7P0kESibEaD8mxEwz6Hn3JBsvsHf7/88PHT199/++n7n3785uMv&#10;b7/n0We/Va0BbO3zty//8unj9z/+8+2zr7768O23P//w558+fWPs52+/IfIP/OW/L/76f1roePvw&#10;Hf/7+dcfv6ifv86/9edf+fl8fvvbL2FG/FCTYY8xu4y9gOOlx8MPHZz/hycqcEgU7Df/OypVEpGs&#10;0nknYIObeR4Gt3q750W5Gso+Xq5MWRNzcA19FG1775I/dVl0/qEPoOkibISdjaGFVMFuFBN6BNgV&#10;PxjPGAFa6Xy4wSgGkBlecKZWhijmchtF911ZpyuziVACJyL2jYhps9Yaa9UaijUiSpCeIsh43ykO&#10;aKp1hF3QIew2GBiQOOvYykbABhVRwIwAsyBGrPKXtJsO1AjZnQjK3R7EI0EBHuKiEkaNNPEIWNGp&#10;p2JAqNBO6Ixo7OicMx7o9jLjboVwcuwLzi5OaozdVVsUbLQGYLpr6Bi6O4YckBy6lW4EaZTuGjql&#10;hu4O6QblExCG7kaku7uR7eE+2Af7T7zXtd5nrefefSlsM8UsJHXXQZlnjv/F82bTrZbC9N2VzSdN&#10;VIbS9qrekzXv5x9EBZX0ZJZb2VatKqQHoPQG7jtdPBU5f2irrN8HLWpAsZkS5SPyf8xTDabgHWat&#10;7c5UYnxSqDIqfXdYmV40nopORkHCyeS0uL6tYyZ7NspryExAMRiUO6uxRmFC/uVqXLxqDnGdQJHp&#10;0Ogh0BHhIXCFBbAEjsrbppWv6LHx+BRK8eGIIQxUf377D2iR7M9YYZafPfkwJ9Qb5JW15p5VkkRX&#10;cpN2TiuEG2Oi8W/Jz7fZWTSctVxorwQrjZca84GwpeRj5RRd2rQOqZDLf+imFxEXlLmcREOdGye2&#10;CieCsJUVdvnNv8yjlwFYgX/SKu4bmzL2ELZ/f6E4Z5jpbl3Lk2zymdk4KirVl1WrJB4JUbK38jfe&#10;ptd1VRpRQzBdjciiGqLqSeXDJoxIjtbzDR44cKBkQ/D3q7m6C6nY4pf9M1UIVB6nyWg/vbvv0iml&#10;2MmkcBJlOzsNa30xcbSAuwKHhh4zJXe/4gSmI45JB6ysFVryZdY41grYz1iypD1YbtiH6yJEH9WO&#10;YZBJw8+EBJIafuGo8LmXVNV9ZLQ4+awzlX6CF+DgObTVXLGkLtF+HEI2N/S+FqxjDFO5fKLASKMB&#10;59+Z3LMUGHI7KjZuBuQAxNodkm4E3bN54Woh/piQ6KN/UMSBiNUa7oYrjA8jodb5GaTsJzP8YbSa&#10;VLJodpov3wKR/zoj3jznhhGbJLKGKNomhra8KeZS7sQizEjjo50JQayUxowO5jQn4GFbWIp6vEsC&#10;4hrEHI2g0mNqna36DMeFJh7yeeyoIdhWia4+PYHS6R05zVhnQQLY2kZjRrr5QlbLrbOA2uTLpW6U&#10;PhzCnn+5wNzuOzk0x4T1aqCgSmP9FueBqHBpkY2NhCsXX9/tsAW5XZ1ylsMoztM0zuHuZ2nupczn&#10;KFyMz+wf/p0MiCCm2GfGuvmEhrKSNCcord4wuqYe/thgn27bBjF6IeURnxYUHJ+eUJgHiKtLLrlv&#10;9cKrqrz9VSTp5NR0W+zcibmj1ziN9FRwm/eG1sQrItk+lpAeuyzrqBr7VKVz+D8X6C5KxaoZY3x9&#10;DG61xAUYtHaGDvkRAkIQgLl4wnWPpTPfKNmrNb9Qt0ae0XWjqvz18er46RYX9ZH+RvPodKXYKP5O&#10;96/E15GCfN8p1y9vIQ7N+sUBn+tX6Ssf6Xw6XmInAVTikrbjQ0r2az3eLNzChYNjWlgQ+GpZFnRI&#10;Yp1qKma2htlBQW94kt+/EZFGINj27oVSTyxZWmQLFfHriCgEzY9roT6Dn3NjOJkqwuDdgmKg7mWw&#10;AFhwBNsyWYpNl6bWZJow9jdb4S8X/Y3WArj2kq1EzIm8L8ZhW0wIjirGgnAtR8090/lX+sqPgWzI&#10;z2pz3/blmd45FPmN19lPCGPkXIQsmUJ/DfH7yIqW0NteyVk/Uhj6JBIZOtEUn06fKESyzHhqXbIf&#10;h2Iz16dSJOIowg84QUoG9C9cNmf9Qsx8TdmoCVyvSFAOAlBmw+2ryenEvgkzqPC7QyQWGERHCcrc&#10;cNS0/w0ngzmVmvxTDcRXvJG7EwVs0ZhLvldb9ZSrvAXTwqT+jm6GA33QmY71Ju7J8B93/1zm9/y9&#10;NdcavZ46ZOLO5kwh7mG5FInyoohSeGuyVADJGqVqvzIJELzaeHASUsxF4bRRtaMOYRmwfjMKbm4z&#10;1VjAGmEuca/D6dlAgxmj9T1zHf++SqKqE0RO9KqIpM3ZC70rqqAyvCHfL8f9JAC2C/nGYT39VuQ7&#10;LNdPRnX739TOHfl/tmkLU6ACisMkFtHJuYbpcAzJFGLWFqlzv0oppYVBnTKZr5mk2y+paMz99WMM&#10;MyiZlvJ4RgZCvvAadCJrUjBjk0E4oIJ6c8qANUTWbTo8CwDTQGMdzZuypgn9CxQHAcVAR2br4q5B&#10;NndKI6CmryXyC0tY2gIzmnl9Mo512w1JjU/VWfzQic2od959ymoghIPRfzNMD2EssHy3n57ShwWs&#10;NIdjapAN7++NPBZFqEeD6Hl4aFZup3Hz/jB0ZjoqDZEl9rS7ypGT6Zz6EoJsSJ4PMolUViBDrPaY&#10;J3UnOAILxaPF6iiHyRv87P9GGGkZub/57Hr/OOTALt5jCotWaSqrh/hip/L+VQVdhG2ddIbq4L4B&#10;hnDzv804te8/jjX9rt4yXodyxTKGm8VLTyIkKVvIVj7Nh5L7YVdMckUVVu1sHK6UbM0iVmz1hFNo&#10;TjQpOCgB2WjF4uPrahCFPiy4QKbvPkPeZ1wAGDG2hrASvwFxXO0i9YZwhvvjQ1gFpBNIKLTVzDZz&#10;ndFoiFXow+r+5gNJ4blZrV7x/ChgkGPG91kinj2ZQzEymxoKb/XsUqUeDzSsjV8VhX/TQnoFhA+n&#10;q8drosuZgdbrloABAGXgr1duR3OD2RVe7hnbyIqFTF3bs8C0AsMpOh60AcwTifY7ImCLHfWDr4w6&#10;ORtVvzZx4WGPXhAmU6Ylf5Zul6O+0NT+vn+5Vo7Rkk0BXt3VCyFGQtResSS2fDpVgA0U8YHbISJm&#10;oBpJzhwdeRdhq5XrFlLc0awRDd8OoomKf5T/MCMRHe4mhHNsRdR+bEVhWv6TNufMmuYo8imivBOL&#10;4FpVfA5X71BljzDNcQzMt+svubpz1nKTO49MAlz4KjIgrn4+StA80RKnF0BTD99PXKvEK0VxSwjL&#10;Bm/VDTcj8LwroEpCRQCByFtvI4H58kPQUPZ5BGrNmmagkcBFLY6g+q9PYfW2HY1f/00OaEqo++Oj&#10;ySiGyF9NHEdKrUnCaw17WwTZye1exLj12bUDEUpiY62T8KMY0G4KGzXLOqx1bO79Cw4vyCViSeOz&#10;Bu/vk3+jEV0/p5hfhW31tt0mxG+qpfamdicGE2gZelcradESZKCdqu8UV+6zTgXpCoXPisKPzeen&#10;gg/jfBS4slTQWo7ow1tjOJkWyYcMvv/h9E4cGgaAeXFq3lT/kaun/1rIq8AhDMdAioNp2IG7h0xu&#10;Ft15cFivGcq8vkyN476bhBnXog2Klj03Uusu2VRAMK/iWezVkkJdk1/6MYKMSt2mVue5EomieP/5&#10;hDlPaBLPe+/Fs5ZF67rERAd/GUSTzibiuA2j7OuZ6bt4CagQ+ZXBJ4lCqGzxsPDIcNnZcv3ydM6r&#10;+tIuobCAi2SKHLZgvhufaSfFnQSxVzPHEw64BcX+8kgfXZ0SEcxokFA1geACRARLIhmk/O0GIjGF&#10;4vJaJClKXs7nZhDqOKYwdRxt5q+WyTb+jU/vipvGmp7vWGWRq/RywujW5wtalsHxerk/t7grc8/0&#10;np/DBoSTCJftH/UOErHpWXrtEu0X9hgPj+SsBz/tbjIjHtxrJq4QEnyOs7LP3aHSWcOWeR9j5TbD&#10;c9h7kQW1wB83PbDkuUAV8fLJxcy/9Xyw44PXlRNEfJsjPfXsqecQe8XxYdLLMu59AXV0lLEsOGq8&#10;s/bfIL+LQZhvF97umrz/clRch+Ihp3GPdJvTOs0OO8zhglC9+nwUOMKFUXXsvCnhMr7KU7CG2W26&#10;VJo+/aapZDFNe0jaz/Z8SenNmS0RsKnsdOQPtknzoVSNQfv8zyJW1rOD7kkgBo6sZ0AKVK4UN/47&#10;xyt9oJCY8p1dLhLy4df2/Zh4h20fslAwHaJkSEWgnKdpVVOg0yzRiRJ+uUuPCykwpz6HVv8UuAAF&#10;SwpkR/wXGYusNAYIxwwoZO7zFTB7tg5pgiDk2dN1saRjo9lkeDHjyig9c3zyeEKUiuPhHFNM/kBH&#10;mS0FDmqblJYAOdRUluOeuYclLVmR3UoQ7ynQ47HzPwajar2chocGuNh0rnonzSoVMjBtB3PV2kqT&#10;MFtNs5vcRgyH3z/Z0tVhNPYEFsiUznG0L+I7wEEWo39Jeypc8fAWC1/zai/xkBjNCXiicjLJwKeZ&#10;Tj170/ahFRK6wfwH6hn3AB8RF/Fch23INEeBYZJg+wdAL1VL1HYsKQ7bNqIkkSzwOpP0uSXO883q&#10;u1q86agzXXYsg89A4HDvpWhQAfL7Jx7TcZ2E1/D/TKQLv7tKP4Yq3BgvhUhcRk2YjQlv4ooNpShr&#10;75W/QdVa8PUQQMsBaAycGvE/Q6cIX6frWto8SlvvFis1SK4UJL3wR5WeNPUwIkeZy92uWEu1J9ZR&#10;60biZX9kQrUXJRCbleh+KlKFTlM0hgE38dIxoV4TsPpGCED5G+KEF9KONcXGxv4mOkd9UR8st991&#10;NXkP+79PrgKxY1FhlqRGQwvf6o19AGwiDSPG8KOrnXUZYv9I+h6KOQ3SrLN05L6f0nu+lnFjOQuj&#10;YQV0GggAfSbX7ZcqVt0/cVaQWzWtmHpVCnxc3BuJmUNxfC5qCkcfVaukn7S1Lh0oF9yjCArt8iGN&#10;/EhcIFyuwGVTZ2d1FBnPRLo82T6cHaqedTLkUufc8AFmeB4BNolb2rBxlCLjmzoW0xvpddxPfR0a&#10;NXzkK383rqcXDZ5MHEOcb3z1RAGDaKg9WohC06LR5F+laVj4NLT7ItYe5llvP33+D/l8ZIo7n+6R&#10;X8n9P5YzTicK2+hp6Ipa9Vx4qkd4/nYp2rSqWAAiyr/nfHL1xuxlll2iklJ2g3ECyZDfYJqHL+Rs&#10;2+mNWjQw8Tv5KCL20+4gOsdvGg4WONj4xHIg70/L1vDmLfRhYAUfhmP4XSJc5PRB6nMMdkhv4YgQ&#10;jM1EAMSFaCPTHyYn8DwGMPtUdtLQlrswMUS2tzD8aavZEBXNvm7rRgwYf+FMPOdlxlkXylO0YMcU&#10;5F+8kjRDMc0WCJaXVyCiFiUfovvPT1GV2OOYSOjZKqrGM0rFGhf+iXoQB56QQHjh7cvw9xj8MGTR&#10;OLifxCAc/U5UJ/pUFA3WzFNfwA5cKGdZKjzqSiHWM0Rqs/oB3sfR6ay8UhCDhvblrXpueABoe36E&#10;SPBamEg/IACyUQgE3/4ozWprEIAFOlzC6jGUTAPMfGOlk86lL7x26faGGFRm56JdGFKv7M4n0SQ4&#10;Z50UhxgYH1Dr7C1siKbJqkYBhcxKEMaMZdybhN+a+31VqKHNMdJ/z55UWeXZ78vlnAevtrDZx1UY&#10;rjg/cDALf6wV8prDOyZxRP8O1764wt22CPx0gAUJk7VKkBxTEOz9b5sYPdRSoVALyoT1e/VjnswO&#10;MEtE9JgtPYDtNSaJGueGk+wvmr3eT9kZRxTjeJyAuZos8+gDxTS3pU91cYECPZD3uDeBYvFk4MgC&#10;hQh3Z14UKo+FxKXjPPGtPxhDbkzWm4fsCinZB0fUE2U7ORd+nLmLaiC/1umaGw6FJdKNKMtET6AO&#10;lZdEmJWrSwnS6h56qBoDE452bpfJDObcD7YfeJCHijl+SzdhDjihbFQ1M2RbRrVy1DrCVNsZluF1&#10;MiiR5KRkiuLR/9reJ52Yz5lwa+s803KByvzhSIL17imQe4H+gw4+RjnwRT4ZkOYCTh/c1yip4qXT&#10;uyfktTvSjJFHFZd1KUAiThCT31S9kuE3di6j/AA8ZmJ9j0TBS4A4x+5YvRUfF3z/2LBMMwDv+rZd&#10;eyFq6xgOJX9bvrw0mRfEsQ5ALXZVBbgoYUJg5BjC746/5TNUpgaK9AQs2ezk3CrZyqPZbuWTpwPF&#10;mUnLUUXnYMhqu0malsGSqNO/lmTmsjwVEbLL1OuaYRRUiMU64nSCnmZaUnQx+giC2iiC8ZZ0svRL&#10;6FLmyIBZnOivm5Ks9j9wozdRrtcwML9A+3rQYkXwWmVjV5YxTUUQhDSQq9YZPU6sc5O5UBnKDUzu&#10;PnMHr6HMl17YsS/jBjmXKTdgftwRFWZxkvFVjf/BZsYoIvLvRgXrX6R5Kfiby8LEOa6514o6el1g&#10;TeBD15ffbDL22JNb5GHwZ0I8q99MJVu71/41K5mmkfgWeCXjkyJDTrAyvGYD5RsLcmcYnuK7ILoa&#10;3z/GtTbnKYfIEWcsqnF1IyuGAXDa2Tg4Gq+dvBdzLGHEZRNXZmtcLzYaHBPW/qmXuwCJnetdcODZ&#10;rDFZx+UFZF5G2+gRxaW5iatcqPUyGNXKhc1cEI2k522fs9PWvjt2Uk24MZ5/LHklr4bJHUwv6L5S&#10;RmGCwnvDu2k/+EWmvmucsr104MD3Z6iLAt2Mm1g5uCAtBMlHklvk5yk57MF5yNtzorSOauiSBJx3&#10;JBZegQTFqQ9jK0NhKGuOjGVAQp6X2sfVpshNTYV7WnVEFF9ycRIymGYnVUl83M1lN0BPjdBIOQBy&#10;PGDkQoIpGvf3XcYjaSotiHtHaL9CxATMWFMniQCaK5Opsnzt8j+15zTwynsC9g6I8TnE+EKV4SSM&#10;9WbT9Kr3JIi05txb98eTANq7ZdD0wErsF2LQr/WUpCSUUZb33fPX8VgN72JSiZYt+AWc/nAN5592&#10;2axWHCUo3elIoH21H/aVqDkdQrszW0SwkosVkjWu0ftlNkUoRVAazYjvjjj7p1qzPQpZiNmahkwO&#10;m55M0SRAksXqvd2YLCwUSSFLWF7Ja2ag54utybD/JomB3K8K02Iw3fTzycsQtbznKBYBDau0p90N&#10;ImQb91RTDIOWFcmPFilrRx6hotA3k/jh560cI6aeOt2qRmf+pH2JAdn0JLSn9VmspnFiwuoLZgHK&#10;vju0ph2tKOZVEB6tHalzqjVDE/t5GljVyy8dZqBJjE0Ab5310JR2g3VzvZFsx9qSxZKDrM3vxd8s&#10;NhTwsMnQIsLnNgBr89+0eSgb/0JyzQpvSqT36Y/3wXNLN5+B1vV8cZw/9kE9SeTC4UaT9ms2zwpp&#10;kLzwWq8V9i4wNuvfWMSYYSzUf5Ukmc0KmV2IOmQznsvrIfiBBwkH12fhTyZoj79QnnKnVD+7ro24&#10;StR/IMNgWn9LsD7WfxyounQKWXFcwlmRRvFWs0HTsQcGg49tgG6EvXyWk52fDVJhr2wEiofNW3NS&#10;VFxR+lppvhxaLcGEQoPgY7VxxmgAFmOo5XsUqvxmJSuGC+r9FuaZRA6Yt+utm/fI5VDhCO2z0CBK&#10;mmJqZb+zU+PjA55BVXJYGx/1cS3BseiWtPJn4oC7Pwd1bMsTBkQl9INUsSR5hGbFvbX2ee/Jc+SK&#10;xgyubyG5KUaDH70qjCP2Gicc7lEPyH+wRvsplep+rek1n+uelxEHGSmZUy6PU0YzMLvb0vpjJIR5&#10;X8ByWRMZ82tnqfir+b/qAQzSbZY/jTAGSPyyyRFyG/UHfxWOEklpx9sGDDSYONjmXSiSLmitAlLL&#10;g6592eRlPgvZdZwCGSkDW1Iy4Lqa1Cp0ezI/vi2MF8NyXvOOEz3dOsck+6xGtuV/Ll/Qfqi4w6VD&#10;n6uTiIR2frlCkZnpYPsLV//4n6pbUIwXcPX4hc+apoY3wD2anikRWyiyXYn4tX8RJ78qw58+4BA2&#10;nVQG5lFxZslr+lQDWvjqaT0orYOLF23fif4RzAFd8hvwQJclqDVVwNQhwOg23luu8gZJNjI91hBZ&#10;cR3XZCKO37ko5Wy6dmvfljXaOOaRsLynrue/9i/wsgUdaHvDhOFCPDBV8qK5xNm+udkuUMr3kjX0&#10;b7Uv2IiLltkBX2Ez/iXosZTYOudW7NCn1E2C6HGD2x+3Xm12wv5XXI8MXirA+5hovD/HBjL6h6eD&#10;YLfzOU5L6zsYdpPNsrfnjxHmIVtnVh1ePoWdXUmPhanV/7IqyOV7bdF1F2QuJ4+l7iVWuIToc51z&#10;HMMr1p7T2bcEZANEFablGirHXqQfwib6aQPa/De/EAt03TIoUapj4tYEwGfXBGteCn2FiP6sXMup&#10;NHIPtgczflgNj+3b6Cdb4snY/C8bWrck7XkBti92yyBtMHEGTBfL/IciQhpcuFGrheeDrY8Yla6A&#10;uSy7NFh6PtKhWatd4teMzv1M+deXms7dtrHWhcdjvrGG6jTS4NLKP0L84/aO/QFXlBYNn7pj5vxH&#10;HCiMT/GiyCleJEpyGmy3ajTUeOQVmkrPJ7PBjrbmfn5bXH2wTfPL3FuVfCu4JkM9kXqAJPJNhdcZ&#10;ZqLv6emp2zvy778QAI0msBGiXEamBEgsWAOH3yQn3avrqQOiGhAzLedevQLzr4N6aKwep+uv2E8J&#10;ccWaSOUQr3XxIPWmrSwQrfYKmaiyp6YPwgMKbzcRikp2FgWJAWW/daJwXeXRJ52fcZa3Ho4u+A4i&#10;yPv3VVqS0wyGAZ+xt5VFscvzqULeXFaz+kwIlo7Qpqjasrxk1baOKvRcNXShvJU8nu1J79DyW10S&#10;WvxBJZ/zup1UapotbHLWEClg5VZiUpfXJ4+vv/Tb62k+n6+ZrP80l9yfTv1JOkZy1CJpmv96vfmv&#10;02xyNJWMN/+n3+3Z4vkZTd2ApOlfpCvsoIfz5vPH29cCQQOjyoiu0of73edHa9/HbKm73eHZ3V38&#10;n1KGZvndHd+fF692HhfXzaQkVld/dj49reuv//nR3RnU4Rs4gO5ePej61vFfoPvt7p/f9/reUqav&#10;p7env9bPz9e6X8e34FEkpbuPuG/+95eTk3vr5gPnX17UBxqy8gokRW5Vf4y+fe9UL1sdrwiXEXcF&#10;dQn2rQ85PHS9+BWqfCl+LzJpUgjRCvyOoWSPgvTugKFaWAcy0Iz20Xif/LbBvYX15dgHBjR0/60U&#10;guxn9Z7EqkizVYv4Md3dTfYlL9d2KayJmme7o8rfSaR1hNyF5itUT7gowaoYScoyHCLjyRXXBiKI&#10;FvjNDW1IltYhCsEIlSfqDTqCEHTtkTeER3sCt5uxgFHnRop/A6PQLunjs+l5ADXL9b2FFNCQZ4iF&#10;AGux2OJUYykyVJegcV/uTrjDOULK3h+purutRGRK9pxTEg93u1QDWSUshoLVayvGfYQLp/hKgyNg&#10;wnBmiwIUhz5apSEwgJp3ElwuOlB01zp1JujbMfURLeR7Z0xkWcMjVZMqZuNWJESAC4jy+F40KTZ9&#10;xNKVYIr9Plktl0BcPLJl82nhR2ieqwKMafvig+hakZG0y0P2mHpIklzyRnirOT/cJMNbM8h16NRC&#10;XMvOlqhsvIDtCxJxGziSXxJhiHzTZ71Ifh3/hyLCVK6p9PAaTjQ8l46D8rfUGDIFGJ+lpw/5Uzhx&#10;RHvuccQP9/iwANRQnEx5wcPZtCn8RsLr0pAwZm3ybfw4uh+f5j6B1K0zOo/V6PR5ei7QQxkHWWS6&#10;YRehX6Rfc9scHa4ffeON2g8U/CZwZiQDwqY2Bg8G4ulbEtMCSFc8SZ+3MWB9XJGz5681ggWhHXJ7&#10;boPRGIGK/WK6ph6SZI90QrriNIuqcARtzeXjZEEPZ7LoTkAA4oBq/Q6pczA/3iCCDESKLN4IWPjU&#10;H7rY7avRTx8fhTv86hOEUu9UtBSpaIseu1hcvIcgIy8/1UCK1NOG1ABPXlCWJjZWbiS087nN5md9&#10;AQGqOrpby58s81PcfxxzBvwWXNd7x9txsSEC9voXyr2HNIfIWyA68tEN8AGov58+/BbVlAbIORca&#10;cFMk9yB0F67jmn/ltc7FPV3aLjRIR9cV7rrcxubM9WsIupUb7NjPaAvkN9hlU6yPFreV7cL/2a6T&#10;JzU2ZXh/NL6VqNEhOVpW43GEarEA23NqzeBEaXongMNCajuhdyD5kFUmrQzrovjCyzSg2m814I8Y&#10;ulxJJfGFDRm7EMZ3Qzw73MTYhNvWtqTj1aGeZpxCOYvYs6Hi1RuSxsF3PXW0LE1+k++P75eRfjlE&#10;iseLReOk2LvhUm39qAlE5gVdKZr9gsZBI7351Ii/rYbdBmoyVELZzFCjHTAKMXGQ5VFuBQcNnCkI&#10;9F5cVwv9Yn2jPbm1WpQLG7oY4UVjkClOgVSMShYCRvQeB7IGR2GrYlgzAkcDkHpMnyvyg5ytAya9&#10;MYBfy7G4oiSE4GJLics+Z6ZOW5rfT1XvRINzZ5SMX2axsr6t7PR5aJ8qTUfHRyPPa87U2pBZTTW7&#10;nNmd9JaPmz1+sitDLlbe8o+8kPv7TFoGo8yCcjHETRr5jcaKd+9lK6ArFdCnN4UTpyx3H4lPRFuw&#10;kug24cvqOllmoBbYKWegNq2xQ/9ezEQ/4kMDYNjQt6f39+ZKKvBda33qd4OR9+5i2NoSK09MTB7c&#10;a/MsYhWeFSp4XWIHYy0MoZUw+RrIfBhhmOGmjDh1eAujrK+4zUrJDYSZS7kQPIYTS1cWgxVZ58gn&#10;iC4F+BaH3LiPwAetQ3JeYgkJU+GfXkuMk0ubom1FyjZYfr0QbeliBgMmSvUbW50dDJOoArCQzmG3&#10;iUO4uwTlRQvXM34XXiz78/bldMU1de6Olksd1Q77w2nzn2QRxDQP4R5644zEjEh4bQz8H8qALAu2&#10;YLjCO29qQt7Fra7uUfCefiVDdN01Id8AliNOPWrIrR5i0aSf0L+ud6NJ2v0iJeT+tiXjElfB20KM&#10;KHdPPmO66GRfhuI+6RsB/ZTWRfU0fIFP5ScJo+93Oy6hEb0Q11gXiwQri90/ViEuFcSngYkC+yvc&#10;18C1C/yVjdESexfKIpmalGNrzmo65X7Sm8tMXGSs9d/yYr6FlcbcOlCZ0gB4Y7+MNQ1qaBCG0J8c&#10;HESkqz8Q4lkoxgQHQZ37Z3LinXoPLdgmzRK5q1Jzeh9VSOFDKsaqhxhBDucalxGBU5GDdcfHM68J&#10;lEPwrNKpqFEloHPj0yLzEf/gUs0pRy9VYJsRJAp7wPjgn1pA1wZGRsmIcptThaglVamR9lzLDrQr&#10;wulV4jmkZgz4Vlq84MM1aTO4M+iOkPxGQyCGZxgZm6QAmm4QBqhSYgqsvUZfmLeHMLenj3RiixA/&#10;j1wUGmvgrHA1bY+Tx44UIpQXnW1EN6GBrJXYMbqpV+wQoqIaStDyLpJ/IKSSciCGfPx25u45t9KQ&#10;lU60TwzwbeyssqCW/IbBF2eHvEyLP05/ZBG2XHcosuGUvUn4WoWwVy2iVJpDY2uE+TGdQiftK3E2&#10;TK7Fz848ULlqyspEEhUeb/1LV0pjc5CJYUma8mj7LM30Byu6iyEXySFLBY1+MHSL5nvyr7Tqj1nE&#10;mNQedshXtzuFJsT4kM9vJBYI40ulLf+HSSj8/zUJRQX5/rdJ6JTxrgnln0moWSjuVOwRi4IZEh9I&#10;8D8AIyDc3wWqUubU5/fX4Oyq3pst/8lvekESaDQaO1+z5WU22trZLXK/xu5Xzx27df4nX3//8edf&#10;s40resbaq430J2i2ftlKBxAWNl5jrattvrW+fedXxLzC/I7/+GjXun+Vu08+zL22PnDwjLm5R58D&#10;gF2xPQFYtrleI/flq7XdZu93cLvS5xDEPQ5kZrggI7pXkBxRQaL1UYgxdyFi2X2MtyXE6usgSFch&#10;+Kt/TvKYQo023AvVV3LbaWRjVZw54nxIT33o1md9GGPpkiMaL68DeL4O2L5OHcbmXsEb9u4kfp50&#10;ZIbS0WJ2ChNX9k6cncssT5pHgLA1LL4BSFjvKiVvb++DfqP4Q6zh9Ydtuy68Jo8nI+NO0OpedYBT&#10;L7LP0xvfo1veL/yBqIxZu7pPQo7lu4j0O47l5U3Vs9bG0AudBxmpa41f+hfE8mtuI3UWnXLcJz1Q&#10;drXuVJBKT3I5LUiEXmTmY6p6eS2bKoE7TwcxL8oBGyHrgl4jJ/XotrkJ6V2v/9wnEct0Eo01Ks7N&#10;AhIxjTjUdhg86R4R33gyGvnnn6gz/4aza9xVGvz3fdAkxSLHWh48px4+zEwP982L3Oht0dbprTEq&#10;SoRINVryiNeMzov4J0pr3Oa8mVP05mk2z0GgRnOIPmg9rzAbvilMa4uDYgDohLEdzbxI1YLIrWf3&#10;RpEir7GRmdU3lxOhxv3kFmnvIoGamYVqpLxQYo9Qjj5VHPqDJ/NjKzqAWN6FgEcFyJZTANJ9hzAL&#10;AWKgXe+DFo8UivZb5zq+KkyiNBVnuRWit7BCiDgg6Ix5rlIk2HbBtqUPkPP9knntMfm5QdI8fbg7&#10;kZtl9MpIkGl6eVnzLVVChGzCR1+QEECSVNK+Fqzg6q8Rdqd96c/nJf/wH4+GCGYuiuwuIsQmS07a&#10;IozY/xXI1zUd7vBLyKdwkxxIBnOhQi84DishNhVEeKzOQ5yUJhLh9uIlINBJZgGMi0K0YuXySdfW&#10;jYSSOgm1cp97I8h5UDxEiKZeDHLrNHkhdlYciylEXJJaITi6AKRYIZBl9PccBAieF6jED9SYvVCQ&#10;Ic5BlroK1e4nzgyGHQi4vArBHGl12dbOZb2NQpCNfp+k/ty6Do299XBy5amTUD8y4d5IJi0SeuSu&#10;5DqFJrnwYii7ndabDiAGPEWSL6SE5CYDod3nUALGHolp4jic0LQzShToEGF1jO0CMCikCylZU27p&#10;QeVtnDnFGA2rQYqQLLGWf4pbdYXytBQKykehVgkHShRWYdzOn/cZtpk0fv29M0n4IXzzQmgACOGI&#10;zL/hqS+obM3O0G5MD6HoiXNNJ20Vhz49c8zPBZCR+yESl9CUbVEI+9yfzttdRfOtkaXmSmkeV2vq&#10;XiUSCqscSleWYdE0kGHRcHkiZpMfyU8dfn40CZxaZ1A+UyZIDbYDOqshXtJieShpcfYxX86sKE8R&#10;OXnyeCLqoO4kGrNEOiOzf4nT1tUbEju43h4ippQPQnFfitz4P0EL6o5eTUR78wdGtKRbP6cQNCJj&#10;1mWYhi7OuGCseKipO3EmxEyZJinfcDLtapKGQ9FT0AHm3YpFyuMLop4y4C4VQtM689K+xJmloKq6&#10;RFWTG8nbKOCGoOb2BcEjEUj8AclZH3b9wCBZ197qJOR1iqUDMg3ma6CFc8KuWMwIDbWA3YwVpd3q&#10;NXSR7MsDUSc1DEFwvTQG3dc4rTE+x1xV6UHbpyawJgtSMPs3BFSdnSnfNP/fNHigmCl4EggtRWSm&#10;MEN1tGvo8T5NHaQNycKQUXGJqgxXkpRUkdoXxJtw0g4RbtbYecZZCNWCNCSdLNbgwyDRm7Q0QwUE&#10;00W+I7jvkDrvdlFxNRcEbfs+ad9SxJ2hRKHm0MTHdWNuTpzqceJoixBi9BhCaJwVAncSQkCrXgjk&#10;UGuFkrg+J0EC8ZNdIeOgYJ5QoCsMSYQQcGnWkwCMsifYu3kOKrcKgnY9TzpWiqsg+fdBNJNYJ+eD&#10;Uz2qQu/VGtSGmokJuUTODa/KffRr18Bp0slDPVX0dLw9AecghhBXpZbIbea3MDJuDAKqvZcfGz85&#10;UTbe+vgGwDlJFxp56+9Z/URNhDiE2s7LiSMhPvp77MnAs1jUU+k2+h37aPYEVHyTnRfdkiVtji9h&#10;cN0YF5ewsGhE3XPWSDEWECTxidhYqabaMFz2uza/UZIOnsnYzjLRdeHtQuAEsAmsKGTZJepMci2X&#10;MAbDo2yw+TDUH4B3r2IInx+n+I3XW/J3Ns8N/PnnWrhsi1q+mdLHLz5QrBareoF21211bpEvWUXk&#10;zpznmFZIOrFpUvTAGyAiwY0GaXkgTp7gn6QG8rFK+pc4CDlXl5CzO0S/3Znf7kx5GvtssdhManDL&#10;v9ZIKBraREVZfdwyYwxwblS/YhvTyAzud1yqKlQI/FAh0uULsU+1JCgGNk8IaDQ/J7EsVpy+t5Us&#10;nwEQcrJecWR9hYDrBViSHEwIKe0FWAqpEDCzEOnvl7A+yrpjIY8suZ9SdNpcF/dByjpNjOnssuqj&#10;3AruvzPIcvLWybSWgfv94UywpbTJ/qrTvv58323DgbUgTsdnAebUjRJ+Qyw5iSGui+Qf3/oT5RqN&#10;TcMfG7uy/C/9IQ/Nv+TV/N6n0B2q7fUU/AaiR7PVY0FQYLqI5eEtWHrvsWvaGucBbV2HtQwlqTCw&#10;SdZxsk8ehLYDfZhb84YPtU/xYcsZsyVtWeX3AWcSgBKbhk9sQN0TN6NpogNS/oMrbHlKEOxpU4ih&#10;LeMURdngJVtCIkRCfRBIxtv7dS4qEopOdsq/0RxQuH06T5sUA62r95ts8XC2E2Mz6TBEmvkAUD6Y&#10;w0E0sEL8fS9kP1EDmjo1YyFBtMqiSgHlQukGGhoPqH7T4tMl42FcVKP+/vChL61b9GVc/PsrnN+o&#10;5QJ3wBjXpSzZKpC8RP8BINa1C5EppmO9HK6rEn3x0+MojY1pqT3Qb1N8mEdpupgXQ+zt6vxW4zZC&#10;eZ74vCYR5p9CnjbPFXkbirMegFLEBQ1MCymLRlOb/wJhSS510VowFUUptYABptbnlfsL4tsMfKCw&#10;6zQbdoEiqBLEwdWhv9iL3UPKjmdGICfaj+JyNwYWhpInY5OVSjlbRIZGY1nAulTmMHRXl69ZHM9R&#10;hIlr4EBRNhkwwiTmHKe+VpcA6yqyWqSJpifDPIk3whNuC0m8HDJWJtPEa/52n8R6igxwEp0Qu+wD&#10;RpftAntC12BpodTKz4f/6UesNKXgfO3ahD6/gkCaikumQK2mAaxtSJst19bqoYEASZisPaS4W5K8&#10;zmX0UYNLH3O8P8rNbFwaHX8QaEMhRPR9FP0g4o2YB0FeDkAHAmByvM/RWiMMvJZPgIeDlqNqeDir&#10;KFVHGYAUwYUgFUJoFhwEaigEJmUUorc9hEi05D6prkffkqeQJG5dD63iTjv/z3aZ60h2HFH0V8qm&#10;0ch9MQXIlEtAsgXJk0lDf69zIrN7xHoFgoOZqlu5REbcRXMAYqwoCP+MWiJtbcUX1RfmC7SqxvtB&#10;K3ddU2Z0DSkz13AQVLwbf6gDhcaNhU9FjumH6I/TiEg5DvT0LtWxd4Hwb/y+GWtPXmYcryRoVdgW&#10;EG1+UQiEqDJ7j2WmZn6zGeN2ECPWlXNHIIIsQJBHViBmWCEsPvnoZ6c+zW+L8ICAi1pNMUfn1OqD&#10;SAex20FsMq0ImmKenZQedyqx9fhCVTz+ce9nJ0S1dU6MMO3rzzjdNDQRZPzAK6DaULm/cohJplyp&#10;U9Zqk2Xjh7GM2NdOsbmhxa76nfNGzluJ2V2t60rwW86uaUa9ovx0So3loCsQuBl08gMgspgjBH9c&#10;+n6ioD0TE2NZq17FFgoppIWwTZwTncC6cVAuMmwChCQsaif3ZAea9sPnnQswzdspZXyKaiVZnA1q&#10;0jZy1i9MRubeXAylbvor+XAxWLWL2EeYWAM6pHKTJZrejjcEdm5S3X0ac/murkBlbT+oSZKNdarU&#10;51l4goPA3QYi5bMT1+OReH3OcXbiXCIQ3P2zk+0vCkfe7nly/NzwIsVve7Tu02wCuzzNF3S4lNyh&#10;7/sE2DsEzoPD7cUCQJuDnllBqvEkSF1Ihk0JAOUk61DCXJyWppFVUxCiErTNL2RLaozru/uAWvhd&#10;UeaUi6olUAkeFOGEiijNUAOCQwSCluGGHfrInhXCgAjOUaQzjpK/82SgUPNAKRKiTsvAdvq12Gky&#10;x+40SV0iSHfxxVJJPCRjcL7IOX6KT6w/LxAmcQXjUSLMTXHICBP4wmanwKtnPXMq6+HNolnfEXRv&#10;iyoQS1L6bqZ3FHmPfzDNhcUc7zD9eg6W3jGhk6SDIsPUagZ/2hSWOxGQ6gMQ+wzSXfFN6oQrPqyC&#10;AON67AXawkIxxYYLpziP/QFQR7jD4OTd7n0eKMwpOkRZsdbB/QPfLStRMDrTY+tOTmkhNJBQZcz/&#10;O+I8uSbGkTQ/zvlpHVvH6Ru+hwgGf+gtJsWUaZ6IjNzEODYxv5rrTygIZATvsAhZgnXGSQeMMKfJ&#10;8eYtxoJqZ8ePahPpDnPVGORqC/96E7pdFERZAlVKkamL3BzrQF7+YiLThwFLD9rAkykzIFp0By4x&#10;3Z1w4oHYxo7vnY4FqlrIfs6j7CnJSysoYqkaVD6UEgQK7+vWKhUKGMHW5LTkYQmLTU5TB/b62Qjr&#10;Hm2GxWpREc5rFKDAcgE1WzYrIsP+/Vigdm0Ul49+XroFfjVCo98Rh2TeLN9zHdiMdnR2ixQWZ8G8&#10;J8erhdY9ENEH7fZBvob9gTJsbm9O4MDE3xPPe+LtuzGSXT6upoEZTEv9NcDbxn0iTjTgVfQek0KH&#10;KjzWwW51tZxapimCV6jrKATMSX0XA8gYsUb1bRl0aKfx802FnPQQS5xulzOIIEyG047zVwLZAKe0&#10;3GBq4whXZjeqmhmv/gRQndJqVAcauBd5ByHF/nbSU4gzeYOfKNF8wKEoYDmZiK2IoivIBpvEvZDP&#10;Mu6Td0XNrbDOpRxKmkYeUK3q10GMGesMiOKw2ox5IaZu6yUiq9WdwRwjEEFzIIiPv3Y6wsudWzuo&#10;rR8l5s6qrohYK3Yaw3mZjnzTTJQa7sKdIr1wluQlRaygRvLld3N1bZE6RKVyOpmM91tmMk7co3VS&#10;1cbwo/B7ZLJV8DGTvHWk8R2xOx07JnyHHf6+0zuKfsHpAsG2I0A1CLhqnzHwuW0DLyNOu6I72aEI&#10;MieTPb/45zVgtMCMOJU//bqQUg1cGNnJa4PIFNG70stFzXwgCArpVur9OziHcbabsMTVx674XEYG&#10;BDKrn9k47GkdaP9oXqZlyk48g+P7RPxQC4zuuRja/GEdpAGqOcfTquPrZ91XanqoXWtxfmvcTo35&#10;4q7P8zB4gjAfJVB0LaVgIiMWiuj2LQiIMhCYkkD06HQ3Cn8EXbFKIFClJMJc8rPTIW2HqYpCLMGL&#10;4uBnHXaIs9B+B5GTziBb6hqIKaE4zCWfJabtlxnh3n608mw0YMS4OF6TioAK/0rJuiaZA/dU0FMQ&#10;Oh+LWmh0TeE7wjY+ZcEi7u+M90Ato6MHnsQLCa/VkyMYIYIGND8bIx7uG6dagtNwUlNO4wbrATjt&#10;Rqsn40SZ18O/rQKvxnjTSlxZc44bsC/JX6Vwko3BnyadCXnk5MCSfNo+DJwdJQ/RaWEZeNFL6B33&#10;oFl8YmJalRmw9HPahsjDGK4D4eCRQGT8O01AqklDitlZf343qMeJ4STCGrO+ssb6Kkr8OEue/LiF&#10;gE4Tq/SakHiDXdIT4Be2H8kr7wgLVZESGYwYUHZs9I6qOxlGisGM0+2gfbZu6gDm+hOCR20mGQo0&#10;1lWVDyjYfeqEIAYkgHUGAqpMFj0mlNq7dimu0nxr896wdCDww+ep+XLo1rYds++XcAg/H6tI/yBO&#10;M3Cg5ltvwytyP1GJPk6tOEINBPYrngIiLCIqvf6z04zWWNJJOQ+mOwY16iixztAogMACHMTgWCJ2&#10;LucsHQ/gVTh0Pwh8HQgEIZdbK+gAKcSq8lE95+GBPA/9RABiOO+tt/qeo5qaSJ3DlP4/IDAbs94N&#10;Hl/SX3xZtSglXrCaY3jB1ePc+ePnpy7tmEKmksjYP/2a4YouRsUGcgUj9IXKMAdn2jePFd6Li97H&#10;2xR+nWEABVnXQCV57x31t3sMCENDbAg88rDbtGgMqVYU0iK3diPPCm6hDHSwIgQhKPvviO6LBqFW&#10;U8015A8UYlm1IQPTVmzQYoc52xU7IaPiXquMOqjHVCwR401TL+9ApnsivgNZ5lsD2YQKPqyDn0jW&#10;hoasXbHJgxoPhXvUNMYT8ZDe417fUfAV+mVDoVn1+L+mzaOTqQDFWvaERIDBnXkHd5x0kGpqQRUD&#10;7uzXtOIi65FhKHIHsUJMEuvGizdqPb4iY07zjgYU6kabuRJio+Zz4WV/YXU4UdXqtFg8lFpjOI0P&#10;0mFvtCD2iP5Lu5/FpXQQGwlmkcb9hrtQLDTg9Q/XyeVLx8pOffZ6ZI1gxTM1zdCLTsLC8yupZTkR&#10;mPytQV+VpwdQw4q3ZapqtvgbwGIzc1wdahuqUZjAt1V4dxon6Sf6njmM+vTGFAUNHx8QtBwViJbr&#10;7dL7E6X+syGu9jhg+A0Jn0G+3Ovl0ZYVIN8xcPvFe4f+QYeJQtx6kxTRlskMSNSisLXLcEZxhwaB&#10;0EA/sDP9wxC+WJzKkXITz3mOcIWcNQwOL+grZm3TteVG0n/z/2+/80d6/eVf/v2P+Ptf+TO/0ld5&#10;pfjv7/+9LYwg2cJqso3OjCWzF4Pu8P7norII/qc3W6A4RDZNpfCHruMqIGZ4AkWyr0DwBGfoatg1&#10;51LLJyJtCYnr5cuLsgsLhH3TEjBR9OIwIBJeRtgsiqgZm3TCiPgAXu+DfCQ9tlPpEmlQ0ZNNSzUj&#10;4TXKMVUBijiYTASnm4LWKKwyKYCbTgF8eJo2VY0uU5Tn2afoZ2awdrvZVRumW/u/jaqmCRQD3w9K&#10;rhFlCBFBLbqIalvFUbwqX2j54ot8rrH0llh+znGXx/MEazgMqPFKHCmZRchehge9XKIzrD9OOupf&#10;ynXyKR0nT3mvXtYQCDR+nKbF85Ffu5EmH6PBRsO6SF9QCbaE7JCGlJCKuRA5NMhB/xwEgUAEvvLm&#10;A+SsGc4iBU2dAraaETs7tQSNLO1XJ5Z6QDPdCx2hkZI+G6HNNT6fIQIFInWse/5y9JYuYrVTODrB&#10;x+16/8sf2ZmUP6CpW17dc/x8sbU/9wJ+sVQovkBAUAX1d55f7NNZxN7r0QKVYE1QZeyLWhaWBkvq&#10;WDf0xc7cNpWLmLEOw54DwQJTxCrzIlCb2OnbS3VTmo5rOCEMh8HEOvvGk6tR6Q3zcincUa1XBeBU&#10;iuh6TCOHh8R5NKYcyluGuJTbXZ8PzXjVTkHFhrwiszYYcf6P9XLZsaS4ouiv1BAku4hnRoY9AvMF&#10;9hegHlg9AKRW25L/3mvtyFsMewIylqg8NyLOaz8cAkbBybCj4/K9OMdVNgmggKVcxPplpfp8f7Hk&#10;nNe79EeL+mjXOHCPWA/c38FPTCoakIiigSGCUbRQfDAZPrBWjlK7oTl25bo878UMk+ToyFT4A9hm&#10;1wR+kAksOh0YYSI6S+n4sMW8DFdsbQNEOjCDgKz9Ucl+1OL6kezJVh70WXzgPbys4thcYSOorBF3&#10;SkhElXmBdbTNc8FFt7mAabo/LiioY6MG7J0osppGtabHNaLtRMyAGxGU3JvIsJ23FGfAM0CqRKCN&#10;qxG3FuF1086A1V6Ho0MlAuBUgkbZA0W2o1O2OoKI8uR0Q7K7pcfRC/QYT0dOlWljiu7s/v3qNiax&#10;+pHKLulaT+BsXlRg2SUGhtGKLCDSC6qPIGK9O9sQL6mUAy1sJI80uQdPETohrEm3m6Pcuag7nMAs&#10;e5iL9JNeJPGkQvwxFdouBVOV40kZWeXmbrb5tWQXJtKkWgHlV9JGQbmbzR9xHUDEm0aghcYdsO6K&#10;p+7SgKp7ZgXAbmZNsGSoA3JIUZ7AH8HA2wF0YzGsbmxlhvkDuI1bvd2Hbn5sJQqdnwB2Sr3/5pwC&#10;GVULD8RIRkShU1xwpOC1UrsNahnRkY0noiexoa9IcfGVBkjD56IkyhFwwCkHUREcTlTQMs+BfnyO&#10;m2/AMG8KVs41+C/e35ggq22A68oJiPcTUbYpt6nuPfew8TXIsp49QQfqBs0UOuLnztk98wfQldRB&#10;i/UkUsuOJu2yS1MoCl+ojPUSdU1f091hTo+OmNYZEGjSimKX8dY2sJBc3mOFME66TOpWxmFQKsnO&#10;86HbVd3l/vACPcrIczU/fJyP7gk/qoxm3Cs/F56IYMzX27c12EvV/fDjl68/f/709fPvv/3y5X9v&#10;f+NP3/2VLerCxfdvP/zr65fPv/377buffvrx06f//PrP37/+Yuz3b38h8u/8Gwn48yNLwklL7QXg&#10;DXSVg8IiVJf714f8sadU9ualF5nr7DLs4LPJ05Qhl3ZyYs6YC/TudvxGtY/OdaXglQjOv164VwWf&#10;fOydFubjTdFQCfF1BHDUbUDRLCagCq4cviUYI9RViI4NCSUixmBvxrT/cZFwrFBHZk8/9vX8+Mqf&#10;F4vnn4GpcypLN7y3MVMnolTvXbqZZ1bRMyIZ+U2lFXsPH1SOgOC7EMQI8gbgH7s4Ll/XRHrrg7FS&#10;fUHMUxm/GAVVje/XOXITZLcfuEDEjWPA0BNzpc4VZcM59Ugd5bBbtByumqfcTBgBTLj8gMxDs6uW&#10;KNU4EaJeHlvbI44UgxmHRktnP1HMaKI82PXYiEAj2LSVCKqUc0SeEwF0GqEH4jvJF7+Dxg8PEYMu&#10;VHQuHVaiJtzme2/FkwGRyw3pM85DIBdry8DMcwutyDvakzHpLAMo89N4vC3IrPoFL65TXuqkO+Pv&#10;8+jju6UBSjwWtzCx8YLk30W6b63IP/7ErQSDEEndDWCKKe+QsWtzByS6lYU06tIdEYW+O1EOR+iC&#10;x78ZkcS3jhD2zzltrpxT7wRYPQNuOkcA7ravXMQuHDRLFKxj1FZjG1WtH1F9ZhKJuGaeIgwkoqko&#10;ZMCajecp17kJuu2J6IhAIoC8duQzyAjBdIvaSOENiwDI2mCO2qKj9ohOQZI4PA3fBVxS/lGRQs7b&#10;ZtLVgmP1Q/TQw57Psg6EDlKNs1BLLeYkXQYHKCSHVOjsAgLgwBKFiexhjJU9IMPMykFU3ZVj+I4G&#10;LUeDQtntVTAWk6kzCsjeJ4q0jSrlbC43iACuY76DhzZurt7rs9pXPrRbvr+OKPw4HhuWvSfjRHUJ&#10;hihhNa+0VQRc/sEAlG1XKUt8iaCj7gmg6wYYIVgaUcbTDXEKcmXFkBWH3tMOcHkotywYAoZ6ojyi&#10;1TlGqekxY7L4IxVkWIDYY9jqemeylYLs4nr1BQuhqt9N33BnIalEdZzJkT5ztShwc9awYmx+R+rQ&#10;FuvPoLmp+rXX5i5WAgNxzsdOxrjyD3XTNnJ+Z6iQBOC8uyP0UGgonPFZOWeD6ERUUMKRZharz1v+&#10;6VhPgV7RoNN5blJwo5tC+dX3QJtCkdqyZsVwX9vBxDNspS9FZCZREJi1Zc26Y4kTIKlOgsecVpUj&#10;Gu4lYmgjGDzdBa6/jr1TpBLFC/pObaoiRhdylSdiyCBE6D2H5svp5T/m0o1VFyQR9Kj15yZU3CYF&#10;/d+11onCcBjFn++cU28RQh3aD1yClCUv3k+ACk+oiiIlgPxzERQ6Py6yBkZR7p2o4B5RbeGcEsGQ&#10;5Jz9pKQaywNc7COET6pqBFLF9z2yjILcncGl7oy1w6iBcnthdFvooKgKXcUWPcm4Bu7p6/Rpqvet&#10;ReKnNyTAT5mAVwITeOJZ4BXs2HqeAaOYAL2HShFI76KzfE2rnCJGnwUM1GV1cFJVXclC1j+OrdGc&#10;LMFEfwNWy0Y4tXTSmZTKaOg93mkbVIdmV5EjVt+VVhQG0UZhYFskgBHXRvs/dcH7dCdJQ1iUqeCR&#10;wmkh9NRkWVCg3wWlVirbEgU3kNILM8QH8KaOCOURl4MJohkhxhEry5ZypaufTEa26+oMEj9r64hI&#10;loZJWuedqkDfCVu9+chw9K6MmOKaXJWZ5rocunMTRqabL6AwrOMaEUlsW0Ng+mI2FPDlpikTQiGo&#10;DKGF0+m5NID6UnBunqigtWmyHU1DjqHxz02IItFbnzfVDHQQL2sHwXqtQTvWEuAGuzIV/E/RTyrk&#10;TrJIpjEcO6bCZJUo6wWKRtEzo5pAYdS82/l5aJ0R45x8GE4ZUMSYXYngqcOIea0T0Vf/ODdDw8dF&#10;0/JRkXnGQI5mDJoV9gMmxHOl6kRQVVG4K2jOubNHgQ2w5kHz/iwjdXb3LEADyVgqysrzQPfYUWgD&#10;Cc8xsyWzbwufP9P8oMmjhsWMvVAtHTERVGb0mwo7MmshdqaSEqm+xiCKnFlHDafc94Z4OA5iwZfS&#10;Je2vHfniT8kVomaTm/kRCbxU/sC2rlOuRLkbRA2lZM5jGo2CtVrOYRL9GbOPyAA50BM3COgP7p0I&#10;+mwEw9jaiUD+JIIl+rjpNlmiAN1xovJiolY/N6m4jWCh13kLd/iWdr7vk1FhK89bGeTi98mQnHvu&#10;Akr7R5S2oAAEQxjsJuIZpuMPRLBdFLWLnYzm+4Jj+92iA0R3NrGlpBAWtZ6KiPs5nnFflTdBvBvU&#10;5v+fZIXucR0jAVxrA3iAzyx6OT6AqldXEcMfSqVFM1l73r/rwkEcgYVhyO1BPZPXq/X8/JIE+Dl1&#10;PD8fKsyiwilPRBQsWFZTQCKwSIlQC74uWFhXoyajd6KmsOTs75lzaKSam8Uaz0N3Ws7yrXUiwAsj&#10;EK3ntWg6x4bkHgxBxVSlxNYTNI+pj5VjdLsrDf/UpLQyOhQTCiGDLQ8HqyvVLT6MKa6q/auqCykL&#10;WIGG/pAj9EPNMrVkbx3QrAgxxqU0RQvtBoNU/JApsoRz3D/Le0MLijAOvppowst0p4znmg+o8Kyj&#10;NhptcgduTZyjiI7touoU+qVWFnsV0cTmNJsNU9cWHAKptROIeum+KKxE+hvZD94E2Hk4VaQkLP2K&#10;S1IDyN08h8T5ACQ5xZAgYEep6EgRoWX3qnwAKSDW3+C5LHoGGgIbkT3jsQc0mukUVlmJAwu8i8No&#10;CujaexRgPdhPgiAoCuldowAEYfHUUR0eSz/LO86OJ2jX1stGTeGUKEKhmOwfBo8LJpzvnu1kwsOB&#10;lUu/Uc8CsjjUT2MC27MO2twyhYhVmev+jC+tZT8d1YpePu4rSDSLYDMK1Bw9iK/yvxkhJRXPhj9l&#10;ZXQRU+CEob/vejgX2yXndl90iIRhbfAagssFzD1pdRsSk3IEZbvpbKFgJMOKIYmjJyh8JI3GVQ7C&#10;MHCerVaNXR8XnDLDo8oQCQgQdgnrdSzhojBg7YbqdiiKglSpFbdEJBG8RXhH58H2NWO393B1na3n&#10;pqpwvawQjf4/22WSZUeOA8Gr6AR6wZm8WJ+/zZzM1KJ7U6/0A8kBBNwN43+DzMjJCMSTTTXRjZZ/&#10;QQF8pdyImY0oOvvwPJQjAqR8OTMq85B622/1aldGNUXs7kSLutN49Y0bTSOo5JorXU1AKda4Z8ng&#10;d2TNJ2I+RgGviUKLVfnjRCI/HMp/uhN1sveVKnGVf88RsIKtGQa7Y9jS+7Bd+Pit63HgKEqBhh/3&#10;6YQAn+4I0ZbBEUMgrStiFPz8bsFLpVwRRjRVRHhnVA4zsiD7j0tJIVFx8tJvicx4nbV+MrxS/LfM&#10;cBtF2H1wZJeZY13x1MaV2f4zAVL7O4dDp8a59cBzRYaWKketNo3KIXBEpzAnGx2NQqtv3oZaSp4W&#10;SEe/gkGxQdpuzsdxgGwGUnLUrqnyZwCCvsivyshIN1v06L87OXVplJ996Ty1/9ZIGvyu33uTVh2w&#10;9nSvN9R+V09Y5aTd8fe4yLTSVjaigySnD1sp0alMAZxaQ+IHkS8KwEiBpuf0n6/MQu0Ji/lc6SWA&#10;c3wsDM7T4pIyOgGbq/oSoqrfhppebSxpltkUxvwj1U3EE8mN3nGl7Z88dChBU7nj8wVteC5lbdES&#10;NpVQ2FTABnq1E2lkjDT3AMJqeYx6xRPLHz1/4mnlyE81ujsR5aMThTvMRHU7hSg16a6DCydCCjYC&#10;7WuZYZlsEoGb1Oy0+41AD7UTjrTb7070VDNqfvNGKWJeQQBP0ugbC8zW3O+SUo+XFOOI2O8qOGMO&#10;ySu9DQALpCKQs9Z8BRtockxYQQYahH+T2htQ9JcANWxiftlWwt40EDrK8+FWD4Zw/Z7TWR7qCI9E&#10;AfiC4xvhchLzjYAC5XVxF2cWqnyIGX+EFDgYwyjNkIgvb0KBtB+um2ZcLp2YW7hz04oBa3ruPE4E&#10;Q7RTXuKu40jnTjT9upDf8Foh36kzzBpah1nHj0MatW1pJh4ulygkZRjV09JEyCD2/WqnJ2ICNEZQ&#10;uZd9ecBlBH06b0SIhwjS+btTf8egZnKM3oKU7Kg6fPbGdzcYXOLk+OcF1PzO8qYbPX44d5e1UZCw&#10;GRamxfvyvDy0mIg9fd2MV98tEA7WUSXeYvomDIvD5qJOZp3BnN6KSSnzx0VQNbyGOi1iRmabRuo4&#10;7hDZ6YZC+zCp3imo59GtNVLI1Di1F3SvqXhf7d7+rTt8FuI+xXxHhkm1LreL1/QGM+aqutc7HIyY&#10;hNBg3yzvaP9x8Qh107+aY4XcElz0VjPK+cH0uAQqP3L9/aZL6l13QTTL52zLne5QJIpbs6I4CqFo&#10;0tdN0ZTW30MsZYNTqqd6W0fwGpKIAACPMyYEdvFnC1QStPvO0LQdNT0KuPDEFxov/tC5yB43Pzza&#10;I/jz8NZ64Xb+0LQj1sPjSbWG5Y4NKfs0CYqBqod7+90AP9tR+64Gc3kk0DnpcnW5VLGn86fLcJPP&#10;KYhG1267FImhoLY4cMkBvi8zBeMktdHbdIzTrgQMtL1XLLsZUtT7u1H7IheIST3DxLIzBbayc8CE&#10;nbmQflVdZWqcxy5mZOOC/8kqevtw88WBuBQtAfNxSVtgmGf34d4cmGySBuUEfDGrU/fqb7bavAzl&#10;9gfSde6rPh1TW7nH/b9Rmp5RRThOxHwferkffjfATPzTAFUi1pcIiu3fBiPHZNedoC0RWkCUwl2G&#10;TjCA53sRiKMRa417AiaHYcTc824EIeSMTAa/+4BjViZciKQxfP31KAaVnspcb7Si0D6JUO2hFohA&#10;F5x8iOjaIy0z7RIjRmH0IgJyeTsNxwcPODqlb2bmBbMlunkDxKcLWEjIDHseShJXoTk/uTDjItYU&#10;51yHHhgOLcUr0ZX9B32MCouhDhaYUUu+WtV55WSdVuwaFIZuMWBbVPzOUznMwuPlffiZ0PiYVfnI&#10;5fLtOJ2s7Ozn+X6Wwv3ZsSAfAkhbxS4v4rPkKurwtA+luIS5NVGMoqNsRxvDaSgTsjEdWkrTxZt1&#10;0qUcWoj0OAuZQCfN48VBAc7StzDpU5GfTgLzEPouW7EObWkPbwdVonGDqwjFUt35kNFtcbZ0OafG&#10;mviAAcyH/oCF1kA/Fc5FEtF8sMz6WPuTuOE1qKN4ExTP3qXnCrLqIIgUkhHoQSxm/FNZydkCzywF&#10;tpXiPThjAa/zmVn0+dznij2ov7jWH+Ay4u+wOKalyTrAfXUdjmEEj2Zxs4A1RQQKUfhpQy1ga+40&#10;GFY+AJ2oC+FGbWWeZGJ0vKER8FUijjoSY1OexwSc692JQcmd6Pu708gwhr7j1W8nCyyzjAZWbhTg&#10;nGejAbJOpll9byjBRuRnjdafT7knZOfsv37GJdABxOJamHHt1ahBR1lDCie6hTNyymFO38SK7h6n&#10;gO30kOappnApV6RgRfKBeXWl//KmUdheS9Re1xjEXv4B0bSadQQ5IvCzXhJBApsRtP5MhI2VD8NH&#10;44N8/7PB5w38CMblY/vWrZ1qF5A/TOzuPOzTpUHcgE9Fkcze+dfPqkxJUuzSe5WugWgqnmAD4Lo8&#10;PZ1o91kSVmTVVjmIPL678nXaUpFhk/MUSJRcU9vhizbEJBWtgGzovXQqqqHU0S7aBXa2Nv63q0Du&#10;QfaTKBDjFvuk4qY/6EY/Ukfr1pr3hJlLtLjuZnpohHV3GmMpmdBO5j7Ji/912L3dbYRw8tnDNahA&#10;hoUzjPcxjV2NTajp8IjP1yBDnE2fp3Zn1ILrKjY0phnSsWEPHZtUjij+sO0WRjLPdWN6w7fazi53&#10;JyefFNxc1nPo6baog8K6uuS4yDoNR5aN0N6hWIKxwoBWN2FaBy4SallDekA2EQjPKe9OpLR47QO9&#10;rNt8HNQ25w72vcTftEO8r6Y20aDtOojQFihgbDbhLGejSrph+WcZfIS+sgH4M/LxPjMmMuSGRPR8&#10;mClr3pv+/f/rcmVzpX/23w3iLUTR4CVRXGukTJqmT8SgRIzgMfaNuPhFzUSvpe4pAfkKdyd+qFmj&#10;QIJ3J0CXpycTUFk4xol1WqGy1Y6q17wl31V1azFoFQk8MwaTs2zHgyd2ZbnRWF7j7cQQIQoKDzHW&#10;ecGUIa+feyN73/NCKC3ccFehnD/fZMv8VhAAQv7TTMwz2gl0Wd+NaHEgdkRltszs+DFUlC+DIL85&#10;YZVcleSpZeqkYELhsBkK6AgmrWNxvf0aIupcrFbEGCn89l/OagXIMj1OjhLa7MCL0AwRfEFkWvu4&#10;AQX9uBtaIrdl2xMYFvlk21+iGrCeRAUksm5RYlEnxHk4n3rvnimABUa7c8fFd3QpqTuZRJnBSJB/&#10;SQXgNf+c3VntrCv4GBC8JsDg8JJrcaxBbMA3nkqN374ET8Pw2PdtcJbJfMC7P88zaoqHjpgKBVH3&#10;hakUpzoj6pB2kfpRbgS5s9iw43l3avomZYM73p3SuaZs/tsIC3Uj6sVSMkhKVyjEaiNmOYkoJVpD&#10;RALYSHRNxD0sdRGs/h50cFgntWvj9LWsTWdUTQceZuvqKEmm3amA0bQ+f4RbnDvgoaFkFZgj8M+g&#10;htI/3NBnJuJn+mxOAc9oac4LMBht1bCLBI9THTDtUL1UhcTM3KR/sYpgMJ1QSSkqDENQzawx/MWi&#10;aMjpcGY7JKtfrBvibOV4LFTXvIaO3qp8zRZnHXyWrmIddFrJYuftBvR9HJk3FeXTWKwihSl77x4A&#10;Awnm97NdHlJzOJDUQDeWx6eOzDk5XwSHVe5kSZNPJpPBuSu33OLKfbz918nAFJY2XsJ4iaU30Eml&#10;OxMyofKizlaH/Jc/phTtIKI5jcwYoNKoAUIMKzcCWWBjRCQc1TgtmCb7FXv8Xmn9lYCMQmZ6ouhJ&#10;rZba6SXrbCGfzDAq7bvOUUSJcNpK7igPI9bUyYwo08eBRH64jovSeIka/GGialOyj2JGfxihqRvx&#10;3WXKd7KMtXs3OjVLzHfW71NMmJAYFt4+mAfPyiMBv/OWtZ67FQlON8ylSjZ55yF/1IfkjEhUBfjI&#10;X0SL+Y8AEm4I4MINFNy7UP0upci8s1522F4b8Riz9AD3f1kvk527jjKKvsodJhE4VafOqQZGaYaM&#10;QEgwjKyALJREshykvD1r7Tr/tbAtwiBxE/+39q32+3bTCxMQCBHgnsdmI2o+enfaYQYmWKLLo3Pr&#10;woWImCfPcbNzVsqRWGnZZTgvClEy5hiSD405NKo+1FVug6SjP+ZOOhwV6qlRonoaW2BGymmnlKZR&#10;XR6Yi1hKPDQN/aKTbSyPQmWj483KpuxqEH34LDyqORc63exGOuQCRhKYVQ0CCJW9V6LTTVEd6vDD&#10;oKokKFNdHuXYgbAPbjtuBeZGIpLNLhwP3pzKZoFJ9iM1Uf54teerUDS4RBf2idE9maIpYkxwnnnd&#10;KLoypS6ZWo9Mf1bSnk067vY76TUlB+3kctVOpnsWtApr49LQS/5cXm0TtaqJ0FLkVi3F46S9suN8&#10;3l4la0ZKvG7MYdwANrRdt3sNyrLSo3ICB5l15OvJlJAc5z43QpYZWsKxF7gXJk94yyLYRBCt1OcC&#10;Ve8OCr92u+Ez3y7SGDeg8d3ba1VvAtHdALxbANfcWzzwQAI4+XiyJaXjNuP0Y6UVEt6LLrJqYyAt&#10;TtmiuE2Ea3qDfUcbe9U17VWq6to3WObNktBMcxvWc9vXK41aEDilFbZtK8qpye9ZgDdl4CXCspt1&#10;reyNU3jJytfN96DgQK4R92AXaNJaUTKpzW7/ykAW2aRDuWorFGpcOdoWxob0a9NB6ERE0MW7GQLa&#10;Q/LcSFS5Hn/K2IkkLm/vMvgEhdUJqupTZMMru9MsKQHOc+oLLUv6ARZ9pQdAVvme5odWwgy6ihxz&#10;vxMZEKJnyo4ZOba/b9VigWw5zgOju/2ElimRQBfXPR5HyEtCN92+htol6520fOtV9W53RXfLhPe+&#10;CCJhTIwKBqPA3+DmbhjcsA3T16nHK1sjeER8fA2fkbOaTgeh2zY0QYueL/b7tjaI6ikdUmfD0FZQ&#10;NVwqKOMevAvJaDVw/Vxvjw31J6XmqPZoWXfuqwdr9dhZKlE7e7CVm87wpkkYHIjLa/hOrRcbXxRY&#10;t2Vgl0EpcldYEZwy1Mh7rMQ9upcBHDwsxlrUB8Y6NnmA9iKsM/5iXgNG4cdKS5+bfwk6LfxrtIK5&#10;QreLitVLP/6eefD43IpG3ozJvXExy4NRnZe1BxnO1IyS/2jEy0YYw0UgtAKYISShWSOKPAhorMNF&#10;ETfGdTsjWbzE1qPDOs5G+SIw5C6av6dkDHn61Wu52qPphEi3C36qCSiUTNQS2qdXOZEWGzFcsLJe&#10;LQspmDObqUpiFqI5L0BlNGu83CaBmlL1H43Axl7ZCpw5vPmCjYN1PYndwElqNaV583i9V1C8wQEC&#10;5bh4yiMgeqGSuHxIqJEBXhoXz0AD6t1Cp0v33BAgAhB1+3JTyM+1u+0f/Pnyq7fvvn3z+t2bn378&#10;7u0vjz/w0We/x8816Pz4/PHlX969ffPjPx+fff31V69f//zDn396953Yzx+/A/lH/vD7i7/+RhOV&#10;x1ff87+f3//zi/3vb/P3/vWv/LveP/3tl5AjTv9Qp7stzAtrflU1bt5A9MMN2gzacXIS5QcgA8QM&#10;Q+N+6fMApvbVgdgAnJRpis93Vlq243yKvS4V0DiPO34QrXiERt/y1jIBpa4FK6pQyiPWCSbgIxCF&#10;/rOiyICUsK228MmsDOVXA+eOZXDipPtBQQEtKLTX/MEtJN2BOEsQRNMAqpZ9aQao7z3FqHsKJEZE&#10;Id6IcJLnQjjWIqrSL2GUqCZFXUFmHgJTTTrFRgXBvK4EV/Z9pJ5IexwXHmYjtOwiyos+E8KQ54cs&#10;qqUiCjLf4Bs2kbe9whoavpimarTCIWqkoEMa/NA0c5eQ6O3u+o6UyFDRehdcaE44NZZnNKvFM2F3&#10;1Im2MAmJnHQvtPW4MMCklaZKkvTkx0RMCLBSCuw9C5GrKJittrjtNB+Gj26UBswKtGfK85IQIaCG&#10;qlkauAjZgL10g4K6N2pDjLjjSBaAE7JoT8lKFLj0BTa1qNrz7UHpT3PehaRkYJB2yrX5QAQeZoro&#10;MpMIzl5EjNbrcwEI2gVSC0Htk2A/uOo9D1wVBJ0hALsWAA+y9la2rCIQVEgQIR66iD64F6oIEI7+&#10;YoSZQc2b2ZA1VJx52q1IaEC05qDz1EKuLirCRdBU/WNEFpihO7tkkFjaJ+aZUHMxoXAtZNVNmZgi&#10;Xo3a8qwfIdgkl8ijnBjE82Wlj1BX5H0ZIaa+bHIDpwmGDsBqg2jq3MNNcmaeDSUeebY9kHnxOcxZ&#10;9Dl8r73/lo4IG8BAN2kyAPGgmmwLq6lR5QOq1q9iUyoLIu/1pdMcxJg7iGvqGQTMqRoipfERYeIA&#10;MUJCIGiUJgLqPIJIkNNxnarX1GFdmeN8sgeooie/pMN7G0SYLuowCdB06Fv1KHhkWjKIo2aeuq4e&#10;BKN7AbrXAX69XBHVWbw2eVv1g+tqvkUmaHTdRRZdvr6X2c5PDZy6ybSBPHzP+yGq2/aDV+pUsJmG&#10;SsA0RrX9oqqNufatKTMMw9R+8+GNaDdi3AsssxhSQZar/Vb//0L1grlfMC/+d1BrbBQqKqdbOFnn&#10;E+OfqM2PUTg3wg2XRYSayAnSglDoCAqlBlU10uWRosWDJuRaLF0lGhn45q75Gps3Q5hSuSzJdOyy&#10;UvYUNa5Te4OtgTDh7rUmpu/fOT4oaZvBaCGDsOHcXyeF+nVutQfB9zLA3osDVNkRp11eOsXBuj+z&#10;zmakghzlQM1Xii+3ASubwYrLmwDkHwHYsxvRdOrDerqFnf6lAeUSLFadUZIC0aEkNMG1O+YypNKr&#10;mOytt/hENa7CaFYkmSy9wO8lwX+IyEpkJDz/aUZCrj81jymwWWFsudIxOM9XY8WD4nATM7mNidOF&#10;HHijus0KbRKzYrO+vr0QvmIGtea2NOSweCEKYmSeg/oXcfa1zZC+PW4JG/T4VdP1Py0mZMve1//r&#10;DGssoFnvlDCmhKdu8DZQ1Wk4glq20WMIwuU59GuHMUEWSRwhQRTvBOnHvxhVcSAUbuw3lxb7PbnG&#10;RIR1XokI+Cgs9h01aoF1675GUdfZ1FWoU/sDim45RdGHNfNQgUcQS/sDIlYdRHfirGQ6jH+49krU&#10;yyECbW3PlZomERTV2TYKLnagDmaiaPRye6BWQ2xfbC4IvtdEnHTPRsCuIrSqe4GTxp9eLWYoEULT&#10;cnIXZVH43tnhz/7HyZSFboqUrOkCyAzESemxBzwzCXCzNrci4Q++sXacPNGbqfjTUNVMhPDyIIdZ&#10;hfhI1zeqvrlheWrsWDpJEbwyfWhqakPmYA7Kj0KIMSu0l4mW9XftBYXhFqVRD6rq7UCh8nsaPHum&#10;2bFp3VqINh61BrHaHmj2AQNsod/zowL2soPD0OiNjf3ztNQg88RABqhDW4czaNxEYBZEUGXH/QJY&#10;nmb7EFyndmAa/1aqFbvFaVmfU6bqaXGrHnS1Wn+tL775DXvx7JCQSXXquacpgIeXyCmdCTHuLuxy&#10;t7zDJrvxp2hKuQVQNBX14jzpDRBcRBA4aWOLytuDqKVkpcuYEgQsJILD3+/cw+tDVFNYRA05kMCA&#10;ez0yT2tcDRKEVp03QpEGgfYHkagDYoTTRdDqWcnWzkqD2jVTYJwvu9tcNeS8Jrs+mIsyQfg5MTrN&#10;wkvLjg81p0y1Y9HtfaQBzijZh4gdhyhnjKSsQD4YH6NMN/TJNN3MZIx66MlktM6Ruarm3uAuDYX6&#10;aIpFqaAa3BeG4BYCUEuq9P76zrpMY4zFD50t84QYQHQ1UUQ0HUQffmC/ah27ba5FFSGXisC+Plfi&#10;UpuoIoOJIq31oErZ8yRIYfGw0mvPA0GJ8DI2wlsBYdTZuzWrcSaa+r49mCo81A+kzao5mprIxFia&#10;w0KDqeASDozRdRoCJPzNOxYDlJfHfZdcL6ZYS1m4Xo7IS1dc+XsVRa5V40UW5f1XrD7zUBlVvT6s&#10;eRqUhp8NiwVTX/qg9wNsDZ2GMs0+tz98GcTYxmgYWkue0ExbvDL4VX5C2bg86phsVdHxiHLP8wFD&#10;pj5C7I3HlnE8Mspon0BZX1UuZgvxg/kZv6EvhOSmiv90SM9B9t3D/73y0vc18rZeI/YERP8P62WS&#10;Y9lxQ9Gt1AoS0TdjrcdTr1/nkJEloX7CI8MQjMp/XzQM8jZpwRAODHULQwOR8zQMw5AU8JZhV/aK&#10;EX4bgOp4O1AY2kQdHTeoyfa5DqktECqCCOinimiwcCCydswgJQcBfXMGETTD/r0TPSMKqXc+QTFP&#10;omjKt9OdsDEI7UEiVvYMVOIh8ZSysj8U3DCfGnPeBue1HqKP6cyS+A9KAutTkoFJ57m5H1lq3ax5&#10;aSVqzqF+QJhvGu5kKzDjXeUTxR8MdngcdCuLT826JSFv7WBBHaEsiINY0XBMImeEVk7/BCRbEQ0Y&#10;SOQJkkXmP5cptP/hfjTXrRIlRLpDE/78AcuAgOkiofyS5ucH1EQ/ISiNBlPOAJcvKJVH57D15sDR&#10;29a+w38coTJoaj3KL5kxq+2LqRp+thrv99fbiVFu7rRpVFDl+/lp2KrW2Q9Q0K5Usv/UIGV92XMo&#10;Rwmj5IxzG194Swxpgwxau8XjUilnvNk7cTfuKCNgqFePz1eIjANhxzCsHVrltXE1cYT7lHXpRXN9&#10;QDKyE61zSabZUpDUbHtuSFCDgN1ANlmGDNnoID7BUZreyL3EL5akf8IV80mdPT7hdZ/6Aqo6Zf3z&#10;fOsuRakQmFAiEft0rUJvLV5fA8GQieBMgdBEiuAULTeqCB0ITMb+vRPk6XEQGrlCFAIfx3EEAzFq&#10;IDjACASWUkRNIY01ysw1bp7FqCCCRn5meDf8FEEM/z3eI9FW9CCfhdU1z/HEjhLysIP50V06Eo27&#10;K2fgf5uk/2c8MuEwfWoI7yS5XWiUIIcSMSdc6z+BOrjZE2IGW3FYL0OXaxfpYT5vRAYVvMwvXhia&#10;b75PjykIR6uA1/i9R0vTOn2lDxPFGoHCBPVEheqBaqvHOhyppq+/uc3o2rAuawbAMBQAfG8gassl&#10;iCzn90aaNVHrhDoPGzXX1+/wAyOVRbfh9XnT8Y0zckPPSHRJJ3jIOiKwB0k4PCy0Vz3GZb7E4FMp&#10;06J58BsOTCnpCrZuhfRyOWZY9k1dTCrs5/Ll6yIulHogGm91Exr9BBNVCPKXXFDD1eItS3Gj/RVE&#10;RvdXbU36h/L8w/QePdSMQMA87pSRGV6BV2G2XqFgHkUdVH2Y4BpOCE3FKjwHbUrTXtsYBDkk9JlH&#10;fAgmOxBEokB0sqyIPtv5Zx/iZKCYqEA1vTWoydPlOjok1U57qQHQ0cdFrimSIwZxA+j8BuC25+jM&#10;S7NkLis9FRGH0VREBzkaWJsrnRnkgv12COLueLxPwHo+JlzZqG8bQTtBp0agJSdW5x519RYUkPh3&#10;aLa2fTn1Ed7BfIf7wMlQ+/799+CShqItOABfQkn++abpq7G1F5lqamtnkaHvYHiG/4YE2vTf83T+&#10;ja1tuuHjYZDvoPnGSBsD0UUrxFe84GFKuSZcypM2uWTG8sGuUFDv2B34hRlnUPAmeotPRBy/0Kx4&#10;bR0obzs+UR3q4//5N2q3JO+hrZAc97q840Nk0ce8r2Xe3zCYPSxz3Ju3LZbn+EwEBcPb1QXbEVq/&#10;y7O0JidQOZ6i1/oQJRH3Ga2BEw4ndxmyYcQTNc5D2ex9szVNYgWYnLAEBTSvwo3tsw8EjXdb2JPi&#10;E+RGf4KQFF5c8SKxKb2WTAN3bTWfGvloKxQRmhnZEhUCuA1x9bH+AHw3Eilh20i8xPpcpR7Ih5By&#10;qVDI4e4GM9VvkFkoJU5th9KTI470jZOl+rm+P3bfAeItaTMkIEGQ9MyvGVUBc920nRCdHgPX3RJx&#10;9JH+cOwq2OC+UOvxigGQz52qQKmeoharxAVqpwLkTvzmSEQtscEOHgSRPcuBys010j5xBBjq904X&#10;3wcKvrgj402zzugYfXLkrxo+A4Xy6VAjZIcNYlrnm9Zgkj8Q+RS8MGzHe2Fb3jL7JEiH7oPyShUA&#10;rZYXAS4Vow6t/wDAIzV5kdeU4nKbP0AIR1WsaIO+HR5mex9cLg3NcWeYx7Qh0F43KFXc2XA6sQVN&#10;OvgTkQUjGxUW5qWt/E/rkB1eHoTHbZMtv/7rB2a7n7BM8w3G90+rf+FbacOGOTh5KHjq15hsq21E&#10;0WA6q8/zLi9cNVY/IL4Hrnlrjsvp9g/rDFp3+CIwSjjQRqrw4XvZ6yeAAaqqV1byyUGC5FtBN/mB&#10;AnF5xB14kG3EhUN+skzmB4pJ46NhKHf0U4E6qf9iJvcnIitl6hE177ShPteBhsOJU8GhU0rrNEpa&#10;p6Uj2JlLL9Nk4hn34L7giz2S35N2dwYlUHTaDRT3js/1ivwwoaKRP+Ca/NxCBQLvU0VI/4k4Ngn6&#10;155eiJomrKsWlpnHiETHMQiJsc6Iq9zIUYHI+MIT0TuxhObaJZiWABiQBHjV1KXKdbHoVCXIiKd/&#10;j1PozO4ypiJIzsE1lzksWmLE+Co9yEB0PcIlv/SHaIngLL+9B//pWclapX6idGs73GJTqUVUtA1N&#10;QA2vIfYTAUMRXFgjG+Pt9IFSFn55glWKdlcjiamsZgu9XomcEzdZXIWbHE1lpN21fHbIhkO8p2nf&#10;VgsRoNCBQq1EQd091mFGdHsEVTyHCB9bBPH2JuL2Egi8dyBoG9WE6R7n9048zAnU7DdQplBQjEkA&#10;JyDY3387pTNlIFeepV4tHS+yWnuvYzWKApR3Qsm9E7J/XuaAqE4kika1VrbBUHd5+ALp/TL0nDB1&#10;Lh63JlI4rZqTiqP5RGAwWlnSPXt/p5tPFG17fMNlrdJj4te0j9oQZh0HFxMIRfg83KkyMQw5LgO3&#10;2z8Rv1u7LT2odvA8FK8QKNw/XfdlgIENKsXZceKyjv2Eb9c8Elm2U3b3zp2kmHwB/ocN/esxdCsO&#10;EaGJW2Vfcin7ElPZQnB7qSHJ7XjpIQkA2GFVw8bmYavB83wi4kqTLllwB9EE0ho/rLOQUG0yno2O&#10;7ZlgeR8TLCM3fkD8qJkfKNSHoDJUH4a8hhjgh4aNjniiHrQisYKzTV6CjeY0gignzsUKQ3tKdQxw&#10;FRBQ1G7ZsL4K0iBfTpLecBkax1qORViggpN7NNgNU76uf1j4oEmlT90EKQ/Ea67hCRly1CmWx0RW&#10;nhY9xTiWHR5jSm1I6F5mDKJsVU3//OG/fk5SCZ7fmDk6/RMFLzEGO7JrCW+FW8y0g5duRRFCUdA1&#10;poT5tg5LKvfK8Dtj4TkT1BO0NZ0BGitB9bxlmJZAqGXrKYKIOb432olY6xtBGwYClcqd9I8tdlJH&#10;AlSLMgYP25sC7KmtDR8BaCt0bhsgEsAGAqheT0TnhiDs3e9tuh6WVyGaxUe7RhVYyUryw7x2Q7Uf&#10;UvRVKf6OCvr3uxCyXE2qpqBB1TipzEAVywrBQx4rJiEsLZO9u3aJhjlIjQ1D2zv8Y1pLNVEHtyrc&#10;Hiv07b1te1GYkiKKbDQCBaEUUQzajXV8RhCYqznfOrC062ijRARngIAPbiDmvzbwwv44VtQOoqV9&#10;+RztUBd/QvTIQd3mzqtsb+EGmkoAuNYuYLfHfrMZCGmctfjtxjSGWBl/mv+WDGeIY2jQuqw10wW2&#10;+qq+s7cR+jV1qQwn+YBqLIYq5AYz43it2xCPEY6Qmmv04QoZ6hPBAbr9hpUka+RpA7UTRTPDh/BP&#10;W3p2ohUuw/5RC0Nrqh1QrYI5DmVlQiOYhp8lffEevAyfSD/Qsn5vv74Mgx3MHgdlhXmqg8y5rims&#10;a7JVzpP243J75j+NGsIUVg55BUGpGAy0FZndT3ZAYfyaKIzbTRRcAIq/jPRhBDhJhRiyeiBsJhGt&#10;GhE1oWFI+BQd8wfywAuYek9bgU3wrP0dI0wA2rHzc7ybTrBhtlcgAAeClt+BiCYTIeeLwGF4yC4b&#10;vJ0u00AJqWjxfjgCmqUoqdepYR0XdiXuR5dEWd1XwVxbuTnP7m419WbhEXcRUP59cgOKTiyiRpem&#10;AzUDJbfzOxVY/o7u1vgdRovfy5XGQHTDiwjsfp5kQBmcZBsmv/exm0LXl/Z6c1bHww3q36yX265c&#10;RxVFf6UfnQiOd913wZNNEIoEAiWKME9Hlu0gC+JjmWMk/z1jrNrdNu7mDUESu2vuuq41L4og1T7G&#10;+hwlGSLSmp6+iw1QXmucN48Z2Fi/PA2bjKfxAUDBaZLc7J0ylVwpu6mjJGAhU5Sx/AgNkUfyWOPm&#10;thi3HbFHMy4Csk1H/LiepdKYdUbI4v3WA9ede6qIu8ejLRu21qsZbn/9HpsmtOFKGdOcWOfHN7B6&#10;Qktl9TxMd3RuBAw6F8bINxAlLU/I3tjvkV+vUDh/+oFL0R3Yi4TerlnixFqoZZfojbBLJcQZk8gF&#10;7BpvBg5EX4h6Ni17OapE9cg3pvH5R4lXZqaIlWGOZkEbrIsrAL5Y7p06mC9q6EsMhx72Et2ji2WS&#10;7U5a4ifaHZdepfTqgWlj2jFufISJwPfV5f7y9sVzQIwOooU1BmFh9pCMtXt8jkIVESOcFojN/45O&#10;uk3rizyO6c4OBm5LXoqDviHT7XrRQKT1Fbvy8Vprml8Hcnab2s0SCIiuici9pMt+Q2jYDfk1xWmH&#10;nchpU9Qa99HCL9Bp3ZUK7OM83PsIA0H8YDPVYFCS9P81YnXX4dSuPp/2orJO2XuPkOudVoUtFAhw&#10;3kDEw7b1sONMd1+D0MYUFGJHq12xz3rs0x82oqU1MDYd0Po7q8IK5NHzvPRTxlAbPBLG6RoVJ2qq&#10;GxUU6mwckJYqUsG97maoOHtVBvUBvU1iyzK5Fettd1v1clH8oAjzA1/RUIUepMBdABPtDx1+4Gf3&#10;UMctBDcEs5pgeLN8FGegtK6geCmOgmGShCdiTwTBIlAjY2pGJhGL3kPr1CYreJPJ64ow6AM1qvLo&#10;A11not3lqFpQ3JdGjbpgN6J66YHiFXLMQ151noZLL2sem8ABvnIA+U4xAF81P+XqPi+wRBQntbUA&#10;Fd3ipELDL+0RVnIAOG4guBinCXMYiM5fRLTaeiBojJgDC/m5nbv5hjuRXOkfxT8qRiUy7bZEpEFV&#10;OeD4PDBImmdPcf6t7U5WFtPUld0iBK0HwDFQa5qWCWPUIAvW06zBARgpbc3XiCUopJht7pFiChbi&#10;CqU7HygQ/itnvUDBUA4N5dUAiW7ZEcjjMKPXGPdNCW9mzKq9w4ZW3VdGNxBcGBYpRT+BMZDC3vUm&#10;ixRL5xpwoQgMBNyc5M8b06CE7Ewhj4eM7RZymtvl5ZVOLr5IRo3z9fOtY6i9dSj4WCndzVAk4kZy&#10;JVEJT0K/bga2QJT1OfuKAbe+Fgir0mCVUgJh4BXRS73MDyP22EXtC8QnmyC4Y+2TQObLIgJ4i0AQ&#10;LEE0A14gmuxBO7Dc2grEHQvxv/1ohX6sRPzADoHC9nFRGbdLJhimOlQFr0liyDcGqNR18h4CsCbN&#10;h1dW9WEP6xx64RIzQjS9BURxjmgIXQXOkyC3rVKQICiWSUX2a8RKDNT1vt/4PMV1G1pgzCwxbKHP&#10;/DXT3Dh9/Acvh+HAo40gKRiCMfYGJSEoERSyjYOG9KEFpCVwF+ojDYKsmdSInPxZw8h7V1uWEggf&#10;jwYSQUAgIJoc+WCXZoYCoi41iJnqWyvVZZCIrjSxnMCZqEQ/R12qn5NxPCzSSg7gsIxVoyBvxx4k&#10;A5JTOhBjIXj7dVfIwcpgbr6lG/MQ21pQEJQKpQVvU0LgE4unmwjeD7vDjFvO51e5QkF/dh5X0mky&#10;piGrVu++cNNueMCiNBY3QsZE0OJIc11VThDcJtuORdsO4uZHnJdMslDF+ZsOM77u5kROlTeZZhgk&#10;qUBufG99zc+D5UCg8IGgMZ2CAj2IJFBRI9rytBZqzTqj8ghuMc9QXhjAPScHtg17GwcoexA0PLIQ&#10;VJUchCrU8wKUaa6S/tyzb4vb0lNwU/h9GoMu0Ud1ZYGGGXGXM0q9mpX6LQS2oVOw+MyUy3mlr1GW&#10;V6AKuW44D/aDAmHHNPBI8bbwQ/Jtt24sKe2M4K+zXSPWSnkZPbJO04jemIde1ApB/VAFz4M3ZELr&#10;El0rIuA9nRBcHxbLe1kvXGeTV6NlREEQgSqEyEDl/UDh1P947AcXRf/wJiUtzdDAqga+HYnuroWW&#10;sItclaNqaL383n1ju2YQwY48cxlEIifiiERqRam91FYEpfURUQ6nDaVI1WDrVQ2enNuBSzQKciwa&#10;J7/mSBwCkZHOaRV8JvPnbm0vxDwQW7pW0ZjzCgUrtXDKlbqi4KlqqiQQ25IWbO1OTqJxkXylBU2M&#10;h9y1qbYxHIohlEO5K8hw2U60lVTLuWb27dCwOyi4hdi1FQdJPeYFWqPooSJR6JAQNZMQ1JdxoJjM&#10;PZEi8JOkE0z7Thlj4PtaKO/L0rH73YQB99NHfIVf1WOg+FzwHoGvDedns7zN6W/xNUYWoQ4jOxX4&#10;hCwWvX/nmVyUh9tNHRtXp7me4R/9gYUwB7xuxrnPa4Q3bpXrzq4GC8+7bZYu7Q8dx3Hb7kGgkM2m&#10;v0LUhhYUv6cr03rSa5Q6TgnzgrmE8OSQAW6djdIOGsbZfZq0STLR861rHArGbe7hHLk2Q9kOLy4l&#10;sosaXEup+OW+3Hqb0TgUjBzZuJS6PAx2QfMBvedowL6qjEJKIga9owPgoTEKcZKf+efpsw+P3719&#10;9fj24d3LD59Ov+GnJ79GkXmFmb85Pf3x8cPbd38/PXn+/NmrVx9/+eHh8aXYb06/Avlb/uH/3/7E&#10;v376P022nej+dtrify8+rV9OL17zh3568s3pxV//92Lp9PT5w8M/T0+eff+Xl4+Pbz68u//+X/c/&#10;vHn/5uXjm9f3fLCWuo3708u37+5/9/D+0/3Dz/e/f/328Q8fHj6+/6/NzcsOttOzN/zn4+c/frv+&#10;/F38+8/+mzrkMJ1/9nWof8RY+vJwuTKCx0ZzoVXTIt1DrVHlBjK07pcDJR2BgoS2eY0SAbN1ETXC&#10;iF3YDUspU2MlEIhiDkSUJQjqP0ohm1FnWkkm2CK8w7T09e7tlFsOnzZlYCQ/suWMOIJs0NInvAtm&#10;nu2UQndOmLYjkTAJ1TvGOKw6oe1O+RFFU1HV9hN9KkqjcgoEZxGBEcyBMAyI4EBtISDQmCOYS+qe&#10;x/zsAivvWMcyxhhdwoeYpwTBitASiMCCzoWI3ksw6L4QHNsdwPbjQOA9RHTucK3UoEvkE4OAJZ2u&#10;hGkgd+62vVkFb3XHZTMPQtTjJF45z7bj3wevhKtDVrhLNClVfsd0bbS4/Q+L32kHWeJOk8q07Icb&#10;g2SxuuhNxaThA6APiAExztsMLSG4cAWmA9QGCSihCdvhcPFxEPjwVWEDqXJXOtCcYT5w31B6FCXS&#10;M/atH9llb5FdeApW4g7bZvrJbYtAmH18YxQ/HbZKFIo9RFGlZaF8ClCY95imc0sAqJkW4xRgzDIz&#10;cimAyNUFpLmvGeA4kxiakfbLOsGUoIAtVI9UBEOiwWse7K4IKrkHAkdiGmP+uXaCSY2dlG0BDhFH&#10;coxUbIKSmPItfjwlt6nzxS5gbmkOWK5yfVwlCMS2nlA4NJgw1qxF0+b63VlZevUj26EQ0+UbDeHO&#10;ElhFirwG7btRnqdL77cQKG32mVl7T8f0X4N4QzrcE+NjyFU48DsdBwiDVo0QyHX4OlQvJh9Tcgd7&#10;YF0yiaddA2Ihb5LinS3haOLyv55mLs3nFrADSjz352OxX9rLazIDDqfg0e23HQOZrJOxAutaCJR0&#10;BypF2ZLnsCeCpqUQACQ5pgkC4oRBQNQa9TUCQfds08A39BQitpJFUMeXdfSnjlG3m2MdFxFf6xz9&#10;ukCCC4FBEMEeFsLkJGILEyMCRY/56zwvYENDyqxYvXcTL8/DdezcoNscy8NwT2C8J5wgTXUZsL6p&#10;BquXAjw/xHnQpse1EYz0eydfSKZkV/g0Yt9GWIQWdnZN17BtKmzLOjiMGBx4jYj5SU7UK5eHy+Aw&#10;N+aB8MMawdUpR793LFtzKxRaKzcQt0r3CoSdwbOgIksYiH5EAG0THTM55L6Fk7elOp7YltogmHBe&#10;C5BgmX3xHw8Gb2vIcc/DR5LdqfVgd1k5mdz2Zbx7L2G8qZHTv+MWGPsP4WWSHEmSA8Gv8AUU35fz&#10;vKf/f21VIMiZrkiZrlMJw9IXOGBLRfxIVcOuEAXfas/ZKY55k/VFEDwEdJ8CwDSBVGJWKU4MvL9z&#10;n+bAALDfn/kFtG/sU84TA3DcgUKEbyzTim00KJC0JAItCASEIsCgK0Cuzo0KrQ+A/uvPRowRJpGi&#10;Xbr0hIw1JAwUvNZq9M+WR5gr3uSmsHN2BflQQxCXQajvD0GfVXMrtY651qeft45w8tgXnea46mGV&#10;U8KzlPQs2O7+WJYStgfWfHRYUK8rQLxUWp+5AkWrjlgGFgiTJUelfVr3sU8r7dP/t2E/hrmGw2M7&#10;Ghsq4OZ9GAKg22350EtuEa4NeflWx2Ky4SHGwYPxnBgdPdBXR8lxDgZEp2TFSC0MQSc7kVxIsf1H&#10;heJPg06v1q7Fp7kLOxYsPbkrAMibgNF7ANZ1c3V55aLXXgaAdo5AyDkiKoL27EOOPbBFFIPNRZ1u&#10;sCRJdhMqCBjYjajmyJ1YtwRi1QB0ExAA0lACyHYlNiIl5kbkLxynl+c1r6xzrYZGt8ccMnNMKuRb&#10;6ZIjoUNtkKkxBlUtIhajFJOHFBs6VY4TpF1hs5lJqplj0+gwydzXAEv5O/wxPeeivZQuJJigC8DU&#10;Z5DqiFtLI0Xr5Ln9G4x+0fuzyoyPrXturnIMaP2RRBDSVSBSqi49Vmcg6ASKvCCClQjiZA2ndup/&#10;d6JNA0XhJTwmR1MPigCZ54PZArF27AQiWgwEHjcQdRgDVrlJpuxUfXRJqj+P3jAw006HWLOfK4kD&#10;z0kluAKptiE52n6zK/TABy7kW//LJPznGRxMVaoQk1tJol8MKwGiOIb8mbn960ENB7y1eZcjsrSE&#10;qCsoSGR8xTq2OevADTsQKPQUsbQpIuiIIcL2CQTVCoSeIq8MCsncogahJVCwsKiBntxYpzBiIk4f&#10;+0EMTzzsXBDYB0YABC1Xcw2kd7vTLTuLCxvzBJzLHLMgQu7siH5BdozaMLdtNJgdETQaEZ6AIDoz&#10;jDyklrQbYekFyCDCW03WxXnwJO3DMkQJ2BsHS2XhiC8mg0gl8RDYaC4QlZkmlo3KUxw7dMMNdB/t&#10;uVkwdwKF11qiHHxBi/kAtO2pWCZmemCH+V0g1FARzXnEfX3fy2VBIMk7ETjDQDxWQ9A5S55iEaQt&#10;QMi1IFNbLJMhBm4IKhVxt+dl8lduxG89yq48dN4I9fNG5yeNwjAFkbsDBTDH9GGlyAMQS6QrXD6D&#10;wYfZY0CpGH+AzBkdXFzUlOWcaXIaj/BcQEGkkt3tUTJo8Js78/b0F/2N4kztOOlRY0806EwuDEjr&#10;INP9w/cwaRwVOTz4r0f7Xii46HDM4kmvEmq449n5PeTIScgBWBSamCRHWUL69MSwPV06XoC8z/o2&#10;wKjQuLU3yGogMtMOIxn1OIjWy4PwLh8Rhr+fB399ZOyfX9kaUeW1mACIiQekt2lKZ6jPb9MugAGn&#10;80vslx6BOtafrsVvT5w7kNFHQrBMU0gntsUiEF8sMmKOQXQMmojlqrGNZQTBdicQjG0gzm87gZom&#10;HVD3WQZK57BGSyKKgNFXfiCI+QGLO+ID+uUZMQKz5fqD4rE++/08Q3u6Eid2JQyrwbtbDSIWz43U&#10;0e62HdwK/UaV+wLRIM31CUC9cP08VPJpzsWfKJz8UhTJJ5DzjQPTUdWrNpmOzgAR7NGQZxsLfT96&#10;hkNj6cv+RCR5YYGmBByWvX1YZ2H6ytCM2NMMGvkJ87cdJH45PyCIXUOp1RrxHrnTG9VQQkS48NT4&#10;5i8U4tuMBIKbtRjJ04ZvgFvm0bGTJBC6sU9zj+84eBAeg4NQ3xNq50bITlMPKeiJdZ42oGeRbT7i&#10;GEwVncYcH/oEp77TPzHZihPWJV+JaLqefdi8Ol1k2wnnxbXRaSnCUfqCCBhtSIVa6b5ilbVsKn5y&#10;8foQX0YqbsbieWM28cajQbyxDyCUruo5IPsZy6Ryd7mMjeiOXqrL8NLRUoXnpKXgYitdcNMcEynD&#10;ZnbbqT8Xxra054FE0QKiYKMaoEbBBBE9ViyzwgnCBvwxEcF2NL+FBoBVHAK64+F3qNzv5M/7u80x&#10;Fkn5V8bwMFB6HAbtimWOggqNX6xvIBBSEUzFyJMYePBG6DM6yocuLaTe48H6cANIZeYM8pagms6f&#10;hjUvOcdI+wjLsvUw+DiM0FBI/90t/QQSz7b0MQ4DHAbyUqWp+tODJ20VdD1mDHlN57IGRZACNz6X&#10;i+ib9aeFI+2TXgdmok5WIi6BTmCweHTMi3dfjo9rHijrx7KCqkoCqD1XnruErIkyPRhsHUPcIZz0&#10;rKNyu9N66DlyiohjvzkuWmN6jSKn6wmU3gsUM5suj9EOFN2wcqe24yzX5gbgGAgg2JwAUNwiYO2d&#10;h8VCBUIb/lyJShxfrw98igemq6brogxdNjdXOCDMA4M/o7okT/7gs9jKsvDyfbHO0wdf+NyqHyDo&#10;MJHPTkvRozS8+oq2UOw0rhjZGnzP1ldEx/fIC/90DX2vlKkyKNXNK2LhPRrP/XCuqLklUF7keiNQ&#10;J4iDqmqmBOSTn5tau7cO1r9jGf3h8XwAeCmPQxc/5i1AxekfBpUdIoV6B4qxyFNOCidi67ZCxmbu&#10;X9t57lFCxM+KJgHRfo4fx7I1OdY5OV+ZAAihMcAUEjqS/xFTmZz+Vwrsf5XljUDGcCP79x3++bF1&#10;+O3o5wrKYyF48QkTlRn/vpgIrDzaSF2Ir1A6UrFjXAxscO8LETsNAi2dduVxksWHdYaOGnnFCC3k&#10;gC2ZBCcWO0uXhCXGC3jIGXMEPa4KFwd3+3NKiIXiyB1lGVrruWJL6ZwN9hMhCTFnuZM+NpqoaIme&#10;sHBqhAWU8Y2Iq9DRp9nwbIQ6f1iHRy3x7LQHr47A4O0W7qmrLe0N4E14X8q8ySq/zfW/ECiLOOEc&#10;wa9j5OhV9mc44wkjdcklpq6Fa/my5gQ6CtdK04q/ELERDp7gQpmgx/NxHUIVPIbRwwlA0hxf+VVa&#10;JmmufkLQqBiLYqNy66dwLxSigh0xKMCIes0eW/NEqHLRdqAwEDelpXxXUtVrbei+Ig6c44346bbl&#10;gFSNhenstQ5RkktzFoi9PgqLN6KcTGIxHUzsmaaD+WsWjwyLxjlZHPOJPwHy5Y0gzYEENbp6j+He&#10;VlOEA+4ycFEgeiUogrjBxdPExMIgZlMSQUCFJgpreH53ogci7EAlNVE0h6g2cyNqSGUq/VB2AnqY&#10;E91rbhQ+FYQTEicJMuQklPTZhzlqzgBjguNORqnON2pXtDSTdQ+dyVyREW8gbshNkSOz8XzPGHaE&#10;7I3IRyJD4Dop3LqRBN7raNoQAR4bRU0LP3qdWvhW+yfA/g5OoOGxLT8bvVA00VyRMCdXZx1ZeAX5&#10;pjvpSLpGjLsybLAKZug62n8ismb4dIWTymM+9qd1iBlHB27xfT0OOkJQGulDZXohMKPqI9UA9vs6&#10;f6BkDt8B5rDaNU4Mw9K2kCq9/UUL0bdSOkoeDntoeKIcMu98I36G1bl4/xyJGLhX3LsFzCPM958j&#10;bmGUeat5MWi56guFtT8xDbN74KCS7L8pw8/QFyeHK5N2QygIjFcaqZrM8UZkpehByaYgGaPdD+vo&#10;TOiLcCanr8efzcefhedoGWIxmmbD5GXqQYDUwN5h1/rx6sbWnldbCoIopmQecOlTfaNAsGua4Kkz&#10;xONFSnANVFEElx6/O515Y52y1w5iTglYetk005rfq+zgpwNxpB1cCEWtgeAPK9aYucSez034/+ix&#10;3MNMtHG8BW1cIQZ+TS/VdGU3xqQbS+ycevfYYcqQtfeHNBf1O3pXzyQfvX6N31zpN3szHEII98jt&#10;bLliSP4EhInoaSKeEPICQWAOugQG2e90htd0xf+6lmg+YYrMOsPFcg2cRjUMbu8JAJssI6/5w1Ze&#10;NY0aTRfE3sOnCILjfhyqrKJDPYnYj3UdiHZ8mCfXv3piRvgSe383CBkQtYNnoa0ex8TG1Mysc5e/&#10;2S6THcmSIor+Sq5ZhHwelkgs2SLBugV/ABJ/zznmnllUvFCrq0oRN3wwN7tDWOA8g/IZfiKAiBol&#10;jvewFq2vaQVFTPmLZGMPnYoxsBFMCjqczsNv+AYUTv+6yK5qJDXpqlgpIZfcfXwA8Hb0zFQFs0v8&#10;ccPY7yj0HfZiGXafx77KfvpPbsDjYf6cNDMPJsxqI2HK/P3ip3FxdDYudu3/fkVeqREr8GdVX8Kp&#10;ysxKDL4+HBBMHUFoDtZdcXV8hE+RF789XnIQl5aTEVJ0Go+3URQxD7ZulypSiG1vFhpSnUkG5l/D&#10;X6RzRqSV3esDEBfJA0piQvLelGI+V0k4XV0zMoAfXUEUtIBXx9ka9R6Ijwr4jiKcMGpGT/xqlaPS&#10;etFCeJQCpcrqGQdHcaFgyHZT3Ewt6RbMEE1sEsDVdmu9CQqTMYrSpfliumdcC0pnnfFi6Ni7ab9Y&#10;h63xMX0XxMAhps6cGN/LzFNi74TVgZFBDA4MAMMxJ4clLCCwsRGzzUZ0dkFw2zgeYzE2+NKXR0R5&#10;CsNRfr74j78izgR72wIt/fqyDMLBrN6Fczq0yK9JyFjLsScIxSCFoWS8nAHpeJ3T+KWq5Zc9fX+p&#10;maFePefzc/44CFt9HzY/iPGNaAcxUr8I+lIEsvG9kZFGkH0NCOmoek8+pFyxTLwkiNIcMhH0jAjs&#10;zziIzMtqjRmmQDChVcSETu5O2fN1oxh1DBDDiAdgLDjgl4CxoiA8btQSc0Jz+UX1hSFHZnvFAzKS&#10;Z9lOPzhZjBDGeYV9IBd1sw91oNCYsbCp7EWm7NEgpxVHp/nrF30hX7mrRCKCsTZhbUgPPYymF4W8&#10;NlFT8QtUHYEqkw4WgQOqnl53exCY0VhnY55EBF+AyHaviBlOCI9PPvrZCQGdolw/UKsp5eicSn0Q&#10;6SCMBSL2LIGgLebZiUqL4DAYr0QAHAwriLDvsRMpl+YjrCg7K4c9o4U4jwX0cY0+o6greCz6zEEm&#10;QXKn3rgrfYYmwDw8f8eEZP1fDcUEAbnV22iKJKbA+V20O8UehCH6y0DD6ruOPBoxArZ4UT0XpFT9&#10;E6CbxhwjLO8l8ScK7jM0MeP0JY9qG4Ug+kDQ6Bf3JjAgUYtjD/tg5uNRccXQlr/c3ur2L36PbmCi&#10;eT8cNrJ6N4CCoBWK/8Jn0GfyBHrd9FeS4sq4DPSV+x95Yr74hI2mCRZvt4hVwM5NQJGUiqhqKhGV&#10;Nf6gJjoc69SgFagdwjyIvnIgNBMiVEARTO1ZI20eFQSyu392cgJENQPbOU+On5tfmoaQWgbQdhNY&#10;mDy/YKQmy3U4/D4B9g6V8+Dw6LYAkOCg15bM6jI0KV4GtsQv8QGbEncxAou7NrlWI2s8WW7XAhCM&#10;SY1HvkZTFG6kiSJtfaNqCRSnjHW2aqQtK8YaEBwiELQMN1w+nuqzOvS5z1FkNI6SvyNloBCVrVXZ&#10;+aBOy0B4usPYaeYcO+G4A4Hriy+8o1+0ls5dCVDxU7D15wXCKbIpD8M7ETNKcB7TmugKbpUgWNr5&#10;RNW1Bg7NZn0gMEMtqoCGpXSb6YEqzF+EjcJiDniYfrS/Yj2mN8jYwramcQQPw02Mu9ly46q8yRsg&#10;9tl0YPFNyCwJeXsHKcL4r6YI9ygUU2y2cIrz7F0JXE1b22+vFSJdIW7JkCFCOOd0TgPJaTQTJRmi&#10;QWlSVKaKJpGpyNxAhYSimynzPI+ZrplMkSHJFMn3X7Hvzxudc+vN/b73+77V799eZ+3heZ7/M6y1&#10;9zmnrrVQECxvPuidheHric0L0q4K7o50dMqcHTza1WWfpI7avHMP82ijtMVqHjMvZrZZnVAc0jOh&#10;XU/lyzXjJNcnnJ+YMnG5yYha27mwPE37WMtXN0VnG3Jv+3mfCz96sMRz013rRqOU7zjVNxmTOE1E&#10;LpspD2twSDei0RW3rNU3onz2TLPuvMZD+esf8bQV0CF15k7ottPoatieLCXdL12jXhoZXbF1l2ZL&#10;lO68fjmjRb0jx1RLn6vpK9kO9TKO3nV8gu0i+2NHdEK3NlBIme87Ym9g8ObYj5/jNinc1Nfo3+ja&#10;s7GaflZijfRtq5snbNe0Fo8Y9MfaRmEZJ1uJNWweiLqZK7pa6HV5QR5cME+5Wz/P444x/oRnWl3O&#10;ZbzGfLFn08g7vc/Z2TxZGeUePilea0dfhQKdB4/f3afTEz+vnHKnoVfNC0LjlrfmPkp+tqLp/aOZ&#10;2XWbXS2ZHXXS1G7L1Yi1MW2Mr65vMv6OysbI7D+nKIo2nT9xa3W9RnPPBTs1Tpsau0mUcOlDcapZ&#10;9NQp7+4/edb2adKCheHvDUZncb+nRgXHGbv3X3j3Qxu9kZ8paZSXmTA1d9a7vadopNqnZ+n+B4qK&#10;3CUdcxa53c6a1uOg0s16J4MmZ2jP35spGP9w2kT19qncaqWxzRfvrGW7MfDd2i7zJgoameZrOY9S&#10;2vjhaMS9zq2CH0kVz4aFDpz+Qu2Qcp2YadYj+va5ligJqDGjlFoY17jR5IZy6OsWCkWtBrYM2L4r&#10;qpHzxtzdL7YNkdicvZDV/tbt39fUUOLinOLbCSPE52s37p97qKPw5cm+wVLvoKXc4YQ/J21+I80R&#10;2jtoGb5foF+8I39V75STtVu6m267fWtFM2Wrmvmlb462+DMkh1yyiCwY12K6SYOS3pOvutXqolqs&#10;Pa7TniM6ySsKotZsv/327r6Iicvdvbuet/d8+6f67dSDLr/F6tZsMd+j5XKFm0NrHSnqfSggdXFp&#10;9Aen31ulPo/t0MLkT9MmjvH+xme7nlu56GnJq+UOHw/1vF687tQL22Et/HtFrrfYdz/SI02as/0y&#10;8ZnnrZPi5S094EvEAhIYsEszsschxyW7SFgH7frBxV6rzW9aWCpxas6zdcv+kufRvgdN8UxG0KT5&#10;tVvDqPCRmvbs98Ze/TRVFzbf+znq0XWPZt1Ds3u5BLxuM6/T6JD2YYkNXdIu1gy1bzM3X/uQWulv&#10;mfMHDupl96nbw70RS5vkT/Aw1r+f/SBV6bapmbRtifGhoAc2udOy3b1zH9rb5nKGHpEDBs6sHeca&#10;MryGhn23y+c/eZ496R/pJzmW9OT6hAO3E/SSoxMS/uzd7nlDu7hFamPbvu99MM7wovr7JJvge/qj&#10;hoQMTz6Ser9zxMpn7unuGSlbmtyYmrb/pKCuoFmggfrxWUM8yOp7Netoaqa1L/T6eHz5sQsdk8fM&#10;NXH1OzPA4M/2d7xUjy14rbt5T+uUwVG9Bfb+z3t0stkwaEbrrP5LtnnoTHq8wdpk12sud8rEroFm&#10;+5/NOVVL7ZbJW9MLhBzourVzpzNFzwSF7fd6Lb3fdr7d0TUNlIYqCA6PHbZPc7jEZ+fLmMKPpVPu&#10;retZMuViGrkQ3jhqzYEBaikxNjq/qUY6v/MyPpKa36rDtNItOVuFFi075+0MOJbkntLgWd1pRKnJ&#10;F61jFtulz0eeG9a1sdbKMe9pmrnC5gTfArtJPWvsHNfaLeGBRWzc5+cjF7xdWNv5Q/02HXu2X1gz&#10;WuR+4nP9sCvL7xpMDe7tW+iak7R4yj7PGbnFdjEuO2JWrTr6eMIMw6LB79a1cMkaEdNQ0KHEcnfG&#10;c40/E990jym8v/L901eXxpvWJTruu+bErluVtv+OjWNvXd2t2dEBz/UzNOpcCm7qp5HyG7n58Eis&#10;y5NRj2otW3t/f2ulqUfoztp9u/tIA1MWnNzALcya43+72+dHIyfntejw6MpGW/Z3PNuue6zZ53L7&#10;rXnv75rq1ptnqPlb0VVqaR8Zur5fb52oDQPUmpnvddt3b9HkA+bjXVZNVhVb9tm2RHVDYL/Ryr7L&#10;vNxVD/U2MPyifnNF/6UPZoZfHNk2W21R0Nl8x+UrSOD8Wl4H16lrFAc8OFjYQxx1cHCEpXBCE6Oh&#10;isXKK6cIfVbk5LzKMUtUftX4lZZ/040Pig//9loZ/E02npFoViBcN3aiaOTxww8bzFz2SWVysq1i&#10;6OaQI6LPa/u7tjPvPOv58CHqiqfdfTbq9lUd06hPDYfInXeb+E/z5EKD7k9XyTiofnq1b2jattbW&#10;b39PPbKvuVaw5rp2yRcP6VxVCjLZK7A03XG8luLCMKIW0dzq3YL7Ddc+fibxCBzXJaWXn2PceIUu&#10;nWJ7jrALbZy6d3hw0vNiLjL7kdsG68U7i5UmNopc4TBT1E+lXv1nLVsGZ01rY1ZvZra5kjWp2T16&#10;/Nt4iWEXpT07XbY/ve636Mn+D18GhjyIefM2L+RjQcjx/V8OrSpWnvx+yf39+7+8nyToanv4+Wf2&#10;xx63rckOf7L5Vstej2MLTh1qLRjtGMLlh12hUk/J0pL36Y2GrTur1La5Vs6O+2Ne3oq5Vj+nGX13&#10;1U94P/rF+Xppo3bXDNgRYfbx0kybRnp6nRac1Q5fuzMiqZepdZje+NvbScvWTWdoqisO/1A/P9PL&#10;da3TSp2AKN9Lx95ctAxc5m90b8mAZap6p7ceE1ub9j/s9ibbw3DxyrBuzR6J61zyUDdf/SHX40YD&#10;zSi3+DPJSYK4L2NGKl42Gtl9t5Z5TOu1jcmTz/4DbY5deH8i8VNh+rhm5z/OmrtreO3LU8LaNDHt&#10;Wo976FzHfdKQVif7tp+eY/1H7o4+tyZ719A+3F/rfLF7s75+RippuxyiaufMbB/85+aFOsUpx7sl&#10;r2rZrr+9a7aGzrW5uW4JY6fZuZ73c9y9+dI29+4jO+Ymm2it33J32fA+peF91D2amgtTJigqrEm+&#10;u+eJzppJgVvvCPQzzDTy/zBZ1oBr3/169k6lF5dvq4hqxc9XSVnk0sdx/Yr2pgtedAwZ+nvm+Yf9&#10;6ns7KhpfmjnSe2XMH7r5vduqHPzy6vj4to/quXsqrnE7t3myb7Ek99Pk0hX7R++4NOsP88LHdKDA&#10;s/GX1mfCO9RVrjujJND6Zv/+QQvPJkRIC0d9bHjOOKpjntpMHaU+42ff832mZS/Z+VQ7edexfsmW&#10;DUUTO9kd0XUROfa/pnFn1uQu18Mth8yzfLrDvLWO1pOow9cyfQPudNO82tdoc/PfLzmkf9zlsyrz&#10;yNUzWw7Z9EvI91ls2OOqYVz8uK7HtL0y9a97Xqpz4ELbHZfebtZeb7v2ZHbUy0sZyVELVEqi7nl7&#10;OztmSGseXZjR6smRi6+T0w7Nrt9prq9n1x5214cfju3x+73SG0nh6SdvlhTuaVto3v9arE1E7tlX&#10;n62Ox3lr+8V17OK5oNe6wgXR3vnFCSMcZhWfKJraWeWuytx684wK3x1VL4jQCqh/s+mcAx+H6Qae&#10;cXsXbrl32a48ye6k5R/6qqlMOXRviI1a3015CSmmisLxeqYL/H3vR744MvhJeAI3v1ZY/vpW28/d&#10;m3gpsbH5W0n8rH4zDg7dk9St38RxRQGBsxMOXjkf/+6CX+qJhcp+ijej3+36I2xFn9ov1uu/Ca2Z&#10;25o0qpd1dGMzLdM3exaZd8z6vGAp6b6/CfXabp2wIStXe9nRxyVu80Z2eznW6P3zjluMm25er+q2&#10;85q2+MuJ7rt6Fexc3Gtr8W471zy1tTkZ4keHx6R0bn3g862YfXnOe1wmfxK/b6AzZbaqafvz6jMm&#10;2w1cUntmA99dOmu8LOo+26njvF18ZUuDaR1bd/3YcmdkttfzVL/1ovW0ztxHjh82+mkdl97Uvhp1&#10;LVhr1DYb0cfGDtGXPw0891R3dYc8v6vXTJNtNuikfarTsShyjrnbuOiIJ3bKLsfdGqn2HTZy7rOm&#10;E5qfqp8euug3657jvbuO338od9XMB0+U1U2Cuo3XU7il/uVuqt8TrSeftezDTR1z58248Xxs46v3&#10;bosbjXhad05Nr8QZmdElRkPUpPEHYkdEju9eb72dqmjc9qwH58d09dp6aXW+us/71vV27mizSGKW&#10;4sTZPX8RF35laSq3YfCNIzWdrCTL25y7MXTWwOKIKdm7Xa/Y3xm9R2FxXIzk2KyYokEm12NyrIpK&#10;hgfWGbZz/Zc+EXstbu+4G/Kx5MHxeqt6lH48PXBV6ad3zUI+5mumpp1uPHr/tE+bz68yKX1dsGPz&#10;9A+5n+q1mP6peNX+6aW9n//pG0KLJ5fOJSWFg7SH9WmkfHJ+jW6zrrnWWWzR880fH7pcPHw/75L6&#10;ivM6gg6Rnpm1FvjNOG4Sru5dx/bpuAKHw012nTJ6NHzQubjLeo450cUnNhYUTVgkaHNo8FQHk7uR&#10;XV4sX7W8/4olh31jGuYUaE1acyZjcfKXl5+yTu8bqdbZaojyW5f9K1tsLtFomVmy5WKbFuqRTo7u&#10;6RNU1wYWrF0y9aOa0H+n99K9l1qfvOmntnC2A4nL5p4sGBAhavp0d++ix7VsXLPd9a/Ovt5C/HpA&#10;yQ2rxBqzp2UTzsB5n2r/vpax5/IV7R2XF7rnJm+3UNZ01K35udFc4e3f+jUcPHVjYf6mZxZeC+cv&#10;vd9jQ/ybtZo1j+8qtMxJNm1ZJNJUyu5ANG6GP9n2qOnUPC13x/rdliookt1RodGruivOWWPpnxVD&#10;4ia2vZexuCjosujuIOnxVwHLejktO+OvcrSXVhNFbk+76CiL/RZCsujWU+9nL9dFnrBN1+xzP+1B&#10;xo10Q7s1Krczzlyucx//nOzV+Z4PW3w5vuJIQtKCE6fS3NTnnz11/06r5DtbHDR6DWqzPcyzgbd1&#10;VI9B9tK0wYoPb1hKhz1IuOQuOd8ynpy4qe24c8bTd+97qSmcOeSUldQ1OdR5b1PbZrPu7r6u7Jw4&#10;N+mehoXNgFCdPudnhJupCdeMqP8ma6yjxY23t2YERfYqeNNlS4+2fU85Fek++ZzxNFpnMepGc6Ut&#10;ph+N3ky75vNQw65nd8cWWY+uq7wPntko41P0gI2eDsuDj8WvOSU46Hos62zmUp+2FwNs601Lzw/T&#10;fKzpnDNIS5q48OLSHotbm16/FnO6oeUI70F9439Xa2VuW9isVFO7jcLQCdFhDTJuW7y8rGVbOP2A&#10;n36PuteKQvKeHSqZ6pCXd/tzin/EsIapNesqrHSvdeDM5CVZQV2iRi2M1TJ82lWpWLR7qnENJ4M/&#10;JhXkXrhaX2VpuO6j38wOz2vpuEFj9+or8bvOTTt/uN0is+3Rd3p6NT1sN8jKfMhc49gmAzwM1dsH&#10;7B6xICapzpq0IWtD9BXPdlKybtxK766Pg/KN84OLWneUKimJFHOC53du1eRD7larHm1cTgxz7apz&#10;rqDzpOHq4wpndp0RpNM7TxB/0D97XWja4qgd96Oaauto5J/W0Bu52c1+7T6fVn8oqXTv0r/PC+U6&#10;tp0Hjxienvpll8bBTcefa3kOCWqplem1zOjwrk41E92bvXRpvVbS+2Wgh/qoWso2DdTMZ/aJmHWo&#10;vqViU2/PDU1mXs6s1+JIUoNWT3qo7vOIUheN8ZkzN7dtjcs7a6vF+KSov5pkres9aI93XsIuzSsH&#10;k2PXNJwgDNpwrpaCSu20oKYHrFZH7vgUN7pzn98Cn59R6nC51pw9VxJsXrrpNLzYdWCKw0CFc9u5&#10;9KLBQ0iXo++6+/c2ubC/zli3oesa1857k3UpI2laivUa/d2Pk2t/OrthAF29QfdMyfgtih9aPgqx&#10;3G/0wu7GIKLfMzx7Sb0nNRVV9+5q2fTaigGz7tZNKul8QGG7ysHYH//hIf//DkdItARagx3YAb7O&#10;nipiA7xkHWPjLuZ+rk4BHr4+Fk4BrjoWXUUCoYFALBIKBUJ9gbCTQNJOIGjX/utRvn46pjjfVau3&#10;t/dE/wA/pwBfPy1zcy12jtZInf5OLh4+Ab7+7iPb/3WCnaufPy6uIxJ2FnQWtO/S33eMbEHWfr5j&#10;Jrq48pKsLay0vD2c/Zz8pmoJJZ0FuIStR4C3q46Lk7NroG+Aa3sTE96qKX6ubioCLbGhiuCvpqUv&#10;kehJtNxU6vBDQnDCmpbPX2NCsbjcmFgk0Ss/9vWsr7/56xmI9cqfa2ggEhro/Xg9Q7iAtb/kikVG&#10;BsJyYwZiQwF8w9pfxxmI9cXlr2cglugJyh+nJ4Eb2KnfnatnYPjDuXqGej/KFQvL22sgFovL6wz9&#10;DH+QKzEQGJaXayDUKz9mKNAXGv3rcYgygaicLkKxvp6e6F+PEwn09cpzJZIIDY3K6SIyEktgvYA1&#10;nj89iYFEUo4XPSMjkbicDDAqEpU7VyIQG4rK8SLR05cYlLNDIpEYlo8ricRIX1COPzBlICkXfxIj&#10;oUBUzkc4UV+/nM76IqRkOV309fT1heVk6IuNYN6/coCjBKLyxxlIfog1A4FAvzwvBiJcsRwvMEJQ&#10;Pq4MDMVGwnJ2GCKzxOXONRTrifTLjyFnjL7jBaXFw9vVj5UnG49AV6R0l8G+vgFaCBWtwV16+7j5&#10;apWVMPQtRhiLDAytoKPQ3KpsY2AksNCzsDC30hNaGojMLI1MjA2EQitTKzOBobnEXCwRS4wMxSJD&#10;ocDQyMhMTyASWJk4oIr4Bzj5BZTVEKSwWChQ0da2HGilUl9BQaEuoATUAVQBvtVGRxX40FxB4ari&#10;1+PYa74po6MKdKUKCmHYNgbYtdSBBt/6HLaNvvVxCQUVQBXgW190VL+9qIFtN4DpogmoAnwbho4u&#10;/wLbL98au+bXdkdRoQWDgoIxBtg1zAGmD7tuO4DpxfRh7XnTNmVbbfxmx7Dxht/6BNvyeljhgHgI&#10;Y3oIAL7xejAZVly84ipFhi9frDiGeMXuGGe68DqZoM/0aAWwFvQNvB54GaqDX7xO5fXe0bgp9ioo&#10;8MfL05uDYvL05mrEKx5sxrBAkavBULHekZAdCDSBz5nuvB7ohpbnDGNl7d/1nSw+KuvHY9DbGQ5m&#10;On2NgK868n5kvj9GnclhOoLYo1+XDxj0+WOYL/PpcKKo6ENqK84nKoqbiJJiNvlEj5IX9Bq5S2+Q&#10;M/QB2UNfko1UiZ6gpeQUVaUZVIOmUkrXURWaRtvSbNqK7qSdaDrtQZdSAY2k2jQG+2JpbTqT1qdh&#10;lKPL6CsyjxaQUHqRxNLTwFWSSp+T3TSXrKZ3SDzNIcn45yOp2HcDMh+hfwrH7qJnSQb0iaVbyTo6&#10;nRyn88gOugDHHSS36B70d5D9dCk5TReSm3QOeUZjyAO6kTykm2HDZlJAN5Ai7OcUPQnjo6I4dgAX&#10;PQBvYCjwfTx0xWsWxyxHRwOGAOOXbVnjtwqtOIVaX4cUSktLv/W+bvjrsfPKx9f/+7JqvmSxr/WV&#10;3rLffFyzUP+Zr6UYVweYf40AP4D5nfcNfBfK9+XVoyzknxucKUuHLOpWlnsXIINvvI6dMLCZepGV&#10;NBixn0WWI8bjkHNxiP045Eoy/Z2up83oGtoauaaFPNPGluWYHU2m7nQV9aUrqR9NpFPpchqM/jS6&#10;Apm2gkbQhXRx2c9y7MlC5m2ji+gfdA6uEUU30kD0vege2g5bdeRyfYw9RT7dJGvofpJGE0g6ciyT&#10;hpBs6LebepC9sIPZwlBR/rC8kAJjAEeA5xHdvzj9Wez/X+VRXtyU51kKIlnssvNYPfIE3ACe58rE&#10;rglit6Oc2DWhHctidzFk8I2PXSyjFAbT34kzfcB50j+5YJrN/UHPcptpAbeRtiTBtBmZSOsTH0rJ&#10;FPqWm07fcNPoJxxXys2khATRF9xSHLuIfuFWYnwlvclF0utcLM3lFtPn3Bz6iptBr3Lu9DE3Gtfo&#10;QzsAWoTpVJ4Xfh3Ccroz4Awwfnhe0JUZf//JXMiKoZ9xJQUZLIYGATqAOyAFeK4qE0NHEUOOcmLo&#10;KHUsiyExZPCNj6GaGDhDRxEFxVHkC11MPtNk8p7uJbcxp7N1iRLA+9YVfTY3ewG9AV5fdGX69p/Q&#10;UQolGKes/hkBE4CBAK9jZThNBadBcjhNpUFlnEohg288p7UxkIT98VgnLaKTSDQNxVwyB3PJPKyd&#10;olHjg8pQUQ4xG8wAJ8AC4G1AVybP/5TesuKd2VbeLikUZ75h57GYGgv0AXi7KuObVfBNjBzfrMLa&#10;0x7XlwJ8+9438di/DH6IpbNJDPqYn0kCXUFW0TggpgzlbeBzgPmG+YT5xhLgbUBXpm/+Kb1l+YbZ&#10;Vt4uKRTnfcNsZL7pC/B2VcY3KfCNuRzfpFDzMt8kQQbfeN+0xEA6NSM51IScoJpluIw57AJtS67S&#10;VoAa7i8a4nVd3FuoknuYi97SxqSGojahioa4t+iBGtaTvKZ9SV4ZJOh3Q00zwPGtyHXaHfcj3Ugh&#10;7Yd7qkHo9yK51JJcwfYExg7QIYTpV54j3vfM5wYAq39sjOcIXZm+/9/Ci6zY+hlvUhDDYmsEIAQm&#10;AN/Xs8rEViZiS1tObGVS7bLYGgM5fONjqwEGsqkKWUzrkfmIm9m0E/LeBPe83XFfa4L1dXfcX0vI&#10;PqqL9bUO2UBFWIcbkqW0C2p3O5KEeMzEmorJqCg+RkEGiw8mn9W5vxsf/5Nsk+Xjn9kuhZ3Mx6ze&#10;Mh+z9bAZwNteGR/Hw8cWcnwcTy3KfCyFDL7xPq6NgXjk/0pqgxo+FL71wNzrhjnYjixBvq9AnrPz&#10;K/Ifq+3MbyzPpQBvA7oy8/uf0luWb35mF7OBr+366I8FrADersr4Jgq+sfnmmza4Bt947rFLIQq8&#10;R33zz3j+AGz5YxqhP59aIZc647hOJBy5For8CqViMgP9ZVSIvDQmEdSUTKM9SCBq9UTkZAD2hSMn&#10;5yH3FmEuWI5zV2I8BTWeyazInyMhzwhg/qxMvf6fbKusGPgZF1LYzmLADtADWAxUtQZHIAZ+k5Of&#10;EfS3svzsBzl84/1fFwNR2D+XNgAaA5rwX3P4uzkJAYLwOgjjQdgfguPYtSryrQOuZQCwnGU+5mMa&#10;XZm5+t9hgyyf/cxGKYxgPhsKsJrqCvQAeBsrk7ft4bNWcnzWHmsjVr8XA3zjfdYcA7b0JTcPOcfm&#10;+NPItwt0ArlMA/B8eCrWVMHkPp2I+8UYcojOAnzwrDsex4biuZU75tFgkgispJ5kPfUnWzC2DvU4&#10;EXV6KuZhV6zvgqiA2FI9Mow2JUMxP4vxTKML8lwWb0znimLDFjqLAXfg+3qHlzJj4z+dqzYwkG+8&#10;/1hdZlz9jC8p9rE4GwB0BnwAlrdVibN0xNlMOXGWTmeWxZkOZPCN1xOnK2ygkYiNKNwbR/7w7IHV&#10;cHPAGbAAeB3RlenTX6WXFIIZd2xty+KQxdq/c0+b/o27iny4iqYjh9J/4AViyxrP49/lhd2PVlam&#10;FJJ4m03RZ3NJf4CXWZm6lAz5e+XESzKeQ9nj+joA33g7Wbwk092oI3uAndXGy6/SSwp9GXfDARbH&#10;jLuBQFW4S4Px+XLiJY3mg5f8auOlKjKlsI+3uRf67oAtUBWbN8Dmd3LiZQN9JzNe1tEizEtvkEdv&#10;qo2XX6WXFDwx7lh96Q0w7oYAVeFuI7grlcPdRrynbI/r6wB8+z7X0uhn3A9/xjPMz9XG3a/SSwoD&#10;eO5YTWbcsfVvVbhj84cSIGstko735GVxtx77U4HVtBY1hh5KgAnAdOQbzzWvI8ZD+T5c98N71b9K&#10;LylkMb1Y3PUF3IGhAK9LZWr8JvBWXw53m/C+pz2urwPwjecCpypsxOcc1gFraL1q4+5X6SWFvjx3&#10;bB3FuGO2VYU79kxIQw53mfj8B7u+DsC377nLoE3wnrIG+FOvNu5+lV5SGKAOsLhjawp3gOVcVbhj&#10;c5WuHO7SqK5M7lKpId1MpXQL7f0Dd2wtOgRwARj/vI7ohvL9n+Xsr9JLCsE8d2xN4QGMAnhdKpOz&#10;68GbmRzu1lMzmdylgbMMOhCfaxjyA3dQq6zxccrriEGZ3P0qvaQQzLgbCQwCWNyxZwq8XpXhjvnX&#10;Wg53adRaDnd2yFkHxJ5TtXH3q/SSgieeu8HoM+4cgapwx967dJbDXSp1lsldKh2LWucN/sb/wB3L&#10;Wbb2dgaYr3kd0ZUZd79KLykEM+5YvWNrYsYd043XqzJxtxW8LfnGXUX3j1vpErqVxv/AC0SWtcrm&#10;Y1VkSiGJ2ewAMF+wOuUGVMXmLbB3mRybt+AzV1toQrXZXBWZUthXXTazuVeezZmwOROfQquudWZV&#10;ZPI2szxjfmaxPRaoip/ZWm2FHD9vwqftNuGTeNVlc1VkSmEf83N12MzW9nFybE6ncfgMYnK12VwV&#10;mdVpM7uPlmfzBti8oRr9XBWZ1Wnzur9h8zrYvK4aba6KTN5mNlexfGa5XNV8ZvMpe7+Ure0rmqtS&#10;MU+lVqPNVZEphX4sn6vD5pS/4ecU+DkFP9VVw6oiszptTvobfk6Cn5OqsYZVRWZ12pz4N/ycCD8n&#10;VqOfqyKTt5nlMgNbg1U1n1nNljc/x2F+ZtFdXbFdFZnVaTNbgy0HZNWwZfjM/zJ4urpsrorMn9lc&#10;1fU2u79gscZs1gH4xt83YBfuQRJxl7EMSKTsPTEloLrs/16+Li8cW16+Ivrfy/+ZDlIcw2r693Ff&#10;VT7e4AEPA+NDC+Abrw+HgTfkDbHHth+/E1t+f13032L/W1L0Da+xLcRIIUYKyeuynyL8LsIPu9Kb&#10;Ct/v5i/PX5tfZ2Nc5r3tf4cN8vgqHzdSGMF81hvoBQz5Bt7GWt/ZyDhvCDBu4ZofnplHIUhdv8Ww&#10;FvbzjeeNnR9FXcueMUj5ndjy+2ujH0L30UKyn77Gp0aLsHUh2+kw4kbtiQu290gZcFxFa5soeg+f&#10;eXGtMD/Y5zzY80/2/O772MRLmb78J23TgTJ847lh+c/b9jP7pNjP/GgE9ATGAN5AVfxYAOd2/5Z7&#10;AlyDb7wuNTBQQLrDFwz3SEEZuleYP4xzY2AAwLjndUJXJufVpYcUgnhu9NG3BWwAXo/Kxrg8bqLw&#10;WVfGD+Plq88q5oZxwrhh8VgZblg8VoceUshl3PQCGDcsbv4dbv79/N8rI/+/xRx0rDj/u8vNf57v&#10;fz7//55tOrCPb3zOfc3/r7bJy3/ej1XN/2Dk/hAUa1lzSTAZwtlDySO8otjyunZAP4j05WYSCy6G&#10;9OJiSR9uMenPLSGDABtuGRlchniMJeO4VGzTyUDADhjBnSJDuTMkhDtHlnDHyULuMJnN7SazuEwy&#10;g1sNrCRTueVkGrcQx8wlQVwUieCCgSkkjJtMQrlJJJibCHhjzIlM50aRAG4E8cDWhXMhwzk3Yov9&#10;1lwQ5Mmzsfx8aQLbWL6wmtYK6Aswe/lagq7MmvZ/jduK8pTFD0N5fqUgkPHL5rGmwCBAAPD8VqZW&#10;T0Ice8uJ40nEuyyOK8q5RMTqIcTYCTKfY3VDCeBjwAz91kAfoD3A64iuzBj4VXpJIZhxx/RsBlgD&#10;XQBer8pwVwLuVsvhroSsLuNOHcfxja8BLD9KSAL3BTmsSBdwteh8rg6dx9Wls7n6NJRrTKdyzakf&#10;15JOAMZxragXp02duKbUhmtH+3OdaD9OTPtyhtSCM6HGnDnV4/pTATeUduacqBDfx9XnfKkRNxn7&#10;plBzoBc3lQ7kJlJbzo8O4wLoaG4SdcW4B+dPPcswFq/HQ844Oh6YgGuM5zywHQs9POlk9KeiH8w5&#10;0+n4Pm5QGRzoJM6BTuQG0jBuAPUFxkCPcVxfHGuJY8Q0BLqHcRo0lmtI47naNJnj6HqZdYXxVj7u&#10;+ZiyBm8tAAdAF+B9h67MmPp/f/37/qqoVjF//cxnUjiF5RvLfw3ABRABvM8qk28UE3yqnHyjNLUs&#10;395ABt/4fGNzPkH81acrkFtLuDbIMyHi0wrx2Qf5NghxPRRxbY/XwxCvw2gE54ZtAJ2L3FjBhdA4&#10;bjZdzUXTDHxnfS+3guZw8+l9fEc9j1tAP+B76yVcGP2MY77gu+2URFJFfH+gVhnCsQ3B62Bakzjg&#10;s+UO+N47gw19AvkPID8H+XKOM6MnkMeHkDe78TobubSdM6BZnBFN4YwhXx+5I6JrOR2ahJxK5NRp&#10;GqcKyJqjGSeyconVdUfAEOD9gq7MXPp/X8j2RUV5wnzxM39IQTifJ63QZ+tuVu94f1QmTxoiT1bK&#10;yZOGdGVZnoghg298ntTEQFOawHWlkYjDhfjeRTrmjceYKwp+mN8H41g2r48G2LV4fdGVGT//hI5S&#10;KME47Qe0BlyBrgCvY2U4vYG5Xh6nN8hXTtMhg288pywezpGZ3DasveNIONb4EdwCMg+Yw0VjTR4O&#10;hGH/FJLEjcN6wA3bMaipriQd2MwNJYe5seQujj9ThiXkCu4LznLryEluDdkP7ODWAxlkO7eZbOW2&#10;45wsso7bQlZBZhrWZ5ncSbIB9wup3FWSwt0GZNUMZktFNYPFJasZjNfvazleyvT5/1YOK8p1xuHP&#10;eJSCKBaXhgDLdZZDrF+VuLyIuIyXk+sXSbzM9fsxshj3g9M5P3Lkh/w2hV7M1+we7vt1Ml7K9PWv&#10;0ksKwYy7bgDjbhAgAarCXVvUyUA53LWlgWXcSSGDb3xO18ZAZ6wf9LA+1sMa2ghraCkdizncEXXT&#10;metJ3bh+gDGOUwL49ast+kxfe4Bxy+uOrkxO/2l9pVCIcT0AYOvtUUBngNe3MvUzB3EaLYfrHBJd&#10;xnUwZPCN55rpcRq1chvxRA0bCdhy1/Bc5A6eUdwjLbnuuK9pTH1wn+TPNcA66TPiWYHOABZwpain&#10;xbjPKi2710rhPqEuPkYdZMglybhOIsdkV1TvekF2c8AO0AV4+9GV6a//BJtlzQE/40QKo5kvzL5t&#10;R2IrAnhOKhMTTxETLnJi4imeR9nj+mxtwTc+Jtg65TEZy+URf+4NGce9xDOvd3j2xdEpP+RcfxzL&#10;dLQGdL7162KLJtOH/4SOUijBOO0JsDxjcVbVPLsOTl3lcHqduMrk9DpxQ064c9fxPPAu8eUekMlA&#10;6A+c9oOejFPGbWU4/Sd0lEInxqkVwDi1AarKKfue2xQ5nOaTKTI5zcfzsad4FpuPtd9LMpd7hZr0&#10;CmszY+ilBJgATF++8THO5xXGZcbpP6GjFEowHXsBLQE2jwkBXsfK5P4VcJohh9MrJKOMUx3I4BvP&#10;C6ZufHd0P7eKlGAtq1r2Pe2K1mFKuEdn16qovv8Xe2cCX0V57v+cdwIGxQ1aG8sVoyJGCRiWQNhk&#10;CDuEJayRTQyKoHXDqtV6W/13celFXLDivlzRWttat2pt6269t71trda1ruAuyKIsYsX7/Z2c59/c&#10;w5l3coaQoHX4/JjJvHNmnuf3e57nfWc5cxQjXUEN6APMHxa9nG8PH6J8NR9y+RFiqHTR/CAwDchX&#10;8yMfXR5Al8cyupSzD5uM91aseIBxYmuuWRRyTvhbzj/0dxS3o9he40Zx2xOYTSx6uW1oR1Ttz2VH&#10;LltCDiZ+hoCDgfjpC8yWfPjR94U3xPDzO7chzU9r+HnYfZLS3z5+emCL+KloYBOLXn4a2hHFTy47&#10;ctkScjDjp4xl8aPxdRJ+upCYGzP8lLAPmyx+aCroEmxM5/VR1sjc2tul2zcznns+1T/4A9cgfsO4&#10;+u5UZ655Hci1t12Y78o1lP2C27kG9t+pg4M/ch18eWqfYC3XytemuvF+yUOCDSkdI4pzcS0/1c/m&#10;w/mO5Jtv3JbL9xBfpbHO4zqDmSCpxnuh8S0ZjaNq7l7BLVzvv83bJ6q9I1oexPXLUu4HHIi2+lyU&#10;bhOxWbpNBl2BxSeL3lxpbntDDBLX1UBcTwcNa18+9aYjXP8yhuuOwS/Jh7u8XKu9MznTjWvJ5aAr&#10;yx3BAGwrAts6/mguO0NsFbdjwUFgBkjK7QFwe28MtwcE98Lb/V5u1d6F7Xoy70W96s5yJ67bNxW3&#10;zWVnCJfidhwoBeJWfYvlWT5xWwq3D8VwWxo8RK1+1Mut2rsFD8PrY6mK4HE4foSa/1CTcdtcdobw&#10;aNxqDDITNOx78uFW/dATMdx2CZ5IldF/1nIcaWiT9bOtWaH2cvrQCt7X3Jt7TxX0pfpcVP2dwmc0&#10;llO/WQ4sLlj01t/mtjfEIHE9HhjXvVk2e/PhuitcPxnDddfgSerp016u1d49eIo4fgaen2H+NJ95&#10;0st1OTaL6+4NbGfRy3Vz2xtikHF9CMuK6z4gKdfPxXL9HLy9GMP1i3D9ArXiZXh+BfydzzwXyTXm&#10;pifLDbOdlbFcN6e9IQYZ111YVn2uBGZvPnGtnHwlhusucNeFsXUtx4iqIWov413th3KuUw4ODd7g&#10;71earD43l50hPhq3ZSyL26TniOpT3orhthSuSoP3vNyq/WBQxrvvyrj3Wsb78PW5qPqscXFPMAU0&#10;7Lf50xvHzW1viEHiWuMMjePFddL7sn/nfHxX4Dsf+rvb1fli+NfuU+6XvgOWg1e5b/r71NPuTu/9&#10;0Scz16ai8uJ29zDPYr4EXgVvpe52rdxzbk/v+wRlZ5S2IzNcVTNvWF/506vt55GfTjhlk9VkJC4Q&#10;P7k4CmlTPFWBg8BEIB6T1EXdo74/k7sl7MMms4Omghed/3zgcffH1O/d06nH3Wupx4irPxNfb6C/&#10;L0Zfc228MfoI1zkfJI4eJJ4eJK4e5Jrb89zr9+1TdkbF0yj86AbGgoZjI/70xtPnkZ+oeBI/uTgK&#10;IUHxNASUgklgAEgST+8QTyng0+kdl/Jq/4zbnPqTexO8Cl7i2e+/cF/mAa/2y6k/tdgcVZ/+xrMj&#10;T7u/g1fAm9zrWZ9a6bZ49yk7o+JpNMfSuYFqegUwrlj0xtPnkZ+oeBI/uTgKIUHxNBQcDCaD/sA4&#10;ymfc9j6x9IeY+vS+85/3LXdPpZYTR8uJpzeoT++5D1Pr3Eav9quJQV88vcY+XiKOXiKeXiKuXnJ/&#10;5b7sE959ys6oeFI/p3jSOVw+8fR55CcqnsRPLo5COFE8DQeKpykgaTxtJJ7WxcTTRrfOq/1at5oY&#10;ehu8Dl4Bz6XWuie92m/g+TVfPH3onmcfL4PXwFup9e791Gb3gXefsjMqnlSXyoHiqRew3GPRW58+&#10;j/xExZP4ycVRCAmKp5FA5/CKp6Tj8duJp5qY/u52V5Pu70KOY5ONr9qw4pdugvu1G+V+40a6R9xQ&#10;97wbxLhvkHsZvOf68J3BSu9Y6n3XP73/ThqsZSbbfxV/v+kGu1Xsd42r4rvNg/lW81D3qevrUrz/&#10;+zN3iNsp6OTaBvu5fXk3+P7MO4PS4ADeX93JlQWdXVd+C6Br0NV143cDyph3AQeDA/htshKwD/g6&#10;v0/2NbAb63fmdzx25vcF2gS9QSXoDwZynCGuFb/94ngP+WdutPuHG+M2uWq3HP9fdePwt9q9xLqX&#10;4eJVN5xvSg6jbZh7A3tf4W/Di7S/wHbPsf1j4GHwAPidGwuH49x9bry7x010d4E73CQn/oWoXFEc&#10;9AWKg8NAY3PlS+0/P9ofjq4lwCbLD6VMrtgIWa8aofzRNQadsw8FFhv5jGH0XNwtMX3OX3lGr5b9&#10;3wdsMht1jve8uy212i3luxw/4TsQP+O60yNcG3mNe4lvcg/xU75nlHK7852L3YNd3B78hkM7fs+h&#10;I7/voJw+gHfR70xOtyGni4IDybs93SduV0etJ/820898xHdZVvMM4Qc8P7iK5/Xf537+m3w/a0VK&#10;z2F86l6k/UW2ezH1JM9Z/xlb/gd7ZbMQlVdjsLsLUF4pv4w7Fr190BedL18s5uIzhDDF4jAgDhWL&#10;gzLLbZnnE4t6J3V74LNhi2uf7k9K2bdNFosBK1L8DljbdIzt2WTvpd5edoXYK+50vtYd1ALFq8Vi&#10;Ptw5nC+O4c4FxV7uWgVfJT/bu734zRWdYxcB9TmycQLoAyaCSmA2sujNl+1lV8iBZVdD7hr2j/lw&#10;1xru9onhrjW/S1LL8UqBTQ3jrojfqmkf7O325jdLsrnL3r6x3G0vu0IMEneqgT2A8i0pd6/BW1zO&#10;vpbJ2es5jk3G3X6seN3t6/7ierj7Xci4aIi7kzGXjYseYHz1R8aGfwIv0K6x5yvuMMaMvdNjzzWM&#10;Fd/i3RXv0baSz65mTLaeceQnbgDjyP6M5XoyptM4cn/6lwN4d87O7mOeAVPfsslt4nn19ozl2nvH&#10;XzpHqQENOeJPb9x/UXjx1eJcvIUQo9iqAt3ANJB0bPIysfUV4LPhZfeVdF6GHMcmi602rFjhvor2&#10;b6THCm0Ykzzn2rln0Psp1r/EXJ/3jRF6sA9pXwkam7fNZXccL9l+hfggbYaBMiBtGsZ0PjVTz40v&#10;S/m1ecEtS48bQ45jU0NtnmWspmdXi9CnDffS3uQ+zhusW+Fu5Tnia7kOuixy/FbNDjV+kzYaAzdW&#10;m+ay26dNLr9CfJA2uo4kX6RN38xyW+b5aKN+g9GyN29acx+zlv2KR5tMGx2vLe178n3oPRlj7xm8&#10;xHsQnkMr7rCDzVyv3Mz9uc1cryxgO+0rO9YUV/JH13i6g4lAdbSxOrWEDz7NcvkY4o98HAUUi+Kz&#10;HzAf89GsFZrZ8wsl7MMm0wQ5C1rBvY5Rao3MrZ2PM/Z9GS1eA8u91+bU7tvPTjxDsBPPaewGBrDf&#10;ImB6TmDZ9FRtNF9ZPNuWKQ3pa6D6XAewB9jR/QuxsRhoPGlaVrJsPuWjpWJ3eWz++TUooi7uipZ7&#10;8D6DbA1qsEvcK6d6NrCRRa8G28uukAOLuzGgDNSCbald28pda/qTtvDWmusF2dxhWnqyvDF9Wbnd&#10;uctlV8iBG3K3rXV/W7krJO6C4F2uqbyzFXcTsFVxp/hr7rjLZVeIHeJOOau4a2nuWlE3P3NvwF3T&#10;PXPVFDmby64QvrK5q2Sd5UM+9e5Y6l3vmHqn9x/Vsv9SYJPlIB8vOD4YzDuNxvIuo8lbxd102kvA&#10;DHAAMBtZ9Obs9rIr5MDibjL4OjgSHAzMrny464bzXekwfWOPbty3EHcaP9lk3LVmRXfae/IbykIF&#10;90Eq+N3kfvyGalPVvuawMcQPcWr3BGeyrHVJOD0ePrvHcHq86+7l9ETaT+aaxEJwCtcQTnG93BnM&#10;szkdjI39QBXo38BeFr2x2Rw2hhghTmWXYmckkL1JOP0mfB4aw+k33aFeTs90Xdx34PW7cHo2XJ7D&#10;/cPzPZwOxdZ8OG0OG0Nsasip+p6knH4fPrvFcPp9183L6QXuYHehK0/jIri92FW4K5hnx+kQ7FSc&#10;DgP5cNocNobYJE51Dqk4HQOScroEPstiOF3iyrycXuVK3bXwfh3xfAPc3kju/5R5NqfiUpyOAPlw&#10;2hw2htgkTnUvRpyOBUk5vakRnN4Uw+ltcHo7nAp3wOWd5P39OTjV9Q9xqnPqfDhtDhtDbBKnmotT&#10;9VVJOb0HTg+JidN7eP6hNnMsZumpYb//W9fZPQTvwiOuq3uUvP8j/GbH6Ug+qfMx5ZW4tfrPoreP&#10;ag4bQ4wQp1WgJ6gBITAb8xlLVTCWisv9Cp4X8XE6MCh1IWMooYoxVBXPiozhmZFsTqdio7jUvvKJ&#10;0+awMcQmcToBKE5ng6RxOqwRnA6L4XQsnE5gbDoBTifC6UQ4ncEYNZvTadgpTqeDfDhtDhtDbBKn&#10;ik9xOgck5XRqIzidGsPpLDidA59Hgjo4nQunx+XgVOcV4nQGyIfT5rAxxCZxOgmI0yNBUk7nwWnc&#10;edS8zHlUKcexyeopH+cc9BB3ElyeDLJjM3t7q0+s99bQ7WVXyIHF3RQg7upACMyufOrm5Y5aAXzn&#10;oJdzT7aW/VcDm4y7tqxQ+7VusruN59p07/ZOnnW7m+fefsWzdLfxfNxPwI1uhLuKv7Vt1P2CYexL&#10;bSNBw3tT/OnluSV8iOMr28cQJ6SZxmR9wDgwFCTR7Fz0qo7R7Fz492mm9kVocRVaXcvziTeizU08&#10;53kzWl3F/fal4GLuqf8I3bRttj92T2AIPihfRoB8NGsJH3ya5fIxxCdpJt97g7EgqWaL0GtUjGaL&#10;eH7Up5na+W0CzkvGuGXo9RO0+SnPPPwMrW7guYhreT5iKc9CSDdtG6WZfDDNtI3FIIvePGsJH3ya&#10;5fIxxAlpplg0zRSj5mM+tfEs9BoWo9lZ8O/TTO3fQ4uL0WoJubUUba7kGZWr0OtinlG5EJzL8yrn&#10;oJ22jdKsCh+kmc6R8tGsJXzwaZbLxxCfpJn8k2bVIKlmV6HX8BjNrkIHn2ZqVz28nXp4F7rdy3NI&#10;95Fj95Nbt6PVz8HNPHd0PX9r2yjNpJV8GgXy0awlfPBplsvHEJ+kmebSTOfDSTVTXRkQo9kiOPdp&#10;pvYl6KE6uAzcSl79lO8n/IxnxW7gmuN1XHNYyrWcS7juqG2jNFNt1FhZ/Zm0s7rBYmxtbG4ffJrl&#10;8jHECWmm2lgBxoIqYD7mUxtvboRmN8dopvafo9lv0OsB8ukR14/vTVS6x7mO+Rs0uw/cgW63oaG2&#10;jdJMWkmz0SAfzVrCB59muXwM8Uma6dxImk0ASTU7ISBfY/LshCD05pnajwmGuulBlZsaDHaTgsNc&#10;TTDAjQ/6sa43v6fQh/PRSncs363RtlGaKZel2UyQj2Yt4YNPs1w+hvgkzSYCaVYHkmo2Gs3i+rPR&#10;gb8/U/uQYLTrHYx0PcChfNepK/p1QZ/eaFfJd6AGoeMw9NS2UZpNwQ9pJe20jdUNFr21sSV88GmW&#10;y8cQJ6SZ+jH1Z7NB0v5sKJoNicmzoXznTDxWA5sanlOrfSDfRytHqzLy7WC0OSgY5A5Eq/KgLzr2&#10;dX3JOemW3padFAHpo7lqvPyZDJRn00A+mrWEDz7NcvkY4pN8HAeUZ7NAUs0mo9mgGM0mw38tx4jS&#10;TO1j0S1EqwHkVl+06kMdrECrMKggByvcKOrjBHTTtlF5NpVjSDPxIT0bm2ct4YNPs1w+hvgjzSYA&#10;aXYESFobdT09rj+rQAefZmrvRn7tRz3cB92+Tj4VUxP3QqP96M86odch9Gfd0zpG92cT8UOaSbt8&#10;NGsJH3yaiY/suAzxSZop7qXZTJBUsyFo1icmz4bAuU8ztQ9Aj0PJqy5oU0pedQ56olU567pSG7vS&#10;p3WjNnYn5/ps5U/D2qjr46qN+WjWEj74NMvlY4hP0ky1sRdQbUyq2SFo1jtGs0PIFZ9maj+AnNoL&#10;vdqhye7cs9iVe2u7oNle3O/YG+yLZp3RTNtmx6BpVoMf0sz6tcbWxpbwwadZLh9D/JJmY4A0mw6S&#10;3hPpjGZx56OdqXM+zdS+L/WgHTVxN7ALOafvze+EPu3Q7qvkXAd03B89ta1PM9VGaZZPnrWEDz7N&#10;cvkY4pNpptoozZLm2ZFoFne98UjGgz7N1D49GMU4ZARjjeFuOOORofRrVeg3Fv3Gg6loNZPxh7aN&#10;0sxqovzRNo3Ns5bwwadZLh9D/JFmqiUa688BQ4D5uFOD85kU69uDtoASmO7ji5h3AHuAG1k5NqY2&#10;3sg1e59mar+Zd0P8gnsxd4C7+Fv3z+7hOv8vuHb8c65F3gqW8be2jdJsOPaobSRQvTR/WDzblncU&#10;H3ya5fIxxAlppnkfoH5tKDC/8tHsEkgYHaMZvwPt1UztP0aPa5lfD/4TnXT/bBnXi6/lmvA1YClY&#10;wt/aNkozXEhPdu5n/rDSq1lL+ODTLJePIU5IM7vnOZblpHm2FL3iroOIb1+eqf1qNLoJTW4Bt/K3&#10;7p/dxvX9m1wVGlZxnXgI1/SHprWL0mwYfqgfGwG0TWM1awkffJqJj2wfQ/wxzVQbt0Wz89CsKibP&#10;zoNzn2Zq/w/0WIIuPwa6L11//yxk3WHk1mHcQxvkLuA6srbN9sfGjbiSnvLNs5bwwadZLh9DPJNm&#10;8lWaVYMqYHGZT23UNfG4a1c3o4NPM7XfRl7dhW73gHv5+z60uZ/7nneh1R1o9XNwK39r2yjNlF/K&#10;s1FA25g/LHprY0v44NMsl48hTkgzje+l2bbcP1Nd6ReTZ0u5t+LTTO3XcI9lGffNbmH5Vt6tUH//&#10;rA/relMbe1Mbe1MbK8nBfpGaqTZqrG/aNVazlvDBp1kuH0P8kmbqzyrAWJA0z+5Er74xmt2JBj7N&#10;1P4r9HoAPR4Cj/B3/f2zPqyrcL8F96HZ3dzz1LZReTYSP6TZaKB8a6xmLeGDT7NcPob4I82kkzSb&#10;kFk2H/OpjXMDamyMZnM5z/JppvYjOPeaBiazPJFrxLp/NoHzsmlcH6kFM8Ec1mnbKM10DGmm87N8&#10;NGsJH3ya5fIxxCdpNhFIszlA+iXRbBCaDY3RbBDXf32aqb0/59I9OF8uZ7kb59S6f1bGeXUPro/0&#10;ApUsD2Cdto3SbAo+SKtpQNuYPyx6+7OW8MGnWS4fQ5yQZurH1J/NAknH+n3RbHCMZn3h26eZ2ntl&#10;NDqE5VI0qr9/dhi6DUTDgWg3kPufh3GfZnCkZriRnvIdN7aEDz7NcvkY4pk007m0NJsJkubZKDQb&#10;GKPZKPj2aab2YegxgHk/UEkN1P2z3tTDAVzrPwxUgeGs07ZReTYVP1Qbdax8amNL+ODTLJePIT5J&#10;swlAtXE2SKqZronH9WeHoIdPM7V3pi/rCDqwvDe66P7Z19CoI7rtC3Td/yDWadsozSbihzTL9xpx&#10;S/jg0yyXjyF+SbNqIM3UZyfVrBLNesXkWSXX5H2aqb0X1/DLuG92MDiIv3X/7ECu6ZdxP6Yr6M59&#10;mAr+1rZRmkmrfsDyrbH9WUv44NMsl48hfkkz1cZeQLVR52rmYz7jxn0bodm+MZqpvQNatQN7sLwb&#10;eun+WVt0aodeXwHF4N9Yp22jNKvBB2k2CSjfzB8WvWOQlvDBp1kuH0OckGZjgDTT55Nq1gHN4s6p&#10;O1DXfHmm9q9R93anFrZleWf6Lt0/K0rf/+yNjr3RrTe6VaJt9Dm1NJNW0iyf/qwlfPBplsvHEJ9M&#10;M9VGfT5pbZyKZlUxtXEqY0KfZmqvYQw/ijH+CDCMv3X/bAjjx1H0X2PAePq6SfytbaPyDDfSU77j&#10;xpbwwadZLh9DPJNmikuNG48ASTXbB73qMpp1Yj82GW808X7WOrefm5HWrW3Ktvjn+8+UEx+npvMr&#10;GifwJuhF7tnUL/jli/t4i9HjvO3zeVfoXnTFboU7yH3A1Su9rXWL2zudfRqtBGTormRoZ94Svz/f&#10;AuxKdg4KxnKmN5secTJtNWTtLLdnUMeb6at5W/003jQ6l7dI1vCN6xr3LE8ur+RNDK9zRfMV7i78&#10;1VXx5veBtLXhmFtSD3Osp2j/E1dhHmf7u7nK9h33b1zVLnMXsd3Dbieu1JRxlfRArnAX862QIq5m&#10;b0ot5i3Yt7nPUrfjw+28Cfunbk3qx7x571gnPqLirjtc6PpUCHSe2dj6/qUOyXTw5U4unaSLcqcL&#10;6AuGg1nAdMpnXKH33MzL5E4J+7DJckep0t3NS+fNk9bI3Nq7ssw3h7lSfxZxeyd3Mx/nLubz3K1c&#10;wXwNcaxR/D5UuwPIkxLyRE+fKj9UFeZTJU/kishCroycEYxxZ7H87zxlfA74XjDRLQnGgzFuKSOU&#10;y3my51JGJhewv/PoBc9k+bjgIEaePej9epNble5dckFv+H2QK5pXkyv/wZP/3+WtMcfx9ogFvO1g&#10;Hm84qEdU7IvPEOg+yBxgnLLoHdv8q/Loi11xnc1zCJGK3Z5AY8ihYB4wnvOJ3WXEbZeY2F2G+uqr&#10;lwCbLHY7suJi9zV3jluROpPfuTnG3ZfqwW9p9eL3AirpLY6hSp7g9nSnuYAIWp86mgo6z33CdltS&#10;s5xz892q1Fi2nUCFHcb6YfQYs90LqRp+O2eCW5k6nGp7BD3Jt/nNm++zjyt4H8cVroR7IV224kXx&#10;Jl40RusGRgDxY7yw6I2/zzMXvhjKxVUIGeKqApSCsSAExlU+MdSR+JkTE0Md3Zx0DOl8wCaLodas&#10;KHaziaDZvLlvCUrfgPK/c63pjzWmKAKmbQ+W1a+qxowCZi+LXm2bw8YQI8RpGZB9snM8MBvz4VTX&#10;8L4dw+lA9+00pyHHsMk4bcOKIbSPZIwzgeybwtu+RjGe0V38Adyp12fTYDvxm82z/q4C4l31xXxg&#10;0ctzc9l9OIaUAJvMb/W1ufwKWS9tNE6Wb/JpNDC/8tFG9zEYFXrf1TDULfZqM5L2anSo4e1rk1mm&#10;f+ZJmCu4S38lWJxGdt23HDD79fewBj6w6NWmuez2aSPfsv0KMdy0sXjTtYMk2uh+RdxzE5xFprW5&#10;nmPYZPGzHyv6kCXteJ6lQ+bf7vRh7Rn57Or2B1/hPKI9/7flvGAPeqQSfhVnL942eiA9ViXnBYOo&#10;YSP4ZbEx/MrpGH6ltMKtTfWnpvG0PZ/fmaz7jL/Xpao5H6ph3Uj2McztxrwDEXEAmSr7sjky7XvI&#10;PqAY0DrjiEWv9l8UXnyxlYu3EGKsJndnuQo0rGf55L2u9x4IfDb04uyxlmMcBWyy2GrHii5E0Hi3&#10;u5tK3EznfWFjiDO+6cHTAYcxvh7IuXEFeyjjG7elPCnQg3F4JU+aHkrtPoio6MBYfD++PX1gZHz0&#10;5RiKD/U9ipHGxseO5Fscv9m5EeKnNNZ4WBqrJkpn8z0fjUeir+qkz4aRVGdpHAKbTOM2rBhJJR/G&#10;78oN5QpFyDnTFMbwE1B8HPk+mjzX57N9sPyWZpbbIcvmA4ve/G4uu+N4yfZLPkgb9buCcm84ML/y&#10;0WYGukzKaNOJfdhk3NNUMAPeZ2T0Ock2YG7bfJXlqTxvOYR39M0g/44k1+aSX3PJqiNYHsvZ7XRG&#10;SEdSheeRfQs4Cz6BnDyRtjpychq5N4G+YAyfHcb6wSzpmNl+N9SzL8ccDPKp1zuyr74YyMVFiO8W&#10;A8rRESBpDdZ5xm6ZGChhPzaZvilWzKE3VX5WWyNza2/L8ky108PXur1ABzfT6eykozsKzOfv+ayf&#10;T/tRbKd9RWmrGtsHhEAaW0yz6M3VlvDBp1kuH+WTNJNfqqnKWflrPuaTt/ej1/4xmt3P2EiaLQE2&#10;mWYdWbGYUVYtOac+vph8a8+boXd33+Ta7hmMqc5yKXcq54uL2cu59JAn0LtexbZnc5VgPv3oWWS8&#10;3nhzLE/nncIbT+eT4aoCI1hTwhnSPqwp59M9OUPSFeHdeb/M17hC3Nn7u6qyOSo2KrC5FxgFGtY7&#10;/vTGxuedq6i6LK5y8RVCiOLsUNANjAfK2yRxpu+z/jAmzvq4H6bjrJRj2GRxFrCir/sBsXEeIzHm&#10;/F0ErJbrutIQoPUN6xd/ejXdXnaFHFjcKdYUh1VgW85pf5bhLkrDobzFR285y+aFw6Yn49G0Y6WX&#10;F42z8j1myE7ls8YS6lOlx1hgx8ynLlVx/N9lfC5hHzaZH+pLqvjV4FrmpdbI3NoVL1W8IWc416mG&#10;8wvNTcXL9rIrxF7jTrwJyrck3PWHt/cy3EXFS39+EXAEaCpekhwzxD/zeSTL8nkySOKznhPfEBMv&#10;fd0Gb7wM4NcP9Qvbw0BT8bK97ArhSdxVAPVj4m4KSMJdJbxtieGukvvBtey/FNjUMNf682uSg8AQ&#10;0FTcbS+7Qhww7lSTq8BUkIQ79R9Fgf+ctA/3033c9aN9IAj51nhTcbe97ArhybjTdUBxNw0k4a43&#10;3O0Zw53ue/q4q+QZhQFgEE8QNRV328uuEJ6Mu2qWxZ18S8JdT7jbO4a7njxp6uOuN29yqWSbAXoa&#10;FTuKgI2nWExPluNmIyvPtmVMSN/P0+c6gD3A9rIrZN/FoAJoTCHudN5ktuQztlBfVRbDXX+e8vRx&#10;pyeve/HGonKeeMrmTvc1pwCt1z7MRha93G0vu0IOLO56AY0pxN1sYHblw52e96uK4a6fq/JypyfT&#10;e/OEWA83ZSvuNI5XPRF3DfXlTy9328uukANb3NWwLO6OAEm4k74TYrjrz7ecfHGnN1NU8gbBXryZ&#10;IjvuxJ0+q/XTG9jIope77WVXyIGNu4ksi7s5IAl3undZF8PdQN707+NuIG9lHOC+AX8n5eROnIm7&#10;mQ1sZNHL3fayK+TAxp3GxOKuDiThTr9LdVmGu07swyar7TTz21WX8UsJV23FS/a2dnzWe3lJcsyQ&#10;ncpn1SlpEYJ5wI6ZT50qx6nLY3wu55mrcnd1k/mc5Jjysal8Vt8b53NPfO7prm0yn5Mc03yuwHfp&#10;rGsFx4AkOlfg8xUxOvOLX3wj4Lom8znJMUP8s3zeVp81tr8yxuc+7kqeQbyhyXxOcsym9Fnn0XE+&#10;98Xnvk2oc5JjNqXPejdZnM8D8HlAE/qc5Jjms677KbarQNJ8Vn96VUxsD6SfGtiEPic5ZlP6rOc/&#10;4nQejM6D3Y1Nls9JjtmUPg9phM68ZYhvlzRdDUtyzKb0eUQjdB6BziOaUOckxzSf+xTU5/MQ5knz&#10;eRQ+x/XPo+ifRzWhz0mO2ZQ+V+Pz0pgaVs0z/9XumibL5yTHzOVz0vH2OHy+JuNzKfFik51j0FQw&#10;Dn/HMf7UPOrebPbnbEzIeu/5RsPjl9lOmNvxC1luePxcNoRsozFaJVA/NhQk5aMWPgo5qK5hlACb&#10;zB7dv6p1hYW1mlsjc2vfneVpbkswzf0jmOQ2BWPcGuZv8h2rN4NjwblgkXs3uJr1d7lVwT1udfAr&#10;tx6kCu9zrQp1HlsE7Hqe+J4PdK/gONBYXncUP0JsLgaqSXVA17FOBubHTg3iQ9y2B20BMmx1jXIG&#10;K9vEaDPDtUlrcxSft8m0aceKw2mf7opAUHg4Oh3uPgmmuI3E9ppgqnsrOMK9jU5vBRcwX+zeR6e1&#10;wR3uA7RaE9ztNqBXqvDeHDpJL+k0EnwDmH8seuN/R/QpxGhpVgmk2TiwEJhP+Wh2EQUkLp8uCvz5&#10;dHGwJbg4+EdwWbApuCZYw/zN4EfgO+BIMCN4N6hmfUWwKugZrA56BOtBqrA82DqfpuCHdJoD8smn&#10;HcWPELuljfJI2qjOJc2nRWgTl0+LAn8+Lab9wqAIBIWL0Wlx8ElwabAxuBI9LgneCs4P3kant4LZ&#10;zA8P3kentUGf4AO0kl4b0CtV2D1Gp3zyaUf0KUSjbM2S5lM5mrWKqYGK+1qOqePaZDWwDSuUG8oR&#10;5UovcqYfOXRosCI4OFgebHKvBx8BX/+ndt/+19D+oFse/NqtCH5Bf3d3I/q5kdg1H0wF+eTlF42P&#10;EP+LQRVQfs8ESfO7TSNqb5uY2rsL7fsHrvBg8rsMdOPvbszLg8+CcmKoe7reriKn3wq6EkelxNEm&#10;tP8I+GNoeTqGFEc2WYxqDLWGzz9E/PyG+LmD/vhXxNC9jJXuY6x0n/ssuJ/++37GYb9l/iD4vXOF&#10;L/P3q2AAny8CNoYayfJ8kG9s/avzF8JZMfDFYintbYHGbgcBba9lTasf2ys9t3GD1rcH2t4B3fcq&#10;Ah3AHmA+K+PGCvMzY++o8d3RjM3qiIc6YuRIxuBz3ebgaPdxMA8cA+bzt7CAcd8C2he4T8EW2v4v&#10;fLGrbWux9zxgk8WufJnPPuvxD+afsG/ZsDltSx1tc7FtLvE6D1/kz3HYezzjyuPZ7/Fsf2zGRtl7&#10;NOcQRxHzR7kP8WEt+6vHAuaC7Cw3I5ibHa1YXsCY9dg0NjIX1qftjuLuWPcR23zEfj8E6zjWOmxf&#10;x3HXYceHYD3YyLqNtG8KjsO+E7D1BOw+AfuPy/gTdY44SDaBwSC7xpeyzuLiCJYrgWJEc002L9g/&#10;VbBr/aqCLVu2ZJbqZxZnX8bWv05shUhfDBQfdWAkWAgsFvI5VzlZgRMztmKb9NiqF5vaZDnXmhVq&#10;P5l8PgV8E5xKnp9KbvjqyWm01/LZ0HbI3PbZhuXT0vuo35/2q/2fzLqT+NxJ1BJB+5fvNtnnd2HF&#10;ieTqCWlsDE4kd08kl0+idpzE8ilpbGJ5UyDbo3JXOavcrQLZuWtci77+oAh0AHuAzzun1fhgk3Gq&#10;OpUPp7l4DdlHMegH6sAosBAYl/nE7VkQ72Li9iziRTEWFbdq/zZxdSb4Fjid2Do9E1clfM4m40B9&#10;+enUf+2z1BqZWztDT9o3BqeBU4HiM2o7tX8rjc/S+4uy8VvYdAZ2nglkL99QAfWxX8L+bTIbZONZ&#10;MTaexXGFbwOfjWr/Thr1uRrly3ewS/gu8O3vu3B8VhouMueqsP9YMATkk3NfxkP0tduWjocytLTJ&#10;4pTULWgYD4rt7Docsk0xUH2dC0aDpPXifOqFjbM7sR+bzB6aC85nLHc+dtSyLNhk2+gc7Tzi94ds&#10;933w/1g+m/7jbMa3ZzOGPYdx4ffIve/Tr/yAvDmX+XngfHAB65UblbZT5rZf6l7BjxhvXsA49AL6&#10;qUWMXxfRVwkXZOwpzfE51ZsLsEP4ERjA30XAzgGVQwvAUJBPLv0rcRXCTTEQd3VgDEgaYxcQRJ8g&#10;inQuATaZzqrNFxAntcyrrZG5tbdl+Xxi6Dxi5YfEjOJIMXUO8XUOcaZ4+0E6/oJCxaFiNe5Y2TnV&#10;MDZUZ/ONjZbyMSpnxaeQ7WeIb6brXJa3RddF6Gq1Q3Fik+mmnFtE/i3Gjgs5v17E/GK0uxgdL0K/&#10;C9FKmpfaB5nbZ5XDF3L+vjgD7V/7M51YTE+2vY2VWOm9x9ISNocYVQykxbZyrvfifBSTS4upl+I1&#10;KpfUfhH19OI0PmIurM9gA231WMw6bZsdQ9uqQUv44KsHuXwM4c80q2NZeXIysDjLZ0x+GZq1LvTX&#10;v8tca28u/Jj2y8mFy8kZny9XUBOlfSmwyXJEOXUFebiUPLwcaD9R26n9SrCUYzZV7n1ReAjhTbGh&#10;PFA+K88WgiSxsYTY2CkmNpa4nbyxcQmxcQl19pKYfu9StPfFxqXUZOES4IsNtV+W3rZ+TBgVQ5di&#10;06XYpthuqhj6V+MrJK6aKtZuItbsHm/UuOEmnolYxrm04qQXsMlqiK5rLWPMdTPXeW+i1vxnGluC&#10;G2POvW8ghrNjYDj70lhrBPgGsPxh0duH7yh+hBgqbXQtW3VgHDgFmB/59BFXN6gD4skm472IFVfD&#10;4TXwfjVcX838Ourz9eT0dWnU133pZpN9Vudn2kbb3gBuTONT5lvS+knHZRnczFza3sIxbk7r7L9e&#10;uYznZ5pK1y8CByFcN1VMXE9MFGX6hqh8vR7+b0An6R6Vrzeg5Y3oegO4HlyHvtcC3zjimias2TuK&#10;H9najIWzpPk6Ovhnvx2lzehgp8IRPKckbUqBTZaX7KJgBM/HDAfDgPQot42Y23atWFb7KJ6REUaC&#10;avadnXfT2E71VMfL57rGjuRLiO3FYAKYC3T/byFIUlPHQ3Dc8zHjM8/HROkzgWccxvOMw3iee/CN&#10;icbxDMR4UMPzT9m6YH56Mj3NF1Z6+7mWtj/EQGlRA44C0uIUYPbn079NQYu4c6ApQf05UMgxbDLO&#10;2rBiEu0T0asGPWqCgsJJPGM2BUzNYBpzX01Tu3IjtJ0zb7j/acGnwTSeLZzKc2tTg83se3MwGUzk&#10;7xraJqKv9l+W4/OFrKtJ6/8x2wr1Y+0wx7byRfuclNn/FLbX8aaxrlaf41i1Mb4cDgfyJSpuD4en&#10;6Wlsff1Tn1OdkC/51IkvNfy/8dISGoZoVgyUk6qPc0DS+lhLTtr1u6g+rJb6N424VsyEwKaGeTOV&#10;duXgFOaTwERycyL1chKfnUzOTiUOm6omtoTNIU6L84lAdXAOSMr5zAacixObjM8iVsyEt+nBhzwj&#10;yzM6wUc807w2g3XBTOqEtKi2DzK3z7ZleRa1ZDZjjjmgDhzN9kdTT+ahy9E863kUusyldtRxjDk5&#10;dFFNWABmgHxqw47qV4gfpl0dy0JS7eagXdx4QpxKn1Jgk+nDxwuOoH023M8C4rrENmJu26VYnpVD&#10;G9vUtrN+mPXecURL2R1imLifBJQ3R4Kk3M+CvLjnGmYR2+I+KjdmE/dHwPuRQDmgfDiaunUU/W4d&#10;eXNEOnc+DmaRMzNZ59dn6/uydl18Ojaof803h1rKx6jaLz6F7Ov/Ib6ZrnNZ3pacmo+unwIf1/M1&#10;HuI4Ubqyj8Jj0fN4bD0JLKTWncxnTkbHEzlv+gZ1cAGYj6bal/nTgX3uAY7n+EGh34bj2b9sUBzb&#10;ZHnYjhXHElPHEE/HEE/HMIY7Jn2sj9PHPS5tA89aMV9IjC2kfSHbLcTuk/mMbD4hbX+wFdcWU4ol&#10;xdRMkE9dbgl+47Tckfn32a4YMNsHoEMRCIFyYTJQLghJa9ypxOEGIBvKgE0WZ4Rowamc+58GTiWW&#10;TiWmFZO9bEPmtq2u057GNqez7bcyOIO5oP2XA5vsM61YcQZjjjPT2My29dAxQtuYuW3fhuX6bT5m&#10;202AZ7cyOJ35aaw7lXj3cXoa8a/9l+bYP1TggysUTgfaj3i3yewoYoXaT8ngVObf5NinYP8pHF+c&#10;ZetmeaV8Ul7NAvnk1ZdaQRiTaZBLqzC9Rf1/tp1iJk6rXHppX8VgCpgLVIeT5tljrqBgYybPStiP&#10;TWajxl+P8ZyS4rLaGplbe1uWH+c5hifAf4H/AX/mPvmfeC7pT3w35Q/uPdreCx4Hj/G90UfdSm8O&#10;6FgWn9YnycbNsTbWnwtE5c5j3B94nGv9vwfKnag68QTtwiNcG36E+aPp5ZVp/6P2/TB+CQ8B7Ttq&#10;O7U/Cg+PMhefgk3Gp+5PPJbhS7z9ke9E/xnO/sLzXn/h+a96bjekef4Dz478F3gCPA4eg3sdv8R2&#10;ytz2W6/j5v/PrWpHEbDcH8XyfDAGqAY0djzdUvHTCRttMh8Jk3SsfhlD2x5D0fxuJs62jqMQ7otB&#10;FdC5zURwMrA4yuf66FMI+UEm38vYh02mcyErnuK750+Dp/ju21PkhnIpKqefZpu/gWcyeJa5oFwp&#10;BzbZ/tX3P8u+hed4LujZDHSM0DZmbtu3YflZcvNZat6z2CLYsXTcp/n7Kdp8ufk0+av9l+bYP1QU&#10;PA3nfwPPAO1H+WuT2VHEimeoc3/N4Cm2/SvHfRLbBHFmtTU7/5X3C0A1yCf/v9QKwphMg1xahekt&#10;6v+z7RQzcVrl0kv7KgZDQR2YBJLm2QvkWdzzcy/QlysuFRc2mQ9tWfEC/fXfibNXwGtgOX8v5zPL&#10;ibfXiP2XwYvgBf7Wviz+rG9/GRvinod9mXiWDUeZAczNhnYsv0j78/R9z/OM3vPk6vPpY63BrtXB&#10;S8T8K+B1sIJcWIENK3imbwV2vs5nZPOrfF7HMNuyc0O+KzfGgnxyoyX4VW0oATYZTylW7Oj8+2zP&#10;pU+IT8qFYUC5MBkkzYWVjciFlTG5sJK4e59a/y54B7xNvL3Nurf43NvE3LvgPfA+cap9WbxZLqzA&#10;hrjrPysYl/rykX0Uvsmzb2/zbOR7YCXLK3nmYRXj2PfpY94Bb4IVxL32lW3DKmxYnel7S+DTpoZx&#10;tIq8kg3vWCNza+/JstpX4X891jJfi7/rmH/EXP6Lh43wsRF76vE283psYl09VmKn7F7F8xmr8OM9&#10;nqF7G6zAr+X4uRz7V5C3b7DdW2lsYm6w/W1g3QZ8/gh8yPJa9r+a469Oa7USOw3/tFn218MXk9rG&#10;+MuuGaoVqhnjwHHAxkEseq9Pt0Qc+nzcUeLUZ+OXcfzPGFYsR8VxJ4LPJstX0j2Tr1vHckib6que&#10;TawDU8BCYLGcz5h+HQdak6krZezDJrOjkBXrsP1DsI4cXUe9UI3pZRsyt211Pe9DttG2H4H1aawN&#10;NrBOcVIObLLPtGLFBrarx3rm9dAxQtuYuW3fhuUN1IwN1IwN2LI+jbUcT8ett28dbb64XEtt0v5L&#10;c+wfKgrWUtvWgQ+B9qMaYpPZUcQKta/OYA3ztdiyhmOvBuIsqgap9iwA40E+45YvtYIwJtMgl1Zh&#10;eov6/2w7xUycVrn00r6KwQigPJsKko5jUhi7LpNnJezHJrNR48BU4M+tAu6xbyGuPgWfEOubibeP&#10;Y2Jd+7Q4tPFMgB1x1xYDro0rRzTGtslsbcuKgOvWKe4RbSHuPwGbGLdsYqywEXs2p21cHXxGP+x4&#10;b1ag5wT4TIntiLntS35/TD7rWCGwydql3cfUhHps+F/2zgRMiupq/1AXZBHZBERZHAWFJKgYicGI&#10;sRxEBwUdNkVEHCHugiRxw5hIDBr9NGqCCARDUIkb/hEBHZe444YraBSMW1aTJ4ufXzTGRM33e2v6&#10;mLbpqpqqvsx8yZ/ieanqutX3nvOe5Z66Xd3D/gP3IfH7MWjJ51cBa+eSNal/tRsHimXFrq2vKQZP&#10;BrUgSyxubnvGzQmy5/9PNo3jQTYtZ9cQOypma4Bi9kiQN2bbEyd/KsTsIPqxzXxTc2N7fo9sa2zS&#10;vgD5cQs5dWGza/fhdXtioT2/JdeW36BqA7bi9VbE9Fa8tw1oG/XxF9eBeNmGz4O2wbe3Js7a4eet&#10;QStet0LvVrS15pmbrUAb0I7PwtpxTmhLu6ENxwada0N7G64VtgKtgfpSn63pu0001t+jMTvw2VQH&#10;zneg//bRGBrrL7zvL1z7DpD80uXPjNsA6aY4HGjKszf9oRH936avP0WIi8darlM8jgFZ4nGLrfLZ&#10;Kt6v/2Ur2azUXiH2UZyNBIoz+X3eOOuOc6StK3fHt7rhe4akOOuGf3bD17qCLqAzcdaZc52Jry70&#10;0TXq513XA//vgZ93x++3Jb66gG0i/I39++A91xHf7wy6gK687kq8dKWtC+/r/Cm8z2vDXzkW3nOd&#10;oj7eoy/Fs/r8gHN/j8bSmN047h7J8FdkUP8NY3VCxk7I3Kmgg3TZFkgvISnOuqGv+BJK7WbznuJL&#10;cTYWZImzLbaSv2S3VVycFduqnL1C7KM4OwQozmT3vHHWmzhLW9PtjU8qtuLu73pT8/UCO4CeYDv8&#10;dzv8V3JVAdss77fkRE/8WH0OtEb21q55oSf+KmwHkvxa7dtHaKhN42TsiUzbo8cOQPL24XUf4i5J&#10;xr7khiQZ+6JDH9AbJMnYG/l25Jq+jJnc34dc8yHXNtxjxnGjdukgu8TFsmL4ZDAOZInlLf4Q77PN&#10;7Q9x+aLYH8r5RIgP9ASHAuWLSSBvvhhIcL4D5O9x8gzE1wcybw0oQD4fV/8OYE4bQJztCnbhff3Z&#10;9+dcP+a8/rx/l6iPv/K7vu+Dv9PvR1z7MW0fuaoI/2D/AXjf7UQO7gf6c7xLhA/Yf8Drv3O+FB9w&#10;Tm3C3zh+3+0c9aF+/lbo8x+c+4h2jfkRcn7I+JLhbxw3jNGf8XZGxn6RzJL9Ha5twICIh/9JzA0D&#10;0beBr3diY1kxrFgeD7KsT2+xVT5bxfv1v2wlm5Xm3hD7KM5GAcXZ0eBroHgNVjm9A9AcOADoeh1r&#10;+2Pv/tHertf5bYGuD8C+oC3oBTqDUzj5BlAsVgHbbB7V+08J3ggmsj/PGtlbu8ZW+6nB6xGmBz8P&#10;pgcbghnBz4KZwfPBGcGzwdnB2uC8YE0wO3gguIi/aX5JcE/wPfZX8vr7wUPB3OCR4KrgseDq4Ilg&#10;IdcuCp4Org3WB0uDV4Jl9J0mWymHVouGyDYSaJ1tNDBOOJw9kP+ME323bygQP9prs71+Z7VNw6lM&#10;v7P678Jrg7c0KGg2FQ+yqVDKbUhbT/AlMByIV+UW4xauZttxmu/d2AjfuxEZJtL/xcA2k1M+vAx/&#10;+3/Bc8Gq4JngzuBxPOtB/t0bPBzcHTwa1ONRdwVPcvwULU9x/pngfrzrYbzyUd71OF72ZPAiLS/R&#10;8hL+ujF4IXiVozf5/9eM/RuOfoVv6zjJDyVnKVfmh/K/GiCuBOOHw0+4EuelsfnvyE+cP4mfchyF&#10;6C1/OgBUA/lSXn+6qBH+dBFyyJ9CYJv5UztOXIjdLyJ/XYwPXIJnXAq+Ry67MngZvEq+SvYD9R/n&#10;B4qXQ8GBIIsfNKVecfaTXuV0C9FF9pPOI4DuJ/Pa74FG2O+Bgv2GMI5tZj99TvgQ+eCnxPEjwToi&#10;+wXwCki2mfqMs5nmD9lMemWx2ebWJc5O0qWcPiHyy07yQdmpFuS107nY6WmQlA/PJcsqzgTbzE56&#10;5vk85vnzwbfJ0N9h7p+Dxb6D5BdSD1zI8UXk5zng2xEej/YXUENcQO4exvvbAsuv1RzLThZfjc2v&#10;/1f0CJFdtpFe0kG6jAGmR5Y59XLs8kiKbS6HX9nlYmCb2UZz6pVw/gPmxquwzzzmxquYG38A5mHT&#10;+ewXMnP+kBhbxOy5kPwozC/ganLl1eTP+WAhsbcoeC1YzPy5BL+8nuPryaFLya3XRO97fhNbKjcq&#10;1vQMQpZ4+3fVO0RP2V6+LN1HgbxxeSl2/2mK7S8lO8r2Gsc2s30HTnyPGLwM/7iUmPwvYvNifOG7&#10;xN13ibuLqawuoX76r+A+rhHu3cR+5r9mR/Nhuk6sdZpT9hDhZAPNAZJf/lcLTPYs8bcW/p9IscFa&#10;eJUNPrlp49BssA/HTzJjreXfU/x7mnhby+snOX6SV4+BNZx7hAp2DXH4GHiCWFzL/mn2z4LniMtn&#10;mPueLuAp9k8Rb08Rm8KzxN866pkXwUtgA1XvRubNl4jN9Rw9x/FzHK8jXtcRuy+BnxO/b7IXfsH5&#10;N8HrxPfPefcGrniRMdZF4z+NLI8DSf0Isj2EB92PrA/y6iHkfZhzazbxG3GuvKeYzxL3W/jOxncI&#10;v/J1xad8XblGyOPrc/Hzuwq+Ppg+bDNfbs2Judx/3R3hUu7zhbtia60RXC+55AeCycRhYu7wJUfI&#10;QOJmf6B8rGc4BJMjSx64El5UAx7F+wcD24q50frHT4HuV5VL9Vo5qC1QLaC91TgcRpu932TiZCI3&#10;xXIMKfShnfWjmrmcHOVkCblW/Egm+U4l/NzXCN+5D1+5PMK9zDZCvO8gTrSZXo3lx5ccIaP74ka1&#10;jObDJN+5nFi6N8IlcCRc6t13fMlRzI3FlfK92ShLXF0GL/ot+iRuLoOP+yLMJq6ES2K5sTyofKNj&#10;k4nDxLjyJUfIQOY3in3FVF5uFsLL2SncLGQ19vsR5lCfC2cnclONPCOA4r2x3PiSI2RM40b5UPfh&#10;spPJkcVv7m4EN3fDxYoIc5izhHhuapBD3EieLNz4kiNkXHEjGcSN/CYvN9fAzRxwFH0MBrZZLm3N&#10;iWvgY3mE07h3E+bE+o3u3bSeJ46ycONLjpBxxY32+4LDQF5u5sPL91K4mc8K4bwIV3DfK3wvlhtE&#10;iTbj1nyZk4n5xpccIQOJm/2BcrGtbZkcWWJqUSO4WQQXCyNcwVqA4J8bX3KE8FHMzShe583FSxrB&#10;zRK4WBzhCtZHBP/c+JLDuNFeflMJN0sbwc1SuLguwhWsFwn+ufElh09ubm4ENzfDxY0Rrghuhhu9&#10;9n3f4EsO40bzgfxG9/Z5Y2p5I7hZDhfLIlzBfCX458aXHKXcaJ7Ky83KRnCzEi5WRLgiWAk3eu3b&#10;b3zJYdxUw4n8phJu6hvBTT1crI5wBZ8aC/658SWHT25UV3wfJNV+87ljmBfhKmob4fve/caXHMZN&#10;cX2jGidvfZPGzSK4WBhhLrWNEM/NCOTQPabqYx2bTBwm1n6qb3zIETJQaX2TlxvVFWkyLYGLxRHm&#10;UtsI8dwgWrRlrYt9yREyut0zKN+ovsnLjeqKNG6WwsV1Ea6ithH8c+NLDp/cqK5I4+ZmuLgxwlxq&#10;G8E/N77kMG6K65u8fqO6Io2b5XCxLMJcahshnpuD8WHlmxqQJd/4kqOUG83heblRXZHGzUq4WBHh&#10;KmobIZ4bRIm2rPnGlxwhoyvfVAOrb/Jyo7oijZt6uFgdYS61jeCfG19y+ORGdcXVILm+uZr6RlhA&#10;bSNcvVnqGx9yGDeqbwT5TF6/UV2RJtMiuFgYYQG1jeCfG19ylHJTyRyuuiKNmyVwsTjCAmobwT83&#10;vuQwbrSX31TCjeqKNG6WwsV1ERZQ2wj+ufElh09uVFekcXMzXNwYYQG1jeCfG19yGDeqb+Q3Wr/J&#10;m29UV6RxsxwulkVYQG0j+OfGlxyl3FRa36RxsxIuVkRYQG0j+OdG9Y0POYybavxFflMJN6or0mSq&#10;h4vVERZQ2wj+ufElh09uVN/8ECTXNz+kthF+RG0j/HCz1Dc+5DBu5DOCco3mKlsryfr5VJpMi+Bi&#10;YYRrqG2EeG50DyVo/UYwmThMXb/xIUfIQLZ+I27ES15uVFekybQELhZHuIbaRojnBlGiLev9lC85&#10;Qka39ZtKuVFdkcbNUri4LsKPqG0E/9z4ksMnN6or0ri5GS5ujHANtY3gnxtfchg3xfVN3phSXZHG&#10;zXK4WBbhGmobIZ4brd8o32j9Jku+8SVHKTeaw/Nyo7oijZuVcLEiwo+obYR4bhAl2rLmG19yhIxu&#10;6zfKN5Vwo7oijZt6uFgd4RpqG8E/N77k8MmN6psfg+T65sfUNsJ11DbCjzdLfeNDDuNGPqPjSuub&#10;NJkWwcXCCNdS2wj+udH6jQ85SrmptL5Jk2kJXCyOcC21jeCfG9U3PuQwbrQXKuFGdUWaTEvh4roI&#10;11HbCP658SWH+LDar1JuVFekcXMzXNwY4VpqG8E/N77kMG5U3+hY6zd553DVFWncLIeLZRGupbYR&#10;/HPjSw7xIb8xbiqZw1VXpHGzEi5WRLiO2kbwz40vOYybavjRcSXcqK5I46YeLlZHuJbaRvDPjS85&#10;fHKj+kZ5MLm+WUptI9xAbSMs3Sz1jQ85jJvi+kY5x9ZKsq7fXJ/CzSK+Ubwwwg3UNsL1sdwUr93o&#10;3spk4jB1/caHHKXcKA/n5UZ1RZpMS+BicYQbqG2EeG4QJdqy3k/5kiNk9NI5PC83mh/SuFkOF8si&#10;3MAcJcRzI1/R/XcNyOI3vuQIGbd0nsrLjeaHtDhfSX5ZEeEG5ijBf77xJYdxUw1HOtY8lZcbzQ9p&#10;flOPn6yOcANzlBDvN4gSbVljypccIaPLb3xwo3nqJpA8T93EHCUsY44SborNxREx/JeVG19yhIwt&#10;bjRPqf7TfXhev9H9bxo3i+BiYYRbmKME/9z4kiOEi2JuKp2n0rhZAheLI9zCHCX450bzlA85jBvt&#10;5TeVcKP5IU2m5XCxLMItzFGCf258yWHciBehklys+SGNm5VwsSLCMuYowT83vuQwbqo9cKP5IY2b&#10;erhYHeEW5ijBPze+5PDJjeaHW0HyPHUrc5RwG3OUcOtmmad8yGHcFM9Tiiu7d8l6P5Um0yK4WBjh&#10;NuYoIZ4b3U8V18YmE6dT76d8yFHKjXJxXm40P6TJtAQuFke4jTlKiOcGUaIta33jS46Q0TWHa2/z&#10;VF5uND+kcbMcLpZFuI05SojnRj4j1BTQWL/xJUfIuOKmeJ7Ky43mhzRuVsLFigi3MUcJ8dwgVrRl&#10;9RtfcoSMLm6qgc3hebnR/JDGTT1crI5wG3OU4J8bX3L45Ebz1O0geZ66nTlKWMUcJdy+WeYpH3IY&#10;N5qn5Du6n8rrN7qPSZNpEVwsjLCKOUrwz40vOUq5qXSeSuNmCVwsjrCKOUrwz43mKR9yGDfay28q&#10;4UbzQ5pMy+FiWYRVzFGCf258yWHcKA+LG8VT3pha2QhuVsLFigirmKME/9z4ksO4ES+VcqP5Ic1v&#10;6uFidYRVzFGCf258yeGTG81Td4DkeeoO5iihnjlKuGOzzFM+5DBufM1TaTItgouFEeqZowT/3Gie&#10;8iFHKTeV5GLND2kyLYGLxRHqmaME/9z4ksO40b4aVMKN5oc0bpbDxbII9cxRgn9ufMlh3Piap9K4&#10;WQkXKyLUM0cJ/rnRPOVDDuNGPiNUModrfkiTqR4uVkeohxn988+NLzl8cnML3PwEJM1TtwQ/4ckS&#10;4S5WRIWfxM5T+rzX1ilGctzYNQpfchg32iuu9NnU4cDkaFO0xtaS89uCDgAKNvk7IuLlugI3VbTb&#10;ZmsMev9PeB5pInvlNdusXf1eT/u1fA7cwN8NfOp5E+zdFP27hc9BxeUttN/EdeprP97TFgwr7L/M&#10;XusK4rWYW9OH04lrhs2hg3ypCthmfBhfpTqGXCgdtRdkM8F0zGKza7HXjILNBtOHbSZDa05cy19Z&#10;+nGEmdhFmBHLe+n7TSbOJ/LuS46QgYybfTmWnym+TI4s3NzQCG5ugIulEWbinYJ/bnzJEcJDMTfy&#10;mbzcKP+k+c0tcHFThJnErOCfG19yGDcHwIn8phJu9JnZrJSYuimYRfYS5sCRMCs2ppTHqoFsleV3&#10;Tn3JETKu+Y3yrLgpnquyxJS+X3tBCjdX89dXroowh2/XChfEcoMo0Wb5yuKck4n5xpccIQOJG93n&#10;7Qe0HpmXG9VcadzcARerIsyh4hL8c+NLjhAuxI18V9yoJs3LzSq4OSfFb1YF51CjC7PgSDjHu9/4&#10;kiOEC+NGMSVuaoD5b5aYkr3SuLkDLlZHmIXPCP658SVHCA++uNE9RBo39XBxZ4RZ3McI/rnxJYdP&#10;buY2gpu5cPGDCLP4NSfBPze+5DBulIsVU8rFeWNqXiO4mQcXV0WYxZqk4J8bX3L45GZBI7hZABfz&#10;I8ziVzIE/9z4ksMnN9fAzWlA93QTgW1Wn3TihH7X/rrgRDCNdUnhOI6FyXzfSziONTlhGsfCiazL&#10;NfwevubRtkD+rX3x/a78Xv6uGtbmEQ4T66BieSdzsW0mb2dOVCKv3lsqc0ifPYH2+wDNfXnvQ74J&#10;1ycW+K6iH9tMft1DfxP+JrIfrxeFzdo19vm0zw6Op5I6norqeP6KxykRdHxxcPQnuDyYwi/2Hsvf&#10;zzmOv4NyPHnxpAiXBydw7lh+6e4Y8sEx5IEp4FhQF+Fqrr+a4/nsFwDt52PX+cFXaJ8KpoGv8N7j&#10;2Z/A+RO47gTW808EJ4HTWM+X/aeDmZ9gYXA6183gPTN4zxngTMY5hxx9FjgT2c6gzxkcz+B4BrJP&#10;B6eDmeBr4OvgTP7O2ln8VZcz+CXi0/kbJg24lGsv4Jpvsv8GY38LTs4Hs4H4FErtar5YDafyRbtv&#10;aawvbrFl89lS+aoK2GbxYfFTauuQCxXDykOK4VFAucdsnaV+faYRMfwM/pYUw2tpf5L4eRw8Ch7E&#10;TwUdP0wMG+4lNu8hNu8mBu+l7S7iS7iXeLub83cRv3dEmEK9fCyoi7CK61dxvJL97UD7lcTtSuL2&#10;DmL4Do7viI6P5/oTuPYErhNO5DOEk8BpPHV0Gn9DejqY+QlWEG8ric3VYCUxuJJ41H3LncRkPcf1&#10;nLuDtjtBPbiH99/De+6hj3uJz3uI4Xu47gGuv59rf0rb/Z9gOnx8jb/RN52/xXcaf6fvFP5a3inw&#10;dArnToxQaleLYeVjxbBqKMWz2ZXDxPlkiy2bz5ZJMSx7l9o6xJiK4QOAYngMyBvDhzr9Db6Gumcg&#10;/dhmeYTmFoe6uUGtuxJcEcVy3HVj3feD8Vx7hLs6+lvo/a0z9tYfQ7VQ+1j3w8S+xrtrgnFuUTDB&#10;/Tjx76of7X6U2M8xvP8Yd20wxV2f2M9Ed0NiP0e5m4JJblmEJHvVuVsT+6lztwV1biVYnSjPJHdH&#10;Yj+TXD2y3Bkc5e5J7OdYd19iP1Pcg/DzUDDZPZLYzxFcMxHbxdl+gluD7R8FjyX2M9E9ldjPEe4Z&#10;7P5cMMatS+xnNNclyXOoezYYBWrc84n9HOJeSuynxr0cHOQ2BAe6jYn9HOBeSOxnf/disB8YBpL8&#10;Z1/388R+htL+BfdKsBdI6ufzjJPEz2Da9wS7IXdSP59F76R+BsLNrnDUHx6T+tkVOyT10x+b74xN&#10;haR+euMXSf3sQD896WM7/Cypn17u8cR+tseXd8CXe7qHE/vpStwkydOFuOnsHgD3JfbT3d2b2E93&#10;d1fQnXjvTl5I0qsjeSVJno7u9qCTWw5uTeyne0oe6+5uQZZlQQ93Y2I/Xci7SfJ0JTdvS47uRh5P&#10;0msHtySxn15ucdCHOaMPc0ZSP9sz9yTJ09tdFfR1PwiqmMvUz0Bgm81hmhPVvoubF2huLJ2frRYb&#10;y3X6ff1JQHV2Y2uxLXPyP/+p+5ctc/KWORk3iLbi2NsyJ2+Zk5Ny/JY5+T97Th5kSYG95YVWHBfP&#10;yeXm5ZBregLNxZqj64DmaJuXs6x9DaUIWFa4b66iD9tMHs1fQ6mPVGtoPNusvQMnDqR9tFsKFoG5&#10;3GNcGgwFg0A/XvfjfD/aB3Gd+oqrM8arL6CxitfjeZm45tMcOiTFbTkdQ5SQzQ4DstkUMBrktdkD&#10;qTZ7INFmB1DL11Cr11CH17gVwQEF2+zBfgCvB3B+AO17cN1QkGQz2Uo2G1mkD4epNmtqHZJttqmO&#10;IUqYzbRGJZsdDvLa7IlUmz2RaLP93BPY6TGwBjzEfXiDbfZivwev9+D8HrTvxXVDQZzNJqCDbHUk&#10;KP47nLxMtVlT65Bss011DFFCNpOdhoNjQC3Ia7PnU232fKLNvsR6wTDWb4a5p8Ha4EsF2+zNfgiv&#10;h3B+CO17c91QkGQz2eoIoDVx04fDVJs1tQ7JNttUxxAlzGbK/5OB1oJNx6zz2ZMFmw2iD9tsvtL8&#10;OtQ9iS2+Q5x8B86fTORcPiTOs8aJyTCY99pmMrTmRKkM5eQIuc54kV+Il1qQl5c5qb48J9GX93Nz&#10;gmo3G5wLziT/zIS/mfA4M9id17tzfnfa9+K6oSDJl5VPlX/Er+nDYaovN7UOyb68qY4hSpjN9uVY&#10;+Ue51nTM4suO2uzrBZv1pw/bzI9oauHc11m/+Xpkt9AuYG/XtONY7Z8Fe0Y+f1GwL7b5MscHuAuo&#10;1c4IRrqvJa41nUT7RPoJgW3F/at9mvsWa0hzqCUuRJ6LWP+8MNjafTtow7iSMc4XaulQvnA0yOIL&#10;/0ncJPlYOe5CuJKPKSfJx44DeX1MtXNjY0o+YJvZvxMnFO+K+4b4PzPKB0PdV5nrvoqvnRV80Z3N&#10;Wv/ZnD8HnAdmR/mhMTlCuTeLXzS3Pkm2LKdviH7F+UI5Pq8t+2LLM1JyfF/iXXaMs2UV7buSywdi&#10;q8+Sz3dz5wPZ9tvsL+Dct4PPcG5X9w1wLp+XnM068xkR4mJ8HOMpxieALLZsbn2SbCmdS/UN0U+2&#10;HA0Ul8ppeW3ZCVuelWLLTsSW7BgC2ywu23FC7T3B9mAH7NQJm3YEHTjuyDm1l+qge1PpYJv1Z/MX&#10;5xPn6KaSO8k25fQKEVx6HQqGAb2/BpheWeblLtjm3BTbdCE2kmzTlfYdsEUv0Bt0JS8KnSOcG+j9&#10;vm3TVHIn2aacXiF2kG1GgUpt0wvbnJ9im17kryTb9KZ9J/KbsDPoQ/7rTd7rFWE2+/NjbTMOHarB&#10;eDAcmH9xmBg3TSV3km3K6RUiuGyjnCbbTAIjgemVJW66Yxs9Y5kkQ3f3zUTbqL0vsSHsCHpgi+5g&#10;W9CNNrXHxc1Y5JZtZKMstmkqudN4KdUrRI/SuMlrmzpsk1Y71BVqB41rm80P7ThxrNqpHY4ER4Bj&#10;mWfqmGOmguNo0/tLdbD5RrqrRpB/yUbmXxwmxk1TyZ1km3J6hQgu28jXVAvUgRpgemWJmynY5pyU&#10;uJnCHDKR/kNgW7FtjqH9COwwAYzHLscQO8KxEc7huTL/349oKrmTbFNOrxCCzDbKaXUgr20mYJu0&#10;nDYhJaepvdbNinA4+/HcSwsTInyTfXxOk80VL+JgODD/4jAxbppK7iTblNMrRHDZZiyQbY4FI4Hp&#10;lSVujsY230iJm6OZ38VhCGwrjptJtI8jNsaCMeAobDEJTAZ6rxCX00r7Mx04n2ibppI7yTbl9AoR&#10;vNg2dbyuAaZXFtuMxTZp883Ywnwj+9hmttG6Qy3thzDP1GCXg8hjw6kBhlOrDadOO5B71YPYH8y5&#10;Q7DRIbSPIu+pTyHOZkfSr+ahrPHU3Pok2bKcviE6ypZjgOanSuLsu9hyakqcfddNjeLsYsayzWzZ&#10;ixPnuRnBWa4uwgx3enC8Oy7CJDed+KuLMNKdFlRzLOzjTg0Gsxd25XwVe6EHx9uwFwKOP+Q7E8Lf&#10;+K7FuzyD/jbHSVy9zfco5G9xcr4bnEpfJ9PntAgBsm7jvhKhB+vgVRwLu3J+MHthH46r2QsjOR7n&#10;pkWYxPrY8ZwTZrCGehbnhfM4/q47PlFO8Rnnw4ch//5An1fKly0+OUzMO1vsuPnsGLd+LzuWs2WI&#10;sRSfNWAf8BVwMDBbZsm17xGbi4lR+X2cHO8Fi917rNTL9zWWbRajXTmh9veDFu6D4B/8+2vwQfAO&#10;sfBnjt4itn77Cd4J/hT8N+ffpv0PtP4P7/tL0BosjqB5vS2w2l/+OhrUguOA6chhor/+X9UrRHCz&#10;nWymNewTgekl2w3kdQfQEgwAul7H2t5e0yPa2/U6vy3Q9ZgyytfiT3mzM5jPSXGRlNfmB+9FeS3k&#10;etvMtu04ofYryWjzWBWcz530QlY9buUO+zay2cFuQYQk/6lxV/PUSO/If0IbgH3xGGq/nRWu5UF7&#10;+m7DE9cteaq6peN71OB9vj/6XmxOO5C+DgcTQR0wbjj8hEtxo3lsKNCx9tps32Lnli22aTjV4uOP&#10;Py4cNeysP71P82Fb8J/Ib5qPlM4pITz0BDpfA8RvFl/+Y++GjGP8pvmyfm9gXiFXDWYs28yPWnNi&#10;XjDPHebau1rXEV+dz9Pr81yp3JZbRnD9GDAR1AGTg8NMfkPMRlsWvynWZUjh/dqZLltxXE6XcvqE&#10;XCs7aF4/FEwBJwDTx3dOUT07vGCHKsaxzWSXHce64VG8j7JG9tauXKX2SW5nd6jr5PZ3/+QZwL/y&#10;WcTfI3zBtXOh244rermRXKNr42w4jr4U+/LdI4HpzGEmG27DG7RlsWFz8JAUo+V4CtFJviE7KEbr&#10;gPzDeErzjawxehMxekmKb9wUXBL5RogctplvtOPE7cGpzAVVQHNMH57C6c+3r3q7N6ng/xu8C8TD&#10;QHsze3s/Q7d4N7iM+eMyvs14SazfHMx1Y4F8R3nL+OAwk9/AX7Rl8Zum5GhQQT7tjKNWHBdzVI6n&#10;kGvkNwcA+c4EcDwwnuQ3dpyWt/fHKGk+sb9L9om93alub1cFdnRDXR/X1/V3nV1v18b1oO5snE8c&#10;4C4j18T7hHxBPnEkKPUJ0xX33qQGaEr9kuxp+pXTMURu2XMkkD2PAaX2VDx1ALLnAKDrdawta915&#10;I0RdVsgD6tc280HFqWJUfvhuMDsxH6j9j8G57q1glvtNcA5PRZ7Jk6zf4InWb5EjLuRbet+J8kGV&#10;DcLexpH8Gidu/jiY9smg0jyQZ/5oDo4aKi4UZjOO5NPiqBxPIW3yA+0nAN2vlNYWFhtpeeAAjJ7m&#10;E/LhxvrEP/CJFm6Wc+4cKoUzHZ/Jun7uW+SIC91+LtknNE6cT8gX5BNZ80Bz6BdnT+lXTscQvWTP&#10;GiB7lqsVG2vPjTiOPitIqkk28gnFRMZRzrHN/E65Ru2vfILxfBP7X9jA8QbaBF0nxNmstG/TgfOf&#10;zFPy89L7t+bQIY2vUh1D5JbNRoCxYByoA6ZjmyId02LwCUj4csFmcb7zBE+APssTvMMYoy2w+yU9&#10;U6j41z2GYsPG5zCR4zxjhnQqnYcDm5dL61YbvzE6a44W7/E674/O+2+iM2+JNvNZG5OTqTpnHTOk&#10;U9O5lmPZuhKdw1SdQ3QOveqcdcwQHX3prOfqD0nR+Uk+7XkOlPo2YkRbVjvnGTNkJNN5DMeyc3G9&#10;mSWeNf6oVJ1HofOhXnXOOqZvnUen6jwanUd71TnrmD51fgo7H5mi81M8XbMO+PLtPGOazgfi0/Jr&#10;oQ5Y3szi2xr/qFSdj0LniV51zjpmiH6KZ186T0rVeRI6T/Kqc9Yxfer8MHY+KUXnh4OT+FbcSd50&#10;zjOm6TwcW48Hyt1TQR7f1vinpOp8Cjqf7FXnrGOG6GdzlQ+dT03V+VR0PtWrzlnH9KlzPXa2OnAQ&#10;XNpmdUYrTtRTd/6Uevtenk7RcWn9b/V3Ddeq/tYaTpb6u1iGwbzXNpOhNSdKZSgnR8h18oUDgGry&#10;WpC3PpVMNp/G8zIaXkbBy1h4GZ3Iy0RkES+q8S0eOUys0YtlGMzFtn2al0/LUE6OkDcaL8oJtaAO&#10;mBxZ5rw74cVycRwvd5L7741+Fe9Yfi1rUiIv4kO86NlZk4fDRF6KZRjMxbYV81IqQzk5Qt5ovIzl&#10;uBYcB0yOLLysgJfTCrkjjhd+x5RfBjvVrQq+yufNp8XyggjRZvqYPJxM5KVYhsENXXyqn9a8KpWh&#10;nBwh1xkvyqmKpWnA5MjCy0fwckgKLx9xvxPwSdo/efJNx3H5BRGiLSsvxTIMLvShnfUjXkplKCdH&#10;yHXiRf5aC5Tj8t4XdYeTiQVequjHNpOpJSe6u4nR2tRAa2Rv7by1xXbuKDfQHek+y3XDeN0WWC7m&#10;MNrserMdJxN9aHPJFTKwuNPajGLtaFAHTK4sPtUe5Q9P4a69OzyRO30C345PeLd2R3vjbnPJFcKT&#10;uNP6lvL3RJA3T7WBtzEp3LVxYyLuhjCObeZHW3GiLdy2g7/2XLe1G++2cePAGG88NoWMIXqUclrH&#10;uTz++Co5bt8UTl/l28SyWxynr9C+kRprI2ubG1nzeoVvuL8KfMV1U8gYop84HQE0Z4wDeesvrXun&#10;rQOLq1eBL47yjBmio+lcy3ElOit/1BT8KK6GaO9qeCKlhrirJv5qYudK5QnNT8q18jvzaw4T83+x&#10;DIO52DaL/9acKJWhnBwh14kX5axaoDov71zZp4iXgfRjm8lEc4s+cLETT/r1dSO8+UPecUPkke6j&#10;QC1QbZtX918SBycXfKKKfmwz3VUn/JJ7cNk4Lre8SfvrwSngNDCd51ROd78EvuKmKWQM0U+cHgRU&#10;kwrTgPl1lvrhdTi1Wr0/fdhmnNLcQlz9EvjiKM+YIXKU6jyVc3l03hYfqkvxo21dXWLNtK07znXl&#10;OZduzh8vm0su40715jig/JOXu87wNjWFu85uamIMdoHbrvC3rZsGf8fzVNBXwFRv/tUUMvrk9A2C&#10;TM8jyC5VwDaLQeW1N6h/lNeUR22z9g6ceJP2X1Ar/YI1qV9QB7xJ/fQGeB28xuvXOP8a7a9znfqK&#10;u69U/1q3Gg00Z1p8cZg4VzaHDml8leoYooRyyAigmkx5M29N9gI2S7vveiFouO+Ks9mLtP8sOAyM&#10;Bofy6/eH8Ov3h7j1YB2v13F+He3ruU59lepT6f1tc+iQZLNyOobYSDY7EIwByl9564fnsdmMlDh7&#10;nm9wJcXZOtrXUzesZ+1qPXXEOuqJ58Fz4FleP8v5Z2l/juvUl2+bNYcOSTYrp2OIjcxmirGxYBqw&#10;XJKlPvkNNjs9xWa/oX5LstlvaX8LW7yFXd6ijvktNvoN+DX4Fa9/xflf0f5rrlNfvm3WHDok2ayc&#10;jiH2kc181JRV2Mtqyir6tM3mK81nVdRNSTbbifadqK92cqeAk8CJPFF8otsR9OV1X873pX1HrlNf&#10;vm3WHDok2aycjiE8ymaaXxRnureaCvLEWS9slrZu08s1rNvEzWe9ae/jvgT2AV/kie+9edZzb7dD&#10;hC+y3wd8CezL+X2926w5dEiyWTkdQ+xjNlMNIpsdA/LY7BFyo34nL0mGR/iFvqQ4W0P7o/yy36P8&#10;cu2j/ILtGn7V7xHwMHiI1w9x/iHaH+Y69RUXZyPRYQLQGofqR9OHw9l2jLibPNPZHDqk8VWqY4jc&#10;slk1OAyoDslrszWQsFfBZv3pxzbLjeJINniMb5sP47gtqLTOyzNmyLjSeTioVOd1KLV3ip+uw8+S&#10;/HQ97S/w65Mv4pMvws8Lweepv/ak/tqTOuvzYC8whNdfAHvH+inqRJvxbb7JyUQ/bQ4dkvy0nI4h&#10;SshmqpVls7Egr5++iM32TPHThr/Y9UVvfppnzBAdfen8M3QOU/z0Z9xDJ/npi9xbv8A1L3C/vZ77&#10;7he4/9ZfWfsZeInjlzj3Em0vcY36Ks01Futaq1Ee1Vyb5T68OXRI8tNyOoboZDbTHDgOTAEWi1nu&#10;D9Zjs2Epfroe7tcH1d78NM+YIfoV66zYzKvzWnS2fDqIfmyznNaKE2vJgY8zbz9GflwLfM0llYwd&#10;Ipc4GA6UnyqZRx+HgyEpdn+c+WAt84Iv3fOMGaJnqc6TOZfH1x9F5+EFnePs/mgwnFptODXbl6nl&#10;Nv1eiOo05RXVaVnySiVjh4wlDqqB4l12z+v7D8GB5ei4+ukh8uoa4MvuecYM0dF0ruW4Ep3ld8ek&#10;2P1xfgVwDXiE56sf8/hceSVjGweK97EFDo5jn8f3VcNOSon3NTxf97jHZ63zjFlO57qcOrdC3+kp&#10;dm/lpruWjlVNdzLfrTzRm89XMrZxoFwzHijPTAN57N4S/U8tcBAX7y1ZB3KsB/mK9zxjhuineC/W&#10;eWpOnf+Ar89Msfsfgpnud6xV/p415z+yjulL90rGNg4ORm/ZfQLIa/ffwYH5fpzdf8e67R+AL93z&#10;jFlO57x234DOtgYXp/MGno16mXsMXzrnGdN0HoF9K63fu+Ln+6XEd1e+Id6V9URfOucZ03TWfZl0&#10;1j1P3nvrXdF3ZIrOu7qR7jPuQG865xnTdB6NrrVAz6keC/Lk8WfxbbtnifNt/fWsZzzW63nGDNFP&#10;efxAoHuUsSCvnZ9D57R7lOe4R9FfDvPl23nGDNGxVOfJnMtj51fQ+fMF3x5IH7bZvSlNLV5hvU5/&#10;Nf419r70zjtuiDzSXblM9h4H8tpbz0Ckre2+gX+/ie6+9M4zZoiO0vkgIJ3Hg7w661muL6TkstfR&#10;9xce4zrPmCE6+tL5fnSenKLz/fyy9IP8GrsvO+cZ03SuRnf5dS3Ie/+l8aek6jyFv2Dp7zsEecYM&#10;0VF29qHzXeicVoPeRf15D3W4LzvnGbNYZ8VyLZgG8uRvjW/3HnHz9F3ce9ztse7OM2aIfmbnSnXW&#10;9wHsuaA4nV/l+ZBXPd5n5RnTdNZcJZ0V03nt/Bo62zMacTq/xrMxr3h87jfPmOV0noreeXy7s/KX&#10;wPvjdO7M98g6uyO8xXOeMU1n3WuMBZK3DuTRuQv62nfr4nTuwnfmOnr83lyeMUP0Uzz70LktOp9Y&#10;sPNA+rStuAZty1rZ1jw31MGd4M3WeccNEVC6a01ecT0R5PVxfb8z7TsSH/GsosaI4+ZD8tzHzGkt&#10;3Exv3GwuuUL0EHfF627TeJ0nVvSdp8EFv6miD9vMb1pyYmMwOJG7l/ms7WXuYzfy2ZuvmmBzyRWi&#10;j7jTfFLpvc9bcLdnCndvwU2S3/2e+8Hfw91bPGdUyp3WICYU5NTnV2ZfDmfbMSJs8nzR5pIrZCxx&#10;Z/dQki3vPVRHeDshhbuO5Kkk7jrxTGQn8tk2fB5Qyh2iRZv5sfHFyUTuNpdcIQOLO8t3mt+mApMr&#10;y+f/f8Lo9vlAFX3YZroqZv9EPkvi7s/UOG9T0/4x+Jo37jaXXCH6iDsfa+wD8bm09eaBPKf5GZ7f&#10;9OVTecY0nZUDtPaqdci8sTYAndPWIQeg7yCP6815xizVeXIFOvdB5y+m5Bc9r6sYGQJssxjaihNq&#10;7xs926tnfIfxbO9+PMM7zJtfNIWMIXoodkYB+dEkkNePdmxE7OxI7OzoMXbyjBmioy+dd0LntLW+&#10;ndwXeFZ/X29+kWdMnzr3L4qduPun/sTGTjzb7itH5hmzVOdKcmS/Rvh2P2y8M7/u7kvnPGOazj7m&#10;BdU6+wDVIlXANsuBqiM6YuOkHKn2juTITuw7wU1ncqTgi6OmkDFET+UL3YdX+jlnN/gcmsJpN3gS&#10;pyGwzThvxwm1dyen9GDfA167wW83fK8bc8927AVf/Da1vCH6+eK6FTwfVOA6Lk+1cge5rfhtiFK+&#10;apFDz+iMAbKF1eEcJt4f5BkzpFPprPv1WqDx8n6mrPHTPkdvxefordHbp85ZxwzR0ZfOATrb56tx&#10;dg7c53kmbPdNdEaMaLP4aqyd84wZMpLprLUF+ddkYGNmucfT+INSfDugYm+F3qV2Zshoy6Nz1jFD&#10;RvKlc2v03S1F59ZuN3Qe7E3nPGOW6qx4zmvnrdDX1pDifHsrtyc67+FN5zxj+tT5PtYv7N4sTuf7&#10;WEt80OMzA3nGNJ2rsa/qglqQ995J41utFa/zPtH3Dn3Fc54xQ3RUPPvQuR2+vXtKPLcjZ2/jMW/n&#10;GdN01tqc8nYl8azxbT09zs7tyF/beMxhecb0qbP8LC1v3xfsRjx/zlsOyzOm6Szflp1rQd68rec0&#10;9kjx7fuDPYjn3bzpnGfMEB0tnivVeXv0HZGi8/b8/lrvMvU2YkRb1pokz5ghI0nnUaAWaM0rb72t&#10;8WtSda5BZ3+/O5dnzBAdfem8Ad8+paBzFf3aZrbTusAGnsFXnhxijeytXWunat/A8yMb+ExVeLkA&#10;X3NbU8gYooc4HQHGg3FgGshTz0vek1M5bfiMWn5rm3HagRMb+Qx7Y3DSp7CB15viZM6d7PbjPW2B&#10;T86bWoektalyOoboW2qzqZzLY7MW2Mvqlyr6sM1sojhoQe2iOIizmdp1X9oAZknuXz4NRqDd4Ntm&#10;zaFDks2kZ6mOIfzJZlofqfS+uTc2s3vYKvqzrdhmvblvTrKZ2nu7zzUCum7QJvp8mUGlj202tvkg&#10;5xPXmJpDhySbldMxRAnpKL+XzTTHTgamY5a1DumbVjP3pl6WHL5yWZ4xQ/TzpXNfdP4cEO9x9wl9&#10;8cG+3Pv70jnPmD511udaafcJO5Ef+5IjfOmcZ0yfOlehc9r6ThU23tGjznnG9KlzzyLfrmrxr83y&#10;oObNnvi2cvDAfzV/Uj/y9hY9iPUexPz2Htc3N5dcIfIqL+jzo0pzoeLD1saq6M+2Yu52Kzy3EMfd&#10;7nxutBufwX3O4+dwm0uuEAXFnXjTGpvmkLxrbIr1tHvynVhH7edxLTXPmCE6SudRQHrrc2vpnWfu&#10;1Pq1PQsWN4+05rvibYCvnJpnzBD9pLPW2HQvNRHkrcu3Q+eTQNLcuR3PBvYCvnTOM2aIjtJZeUE6&#10;q0aqRGe7J4+z83b8HkAvj78JIJ2zjhmioy+d9XzE8BQ793PDeSZjpDc75xnTdB6N7rVA8Zx3vUnj&#10;22faVfRjW3H+78dnu4qfIdbI3tq19tKftahd+B71Lux35dpd4EfwFQtNIWOIHvIjH5zqftDW8AbR&#10;p23GWStODGLN8jNgEJx9zm3693cVv/o8dwIQ95arOUy8l6tk7JDOizmYzOu8ftULDsalxFIv/o5P&#10;L/6elC8/yTOm6TwKXccC5cw6YHxnua/s0wid+6BzH4865xkzRD/Z2YfOOzRC5x3QuS/wZec8Y/rU&#10;uQs6fxYk1QNd+CtpXTx+5pZnTNNZ9YDymuSdDPL4dvdG6Nwdnbt71DnPmCH6ybd96az7kCQ7d+fO&#10;pwvw5dvSOeuYxTqrvq/Ezh0Zn9XhRJ07snbQ2eP6QZ4xfeqs30SdlKLzi/zm2Usef/csz5im84HY&#10;WHPVOFAH8sSzfmPSPlvpTx+2WY1CM79vebJ7ks/RfPl2njFD5FA8DweqifT85DSQR+dnGqHzM+j8&#10;dDDdm855xgzRTzrLztJZtp4K8up8mmuI5yr6sM3srLWxZ/hu1kT2A62RvbXz1hbiYy2fra4tw4vu&#10;r3X/oXxbPLfwcrbJK1/aF7QFvUBnIF42h1whfYs785f/Ze5cwKSorjw+Tp3urn4PyDxglOkZBhhe&#10;wwADovJoQYSBASYMM4y8xCBmjSIJYlDDZmWjIYlvXaNJVEzEmKwoMcoKYhSjGKOYXSVqiIooGGET&#10;TeJmE6MG9neq+7p8bVcV9IyS+r4f9bhV957zP+feek6j2hWaL/rNh18f+Sn58gjaqH7NYCajX4wN&#10;Wr4VHnNYyu9Hnst6hp9x/FZ4FLQuZSzHqFa5/a6Jbaq1an4kWh8tP/Q8lAIzGU005/L5mWa7xm4C&#10;dLav67crfs+pHsnGIFdnmncmY6/JYzZ65nQhbaap9FCfW1j/LJg2j+T+Q39DdVq2r9dSh5mMHxQX&#10;PVY8jTxs8cxXLX8iyzb+T6Qn+f+RnuD/SVK2cfzjWTJ1TXPN19z2jU9s99TxaPnhla/qa26/TOOI&#10;iZ2el5RC75fV5+m+scvEoKvytZA2u9LnA/g8LOtzCu3MZPJVx4kD2b9nbzSFzE25PnvS8gPF9fw/&#10;3kOtD/ndgA9YV7xieaALv/P9R/AhjQ6ah3p+0Ot/fW60AEx/O5Ix5ENiMtwnDz/kNwRMXOpox0wm&#10;LhzuxOUgcTimC9+nfZK2pbE5V8NDz7FHouEeNGzw0XAPubqH32HooN1mMJPRMMYGLX/TYST/n9ZI&#10;fou2kfURLI/g9xuGsdzgkKmr4WPj0zjqUJ/03r8NNDfaweQFi57j8NHyw6vvqq9u4/BpWR/V10Lz&#10;X30e4Ru7EU4cumocLqTNND5qbI3Per1UaL7qt4JzfHz+Nb93/hK/t+eVr1r+mywv8xt1r3K//Jvi&#10;0x1e4fjfwM7idr4VnOOQG0eTr7jiTKYvHG6+Hi0/vPJVfc31M413GrtJMAta4Uwwfh7JWKM+n+4b&#10;u0wMuipfC2kzjX+5Pi8q0Oct+GzOUXXUYSaTL8hRtIVz1INcFzxU3HXfcBXabhp71PdTQMfgFii0&#10;r27Gd79zy2bGyC343lXxLqTNND6qzxOgsz6r7mOyOe4e7zHWJv6G66EuvLYrtN1DfddvTFqg0POR&#10;an+iT//ezP9j9nCe33OiWWcy/cKML2z0PO8X0maaSk28O+uz/gbHPB+fq6x5vFNa1GU5Xkibxudm&#10;fG8FfXdY6Diu7S/I+pyiHjOZ2Om9UJW1wDn/ut0Lpaz5/D+d8/mdjAWwEBY5dNU48GnYmMZPzaOu&#10;0NRCz9k+mlrWbE9NtVysWfx9+2wHy2pjvd3z/jLQhb9t+Y/gg4mJ3l/Ogg5YBGY8OZLrFf0meJZP&#10;THqjt7bhludV1mfI8xbQ+Sy+ZW118LoOS3Xh++d/BB/S6GP6yWdY7sx3C/pNoXn/laIuMx069lRb&#10;cz1jouU1/L5pH+Z9GJurnXFovmc/6cM+uWNTK41rHPV+Rn0yOcai5znrH8GHNEaamGg/0Wf1hZ4P&#10;HuW8P8GnnzxaPMGJiY6VZjIxi7FhK+UZTmGupHnPkOER1jNMYFuG3PuUzt6PHQ0fvMYA9TPXxzQ6&#10;acwmQEuWhcxN3h3J2PZHYrbMJ2Z/5H2qjm1uMdPyP33E+dYfeWek/OEjlrGcQffN9aezMTsaPnjF&#10;LJ+PafTTmE2GtiyLmRcSM31nM9MnZo/wDsQrZo9SnmEG8wyPMFd++hEzWc/Q1TE7Gj54xUz9zPUx&#10;TXxMP9PzVQsU+q7kRWJmvsdOUY+ZzNh3DBte5O9UNWZ1ppC5KSfcRb/iPesO3me/QB/KPQdNo1zH&#10;bu2j88HkFYuXmmVM+Ng77U/KrjRtqXangp4XW6HQfH8cw/2+XXu8eCDv+rrum6ZC2kzjo/o8EaaD&#10;5syhsTiScVnbH0TQvXL2cX4rQvPF7Zozo8kA3n8OdHiS50pKbu5QhTOZXDP5wkbP3Pk0bExjRFdp&#10;qv9XqcmjFPWayfitfVC18tJ0W7HqOQAdB/B/SiqDHLpK00/DxjR+dpWmv0DTOp88/UVxnaemT1Nu&#10;eAZNnyYGz6Brrqb6DYmOJTrWtcHh5umnYWMaew7VdBbrhfZ9tdev7/8i2/ebacdMJo9jbHiactXw&#10;GUfLAcxV1wF8G3coA1kf5JB77jPXZJ3R/NP2wWusVD9zfUyjU1fF7A1idopPP3iD+xcdW+rATCZm&#10;HFqk5YZcW008co873D7wSduXxjDVUt/ttYD200LvSV5Ayxk+Wr7ANaqXli9wPWfIHUcwzZmM9oer&#10;4SdlVxprVLtJoNcMrVDodab+/0HzfbR7JftO1C0PtdzQ1Xn4SduXRjujpeqonAkmxkdyDabfyZh3&#10;zIOpw0wmb4QNB3hXavHstJjnQrrc1XodakODMYC5sSGQx4Z8dqTZT3VpglkwBwrVpYL8MrqkqMdM&#10;xia9jqrg74U6mLudn3pS3gvdevFsuhfPqXvyrLMCyqGM9TK2l1Fezn5aV1frejR88Do/5fMxrTqC&#10;Xu9ozDrzvFT9bQVvG1p9YtbqxKknz6978hy7J8+zK6AcylgvY3tZNoYaS7eYqS+aG9o31R7TN1n0&#10;vN84Gj746ZXrYxonTMx0LO9MzPSZfVM2ZrXUZSbTzxieinpbTTy3/vhvN+fue7gaF9JmmsbUZ+3r&#10;xudCz1/1+Gv+ttfN53r+XndInr8/pXlnMvocrs+FtJmmJfV5BrTAfCjUZ/02YrJPnBusyfwiw8f/&#10;5pZmnelIfS6kzTQtdZXP+vdifnEeQpyH4fcY2rWhs9fAhbSZz+dCr2vL8dn05xT+mMnETs+b5fTn&#10;DuZu580yykvp76XoUoo+pfwtdhmU87fsFcwr2NaTsgr20bpyxyejobkGaKUtbe9w+8rR8MFrDM7n&#10;Yxp/NE/1vNkCOgYX2jf1bxsngdrgNh5pDEqtaV2Wp4W0mca+Q31Wewv1Wd9LmmsFN5+rOb9Xd+E3&#10;A4W0aXzWvtLZ6yNt3++7i2quS7WvNIKZTN8NsqEGTfo4zLZquX7tgz5KV41fn4aNafzQPDKa6juF&#10;RWDGhyO5f+pzGJr28dG0Fj2Vvh/RznLXafpp2JhGP9V0OmiedkZT/Z5pFHiNifp/S2meup1DtDzD&#10;SOZumH1GuZ5DaMKZTB8wOcJGz+v4o+GDn16558k0Tph+MJNlPYcsAOPjkfSDXsRLr7e8bOjFbxBo&#10;zOrATEZXDuV+ehj3yYMcumo8+aTsSqu9oPmn18eq3XwoRLueOD84q53buagnv0jTqwt/97KQNtP4&#10;5+ezxjYGep3XP7u/Luv0++My3hmNdPuxoPvrfd7JYEMllMC7bNwJmlNuurxbvLP43eIpxWPYR481&#10;134sOpPJL9MmGy81Nmqbev0wGnRZ5zqZeVHNMUX0AWc6cOBAdikzM/XpcV1hd5p6KqAJToA2mAWm&#10;nSPpi3Mxajd46Ta3eHfxZdbuI9LN2JLP50LaTOOf+nwiTIazoBVMO+pzHetu+USRM5n9/fKpPoAu&#10;2X422BzM3OSIsFwf2G3VB/ZYtQ6nSAfbGvPsq9dCtYEZMjjQISfBZJgRaIYJorqn8hyj9s0I/N5z&#10;DJwe2GtNpe0JoPU05KkHN4omYOd8hz1WK/u2BiZ52toaaJVJgQVyQmC+1ATmSs9Ai/QKpD1t7eVj&#10;a09sLaPtRNZWtz6acDTd7XqOXYM/n4NrYAWYeLJ4qVn2i+01iLKAAKpmbrG9Bv/PD5RnaXb00vwy&#10;k8kDUqTo/ECbLA+0y0rwisNK4n6WQ7t8nn0/HyjxrPfzAVvODoTkTPCq98yAyFK4KjA1i3e9V9Hu&#10;1YGgXJ6t1y1nL6fOmxxCch37XocmqkvutYEZRzUm58KNUGhs1hOblmxsUtRjJqO3xnY9+ah9zS0e&#10;69F2AzzgE48HiMVtDu1yJ/veGYh51nsnGnwf3W7xicctaHa/Q0jWs6/a66bZt/BDNbsZCtVs1yH5&#10;7KbJLuL2CmwL9HB8dIv5E4Fu8jN02BqIyCPY/jBsyvo7GhvNZOLBuFuk5Zvw9zmHkDzF+i7Gu98F&#10;Sj3b+n3gWHk7kIQ4hGQ/7AXNdTf7tHwv7bzvEJL/YV19c9P329Sl+q6FQvX9O/p2iPd48Xfy6O/k&#10;UCCoeOeRBENSHAzKh1lf3XT9EB9rg8pBq79DJctKL09da4M9pG8wLlXBsFTSVg9Iguqq1z5mMjG0&#10;2RCjPEbd5Q5J6RlU6llXBnr2i/JgXykL9pY4aBtuORijPIY+cehgP7cYd6e8F1QFW/FjJv5OgVM8&#10;86I2OF76OyxgX0Xj0eGaF7fTvubFOig0L8ZxYh+bzYsU9ZjJ6Kpj1bjgWMfXZlPI3JTHWJ4UnCDT&#10;g5OlHT4HK4InygXBOiiTJcSkFabCxGBUxga7ORrU5qlLr7PG4r+2Z/pCJdtKnO3E18fOsdmcTbO/&#10;mYydYTacig3TgxZ2WnIOXBLsDv3gJNabpC041dM2pzyYOY82mgaYmzb0GmkRsV4WnCMr4WL4Mjnw&#10;z8E2p95UnmNU36+wn1curQqeLhcF58qFsASmBaej46medY7FDq3TLY/HBmejc7tMAs13N3+mUD6F&#10;PBzq0C6jWB/lMzaMQucRjA31zL36Uj3jwliH2Efx1r5tgzkf38my5vg9sAL6guYc02FfK20gMKls&#10;7tRmjnX+NXHTvNsQTMkG8lU1W59nHz1uA/myIZiQe8jju/Hth8GArINb4eZgBLpBL/keY8QPgzVy&#10;f3CAPBYcCuOgRX4cnCe3wzVwKeuXkuuXBofLN4P95Sa4BW6n39wRHCQ/CA6hjmEwEk6SO9l3LdwG&#10;t1LfLaDapsBMxh/NqVuDYxxfvm4KmZty7VO3B0+mndHy/WAj1FPfQGwYKFfC12hzDfWvIc9uIDe/&#10;B/fCw8EZsiWYhkZ8qZe78O/WYC37VMGxEKaeYmwvlh/BevrYBuKrdg7OYwchQdOD1n0Oqn/KNQ80&#10;/poHD8AKKCQPdpAHftdlO4iL5kAdmMnoptfJO8j/F+EVUL8azE7MzX6caoteob9sc2iX7ey73afP&#10;bCefnqbPPJHtM271PoGeLzuEZAf7qr1mrMztO6qVavYgFKrZO2jWKpnrhhT1mMn4qrn2Duc41azZ&#10;FDI35TGW/8z49z4Uhdqke6hd+oUmw1DpH6qQHqGgHMCP9+B/gra8Qz/yymtty/ireVwCb2Gj37nh&#10;LR/936L9N9H/Nebafi2Yyfii48RraH9MSDz9jVFejl9VoYTUhcpkSKgaBsOJrJ/K9mYpRYtwqEM+&#10;JEe8+sduyneTP285uI+TGmON9aNQaKyncyGcyMa6gXrMZPzXvJ6OT0pTqEo+A7qcG48p1FOTrcdN&#10;xymhGhkfOs3RsdE0xNy0RUiLxoeaZFxoOrRAm5wCp5E/qpfmupnMMTYbmihvQtcRDu0ymvXmUJHM&#10;hCXkneapW3tnh6bKP4VmyjmhWXIubS3l2C9k23M75gu0M8+hXRazbyt+qW9Gk9w+uZX2NU5Pwgoo&#10;ZBxbjb5+fXJ1yLtPfg3/roTrYR12b0KbzfTJzfTJH5C714ZCcgV8LWTL6pB3n9S2jL+mT16CjX59&#10;8pKQ9z3GxbS/Elu+yNyrT36R/naDT59cS/mPqOsn5OtD9Mmt9Mmt9Mmt9Mkt9Mn76JN3ocV3ieXV&#10;4NUnl1O+HM0ucXDvkz/Pxvo/OxHrsSR1SLyfbY61QzLW/pvznG09bZnJ9ItaNoy1/2yNtd+xTrb3&#10;W6PtvdYI+3VrCNTab1jHs+14+104aA2wAzLCjspEm3tsuzeMgOky3p4vdVACH9AnPwg1Qo2E7e5y&#10;HNRAnX2sDLHLZZjdSxrtFPSFITLUbpT+0Bdqqa8GVN+UMZS5sVXPJ33soU4//Xqecs2vOrteBtsD&#10;ZRD1D7SPkz52mVRCFCy2CfWLPUVK7TkyAMbATHsqjIRaGccxw+1SbIlLGdqV2f9rldm/tWrsV60G&#10;GAkn2rvQa7fzTHJwHjsICZrutNIOqj+wTceg3D7/Ats+B69BoX3+Air2G5svsBOiLLOrZCXosrHJ&#10;9MvzqcdvbD7frpEltvfYfJbdJGeRF2fZLdAmn4Nzbe+xeRnly+wO8klpl4Ww3C6SFXCF7T02X0n8&#10;rrJnyjX2LLmOtm7g2BtB86gRzGTySM8fN9LOaod2+Qb7XoRf6pvRJDdOGh8dm9+EQuO0DX39nstu&#10;sxfIOvpJhsz9ZB1tmsn4oNeb6/D1h9h+T9bXBrMTc7Ofnpfvwc/vOLTL7ex7u+39/PR225ZbyNmb&#10;QDVsADMdWu9Ntsgd8Dj6Z/Cu93HafcIOypZsvW6x2UKdzzqE5Ofs+3M0UV3cYqMx0dj8DgqNTXWY&#10;9y7ifS1bHc7koVs8qsPtUhNuk6HglXuNlDeGOyTm0CblrJeHvd+FlIf3WseG91hR5lr3aDCTiQmn&#10;1aJoeLd1qsNOa0pYOUZOdfi7cw5w0/zU8F847m1rfHi/dSJtDIF+2ba0L5jJtEUqF1VTXk3dwxz+&#10;YDWGleNYV3o647SbVg3hhDSEA1IN6k/KNMDctKHjvWruFvc/Ua5j53tQaNzPIO5+z7jOCHs/4zo7&#10;PEHOx84vwRr4t/CJUCc3hMvk8nBILoBzYXE4KgvD3s+4FobHi7ZnfDZj80Ls9LtmWhjOXDOl0cNM&#10;RksOL1qCDUvDFnZa8g34brg79IOT5JvhJrZ7P+PS8kvCmTHJLY9Wh2fKteE5chN8G26hT9yW7Q8p&#10;YxRzY5fGeC37dTB3q/OW8OnUNVe+BZfDeeHp6Oj9jGshdmidbvm3MDybOtrlbND8c2v7HMrPoZ/O&#10;dGiXOazPyersVnc7Os8OB2UGc63bbb8ZYcEGxf068T2O17HtGIQqNMcfJvh+1wcP0x+VTeEq2Qq6&#10;nJuDD1KP3/XBg+EauTfsfX1wD7m2nhiuD7dAm/wYHsjGwW2s2UT5JmLwPYd2uYv1LeEi+Sn8ij7X&#10;4RHDF8jbF8mHX4dnyU7aepljd2Xbc4v7Ltp52qFdnmffx/BLfTOa5F4faHw0TqFOxCkR8b8+SEQW&#10;yNvh8ize1wdv4+ufsP0vWV8bsM9Mpv/p9cFf8HOPQ7vsZ9/9Ye/z+P6wLW+S27uz+d1gKmV+aL27&#10;ye3fQywyNYt3vbFIicQjPESJZPqNW2wkIlLmEJIS9i1BE9XFLTYaE41NvBOxWUJsqsX7XmtJpFoW&#10;g+aiYiajSZINiyOl8tlINzkjEpe5EVtaIgFpghHQJ1IOQ2CijIx0yDRoj8xh31Y5O9LseZ48JzLD&#10;s91FkXZpi8yjrXkyDI6LTIGh0EeqIxUyIJKU4Wg/PlIszTAb5qHxYmz0GsMWR3h24lDtqn8iq39Z&#10;J/Rfhf5+z2dXRVo8x/xVaPAVuAzUpwYTIOYmRtofLkP3pQ7tciH7XhjJnFfr8uyv1+EryMHlaHde&#10;Nm8b8uyn9Z6Hnl91CMkq9lV73XJWtdKc7dkJzTaimd+7jY2RlGyMeL/b2BjpLv8RScgDkaj8BLvv&#10;JVf/HdbB2kgEukEvuSvSm7IaeSgyQJ4it56KjIMWeZB8+wF8C9awviYyHobLdZH+cht8H+6K1FHn&#10;ILmH/N8QGQYj4SS5m31/AHfCOuq7AzR2KTCTiR1SFd0RGePkwNdNIXNTXsnyXZGT5UeR0dAoP4zU&#10;U99AuRVugKto8yrqvzoyXb5Nv7sLNsLP6Fs/i6ShER3qsXEAttTKdyJVcCyEqYd3GrAB7o9YHOf9&#10;bmNj5KC1yUH1d3+3ofHXPEh1Ig96RP3Hrh7RaukOXmNX92ipdIt2k0Q0LpGoLUXRgPyNHHgDnmfs&#10;ep7YPc/YtZe+8wEEonPYt1VKo95jV0XUe+xKRttFovPkPfJnNzzD2PUM+fUMY9dzjF07GbveoP+9&#10;g/YfgBUtxj7BH++xq3u0SNAG3Mcu1V31r+uE/jXoPyR77khRl5lMXlJ1UU10iKN9sylkbspjTvlE&#10;GYGeU6Mdsgi+GJ0EDfKFaE85gzhMgeFQE62AIR+NK5UcWwJTsaHYx4ap6Kbxd7NhMeUroz3komg9&#10;TJEzickUaIBK1iujQ6FUhrGf1uU2tqmWqunwTmi6FX/8nnNvJfe8/Hky2ibb4TnYS469F50MQ6FC&#10;fhsNyn9Fee8G28ijrVHv59zalvHXaL4ZG/3u2TZHvc8tm2n/P7DlPuY67tWCmUx+6Lun+8j3HeDl&#10;7y7K91PXn6IJ+Vu0TA6S9wejg+FEeT96Ktub5S20eJn8eha0vcGmMeamPdKI9jqwqV02O7jfv4zO&#10;xjrdiVgH6QB+3ycFYx0SjLVLwsFb0zgv4aKxoASYq4+j8/ioz1L4TEyGOBy0hsaUStYV7++ThsR6&#10;SH0sLnWxsNTSxnFQkW1rTJ62bLaVUl5K3SmHpNTElHrWFe/vk1KxvlIV6y1loP7U5WlDr1NKKS9F&#10;nzLQPGnMs58+G62kvA/0j7Xix0z8nQLe3ycNiY2XoQ4L2FfReLh/n3RKNi8mdSIvNpAXs3zGtA2x&#10;WZ594m7K74I7YjxLxed7Y3PkftgED7P+GNu3oMNG9tG6cvv42sOwYS3Hqd5n5dG7O9vWxqbT9nS5&#10;GzbGmuXRWIs8xTGvovu+2Eg4XvbHDlj/FXvd+jFcCxfHPoRKuTjWKGtiTbIWGzX2qTxtIDFtfNz2&#10;t7H9DB/93o6d4djullPh+DkyMH6BNIG2X5unfR2fWuPLZXZ8hWfeTYuvlHT8YjkBjoUDsfPktdgi&#10;T7+eIk5e2m6NzSWW8+XHcCUsI4+XoeeyWExWxj6wvhr7A3rusb4Xe9W6H16Ed2N/hUp5F233EoNf&#10;xmZ72qAambzQ/m2D+UapGfH1GeVZzFcy7wvIrtNhf6NUEi8qkmycBmeOdf49dDwuiYuUxEMSdpji&#10;qXM4/hlJxjukAmqgX7wFmjx97Bf3HlP70W6feFB6M9c8aMhjp94D9cbOBocQeaNM87R1YHy2pOLz&#10;pBzs+Fwpjs+CyZ62FvvYWky7Bxn/38+OyW45+z5jv+rqFtu5xFSvYxYxX8G8kNhOIrZ+97WTiI/m&#10;uFsfPC3Od3gwA7y0n0GsT3Bol3HsO85Hp3HoNIaYjvKJ6Sg0mu4Qkknsq/a6aaZaqWaLO6HZv6KZ&#10;eRbjpsm/xqvlXxx4T017jWAm02/0XPcv8Z7s101WocUlcVsuwv6lWX9T5gDm5hjMLloazzxbdqtz&#10;Kf4vjbfCbDk/3iZfQOsLs7FxO+Yiyi8iNgsdeC7N+tnY4WX7PC3H5nZsb8WHVnxpjWeuAdJ5bA+z&#10;rRVNWhyK2FcR/FeKBF3B/V5IY6ax+6dOxO4KYud3L3RF3Pte6Ir4RLklznkarX4Bv4lPggbZif9P&#10;xQNyH3wXrohXwMfvhe7HBr97ofvj3vdC2ynfHe8hr8frYYo8zfh0H3wbLmP9svhQKJXvsJ/W5dYf&#10;zslqurwTmi5L+P8t17LEbmtZYo+1xGGiZ14tSZC/ibmyCr4B1yZ4p5Pwft9ybeJ3zvtFt/54Le1e&#10;CZeB1xh1GXauddhj3ci+Nya8n+3fmGiTNYlFcnFioSxOLJC5iVkyL+H9d2fzfGydS7tzYEbW1to8&#10;fUmvaWY4mrr/LddXiKme+7/G/ELmhZwf9hFbv2989iVCsi/h/Y3PvsSfrX2Jd6w3E/utPYm91quJ&#10;162X4Jfw88Q+eBcOWjsSQXk1EZN3EqViJatgJMyU/0bf5+EhWEc+rEuMgj7yk0R3eRK2w/OJHvJS&#10;okJeTlTKa4lq6Af1sjMxUp6D/4RfwvZEo+f5+9nEMCc/v55H90q27Ug0yIuJQdBPXkgcL88mymUb&#10;bIT1if5yD23cm5gqj5K7O+At+CDRLO8nToC+sp9jXkmUYUtCtqLd1sT/WlsTv7W2J161Xk68Yr0G&#10;exO70Os1z2989iV+bf3OQfV3/8ZnTTYPru1EHlTx8qBJvL9PqEo2Obq59cGqZIekoB60D7qdi4ZT&#10;Pjw5T8IOHVLKemnSu3+XJvdY3SAMWvfoPLHTe+pwcrc10eHX1mlJpVgmOnh/nzAx+ReOe9sam9xn&#10;nUAbg6A225Zec5vJnKdtNlRRXkXdQx3+YA1PKsexrmTu4d20GppMoFNAqpJBz1xVzd3G9uuycb+J&#10;+QrsKaT/X0/cZ/vE/frkbCfuzUYE5kYHvde4ivJvJNvkcuJ4RfJ0uTbJu3T4Dqxl2zq4jfKb2U/r&#10;Mv5oXyuB1Ydhw+qsDWexv5mMDXqPu5ox5JtwNdwM30/Okrtp87HkVNmeHCXPJnvDAev+5OvW9bAc&#10;5iY/hEqZS/k5yWmyOpm5vk2ZBpibNpCYNj5u+3PY/lkf/Z5Lftaz37yTPE9KSr4kQ0FzuzZP+3o+&#10;OKnkQjm5ZKVTV2OeffR6c1jJl6V/ySo5Hv6WXCV7ksvk8eRizxy7m5h1cKybtnckF8h3kwuJ3UI5&#10;H1qSE6E3cM+W/MBaQt4vT75hfTX5inUjbIaXkn+FSnkJbZ8iBvcl53jaoBqZvND+pv3L3OPenM3z&#10;+5hfxPZD8/zk7L4ml1h1JtVxcHZZZyaOhCo77ZKiKuX/v5mcSInmcwC03+qy6m6WNQc4XRb1AJ1K&#10;QJf/DwAA//8DAFBLAwQUAAYACAAAACEAw9N1qA0YAQBQJgIAFAAAAGRycy9tZWRpYS9pbWFnZTIu&#10;ZW1mXHZlVBQO8/VS0h3SrJQ0SOfSJYh0KimdAlKyu9Ig3aWUKCAlLUo3LI2A5FJLL7X0svD3Oef9&#10;fXnnnHvuOTN35n6Y+TBYAADA4x/+i2ksAOB/+C+eCAEA/wNQ/YUGAIAF0OfGBihSAgA4/wn+Hx/i&#10;AgB1/5JK/3pP/r8aYAMX8KECB/BvAGArEwCY/QdNNW3Vfy1K/0n/8/2fNVBDTf9/XPFPJ/CPufTV&#10;NASfCYkRcfUhzhAHZaiiyb4BInGgCNDb3o1IXh4orOvo5ezvApT4lzIECmu4evg7+v5jDzt/RzVH&#10;B+83jkAQiMjP39fRzpMoCMt/RSepSjutYK+1diOBMGPmeLs5nPW8vFtZGDg5iyfSgFV/SX6Ogtzm&#10;D8ZpUcUNOXDXPDYwaK0sX3y4voBibtk6rQsUoe0QsGJnGxhzu9OxAipUtFmFIguTO+/am6F3jUdL&#10;ipB28M3V5v2flqvA14pwvfmrwtrk9Yfrx0OKEKBzznHhOquqwi2o40EGg3OWjP+NXClHPhp1s/es&#10;j63z/tjmAV77+OE99CEEckPSjTp+uINelj3cQu92DmofrhQpEXDrTpBlXFhBJ2gVPrW90ztRaN3Z&#10;UXDszbZ7enF3D3kIut0s7Lw/gKKT520ebth45BbvR08mCl8my1jd5mLwaHv3/9lsQmPWZwrpO6Ls&#10;xmwg7fe3ilBMHOoA7/eQz/vDGbRw0Gzbw0MLegm1s4Se6VxYyc5OpgvBub61Cb3enO9U789ORntD&#10;PU54AhNRB3ChrhnigaDQmyZt64fDB+F0ecDtq9h/i3lptiNyj6N+z/TccgtdCIPcXMChYHiBzZF3&#10;iw3ce6Il8PoONX91hVpCgoZ2YAfoWjQMhV5CI/fQFzcHiLFAYiimA/NrpfC4ei3Z5soKinUT2gFd&#10;abqGdEBDlyHglULSLfQgCj2ffXw8AYe7XA7WeoOPgYXbbnPHVzst2R3wRvGesdja45Ac1P0K8wAk&#10;4fSUzFdsewmG3CNmsEHf34c+VA3uoK4O5mc378E4rQqdYCv8y/uQOdytg5uLLNvFuuQOqDwUDoIX&#10;Vu0iNmeurnaWDjQdIuerM9vkoaH0OJ7W3tVbiJtVgqv5nWNyfqkDpGPQqmIhHHTcUrYEQx0soecg&#10;3lwn7Z3dxBKK8IQgdPRD7ub93eLi2P1pdEdAZFHRAwy1NDiPnpHy6B25mmio/3dkx033oaq8k1fZ&#10;E+JJmFZofrceBAyGXhxjvh7fqv7KsimU2gQrQkMhoepG0stLU9k7x9noeZ+7D+nHwoUDbe2UmnC7&#10;85vTDlYHB4rfp6enF2or4M6/dn7QwbuW+Z3544DN+4TJg9OC6wjOjVrLtZbHDrdX6EsE2mJwxoHl&#10;R0hwBzg68LddAjR6HkmbvdZ2PDGzcyHYEfL+/me7eW5mmcvFdejD3cfOxSmXm4u7MB7wg0fn5NYF&#10;Hl1I298sHh/VPy6Us5vy6KuamCYotBgC/0JqPWensNoxdqP56nyFfuA2qBpvNTHExQ/9MQT6Gr/q&#10;XgFyLzl0AJOrUZ+CDmiLYHXvqQEJf1J3/N4DCVyka9zd6pZMtlpggaw7CgBebJN3g2pDXvsnEKnK&#10;U56l+ce9HZcSdp5B+Q8NUWwSLuCAQ7aXl4eYA9uTODsSV0cbeG3nD9F7BgBl2sGVsxZTRlU3Awr6&#10;ym95NFV3SfhAfA+JASmVigHtMM1ExtB4wwHob2/0UWxyXAeokwlziai93Ojt6PhqCjqH5r2+DZkN&#10;97DBGTiAU2eaL5HgijN0Y70l6HpaMYU4uBG0+1sigBouugpY9kpVMZbTuYbc9zWn7s2RzAHOTgOA&#10;Ns5qzB7Obg6zQWwGIMZ1MTLVdDOdnoYFKHqrdtcbsl9+oyg4MV7KlF795Pz73kE8yKZWUOzFu86I&#10;LqRn5MtpxbHsuRDwsy3kJse3Oiy48ckBPwY3YM69F2ch06OcgXDzsTpVCzi01mQTPNlqEyhw8lHq&#10;SBg+IBbFsEEEdUAkls0ivSaiR3d2Wk5Bq7x0o9e3z4k72mpNxH8q+U8oVZxIH84KQRY4D+rD34X2&#10;Rh1fDbATCL8JcVhZXPKQXPYK6hqxgT9DINFkLeQes1ltHQgq8GqT2tIVzvNn4BUrfscrNyZruGKB&#10;zaqFJVD0wVqzSNhLHegUtShK16wUVJTc+BUTRCpFzXCAScKobpCSdiC/m05q31vDDT1OGCVA3kyV&#10;Cl3jSud7OlptBpc2hYkXyjfcTrXH0gdL2816RyM7g9vMgR6ZWmrwTzWFznoK0ymjQyi512xO9Jvv&#10;/DSWmkJ8hvi9Ty9621rNlwyYKHYbsmgIo07OGIu+Okj5Y8b7Q9VR2Y9hGA7DztDVMB+ywC3+w71S&#10;wBz9wK7PA+OH/RcCQSXmGmVlsi9kq4+QHblHDKu1PyCtqTvF2UnThGVwa+z1rXP6rh3YFVbbahG+&#10;Uhj+D+VCy60e+tsDx8qeH1jBEQShTu/7WRPVMJDOz0mBegPUHxiw1yK+qL3tw/h56uYfzW0jHWb8&#10;LKZdBTeao9jVw+U/wW1WLXms0X0kpuMrz0T0OLi/jFuoVQXKcfYnWfEUOF5qTAemtejZMPDros7m&#10;8iZzVry50Urc2O0IVk/U0RVx+/t4Nff42R6yFeHeD3cDwbJySYSNrd6Ec5gsID0SISD6+qs6J5ff&#10;zbvGXveamZaAN3o6Kh4Vat3A02bMzxX3zO6eCJz2zjbWFsxqB/Z6UUutkpTeII4aizhdNeXC2TxH&#10;velW6rFvmDVccq4MGR1p6nE9OFD/pQWn/sXVUvcBksU9l/Kpj2GCOqVN9TS9Iks1apfO3vMpvazG&#10;RnwME4pzDV77sraNvE2OQWMyAc4/uAVRG512vZ45TbOb7vvDRpHtwNL61tt7YGNvec3d1HJ7E7OZ&#10;oI5FEpkg/O4NMTzZq5jBurN+Smk5r0mUjh+v9o3bd2LVxVSnUhlya+oS/aai46WvVqsE25qVoxXv&#10;Cx99lT4+btHg4NeMwAaD4ftu/Ktlbf5bw3jPJaH+Or6xwAHVqNFztSMNQlB7/d+ql79+20Z/nv2Y&#10;aKuOTUvzg8B7lO4Ja+zZKE9nu89uh15l46COwxMp1nnK/HqRRFrvWg7T7Xi8Hmqb/GfjLwAWb+4Z&#10;EMo7Ru/NMfd/ro2DMziN6c2pRfnrCYSPjuN9MlK/GkfoRm3gZh3OMy1d5nq7VoXWtNSWtZjxD7vj&#10;XId0Vwtwxo/OwMxg+X0/eeOwHx0t3JHOqTOxls+e1DXZWdpEErz8GfdACZR8Paq0fGK22UZFkkT3&#10;raOMSHImvqLpZztqbNW8orUnA/edXdHT5p0bakhn7A1aR8dWWFoM5wcbPpCKqH10yhnnwH/iK7fS&#10;qFsaI0EPxadlvK6SQD0/HCjlMve88+aJTYP/E556Oc9pY2/5tOQXXg5+xlYzn28SJXNk3lN45ng2&#10;dkvcpFtd/c719RIT867tf0zwLFw0P4z+xeFt5K64OoBSLVXtOadZa/VvWiWWprntky1oe6rwA0LS&#10;7pFQKFD0XOVp4oI/CFhyQZkmHMhsmp9s5vbsSsdDCoB1R/AUaNev9EnxaJ6agpw/pfrLEaNz+I89&#10;Rd5x+nVSKT/aay55zc2Unp83goSYOUJhUDGWIPMkKHTaI54SpMi4nNT2h3b10Q0w0bvWGG/bm0Pw&#10;GlJ9tOnJCnynK+ymvnmm4paZBm0fUkkkV2P0VuU4niWCMrHWw6M1K0rVtHpfUbGS3NI+jR2rykYA&#10;Pn5T6iFEQwCF/SsAXWPAXIIYh9LaGqoXWz2sRNkXfcYKdP4JoFKA70cm7S5+E+WFU5EpibUcq9PK&#10;N088TTO7JejShX/NOxx4St6kF3Rtq7sHd3NYQzuVyBNlY3WApH8dKo5n4sWC601aBP+URoE1WURc&#10;3aWmhiVZaTYpQltSJRWoMpgsOXFvREqc56MFDGitcPMrqKPCVrD+Ng81TUbgBysVwg1ihjH3XsW4&#10;3J/wytrmxQ7xcYqpic66sFNFW9O5dCVF0oRecqTRTrmEGbyxaya/eT4PWh7Ro0egAeWXhlJO9gsH&#10;kV7+PmIIDXG9R02RkaRehC9LBa2wumQhLUYA4UIro2Uj7A05k7+sNM82WE0Fr6JiTHgePl48xz1R&#10;Ecjioh7DVckLPZcSxYzLkZRi/nxPEg7U8GGx+5KJZ5QV9vzlSWhB3lvuVzzD4jSiHYjiNo8grRNS&#10;HASg7rPlae0ZMfyEvJiFAJmIJbwNPGyiUtjebicMcpZLzsj4EKxtge7SXa5K543QFPSkHpjL5VXN&#10;92kYz55XykqieNfXGUTM84u2lHvfXB0iTfwKOFbuyq0x7DQSqZWu0E0TRvciU788vW1g9puI/oeh&#10;aoXndqeccGzydB0+ZbqPVe1YKRqVA504s/hbf1dCwDkN1rvWwnUE5CW5f88BfwT4fB191zvrEmhP&#10;nIvLhB/T9BTHrM7ZcsCBjFr8WMNWFdn+vsCqEY6N5KGZUTuRDFqQZwiWm/tjGkIay8fuTQLdsebR&#10;cQ2vrNeFbtfKJ0e5Y/RusXOVOzo7iTR13umLViuvtTdiHSDlMDRRY3XMzQKb6ESqZNE2CaHXoZxN&#10;NOyX+3HRtj1Dh7+yrm/Lvm3DUjreVv+9qPKKBAfbrSd4xS2GPcss1PZL6J0KjTGnBAX9aFPFKfyZ&#10;l6FuY0yKDUu+taBoSkkhyzoi2IYxxJtUqyocvzDmr9CkEOvQhzB9viGzhxnlJOI9THN4f4VUHKw7&#10;ornwuunvfpOvf6RxxFkiYvX8cd1SlOuHttNlS5J8ra/DeIKLWhm9FYtYLl18VmBfbDv645OmiFaG&#10;F5lGTR/QVmDEEyXOOust774pW80SsxafG+MgEDIWNtjwvZEJH7GGybJ0lfc4mf0WSewboeAJ9lix&#10;bUa4XzNIy86PD+qeMUHz8Rk83J3eMmgJZJz1sD6E8pErf8eZqu/vbXNy/YQTW1kaHGTJPiL79uyL&#10;Ahf/7yClwn5dPPmNgMje4z8+gtICTbZdpQi9MmE50i3v/iyaZ5m4AFiamjq14Qf0uJjutOrPIqND&#10;IdbTFdblvL/fULGPbO2w10iMy1+GuHnqS0DqxWrZtENca1SodWiuZyt23cMdvHgvWmyOETw6YEuJ&#10;q/NGShzAD46StBntn/O6dCJx4ifEK48fX5/XSaydUAixMQVLPCkFuH5PrPwqqBif0HWiU+SefqBw&#10;N+RwChIl2GTspzOf3sOFK2m9mW9J/cb4odLBeeljvKkUX5Uec9mZYOrLE0d4VjbxmiraVEg9tOEF&#10;X8UXavK4fdn3VrJ61OlzuMNLbnymZD2BIbF5bgX2qRLDXMlB8gmpyvmPQ6c/7u7MxF3OupJYejnz&#10;xOwm/NH/lENt5CTEHoP1edEaDKPivDn0PSNL/lTVNFL3jcudKzFIdjHyJX7u0pveecqdj7YOy9lJ&#10;XozWGSnZMfDcQ0tSKW7TudtmGS/iwxHWUG2T6qurqq9F/QHS0q5dtUs7Pg2IQgoCmbpFB3m339dP&#10;X6Oikox9IWONRHHxbiS6FrnRaYi/2s7NX47hCUwqE7cFdCr68HQnX+/Rs+FXySq28OAfxmYKaUXi&#10;WqykZENI5TTpkoY08MRg7Mzoa3Kv51NuPVQTGVIv9VOyK96/e9SNCloMJIslG3xpEe84sV3zGrYj&#10;0m4ZxLA2dApSFNDKawUXgz3DhDzolerwtiVLxxauroyjtGGD51e+13auDZK4GgMt1XdNjpbS7MkU&#10;SFdYfawskDR0M5SwkVQEROG22eWUcqUkA+cC3qeorCuNBJGHk+jnBc8AL5YCw7bul7FGi3ub4yMh&#10;qUGwjVvCDDuTRQUN+lLX9Vkse50JIU0vvpCavhzhFbknDS8N+fFsa7eS+/W8U86bX3ufXSgMsmee&#10;s1oDW3xTOfoN3YBp2vj1EB/SSyEDM36Gb4PmJAuzfm4FrugsiAgdMusXQpL9qpEdlnnjLsC6OT8w&#10;4lyySVVkaHaoC0YuwPRIrFEeW/KUghUWMLPVRAPyhHmoCO/MyX30cHmZX+PJR/ZrYY1R5Wd+lc4e&#10;IxPjxs/aIgx4jxvUtO4+FHtujp1JszFFPwihDXC11516q79XOcgUHRuAfoOK64OsN1y5YAkLZ6Us&#10;raLQJ3x4YUQW5RHxgjfltE/kG9k/s/UYeJZzW/iLa3tS/r212OhlbAvkXNwVnhkuFmVjLVCpvV0f&#10;X9rmz+U08bHdeMb+KcbsTOI3+4vHkbsFn5Mdvq26c/VU2ehtGBYzHRyakK0P9KzoTgZ5MiBduJ6a&#10;dPriMB1wDg6wLS+zRK+do+tOdVU0e6YQTBcJkUo757USsDJ62COhvzyOV2+XqaxmLSwqQLxxi+Z9&#10;MmQND/oF5IrFFbRcXKOzRFtgd2se8K3My2DOHJi/TPCjliOWCYzfOWVXU/Ln5T3B13nqDDET802a&#10;3c9zxvVoeYibk+J45Nix8i8Tys/HFR17fDUf9SoOmgkospcZyDEqRnjp5goFiNGzFKgu53AVq5UV&#10;capJbmIIs0RNSvnoWcw+MG/JSQ5NvAr5kjB/pSl20mgxdm4w/N17c5RaSOIJKV3TR9qmX9mb/Lk4&#10;RFQt2Zjp2leraW/jXv0AEnG6mQgcKP1KTSAP/0q59cymm5c+H8eCnmBNznmUVbsJ9wZ9m1drup60&#10;4duozq8jKsi90w8d/dyS93mUbubHtfN5ut9MtM4nnAUhWCM9jEhRTXhJTpMqcZxRR6Zq7AUrXeS8&#10;DeSJZXclR73PDl5LT6kPxXsdJlejLt9q8rVJoqX+Gj9ffnqeRI1CPLtiJZ8++Pz8k1D+UVKeyQxL&#10;AXIDw6Nx86ar5xZERzqA532eP8iDAc1pScUueocwd/nqD6M5xWNBs5U9WepVN2Asr2AqWorQUVav&#10;LTVX4OfxoY+P5pDodKNXA3pndW8VHfFDJ/g+V3xOfmMKq/F4/l6zgVS5W7msiDCTKq3QkT4W7au6&#10;PtZ/PO7HW3zZLD9scR+3DvdmY+L7GCkFigmg3zU1HPSXv8XJ2WZnylhQds018PxwVD1K10dXHEn2&#10;ir2UmxvJy2ySiwsUcJTK5ZFpSZzpwFPWtT7fQsEdrYcKPv97GzSlF36KLtrY9fJT0nuELe9+zvyj&#10;R+Jnuyz+bEr0hcquarUveQThUJ8khx7I1HyvMtZOBDWtakuvEb7VJfLxLNkg9ftC0LRfIZsMd7CW&#10;Z2Li7FV8b0ktomDLkFAaW18uj/vlt4AsN+punjL0CYypApnkDwOOaLa8idPMUJvmSv829dxIEFMT&#10;+EXcduHE3EhzgP9SsHJB2Tb9SR40PtyNw1FSwuwsWHay0QZ1OTI67DH/iCB+0XCzvF12hSg4JtXz&#10;POyRkAwum1fQhzYYibJ7phSRuCfVR/rJOhNeiftwAVceKsx39shtvO/Ksk3VNnLg8cmisXz3cipG&#10;DgDFJWih9atwz7OYJ8tZHxzxvxkVScJbFdtyvIfoLMTNTrtdovuEOWlkvWNE+jOqG6uGmj5OqAIb&#10;HYTyeL0wb31OPoA1ie2f60x8wq3kDF8EuSKk1W1ZOel0BSb3KhvqxD98+mPM4jx3+UjVxnm7nhk0&#10;eW30Cv4U3pfMF5cSkOpg1TkdMMLeJWKivU4VbEO2LHXbQsugzXrGzJQRK4OakvVvNz0n/GqiuE+w&#10;D2wUGmTog/jGKvkomBQQapn9SLJdrlFB0GC1kvV4y9nboBLF3RXl4+sDRFxAfFimhxF5qhj9l9Zl&#10;qUrMc+F/S+sNtvlTRasJmvuyFXD99sGLw2BxOtN9QH3khbNrfkXZOLVcI1DSWWAfIrYhP/Wcv5To&#10;j58Lnsrn4szq5dBy20GyxM2DKaLE1qAvJBOlEDwIg0PjxkEklrywn/YS7wyxU6Gf7jT0rhl4mynr&#10;4R1Lo2XxzU34yzMDG+ysRWN+HH57tfg/H1G8nbEx0ppfQuZ2mfl8rM+GJ0LhrbyujJlSyr5BklRD&#10;lywFRAd53s/LRTiMzFUSZ58TRkFyLSD02ovFEkhzitRg5JZMYq/dkOqefLJzgCUtpyti9BwtG6wn&#10;cevQQfau0xTJ4DgUxEO4pH/HdpMsditTYM2TzipgVrbNSzjgDecwJ6mT/dxM6diYdhMoxGbpQUmy&#10;Y0qgvR+U5Wqm83tHnrAR1igFzKepcmFtIou/QY3JoOwdcBCiq2pjn88gyEaK37KJxPa3hjt17kJK&#10;DmE3RTYVWOpJcly0kuJptN6ffSgoQbd2Dz7A9sInSfRtCcComseRHHNaWsiZ5popUKlnIzGLPr9o&#10;mch6l/XIGv7NPm5Jxyck0D/2i/aXOIDsRQz4yCKX3Dno5xMW7J4EPLscNszq41bN3HHVA82YciFV&#10;wfsRB5CrBcb3SO680M+K1jflKsnmC10x76zmk16+1ylGAl6iVL9nZVRKMGcMLAlIEcx5gwMZMz71&#10;r88s6LA9GebDyrP0gf1XMq05EfUsX9IjurCOpRk9Bfylj/Tfpkz/DpchtMZoYV/Ma32VqfoG4a10&#10;QTSqmTpKcz7bt39kJPZqYhwmSXfpWouKuyZ1jmq+q3paZ0kaUYEXaZmafupqDLFR9Pw+nKTj+OVl&#10;5yV/m8+0Xliy/HRfU4ND2TI7lyoLLn/MB03WaRHDOBRf1sYowQ8PbS9DLN7tgnzKAdH0cOXx7rDJ&#10;iI27kpcju1NasTIpf3AmDb5GvTMkMl60pO1Kws87SeCyfePp36ht0mmusuC8F68kaoD6PeoPe8cH&#10;qVqUoEQs3f45OW61DHMqe1ea7tvHBuM8X6hj3/xeQIymyHFmTqgSkMQKkyEYRlsmEPYsP6qbV3ep&#10;82D+YcoQIlHybPfNVxIqwuIqkTqO6lu7Cj32g5gDuTLyAXBl5idDtM2R+pgpR675+HsUYr+KDW5J&#10;9SYIMvoQcSIA+fO0TeOs28DJM7QLubDXbBwqm9PoVT2d7d9d3jVN3jMLyOWWC3JDtImZW+R8l1Pa&#10;moowP90Y4yKPdmb3C+08Y9kbnysbcAlToMe/PVfLGMg7DtQwK6Emo+X3AC1Z9LEenS/NpUu+FnCV&#10;oJK9/Tq4agLMprb9Rq7GE3KLSEsiY2hITIqf8XSMz7LUMgF7wGcU5OtcEMmGi01uee7eHdc3QJ5f&#10;KPjQKeuFEmQTzxm3+68tbkOEiJYlDFAzLTwkriFuneuCSh3lKx9w1RGa5QNP3W5xjWu11QP//gYr&#10;Biyqf2DG3xji+mvwfp+VtJJbqfjTED7SDndg3fFdpYJT9N/8xdPg3B+LeGhjNtIB4EB7HGUTe/oj&#10;jSbaaOYcyzQx1sqloFMWm9uu1YkgJLEFTkQ88+FefGymVsYj62/fToey6n85hjCMRBSCH69HLCDe&#10;bKXZvOJoU44nE8/IHnPZ3Ebq7xCzYMSdYqTY+Ma6jvQEJp7X95h0iTbhh1srizztl2aANTe5h4Kc&#10;nZqozhrINeqLZ2GcM3wpbhwuxguioMQCJCV5Vq8Y8/TrdDDr/AvtiRN2aZo4P0ZsiI1b8Pp7yTYj&#10;zo4khhHG1iv7R2/6wUDX5TFtDxDE52tpj8DrlhnCscGocGovu59pf13rSxaNYjK2FqY1NGuXvsdt&#10;U+RG7AV09Ytx7A8+4VufYs1Sz6VWFaHgJzCsmBLVBJ3i2REnyZT03OwOiHqPq7xXIZ+yYnL30vjd&#10;10uWxv99p9QpdBjKgTXYdhYizT9gD/DLTeyf3fq1P/zeKXniOrR8xCLcbhEHFt1f2e3LMF1FpiM3&#10;4AAzRWfSsVgDFY/Ic2a2LoyyfQfsU1sPbYOLcjj1fvrRJPQTNUdVa23USo761AAYdojWsm0jG3wE&#10;7m5a0otDjzMe0zOkebuIb7Zc2t7U5C5/n4nS7B49jSKLmDrAj5Yxm6ldWS6SETMMK4/Ote/dDpXB&#10;iHKekEuJhDXVdbE20qoei34ocJcSxLNyoGz6y1vhc/tKsZ66esZR37iBPDrpVPmnIYLtVOPiPR6v&#10;LTv+U/tEp5TwfFv//vMYcDaMKCBo2pK4xQY2FkCkM9gd7EyQmaJvT/ZBmt78S5+RCMjPwpXlewxJ&#10;+HC4fmFuClCYJSCmQdfFTZCeFWrVpoTwN+L6i8wYSkkYXflBkdf9JNVdQIge3FF3UspRYrugsINT&#10;/SRGR8ZRH1qT10FbutnCZ//6WJV2p3QxtZGlQVPBsgpVJWJXQxYQ2xyq2GLO09kBU3qNDMiq8eZV&#10;CqyJLt7drvXbogig8zWwwK0ATgm9raJ8oDyTQQRE9f8Zz4lmt6rLV2DOqbkTJ+asF7wD7DQStzCS&#10;sOH64usWPT3bYjgUJSkmpoBSp30WpV8E4e7/pIlVYrAsyrcgx2qgjabbEV0DGCsisAFsaMO3maGo&#10;gW6rOzWg2/qrLvq63OGn3zDt4TjmYpFEsCaqL6/Cvt9RWCfjat+7BujRSsST6y2I+3Fe3oTm4bf5&#10;8sVXslOtqdKeXTJ5k3atsZauaV5rjhAAcO6OyhF5ehsM+JtqEuEUXd+cgykKPAKwZ++m4iBxPPyz&#10;38336yJ2zRK/vgv8lGvF/5S7GItT8SMT1t8CpEskkqesAYN8Gh24OHM9ipuN9JtXCZQeTBtKLC6Q&#10;0K3Z6vPooItGXjfomQt+fbEVUFviwXeDrnqTlCppFDciJ5EiN0XoxG9HOiLClKM2PzDt8qcmuIKK&#10;9GRewpObXm7XkzsrTUDBZChuTHJ8UMSJVEYfIL7+ponLeDVXyHNNZDy2iSPFHKm9p9wxawR4agK1&#10;r5rhFE9AoS1lGoIp+qAyQrwY15wsigPVWmImK+7oCtwMyiJq0gRzjwvApwcA1GqGTFCaV/eXe8Ce&#10;ulA+RoBjP9wQWNZ25xjHFyYD2Diij5tQscGaBGZa9+bidGfipX23UeqJp4zsABmUFBb2Y8syHL0j&#10;YN3xZRAZrt+XWDhafBOGZwCggQAqeYNtvsP+CNIsvE5bkT6PlpzjSoQA+Hl2TIXsVn+0xiJVj1La&#10;ZLn26Kw+DzhNwlaK2hkRXxoY70uIDmZ4dx55xpYRdzRViBpqEaxpCANereIN8rNvB5EpTOszuzCP&#10;2Ha4eFFzL03K+YuRKTOsQX48Sd8nN7tkHn5I4dCo0SPhYbT3oaDRxIl1DjwncHDzcrevY6PnL8Wy&#10;x/71IG7fTvx/AAsg9N9nc2NWtD+nNJLjv8paI6iPOHsDO98C4FJ0WqWNNEiALEXoGRZFWmblYS4K&#10;tJuKJ7QJ0KkHBqCf6sTL6AgF1zgNOzMVisck/s3ctN/s8mtCz7YHyJ0zbFqgXPyJQB7X6d0rp27L&#10;WHYvRz1SRTc57g8QjVnBTiapGv7Ke1a6zW4tkVtkwu587h7niq4wBoNXAYo2JKBOIVwbPFdWVW6i&#10;CIskEbFuNwRYobkbwVTHAySk6LAhUKeLecssQ6CZ4UYCctMsUBn6CikDoaPZOoiR1W1wyYkB8FYA&#10;4VeV7lBMSB2Btq55vUaRIwHo6KoadSi6FRAAFqewBslUNhwQj7HJ83ioxSFp83EMuSctnUkU8LiG&#10;WyIDZK5pu3TOJS2kHHYBCXVWG2ye2K9cELqJhhCRa0nPxVTsdqnFwhDhWqdwQbDxIDzeM8ZSO4U0&#10;icXZ0Y2psAfzEk2RSGO+d2qpWNwYPoQHAz9cubfW36gSHBu1rGMzOwU4J26oZR1wo1dPQsdMVaAU&#10;/tD2G4dQUcuFZcImuNiW1kdIviqDzMvSsFBOzvWVKARp5lEJ9uhGfsR9QWgxfVLttbj0aCqGN9p3&#10;afjRxKcuszXrOWBti6hOvlMLx5q4HbPjScY4kNApYztm38WPIgFJl0A6vsuZW6kdrADt2vIyfVVC&#10;djTaJRSbjlynOLLDiNXbsKW7QtYUeKlo0hLtw32BES9sIK5Cd6Hy+unEj9W2y2oAlKQU7KEt5/vM&#10;5qCk6DVQhXchoEKiQjG0obsPiNOqW/Ewh6c2Il0AHNrFtwHkjoxDxBjeA3L4B5+ekRDbB7IxnkKI&#10;MIQ//yYQVz/QRdVd2pd0sQ1U4Fh/ZxcFFMxpiQE8991RTLeS+VTpcYgIuQI5B8nQAC1bG4hGO1mQ&#10;ZL2zH4sqUmosGpATDiTmcIRWR/rtyKlWUuIDWfiplc7ckMSpEvq3jsJWn8Ir05PEdzpRPQUQr9Gd&#10;ODOi/AG1zvRQpVDhdkXZQNYZiMmUWTq4OfcPVNwqeqOb3QU5AE0A6M5KxmpB1xSBFYifoaO6cBTg&#10;kxJWp053Utx1csGnTtRMZ1s6LcN2QEsSA2CqAOlgoW8zVfoToJQ04fqPgNIJAUsqwceTFAbHnUDt&#10;IBkvUVZ91UKf2gAo/ggQ82ykEhRVqkWOnXYUMVbYFM5EWqdU1UhhVeXr4FxIsE4pPJGmgZ1at9CO&#10;WJpaZL4WIic5gXWyt1x8rnN7Wyf6wBscA5BZAAyRH9codFgLBbp2C6gE6WGbXTkuKOORtaOMeOOQ&#10;71L2VLuzkwBQr9MfPTZCVwZCkzIFGMaWB+gEB20AuFgHQOeFcep0N4N14oc0ORDmtdCOSUp6bZxw&#10;NheHCQDbnbcMqJXOvSwC7+ewtnJXjIYxRxbAQhVVf/ceB14NwKZ+LjUAZAsCpYQhaHL77yji0KeF&#10;AtGdFWzVkQcX6/4weWIqp8iFjDli+8xdZXEUgu9yTX3PivTVfvWVUjbFKH9TB2qlC+TnnHQUvQDN&#10;0ERVHdr5XlSvB/47Q1pEAYBUWUfcm6IQhuWZBwCpIo/12MXDNqHSfC3sRT3yRzwcks3d9zT3sLJt&#10;PRQSKXFI8dYeZhlTsXjCBUHMGaGg1fWTylMyzu08k+W7sLDvJuttj9T5vlvQgjxjuKBQCxxbvQOA&#10;pOcBlD/ynVN/hqgAGxJSciFF3p1fWRgmqASrhfCNCllEeOd7mR8C5JTnfHegWw+BfMVxjeGcuHdo&#10;rg0p04bcxJzDO6TSu+vBMARJRj4mlBVjtEGbM13jnFlkjEXqkM6hEEXdlc0nbb3j4msVfbHgXCQc&#10;cAqk40DujAHpR04nzhZKtcwCWBbI90NZcQ91fJxSGXDnQFwBaF3WuW3lmxftMXOZXahQJd4HgWMV&#10;p2ic35XvYnDVoQ/bjJDbXyR3vSi/NtLGhyDLZBdxc1mftim4zndxqL+nBMZldpjsWyHeyaUsxmTh&#10;tilLCxRMIb0eTvA+aR0kk80CyVfnokTCOBe6qop8t6vdtPOviDlOLkmSeesv5QzkSO6w6OUY3uu+&#10;C5/8HSMXiEcrbXaBZxJVCO2qmZOJ7vSZkBu8iZw87zudLDwuC9n3MoPSF8pq7bb/gPBNUXYA6TMA&#10;G7EUbYDu2TgP4CQ9OgndoIc06LoFJqoRMSfb+BQeEsXHZ4EWFCaIqMRXC/an6g586X4JzBo8ovYd&#10;5kfwunccpLxCG5IG2jaY09jMijktoHwBBiUlZn1qI/JafedLDSsWyPeCqpaK4UtWHoaLYyhsA0Ph&#10;XABMchkzry9FT6fTSqiBhHNDhww75ez4plLNZu08PgD/E6CsiSPgiAvUdepAEii0ayDKfN1Yobrx&#10;XgokjMNBDEAcLtJwlc84tmDU69DN6e8/nmy/Pa40nnRI1lz3FqXGQGYYwxqVxWYgVcSvaqr5pZNH&#10;tm8nmoZKyXAptbJbXR4Ky84N0CS/qCe1ArHVBXLE1iMZj1aYVkd8bubLeKSCVLB7Iyt1xhHvUl0W&#10;UKeiIScxA4hvB/DCVAASEBkZKVQsAkgns6xAvEAlHDNlHAgAinVXLvghPH2ABIn61qmqCH5ZaCJP&#10;nWiPqiMyUeUz8lRGDGRa8WCdKPGqLNBp4VUA1QwD7Pg5+8jnGEABUegp3S95HMdQtnypLRTIOTpQ&#10;xix9ZCRWfAAm6Uzv343kIH8LzTFrL2DkSmFtkEmSJsLKnR6AsmsAm1D0H848CPqmhariO20qdig1&#10;ZJcD5OOdfQjndepY5lBQ7X1toFedAxq76RqA9eoBI4DlEM4+UCYDMR3acJTMMMBncWLby3MCyJ3Q&#10;ok7Ijifaz/dSRPH5LiUByAwcAHOghc6d+l/iyHXfEW5xBpck7hE/7MAGSKAjTANQnfn9VNC7V0e4&#10;7aj9XRQsLimY6Y4hLwEI60kHAVh75+EFew/AbvQbVjH/bq5VlFw9n1hyd/frJEM2ABXeKAiV71RA&#10;IpTZTLjHiXnBjaPK2mACJ5NPMe7eXBFoSPtqYaM/VB0e9Pj2QB0mi+sWYW2UTH5XSCoQqxYJfZxL&#10;HPTSEXWyJu6sNmVi8hpxfeWMnQOtxCiyI/lmqlNtmMhCShJfdNkxOZAbOGeunZKvG/otKhx6Bu5G&#10;ZxhDvqO09mvxc3EXBJcF6zrLKNwhnWHp3ccy3ZoBSoY3sA8dOAEI9OtEIV4ExUtnmXEEN0dgK699&#10;sNmxrm2hKA6A32tbeM2R/KAnrwMUKbbfRX6igHOgUadiyDYXBz46sf5VWsUkBcGFl2KIDSwNHoB7&#10;U7RhJmwbejnIXdwjKudFACfvcSmQW0JArH30oTO73pffZiFqXowG4NgJQGaSKy+VQJXlheEdhnML&#10;qU2FgYHOQ2C1opfWTYDYOOmuACnl9h3AAZwX8AqgDukrLa3+H+bqVU6c3qkpEzm8HS4c6bKynnWU&#10;BnNRaXiXSCDZT0Ciu8dShJVmzFlbrmLnoTn9baWqhS2Y/FTCKHFGYxyQDhtrsd4D5ERJK3zSok/Q&#10;0YVJua3vnssgl5F0J/TxO2ctl66MkoMGLFc40ulJ2R6lm/YnUudtL6dUjYFDi3yc8kUSu77TbP7p&#10;u6N03ztr2W3aIKWOghwCgEjfrc/eG/Odf+N7tuNk85SM+W4FMMN+MsA0EW6TsF36reP51baCFJuF&#10;WVEtXKVLi3oPrvxTECpoZ3ytkDo/I1/XLvPPtYlH40hp4x2Px5ECjhU2FP6a51S5BpEsPpDlRYJU&#10;s5bCrKx9mcbqJIxZEq/v7LPveO+YF1lB2ZVtxsnAjO1XbpJk2lSiZYsIk0tYR555Zda0XU25FAdt&#10;R8qrVqkK0sVjbUCoIvOhyAA6EV4IZq23sSBcVk1MRXROJxHvkIyvg/DoQhta5XSDcB9SUiAulj88&#10;Ehp+p9xYAgl3zZ+gEHaD5d2TJH2h56XDgZR7CFxIoCtOQ0HGS+SShr+2nQkpZBmojEW7s1vVLbvT&#10;c6SGrFHSByUEAIo06gSEttsOqdjaQLDI3ijk+QDUgg6wivH5G/21ipd2MUc28mMlhq+3PeWoTsdl&#10;WQBonDP9isgDlM8KZ9wwJccyMMFbBNk2cKPwoFsVv3czyceeTjkETQ6JXpoFJhMHZ9nLC1Clgj0k&#10;Do9ObhlBr7Mjk9dJOkwblDxTs5VVxpBOJx8P9BxFDeQNmbM13JRtjS1ygQOClHsyRGQJ2Rl4y6Q8&#10;JKHPOPGUVeESwlsb3F3Bwrh4S2D/YNMzPvjngTGnZG2Q70wO5wRMKwa6cWiW3vYwsMDhAGaqO4bU&#10;K+cVjXlqQ5CNrE180coRf2kNHKhq+wBO/BsbyP8fUAMz1UAMu7lIyoWPPf+s4BlIhUAoTjY5i7KP&#10;b5GWHZ1q5y4KpoBIharY4g8guwVEQMond/+UCw0Qe2ZKcihLMsZalWi1mAW0B1SlFbyA1GdsHBQ8&#10;3T5K/BnYacoBONAF4De4Q7txUonNJRzPx4G5kfB+WUVbySMa3nNhRfptVO81J5w+lgQDYtUPiFpx&#10;trSMNE68VufgEIj2ynlswfyBDpZTupdJ4uYvy9/+tcJaFQFEqVz6pdAPTYWr3c+nr5RcHZrmWZli&#10;CuQYQv4/92Qgcf/GK+FQGqTFq80IN2En4QViqWpF4kiSJREOR3YBOq9rQTkDyIzygbp3DURkDe3x&#10;teXk1o1TecbZTebkrivKDaxQQIv0xaE8fJSrQdG/uVTho5Xjgs6BBKcHhMPHQrbCO4drlXvWQgqz&#10;r1axUDudsd8uVv6IC96e2vz5oSJnuWdtmMU5VgB7AAI/O9ze2paeixuAqvFrG8qCXsxoaK/gkd1y&#10;0OaiIK3NTKo+AZiFHC80Km6tk0265dMceahWnLW9R2/hRWdxKx/v+RsgjmUVxw1bG6Ptwtmi8QPA&#10;6AUlVSULILWxK6iDcEX893tKjY8dgKr/cJaSCClJ2r7hOpY9Ljmhahmd6lKmNY1SWfbKabjcIs3i&#10;wGZyEKcNI1isWI20078DKAMWgOY5gI6F65Sqrk1sAWOlN0CO8A+oAHxLeLkAyjYBJBQ6swqbzuLj&#10;tOxDIOMtEiwnZa5cSnbjrBt7b5nKrE8nvo04fTTu6LCZqGUADurej0BQV2TWAtHOMq34Au3cul1Q&#10;d6ENYem8vn0iLgPIYjZT0lg7JzgyiSUzCakdlQFffWmMd15Ws+VaOXCPZdwsxA5dCGDXdKRE8sMv&#10;DhH8rgJ32uIaj4NHZaRAuDYqMKUYZEMGmMMcgGwNILcVA/KTmA8JJpSSYK8T/1nrlUHE/d3VQFQt&#10;7F8xWJ0sppd9bcEO5BrYUdsAC08q8d/hd5tEW8YhonPPf6wNV8LAHQmUYtRG+VIAQlAGEQ/Js20m&#10;qRUZH6A0/NWG3YdeUgubqEiwZMhIdkJ+ZlolFpB8d22YFx7sEr3ZgADeFxgA3xz0mOmrcMidopFe&#10;K+UVJi/hvrnKpLQE25RKbfLVfcJGysTkGFjjnbuLU2Vzt0w5WJ3SaNrUQtJjALmrg3HGzsZYuRxn&#10;A5d3V6gIwCMIgKBVANUi9Fqm3RxBiVzk2l4OPZ0Ovksp6JQL83GWyU2i1adMT6dsi1gD1yxL0OYa&#10;DiBVce237S0XCuTZpGbiUIl+55OXgA89RfZa0J1FuRfXlweg+7d2PIzpK+MUUi0Sp2NVwbDl3Dbr&#10;MkE3q5Vk+TPbsWIPRpJUnkiN6qRRhHUcNEuSZOq6EanbcN0dPbwpWtgb++X2t5zej5Kgyj51tWxx&#10;bblH8liP3AFj0OklGrvdL6bc9z2G4Dtp2fv4ib4eonEmWgvagDIhpdrIJoLYE0FJY8qn7ntVEX2X&#10;wNl3tJo4IETJ+hKQ0Gvz9m4gpu1uCjSXIcf4lWw1qT/kWMUSNFmE6Sj4CakyckTzuJP47LyyHDFV&#10;N4w46fNorWrEd2yRWET7Ylnfs0F/yMx2aR00JRrBSiy2afa9IoROzkoa7npoahSyLFqAbPxpQRhv&#10;LVBY79rFGceWDbCEJKrxSwIUGqMWu8hTKlvcPTw8DYR+pULjF0U0jkuE4LuaZlFLjmoBldPJTN3L&#10;mcEFihQiMYD8nQH+uqahh2N7Fco4HJktU1GFIux1axEQtL9bgj3q6aKWyVfQQhKPJkjeZSWWN0wh&#10;lRsN45mPHM8yjeNpCZedOpXxbZkmr34Ggq4J1QagV+ORgl8YgOXPYlu3m2inE47Zc/jU0m7umZov&#10;eE7+yjqE3u9rsswudhcJnsO/83ZtkE7oOuLpqdpVd1H9nKpTJKvmpGIY3zm1Y3jRvyk7s5IgqAc2&#10;x1jsrs3qO5RWBBy2AJYoLGdR5U5xhrfYIccdwjIDcARQzmg8D4cBrv6uDwjXD2CVwDXAEM0ilGqE&#10;xM3f0ajXhdMxcRmNfh02rXoYJFVcr65colAI7Jyn8pS+52DssOg8uXTupVbrHK696wvXHt/pPENg&#10;UadG23c+/2N9u2PTod2hCffBljaI24v6IGNHOjtXPgeyq5uEeXPLqNcm98ExquHpCN+JaEdMuJ6d&#10;GB0ZaJot0nODFJ3if2ScJ22ohqzKymZyRE8P/os8ObdZwevBIxXZAVd7M4aQEcBZDmYPGWMTPtTq&#10;mpjc62335vKESGsyyalJqX6Q9xUst7wUjcpE7mWZo53QdPG/Qucc+e23Xez6GZi+u6nX+lmBwSRr&#10;pHHrW3XPudKDnaTuwJhBSvH05Qc5rAKjCaqZbLxC6s1Lo6nSGYzg5MiGC+e0PEo1o0rygrFp1c5f&#10;TpSSTyIhr5ZVKjNI16nE3M2GEs08WmrSnniAoVZIJJ9z9qAUWwlgDtqscfvAEQHjbJQor5/EJ0jK&#10;v+CmsSmzIDSu14XSQ+jEQwpGRxUmVSJOXx4I0gThXnQNtZHgv/lK+O3qWapDUbBdMGiJqbBSUl+/&#10;v6/PfEU+BfdlvOdrWHMhREnrcHcWYqwC8SL+jiscIhhLdInUIHBgmR444OID47jVistV5qtWGLmR&#10;rLkqorLRKjzXr/V0XrBjnkqzVnwrXwBC6cxnqzBy6+OPSHKNVmi8PE70k8/RD6f4xQX9ovquHZE6&#10;vBME80qrTIYQZNehmBe3xqJV3mIrLtO8C0xoJZSpH8yL0tsbeNL3YNyMMnmtxpl2ECbmUIp30KFA&#10;KXoJggdd9nr4YCfyjH5OMmqHuYszo/E1umV1iNM+CHRrA+GTv5hJrhK5HzJh/kuG7D0S+Rp7HKyB&#10;CRo+L8zjBA/G7fJ6qRGdqx0InuKJgDAsZyxHvYvDxJT8mWB0Y6FjrVTuB6F+eqillduGA3G+v354&#10;d4+6Vz8pxB0O8VwqsrzsirDDCxMVhtZOgnF3ac3JoQ9G13V9N85UEBGkWIlYB+GwBKGHOxGNf/XL&#10;Des4QDIozLJjjWTnZvalBPTbSJgve91eoo3SWv0o+XNd+NBWHm16BeO4JXSez8gXS3eVr855bA3y&#10;C5Wati4cMJi18tqDYcPcvYdeEUN5XUf1Js+Gkza9kh5vLZgYQaer9CdcB7YfKTKPzJjUCFhFx+eX&#10;d5JspDQemCe7Tl/qUi7GeBjh/B5BV2KUGQTLMPOfwzvW3X5QR+f9K+tGNep7r2LG+JWlpwfQNk+F&#10;wNtPOLbqiLzk9L3jg0H24ibhwB0r/dZKrkYrG+3EtFZRtZFMo2o7CDatbj8IppnnHQ/HboPR8+Qy&#10;nYkpG0nuUT8QZwog5mPoTj+wVfuWWdx8RporFOY9IfW/WF+8A4cq8XsokGdx1py7nD0DsxdhSs1v&#10;V+HAQWgsS93hNhzcXxkOwbZmOOCJ+uHfwoEusXqD8qyZWT8Qbv9o1RCzbRlI9mk77hCxVrysUd2H&#10;a6Rs0ImDgq2fRdB40Qqemf6tZgX2/7K+HMBTKt9PsEVL8qRkTrQvu7xrlhdsj5pJObhgVwAoD2NB&#10;6f6Uq5UtlfgDkXPRyr2831qJQ3BIgYjBO056AH5m8xC9De/htR/QXoA/L+ild3dLmgPCKhuolMcK&#10;ts3fbTg3lS6IvUwBl6X8gXW5j4EPgWukH8jPdAtL/8uxReX2kZCrtIc6uRqznlQUdbTTIIH6stw0&#10;zWqhckdoRSRiqiuljwh7Choyno2ufmoGc3ceFypoQ5c7c9YpP4hvlxvh2MMrpvRWiQGd8mw73sUT&#10;snAmX7m8jBWQxFrXK2UYddjvKC1uqtXGklpv03SUU8ji2AV7ZmVlbap35Rd+e52hsHGzIbCcpU4l&#10;uiw1N9eBDUDyKAxfWU0uTzq8Yqz2m43YwVxBh2toR9WlDZ0tIzrD38/idfKZAyzUzgUo8OvscDlm&#10;Vls4GsBfVrpJN/XYq+EzJb2PywuShtEmuW9/jcIpCMCJqwX7idZFRIF8ApJzqxIkCVqNap6aUw0A&#10;dOkVQlvoHHKdYMPGAiV/Yq/wPW0w137sCkDt61s/WAOnocc4CCSBYDz05i6XuDXBSp9MzcYApAIX&#10;sKWxJMEG4guZiXwycG/9FI+Mc4COZ8iMYb0iMfQS78p1mQmEW60SOWSQB0LrVsVFT/Z4mDb9xi7g&#10;v8qHAZirs8wqkERLhqbfWibqd1hiYHdjD2CPQFsmZE6nGstPJAQFs9upfryJG0BFNTX3oXpUngJq&#10;rxOhdikBCIep9rAq7sp5CZ1ZUL7UupfBt3WSGY9lOlRLE8RhDfzYb23OLtD3Y4CSV4hlv6EO0+6S&#10;sCVjJFNKB+pdVswoXQjZm8ysY7/HcvJQnURhbD+KhPEqIsSlJzv/1Q9q7J2pMvj59/R2JCtiAipz&#10;1j00TFOyZSCmretX+GePPJ2OqOYXoKhAvkWtjGUZWuEP+a11JOS7gmVnOqNteCyXPSmfdh04d8rR&#10;xbESfhxLrU5WBth6sOYjOMsPN4ElYXlmJM+ZL4EPnbD5XmFTzIfFehUC+USZcUQc2vuJ5f6LzI25&#10;AK3Mepc0rcIWz8iJZWdeyVmEKXVJxbMVhfnNSf/pQf1Jf65HpUt8W2IyC5hiNBT9Ru3pkHr6bRnl&#10;T/JQ+XqxiBYn27QcY9mHumhQWq7c0+a0hwjad+uyw+XKYJKGO6/F4akuXu37KIMZcJ3vTsLPujq2&#10;SUeeH26TcZjBoQiyyL3cgvuf8jpPVrH3L9p+DChsOC3ynRFXnB5hSuT4WdHZp4MUvQtQxNv7LNEF&#10;xxJUiaNWlUDZT/R5JDqJESkkaecXb8oj8TepMptVj+I8tMdj1w3LIOXxGuME2BkmeUmmBv/qQ+3x&#10;x/qOlH2PliiTvuRuHengIe71eurq+pk+LrkzX3XV2i2+mxuLYDqeIPAByJGQEYm7LlABLdOq0Bsj&#10;FoVyUdiBYiZSqDr0N8hxy/eoxKPVE5/WrhRLPgb6gcyMd+3Bb6Q9Wv2g1EPT6j/+RFrKBaWEVY91&#10;mU1OTujlN3LwcWfyPT2SvUdF+kBEmVW2xhWr+ECn/A75c7U/rfLNV+KS4y5gbXVGqv7ht/VeEHW+&#10;2LzDj0cj10aym632GucB+G2xPyAY4cvZaT79cBaq8hH4ogWjrbQ1XG7On5ckS+4rblnJQa8x+W0t&#10;irLzE3rKUIbMxhhySQ4S5SDjAnCrPArcoA/QYpQ6oRmt2mrY0nzHKgWqR/wT0hYzONB6+mnVXpOr&#10;Fp29NtAPpPqEa7Y/YVnz0i3S0UjssOsH6Vw+AevPuswmn05+gWiDMgO2uIO2Dtg6bM3vkbeDEVYp&#10;YhTUfEPtAfl9/gtWOMlQopE9Unra6lK6bfGf6z0QglDBcpmIPxvl2iyNc41DUw/w22J/QBBh4uCI&#10;L5zz9HQAy7ZaDBVg10r/vsU59/lssvqqNQqyWYOMnGElIsDoGUlpychIv+sZjJwqxJrb6AzNgsbz&#10;9l85BZMd2CkN4nt+VNldK3GskdKOK6bhdHjuYRUoTIfDuVplvTY6F6Vyoyyz2z19YBl3OY1RqBQo&#10;3bEsQzgES4OViZDouCA9sRxOPJEDEZyf+TTvBGMIs6kibh5BFf9trXjJh5a+D7SgZN/pRx421hI7&#10;FffAQO7/jITXWl+iOoR5xxUGHjz9Mtdp5dSg0Tt+7EMjVec4JyWLn+PfD460PiRydh+Mb1zBYpAV&#10;MxYveBHkQIQQPsx8HXqWgG0rSw7KorW+PJ0LQvTrZ33bK/0cHRw844X+aD7VEH1AjvWD57nc5E8S&#10;o/7URvaMMjzB8NGBcWHOAPy5A+nexGnTnYP6dU7W+hrrtJII2SJoBJmqWmVUt/QCkdGzAlJeUvTM&#10;O/IxLd4pH6pDTzxypuEfb30E34fo0hlb9GTgtn+FCyMsegrVa8WwSr2jFGWZM7YkYyOdfkQ9WE5c&#10;q0G9FSItlOvORhDlrLU5mzb+5BGuH/FBBH9Ez/0UdJgflkAD1fL+ZFGOrw89lw4NhsbwpO5TmQ2A&#10;LkpbfeBD0c1BcILKlvCEnjNksKmDyKGV5MSBJIhGsuIuMS2evOiSyRq/4Cq/WOGPZdcO9UQwu2WV&#10;AG9iPkvnnq2PS7hbPdXUS4fqB4KJfciu7+Z8QUu3P1ZGnmxHz8KhsVeWJ6xQj4Vt4pyTljD3sg9E&#10;zKWF9UOO/aR12oTRbNB0cx/obbX2RspnPFWJllCdsfk2RERjR6mOBuVTbLc6VdzOmO/cpGMl2P8j&#10;f4Xa68faj+m1Eok0kvWdfcf74ylWzbnGWR9yjBu1qiJy+uUMoBWrZgAa51wnBBnjRBe8UPlfozP1&#10;tcorGgaMAG/QSBLVhQG9tkY/bT5UZ0aDpU22D8WQDdCdmbijsklVVZw8Do9wcOvjWY0bq2Fh0GpF&#10;3Ua9WjEkIJyXs5Gdr3WEDk/m6+Cex9utqAIeya/mQ46h4rx5B9OtRXnv6Ue9n9WIRMWmG12BmA+d&#10;p259cJIsDKJNO2O++SFrRY2NQOzttTNMR3e3qnTECPWzkfg6/nRCzWMOhkDTQnlyMzA+iLH7U6FF&#10;9KzxZcecYQsyg5H3XtZVi0LjtDMmVnRSP7w4VQA56nx45kScAliLiBcaHbV80KrfwDJSivta+kPe&#10;UY831eh0/8yJ1KgMZ5BcsOYTzacKDEkhuoM0+TN1lbxV/HGHfciV20L54FKWQa6otDaeFxieJR0Q&#10;e2NVDisTwMOfABwg49+BaekrW5WhaOlbwiop0BMsJgQj5lto6fHZB5BPl+qWa1Z6dto47jj7Z98f&#10;23bux8cvk6yT/aw5Tq/Cdwlb+Z7Wl080q2wRnoetVen/dhnEYoKkjsKpNpf+xEwKM8FQXVVNVGc3&#10;x2foedRY+zA9mCSnE+IXezpYFw0n5gbYzbQitX6STFLChiR21ZCMiPoFS20WbJ1lkRolAUG0mn4x&#10;9tZS+UIR+vjTmqNLJ/C7kDcMYq8gTistAQuutDiIiO7g2aHhWiV2kz+M2s4sVJtZiHUjUBDpqEc/&#10;ZwlXqxIHGz2pqZWwz/qiQVsbhPZ40EUJZTCDNlb9kDMIV3weDdYVywdhTDrAjp7UUbLcObgSufrR&#10;uxF7b08fuhCM1MqKAa75SI0wLFjLan24Q9YtiLRoXuPYOVRqM10SvzgGODBK0kpATBwHdaouIdNI&#10;5ssNbD6e4taXKn1gdexDp9wLifmf3tExEoh8mX5MYw7e+NO+JzXBxNLNl/5sPhA3Zw9knBdEqdrm&#10;0wpJagVh4gMrmngrjnpWO8wlw06bSvHjT/2maurn3uI1+vgsCC171pcaW5sE+PSTzAvGOM49bj6G&#10;FwSlJtKtON6PzzKN1reaydGKT7oK+CrXDsey79K6mnMZpNl8EG5KSTRfYjDn7TS3PjOgXs21coxf&#10;vw6N4gS+A0KdfvFs/KKVgPRqlbYM4mWBRkrhtz6QBSDNlze2sbLvNYfwbm43ulOFA5lCLOFVaq31&#10;5T5uERwnP45VK8ogzV+VnPt9QTDAPui3Kzz6cbnkGmtlWfSudJRFjD9bzUM0M0PDE9tvfYliYlBC&#10;bPr6bEjkqHRX+yW2JISDLAd2+ln89ESFJUdhiL4mySz3rFZ4HseCnY74W1/WAA75BWqLDUodKXgI&#10;wquaaOaIzhMCkRQ/+/BwTsFySFA99rpGcgPujORY4ow95+Oi53S/fh6DqRWtMPsAQlIbiUcaT5Ut&#10;m2OhH2a6TV9jS0GwfvjsRD6p9+2oha6ybfYvTtCPkyJKNxaz4ESiQenr45+h3tyy3JY4PYUxn588&#10;yGiqdQum+eK/6mTm+FYifuRdJLJ4c2ux9Ppptah0MHiekcJgkDgBTtK8D8iRP3/MOEIY989bkRiU&#10;+QiCgx4u0W7p93i4cozWlzMlNVSrwrfNB4PpXSO5OdA0OQipnhYa8Q9dJssndUvrhdXu/Kz5mRgk&#10;vl6/DOhZn0KCg6d/+yN2PhDbRlTol7Kk/hSe0ojrR++6kA1m2xRk64fYu1CU/O223yA59iV/C/pa&#10;3/oNlr1tPqN7U/K0Uhp0IBK8BzJNHJ5XtNB8JQ6s7zK8J6N6iVg/1QBPOKVsowtaTW1GtAk1iKqv&#10;Fkpx2xkjgSwWApmGq98y4Gcsp319QIUxeGw5eSfATEp/EiIc//pMHe7+6CirabKul7aUxj/rm0cT&#10;XXqoo31Al96NQCuZVOihOuaNQEFG/kPhaVSoXPY9+3dG75T5ot7ilfq5WXksDZ19RlJU8dj3WM7o&#10;nRq2IdEz8xXmfoCpD/RLGxIPk4vJX8r1yAPei4dWXJwhbOlL4Bw3aQPwW+N09OQ6HeVaLGkf5OBN&#10;E9XbP7m6RsLph/fLbJ9+0fj8kS90lA9yzOJL7F72j2Ibn1FZc4AOPQWIBqX+Vj0b9fY79UF+FMbU&#10;Q5ByEePPTOGUXe4jHAou6MNGonGSoyCKtIJoXMVx8wmxMr3ZB6ewUd2HcXErXuRK1c2sJ6Nof/Yh&#10;p2+y3DTNR3NMTyQYPFwjUeXqjZoYhdu05AHz9rHATB2ViW2SQzAQh2orfG4kB3AgXP00x/RLaiU2&#10;qUBk6+vyzaJLrr5HjfwJ5KRmdmQJueYDe7SSrwyry3IXIqz0JV2537kdpBD99DtRovj9OPtpuGnL&#10;UlYQPv7LIgMe21KO0TM3PvXA15PI9QFkhj7IJHL+2TIPJXkwydaXlUSOWs3pq9Vxr7S6yJ8tb6FB&#10;jp1udAeQp186B1ZZqMQVVirpfADhLwchKiV5wpNo5L+UhHBL0wfedGoFJMvd+gQ8yuODiAMuves8&#10;d0wfrGKibdv3wrAci0V2NvIYJiP14/Gtr0qLxSu8P9df9ZNzdjbV6EgWJywsyj87CZWzf86bXBgP&#10;VtIqr1/wZLoDOdcWy15PD2ozx+nMtydL6udQTfPObMd5jYQtrY8rNXsEouhodIEnUKNTpMtGiEBP&#10;PgS/HDtW5miGUN6/gK71OaQ80WXR3snXofrC7w63F5Ab0plAqMTXR/6M5UQumLHm9YMcSmlF2fiT&#10;iZVQ14aEBDFf0fNgxZJjJrt1RaD5BbReIjbNsRxUBka/sv8ze5A5icmivZPmKfwOPRHT7sGX/Cpu&#10;bH3OcbG6P4KdpI74yDFsEPosBy8x3xWBEF7GST+wI67kNqcPVuRhCh9k11eDUFIGSLYvPSFOXQwT&#10;m5Tj8kfOYvqz9FB5DfmlIpEYp8AzC2U+sPMiVEHlSd7zI5cdF/bNapU3vRXHLTS84qNE6qR5StiO&#10;4XD/JMR8Zx+wibLuMKh28PAn2JGasnpwWH7w5Ovsu1c8NDe2Gh4fLGEplvDExeN+az43du275wNq&#10;bj6kXs3DyZmsfoHM6IcFCLdWnOj5BStdGuYZph/JWkBHtbaR7R9+mYmpMHkBQRDHPSsb9x5r2PGS&#10;8qqp6IlAvWCZ1l319iWiihmUVhuu1MJaRAqAuX2n09LZxvEezGkzDQhwTJOplwjJGFBeF36Lv41z&#10;7is3dX4dI1K2zUw5XuGSX3mEtbPmeINKVzRRGwoHK/b0EcsVALvH3JQpGh3JIV85Djnw3UsZGyWC&#10;uYubqbx64gmgLu+IN+FKxehUlK8T3ZEZon9PvohunWI0k5qnw4vkLwbgQZ9con1UbQM9/DONp5Nj&#10;lS1g0oV6QGNEyzzsBzCHDOCo8/IDcShAGmra58o5sJxscejR/bEAwNIoAdRcHEBTNxMsEihtFDKe&#10;Tg5roIfCi3ta0+hr2D87uTKqE9pMu4VNu9xuT8Fb5K7xx2llEcKPsSBKpuAWHVJ0Sje9zu84iazC&#10;0ZFfmP7QAsVWh9uxfdErDYdr2zUDeA++IXkZMzv6XdFdsPPuG5hZTqv5m/XLudjDSudgBcTNrpGk&#10;QCGPczVuU68hPHe45MH0Aghu0SY/7vJOuEqOuIOxGtM63azcFoO4mBYG9nHqvDZFgOgyBzWdZizV&#10;Fkjv35G+6dIG5OE4fWF5bAbSH1XVCVTp6gDTHALWHY60F/m9Ozi5DIbdWBS9c7JZLwjV6uzOQhqQ&#10;k2BmuB8HgqI+LyEZq6KZZbst7cgJU+7UpqUVOid/IG4bnqUVBvgYTG3YaaU2qpFw8o7e9NvDaoOE&#10;SiTRb0F+o08v/RBcWuqwmG3ixjVShw+4URWomsfp9UrsS/lVPF+pXvqkoveS/HsYB2QvPtRqV+gz&#10;YK6zeCQ3O3K9AERVf1SvmLWh2Jyks0iCuCC2pmuDZQjvK4NI7XS/E/psmbyJsdLrkpCzgJx8/dJF&#10;ew7m2Mkgs5PrZ3TKOxglaXE+WJt+3BRefrfC/3V9Z9kCBKdc1VMvrdyTuUtHr64cTLWC+rHcesWK&#10;EEMR2hIEPntkFsQ94T2Uwj3Av8biTbi/oBVbZ2dA/IkCqRItZePnCGa3e0LTsq2N91krZqlKo9Zm&#10;sSA5/13fC0I+g5D9Hj7QjzlD+saC3h7J9EHOUisYyIro9y/ru5Ztk7tbd0VBFVbVtF8ulbrhnPRr&#10;U4s9u5RVK3dTD4TGPhC1JpUyLeLYnW5ixzdRRxTTSf4I95KJCrtEgo5C9cOhHjw7JVC25vw4FnL1&#10;sxa14tWeVmz9gUg7G4ncaPLod+r4y5x17Whx5u5Vgngi8kDkshqJvPVyeNE9dQ42rNjhq5CrcvLu&#10;XwomW9/f6XLIFSNUgBlFersZtdp3iSohg8VWnY3nq12ryR6JiNNXzmrMtFIbljmumtG2dmm9jdt9&#10;vgRsP2PSH1DbX+hxJTA6dbTkjG+gbm7GeoIxgNy8anhxJ+/pAqiXr5Nl92IakhVGrs17L3CGwx5h&#10;bZTuKFaGJKFRJyIpBwdU2UoaiUgT4wBmUJgaVnYqAH/i1ITiNKQPRAgreq6a00XOTbnF/p14kXTq&#10;gnul/fGTx4GmYeSCUXv7WRNyozDltHKsafUg0gRBEsVVqcXtcu9gaYkeWm53mIkgeeHttT8RPJBz&#10;gjzOJVSMTrAkSRVk59pkIIidqY6uaSjSA2FD1g/K1GIwarbrCyuE9VcQvg4u48lmlMJzsYkaUQQu&#10;JIcWGBrtx12g560SkDRXlaT9ySxB7JxkdR5A0izQ3gCK5mrV6FsfmRue9uqv9PzRb1IGipPIlgzK&#10;rYeNSk6l1pdsj7VOGkjZUOLpjZ2KITnUU+HM4Z4zLJ2T7o6ZwCizftIv9ZR6BhGOnH4yWQfCGajE&#10;1j/mq8TdBzWpWIPRVcYRxCY6VpBYyPEZnviSWzcm3jThqZ/MCJbCqyn6skZOH4MgDZU3iHTjqrHB&#10;3kU7gzknOq1E5UHY2JVW1+93upjvsoJzBozv9+F6hyEz2Xts+T7kkCURPEweSzJVBtlfughbTYPg&#10;c0ILpIYLCEd33XQeV1d0AK4n5vCx0rQAHMjTiUlsc+lfb0r1t1wS285XsWEAfMp53fSVW1Rdeptv&#10;WieOkfxNbQq0rNlS925CwqRyCAAHEOkoi4HHbNqs5HJC2PvvAIo8GgWhUgEXIS7y5OXzR+3blRSO&#10;m8Kp61g5H49klsAnpR1huLdlCSX+ackilEeSSKKqVyuXLJ/za6T94EdKG0eZ3Xy0VyMR4yu4BZOJ&#10;PTjs9YBa/WC11ONfIFfyut2lSrlor5SP4frBCuhTevQJ1OivXYFL6/FCQajIjI8/0Qoc98NtXbtO&#10;JvNoGov+xxL+SJG66lArBA/DqVaXaEHYz66g65f+4rpuLNbSh05U+VJGmj0Pki2pzXBiXfRjGRT2&#10;HJgTFh9azR4YtQS36y7IX9Z3MTWjFqVPyRm3Iq42xYFJGO/iWcy2p0fFG5IN8fPMAMTwqBdduwsc&#10;TJxhLB6tCy+nlXvCB6Jw5ED4BgfiBY/Tr7CIIW8A/2rVRTnyM3YXdwZhKLtZHp7qKNcPTB3qBZOc&#10;XiuXNI2klXzcBfnL+s6y6XKZprQm1ZiPZ9nyUUdzMwew15mZ7rc6prDtR5BltvRr7iCWTT17rimY&#10;Td6vFhjJRjc6inSTfDVR5lvqYfMNjU5exQduoUi647bzlMBCugOjmenNyixz4XKZOG4g50BSRTft&#10;J1MzTYp47kfVCqy3VzuQRIMDoRKC/H2+Qw2xdlfuFIjHgPwI1Ei8JGB2Rs6+0CJYl5sQhOdawX0K&#10;dm8RXOfvs2P6CQcaK69sPsmySafffsmz3Oqu+P3MNzRORHa0KXu5KKPgyt3XFZ+6WUb50BsYqVY2&#10;p7c+r/gPZPEfLWxP9HMJ6cAc6rnTj6crBC4g5Bjv2r/4r3FSRGY7pCgy73L+yTacSAeL9DunQLyj&#10;9F/SAIWWIfGMPSjEHl21dnnko0W5R8rTBup685ICvbmpk6vaAf42U/MLnhcpJh+LFLcVYFJawWKn&#10;XApEsPQ4n2vQVQ7LE3IGwIPzhQ1FiLqtOqPEW1g3b46dgfzcV5C/T3eokK+0YeM8N0qSDtaKm9xr&#10;Aed35pKc7qTIESl3MNbJI533BhjTiQYx5GvXZpcfG8Vh8t6PJy51+utMZxeug2yb07p6R7e7HZyN&#10;7sRnEwSF+Ak5DFi9eYYzzkQ0IVFtMnR8fB6GVtJawYiDyAPERs5TiEt6rvgxH1fjmu+QgYpVl0KA&#10;7FUvJCADELEPlJvOlDIXTvMA+AK0NACV7a0Jp/id4B29zqRyQtdmP59AKztcOKPAqFH/MtHFiye9&#10;SWnkzNNv5idVPCfmj27i6afhkHRpZt4h/yxIi89ELp0qliAQeLZyKE5/hnT9CO8ORozEwa3fmc+m&#10;XPMdNM4ph6WiAkIuwsnZUgWL9WUx5trja5q+VmbnGtg7Ycq5xMdj7zEkaIB5yuG0Uo2glX6y843k&#10;XGdu+cRqbTr94cjqB4aR6meH97OUMPDjDwcrQW8j5eVspAvPg76km3HTwWXGyDEq4kd3oQ5MdjRG&#10;w8W9tJGm9mpUEIGzO6xT/k5iu8VQKyr29ONjn36scZDkI710DtkOxLHG6VeqxhMctbILtSrWbbMI&#10;gI05kL/ieTEBbb4011E/P0wgU8YrSJlkVlPJ56i86olB7POpeSi8tuExAclZqi2fo/tbbel1OIl4&#10;yyqA7Lpa5HT4evqVqijTZD7e2JnvFHPBSjh4IOFJhKYm65dbdWWU6C4TlFFCfbBznEhCzkmj8NsL&#10;HSbgaOzqGu3WNpSJYks764Q+J5J3cFqdJDmIm7xBOFrLHRak/EvGzAFqJ8xVNJNbzUtChMxqxnfy&#10;9y94HvTFijPX9ILgceYASLrnXkaRm0GRi9NcPt5jM3J7AZgDWYilD68HDbURzO/FGvn02hhFlgUq&#10;8Rt3PaFTLRZkhwuzIgni9kkrQ59+8zvqh9QH8hcU/3hC96vEJiksc2OD0qBJQo5Kield7up8vF8m&#10;XNFw7Fg2x0t2QZJw7E+Ddhqu81pxV2pFtXV7r5Hk0A/k3P8F4bm1/bWitmpVRCZFFgZ+wfNAyGT9&#10;7GC64QfPQ/eSCt1eT6NTyku98b1t/4HJd5Zy4BT2HkA1iaKLo3zV+h3Iveux2EYrCcPTT7BQK2K8&#10;n8rjIYlRG8k0p1/uhTb1Y1WEzUYXdrrzMQjZOJC9Pbnkx+94Ite4Hn/t3XTehhBvwUQ8J1/BHNtx&#10;/rWNRteYKhfEaoOUmljYyMqW24rrCU4/OFUrY55WYqEDIQ9nJHHdGVsqcEbH6EY4MFfPOcUg1ngg&#10;Kmzq93c8D/p0AK/LW0L2MhbP7lABNN7OPTjdU/xSXAPcj1fUtRtcsvjdvFDXSYnGGaebagGU5AEQ&#10;6m5apX/k/vYLlhTT6bQgf22EjaeN2x8D4JQD+At6QzpOQlX3Jfm/ODBNE4xjZsP411IiVWhgGWXE&#10;g3TgBsLR6hGLpTBO/BmMz9BYZVxojPod5gPhix+I85r6WUNZ/jheVKCWYbCdMoQBw9NIAsZTbHfw&#10;1ObC89A8qxf5rprNaA5E8x1QV2BTyd72dl11wT/1BaCQvBak3P1cNM8K9lDjxsnhTY9noVeOmudA&#10;QSPjAfhLPGYmvunVZr5+2fZNXc0J1v87ehejyCMsUsrfYluXEyH1vTbahRBeKwzQAJ8HMU2vfHdJ&#10;hcYEoVqua4fBBAUHJoLg84PQ6QciFXH6OfA8EL/DOtvaHs8mkyunwVoxBvxlrWDgbNZI5RG74ZwJ&#10;EaKtHxiNGox+yGlc5mPvw4AolAry9/VdrIYreie6gijnLXsMQ7pL1A1Wopobjs755rWKB/Y2j62g&#10;bUBolF4MGunlipfcKlqbS6GVTOBp5aFKI4EsVkkbYtrjUuCXphnfe1kCh8kCdLMwDBRc9qdq9dGt&#10;P7kjVL89QEi5D8Y7Oa24Dj5YjWDSSPr9dX1nt7F+EUBXtiiw6eSqfEFkglyhwiYWgSHQlE30LOXU&#10;REfAaCFpMwalA3pwFQQr6NJ3UZXvslbne88G+M4rXY+oVTY9fckLnCbsNnoMohy3DxAep9nwXofA&#10;0oHiuUqy1glgFhSgZwiw19+Ws0W+/KIWPXzy33uxkhPtojbi8zPdeyVsXasWBx9pRIWc98xc7ErO&#10;9r1E+FFlF4SJsaOeDI0vKXB+EMOopzyRnf4TYHu4g/yeV9dKTxtZLGpcm8cgP4AyT2eeP0EHFbdd&#10;bfxeKByqHj/hPvRazrUW80gZ7eFDHkYp8G4zY9dePyvwZzi7pkwKWx+zQZ8/AIzlnxNfbbreSvYg&#10;Kb3V2UqXlLuS/tsSD8AlV/QvI3U1EdqLI31/jPH4/uc0PxAoZVWXDzEJTDku3cheBm6Ly2R69eC/&#10;XG/XvO7tmnyapccsWrCYZYDwYNWuy2HT56SGaoSHOEoqm6J0HML7ksp4QGIrsH4N5gfWacdOqh4D&#10;PQDhv9n8Sqm9XNLvAnkB5QEq9PS0ktnYeX6TkUWUVO6Zn5n/DZL45lNFrauVvRUl7Xmux0g/kN8w&#10;uEjy4O2WL+dKPGD085zPgRF/MF4EkmDYDh9/Hu/pUENC7zdIJJEXSuh/WomAlUTk3J2BeqF1gJ/Z&#10;kKQ/paMfCCDJBYokP8/58DkMhKbXcz44QEr2r8/5MKhu3PzZKgLIsYTANdIP5Ge6B5c8ddM9Lkkd&#10;nCSqyF555rweMi1Ri2oMgZdj+B7or/QiiITS3BO+Jy0PInL0o7tLvBfG9NtDweRR9CvU2ZuGIPgn&#10;SFFQyRhpQ478fB8qZm9MF4o7987NEpwvO16Jy55L5zIZSD8D8GSOz2Sa4RBsz08aye3dqxW/ZIGU&#10;ePBApLMe/XB5MEw0rMoTLAUtbeKeet5W/kNrSaQ5DhktsTqXJxgqbH3hyXxvJN7mWbHrCUF4/920&#10;r5+0K3dorYRAra/k2jXSjvojrER4Yy8Rv36I5tnzYNnqcnAg8A3C++pdviB8AxBeBnfs0Y/uD4Yc&#10;C9aM7rLhgXhk+1rf9ko//v5ZX7wQ7rmLov4hzBYHYbdGYZzglAjE+pjFzQfmpOrAPNMOqyAn5Va6&#10;BVaD7ChAP8L16OdUvX7IcZx2G8n7HOSsr5Of4WSv3M9cP0NIBmnljw7jW00Z3PrlsEaF9k9oDRJd&#10;8PD2z7Zt/47R0gr15GpqpblbyYPsnfKdDV30RD0PQNYqdh5/tltXP/VzZz6/FnJG2ise7XuOyOgp&#10;qdIb1Lukf/L5+URexmy7Zdb0a304Nn7Jn86cLAvQsw9tt5qXICi1YzRKBopBcILXP1qfpaJzsKLr&#10;AiMQL3IcCL+pkax4GGiD6Q49Kerxi2ncjI8/icGhnl3e2X0Zy736xx1xzr1+Jfy3pzwSJsPoIIym&#10;+ULPji7147A2SKfiOA+eVW6M++HA6OqHwlJs4dkBw3a0E6NBYgCSrB/pdramVYLhksWa74Xfcn4C&#10;2CD2eCcfkosqUzcf+XODUT9lAVR26ysIiVJ8TNeKwkBIX8q1Y1c1xqcf07B+JXfOLqcQ44SiCf6b&#10;kXD6dkao4NrN6cc0jBu14qg2OmUwqdHK/eEDOS8mguCRw594Ya/C6iepVCtp1v2yXIfBaef42k3A&#10;MLBXEm2jJ/UgaTffW3AGK+RwOMheconcydFPAYOitCCWnqyhJ4Mhb3xggr9aSUDMzsoaS+caqaRB&#10;v+C2/HOeZP3K4g0H7sT2gVmeA1SqUGDbSFzf06Y9xlP1y11qH6xPpVutbPc4Iarv9y0cBko5XW3O&#10;u+214qqDcX327mcjLUG+g0WxweZTH1Qbuuvia8eBnkYJZjXD0x/ZzCD9KU2cW/s4RFyhFDxNc44Q&#10;GGBxptGxyU5mQ4V+OhBHV0ZCWP7f1penew5OWbtpPUdFQobTSixTP/Sc5mihl7xbjUCxVhhgaYbK&#10;TX7OL5cacQR3fvPUJCoJtw92WaViq9GvB1NKc4uhgtAv+00NHpfigdPG0e3hF6KxE8sQjlYl87BJ&#10;rRLp8CTJTu6DYIk4HV3AxJzBTOOkC8QAsw8d1EJhI7l+cdo4pTx42vfxNeoxiXFVAXCjczb3Gwkt&#10;wYF+ELxfgVz7UPVNdAE7Z/AgeAKE98uRav+IXT/mURt1Qusnh43NwJDRI3awwnBH49h370iDtA/T&#10;g/5EWx3+pF+2ZllAGSqtICx3FPenJyZHeHHeaXYziYyvU39JG8XtEYIjNQx2EK2m+a14HsZJ2p31&#10;gXnUQStaz7lC86XhrC+I9+oaCQ1Kmy3Xce07GJfkwDgdp59k34GcX7LXhrY9EIzwWJ/Dg6vVEmeN&#10;ntQ0uhfMLgzOMRNIeafWR+ckf0uu9AM3Ow/qDLrsykojV7/V2XUHQp4MOvtHzyfLnRp5TsvomMnN&#10;xyDCH3Sxf1Ryr6N2cLo8V/suO7oDqvzPrQ93SEHWyoe088nd4I0g6ZL4kxJxmBGMuzpvrEqM/Lou&#10;T8tF6Yc3OnUHsWnn5y9SWs4vg3Ey44Ug8qhBcNA0P4jjliD4LA3efIbARNacmQ2r1RGNwlyG2XeQ&#10;cV5tZCVOv86jwxNMevH0m2Yc9Q7mdHOyHUSi7qyPvA8rMFUwpx82Oa3kHK/1ZbnrJ5n5mO/99COI&#10;+erhKZivVZRKA7Ti2YIscIWtoq5SRKPVjlftKbtxcWy5EiQUNclW5RuV11PZvH68P28+BsuK1I+X&#10;o6LitBJyBoFenkJDWnrrC+ZiyjVWuK9V2rLRBdYHotr4QCB+5ssb21hwgBGskD8N0OjsYP3oiTRx&#10;dVIUy/px9lfoUsTHJdCKMzXNvxiwQ+5yTxVu6rcQ6PTbEGcsd9TqRw+OP1tNv1Q0wSjrEeYMzNZn&#10;SzgbwVi7069wKjylIbyycfrJ2AbhkMR56EI4j57oKEiJFKxEX5PkzoDtqDZ4ahRm8Zdkrt9yPo2F&#10;Z/cye87iLGJVB/2MVqfCnsKjK0EI1ZkPbL6XbJSMWKOj1KwriADmQJji+qWAr/VpNd0PxleulYln&#10;H4y++K99YE7qx2bhsNYn7wy9YPwluyWpVw4UpTILs5KnlGqWLft39g9/Cglrhfw9TxbHqkg4EAUU&#10;RkIgWfMzkkTV5uPcOFsAozAWP+zO5iJeKXrXOZOHzgqHk7UISuNPZJTHr1/r23yN9GjF89KGB3zG&#10;vmhw+hGH9qGDgMlf5z9pjnZ0kWSVXrwSkCzb+LpjJgm0YPk9my+HMq4yEm5ufXTQ6cdD7Kd6mu8h&#10;yxA+v/kDUkGVPznomTwEGV+DuIhw9AufrVquRqegokIOwiBclKNxOJSTW3jOU08Pco8f8p73MKvs&#10;mNtINtLjL0Zip6tRAuFcmQ+ep99g2dta2RApwFoRlflnIJ6hPf2miet3RQvpF7Y4qmOKYVCydJxH&#10;7Bxe6WezmbHtH2T8GEKwjrvscug5mDmQo6mC5OPUb6dA6GmsMmKDuZsYf3Z0tZGw1+Rdrtk9ktp0&#10;pA6nsw/js7wHRwKtj5AVKR+tkKceC87iowsAPCDD30Nx6JIz3FioAJf6cVJmzUE85n7RM5/f8Yyl&#10;X/ah1G6ji764/4eei1caSRQdJLfzorC87ZmvUOnSzkqK46qir3YG5i7MRCkskWyP81iL1lc4fKhw&#10;eGjIeIuvVnamrAn0zdf+bYuO/IE5KQ6WWYfD0pGH6iUojb4lHN5HMko2+YvG2MOHzjPqh8EVtIEY&#10;8rJ/WH58xpgsk3P4bNmIlI+QKqrTS1tf6mieHv4UNjcSlUzG4k/Kp19rA0P1WVcQGxwkxzdPgerx&#10;In0QpjHNUT9CnR8Znp7sb7csa1zciheJ2Ifvw4v5RrN/Sdvx3ju9Ttpa3/RE4kO4g6QnrDgfXLH4&#10;9oG4KlkAE745P23/ct5QiigQ1+kl08SfOfFpjvAkRycrVNg+/wzklHXK3StriVIY4PFGu6WffmCL&#10;QbWSKY2rLstdpYd1BskBSsdupIs/kXH5idJYx+/ZkbxWwloH6vUzcZJcyLxf7g5Pym7Wp2CbvMOK&#10;JA8rEH+pH0O/zAN/cLxfP6IYny2Pmc3ouF1OJMjRZ0bKlqfBgxx/ovlW4Fc/CaqDFUN4sCqbZKTO&#10;XHBCqTzl+NOf9n3+y+orjn+dh98+MOE0u34OP7iBQSiaSw8KglwqC4Z6+QrLwS/+02oeRilovzt+&#10;RlLUvX1QBL/4vcTI8a9FhGoftcpvjROKCLFvkALIs39l4WfHrO9YHxD6t1Y2ZPGfkU6sFw2KJNGz&#10;Sv7FqcGWZesuxfIajdQbtBX4ckjOSH7V7+BZ0qrR7btjHlgJ304/3DFuXOZouYHOUi66xF7zHor2&#10;xmeyUAopjGRZfue8kbiYyy9B7vq1PXqHiQkH6LlnAisMfiilFQcvCITnKZAQ1RRnfWTywKiHaVm7&#10;dfLCBvDwun5SAtMcy0EVs6ELmDO8s758qMW383eX1l38LoZy700bqa5H3CgYxROnnzM2oxdY56XS&#10;KD60PnHq+aUIxCjjdOkXGqxWLXT6pUhk/bD84gdxldTvaeN4c+ujHhbDRL3luMoTCaO1Wu12GJhG&#10;pRmIRbk2vPmi+nyh8iHTCiBoWqvLaoXwfvmrfsX44WmpbhbUqnKWuKPF5+FPDOyD/BmNs5jbzhCj&#10;068ov9VAz/np6XfydTBX/nYg0pC1YfSo8PizUrfinDHT7C0CcaJBTGMjW5+IdzkTKcDlSONr8cqK&#10;0iuaXGkrctyGObtZHmyouFRipHyjK88HmcXYwajwWrGu46DUNO+d/DVkGPA5rt8hDOaM98BIXf34&#10;Pct/ZtD62ca1WSYHJN9v8sduLivbWI/5nA+fkY6FgsHJh2hTLrd9iGjLqRmLATlYWacfwcrqpRhl&#10;T+YuUeSLB6Omv2WzWKWTwpAkUsi8X9Lypo9OZEipo5+aSxgB6kTQCify5OdvxE/JIgOmJqFOdECq&#10;G0Dg/+ATJnedcE5MQYnE4Aam5nWiXqYhs5oNayYgZ97DRilSbTp9MhON7gz+dFJ/AD2d072n0ziy&#10;4CMHMK1v93TKLrcmgMWu+f8ptDrlpbSm0iDZfAAlNwP4Q534KAm3Fj85Z4KRZAGJj8/AdMQAXVTR&#10;CVrou19iuxJzDZzTWpmbgOGBTqrMdrIKQei5qWosRm8NwwJEDKxWgDSNGPyTo+K5IKsE7+xiJ+qd&#10;JaQQWhlnF/5G57wQNqPn5hFs5xLM00SPj61gojbTtKdf3laCJnLjUdePmRkjgtB8B5JDZSQ2Keep&#10;+fSLBsFIca3i5MTD6J5rPRB/CkIFXo5KsUblAR0rHEeaX3pcic4zdgTEszoHIrW5BJQbdH6yx+hu&#10;7Rmdd+5OVCOZb9uQ7E5k4fRwjBD7KC6HFsM98h9FIpNxjlb0YyKM1EGKjWh9RkdsuHeM2O/FVmpW&#10;q5n2E+LA8yScbdrjgLDsImE3VjzRPoComKwfpmv0fsXtHMGW2KH5R09TJ5E7GVmggFKVY6zoc/X9&#10;sQSLXhtsfBz3xqKnr9HPvlPfo7qU1OEzO9PBMG6ngE6isxq/6fnuEx49v0p91kCddzAaorrArAjL&#10;fFqp3DkQfp1bgNmVHvRHLurdEYE/ZmZZ1RkKSaggtodvzSJmj4LQLCtY049NlEfpbmLBdkX487h3&#10;p7F4c6Vcs5v1m93cfJ1udKs25erNzz7QjOoQqOm8/kb6l/WdIiDayk/PV9lhGwoPKlTLlFQMP02Z&#10;FOTmK483HALvgEN44NT59GNRtmuo5AZCMDuy8MAHxhBEJrlg3JDpnG6rLmF91CR1q9xRK7BJcOsX&#10;+wWxA9MOII6Cgljr5S4wb0hvLOc2O7pbQnc16ib+Cc//ur6fZa+K+oqKVkWOFG4p9ZuPvPjdSQHx&#10;858KD0r3CDV5x6n/FdaiWz8AVDRc89VHiA0ryyqKVqZopHJyLLMgysZUj15kaPmP0i2pmQNj+08r&#10;Xu6BKGsLkpLqdyj184rho5+q21rZg1WWFXd6xW6QW9XuzYdND0Rp3voRDtejw4queFzu9BtbWqWS&#10;VuRmxX+lyyFXZtxB52EEJi0uwWLEyB2ozi7oHpAUYgXC2IVTEoQePtcCbLHyiITD2YVAoVaM4KnD&#10;JV2c7HmXNJZ+HWKAaGySIAkH86dyYTAyWKuCrObrqEp+FIS9cvPXSCCfp+4XTOStFQ++SjGtMMcu&#10;ORAOPyB+jUS8jNQB1ylTg55CscYiaN0RibvceqwVE93vS8XW4oYgAhV1s1tfLDJaFXu0GnwqsRml&#10;crara/4Xeh4yH19aqVDu5PlVrlTPRxcrZ4tZ3M3OgKl/10qR94GcRxP5INRau53gS7vox1XkL2ll&#10;e+jhIEavVX4OYTRS/qiqo/oRNCVBWrV3q9LMGaehQWiq/QjiYpPe6jixyelnN/UzFh9ndyIoKKnR&#10;WrEMjquGyh4VPPGL2s7mY3f2DqL5PKAQnri5Nz6mzfwUxabhXRuJk6sS8rG+lWNNf3oJYJvBRasV&#10;ORyeFz1HqdHzR/ilFSrrXYppdzC4MxgyGN1tIZMl7A1C9FzuByE3fFnFv4zm7luUukGlLmMFE/md&#10;VjIhByJkORC1RQfiKHbF9OwgVdZYuT0V4S8BQomvunOXMjl89jcI7Xnd+SiNcEqSbcZ+65DryFet&#10;JDkx6uJPakshpX5LSe7OBxgdE4xJTqfVysNKB6IS5eqHLka66HLIlWPr1IWlxorNXf24SVf6y7mQ&#10;J2ZfCuj3S57lovq9oxVGYM+VKjEes1TcN36vscobCAS1IhzSLIO4hX4ggr8DwfDrJ4HgMLqx+PP9&#10;Ek/W2wxarf6ifpxMB2ZBOik4ljgHVj8wxl5yS6syQUqbKyGxcSDWxxfSpmW3vriSkup6X/UzHrGr&#10;FY26++8gEg+nX3Qx0kWXQy6JT9xLB+fcdXMKuTjdnKVguF0dgQ+U8Yp6uVscoiDlql66/kaB4Gpo&#10;HNOyfoteKZqCFvf0/MmHWpWwoczPfKK9cy8rfV4RMRzOUwG/Y6WErX5/x/MSjsLj6qgVOmDW3fDJ&#10;CitHocDMtdeMSNa5QUtTn+tqVCEdFxelXfVDRZrT6UUwNOshxfS5cvZGojDPc3o4qR8nXuryel6I&#10;fqXPzlgYX78ey/BjmD6klRJyfsCNJb5wOm/i7I/DwfbtAhITIaCsX85zSizIX9Z3lo0tGA2becrU&#10;dsVDJC0Sj3kwwc52Yrr0ZAkt5S45mlT6hMOHnaxato/KEGJWc61OCkQxaP1oXKy0NvKQB+LKza54&#10;GJ0dPaNbrFadHfMMxvaOCYOUkBxOyFwm1HzhLjUIT87VIxeDUw7EdbT6/X19l2xjur25N1Ngygy7&#10;Rc4CUPyO+3SmmpkSxCMEPJwgy4Zlg/hgHRRBIyOyQttZoaVocN952SxTUPyXY/uX+YbGdahI8WDz&#10;uw1U0YtkBXyBuJD0444Gyz3HaDk79sBJDwCd0t0r8hKdd/8ayKkhV45L2iD8sMa9Jtqom+hQIaXa&#10;XYXr7PwYBKy+K03lF/lEy60LOGpVanVMJSjxJBbIVM8ULbFyIHHBdqPT6ET+9GNlG+nv8x00TsRG&#10;s5yI7VwW5u4fPdmBzC4LYyoBh1Z8fAZvhfR0UJCYnDK2GbQJtRqML7oXcKZo0mQgDLsPf59PKqZI&#10;6OQkdjV4UUXqng+VTqdrrETXtjgkUiJT9hmJfliMVfE0zp4y0ckOHlAv/KSgZcfXyQABYh4K92Q/&#10;wnu3rQokI2+7ed1Coe3Ob+EmeF3EboFOrGqFJ3fRwnJolCCQu254Clwd8wQ7WhKxyht0n8VI9Ecj&#10;/W2+C42TBHLXoSCQt4QMfBWpDiDy4JKHOG2+JQBPdL7SSTcBLPA9Dg6rgldrwzMxn06U70YRMAZY&#10;uul6jW/eGzJcB98ZhswZ5ZlQSGdgP7Cy2NRgHC+7eMwHXRuEEpAhpfsN26NwyUWKaEYGO3WxspFs&#10;7hlp79L963xnN+hZ6azd/1fGch7N6nQE0+e/583myEO7ChJXZgPQ1r0sI6JXMnO8dxo5L0ebHjGY&#10;2u6mbqOIH+u0iQBsWRNdzIh6v6VDj16mfJZCFII4pimUz8wv3SsE2Z8y87+lXx968jxNQp9xSo9W&#10;JAnpM1icpMDf5ztoxPgOkLDszNx+3RSMaxGMqlIEx4QhzFx/jM0VE5l2CiNdoQ0Mi5eJ5k5vBqM1&#10;PKw6CE6olVyWU8WNJLQ9Y1Oqe+vG6BjpwKQlTisZxyB20zsc+v0dzwt93p84Gqshspgtl8TBm0Pc&#10;gXpupaMugx7A3qHjtChQDUClHbeC0cZfIEuinUFE/EtYUILHYelnR1P0XY0/Poyw+oCKhkyscvcM&#10;Mku2E7XfkLs2fi6DrWlJ5YKOGuIZBiMSS9NTKec8sMB8iWYkdICiDU0Epd25bIN29tbx6DkUo092&#10;kgJyCuvbsjFaY1fUkGEtfdFYYMxXjBZNMoCw4oL6YGNJ5IEMz4P+lWXy9yvLBH2wc+RYpktuj+e4&#10;2wM6g3Csyo+1Lctg0UrXsRaYxzJqZfblIHMtcxqWRdvBzP8mi3aOCSvRWpF7iYkS0lUTq58u+0Z7&#10;YvwfPC8bkDwsLUT5iB7nxIL1G71wFFz3s5oFaKxqEN5sdzrzHZwU3nbd6y7kzS0o5xhL6KbIoEZp&#10;1BhrBii+L3NAIgdJeUV8MEdjweQAhPmLUmV2DwRLnZH+iuaIX1JHjiieZv6jXHdHE4Eui5e4LhNc&#10;UsehSJC5KVyLjMQe+baeHbSlOtv6fJ/YdIffIBzzM5KqujOSWqMDwXfxTqPjvmCFjzKeQeQXDuQU&#10;Vf0dz4v4nGt8cJT7ShXxDpgk54FZsp0DcQUvCOXeMUAe+34xLRPg14HP0Rh+6s3gDIXWpx9bFYQq&#10;W3FKKQZ7Mci4EPXBFOscmFXjVZD9OlL9PLdxRvornj+sL+VK0ssqZS4P6zs2CiYrzSjtuh79fyB0&#10;JrLw9JjpIHz8K4KQfmftT6uf50/FGQdS0sNI7draxLRGgj62PtcEOUnep2z0RXT1I7lLgyQMv+P5&#10;m/uzh1rtgve2p3foga4SYx0uIb6jBjgAAFmZmQB/6WFOAIp/fJ9isNQ62fbTiR4DmM4K0MlFtym5&#10;QeWV4A0kZXLa8FoH6P3Xp5QxXhiAQ3iGDb0fjlcFeHm6VQEejueSHRfa4asP+E2IWZkPl7STruoX&#10;xaO1QWhmJM4V7axovlaEslb/f1l3liXZbUNRdEpasizZw/D8J+N9LhhVlVl/kUi2IHqAfCUlag7C&#10;jzkIB7OR+AgRUf24GEmsYMt0B3FUBxGprB8S/bLOI5kMYujDk0nGszJSprvRDeaVBycHwsSMJq26&#10;1wCSworOD4L8Z2mkL7jxNxZnc/3uyyqk3t9qOUEEVHZ/nHQmSK6fnfTea8WrHnO5Vui8kTCRO8wb&#10;6b4V8FnnLZ+CVNeTYHKS/I1UFfafIgwZubJ2jt6pyuhvl2xt1VO7+083NKPa+ZkHKjNViGLhc51F&#10;IQZgrmpAljyroH9NvBp3D2WbWbJYGzNP7Ra4mGzNF/pEN3z8V5OiyqLEaXgiyuLaQHbU9x09KiND&#10;CtGglgjMBPiuP+0N4jJKe2YoqoJw1o+sZvZ9IsPr5m0RCK0faO++Bcg/SUCJMQzHeOoAgmJRloF7&#10;e0rRVbbt+YB0tTZm7uJ5t6bZwwHk69jUkWNeOEQHEqgcQE76AJjXaL9s5w6yuqaeEyyohHV2kgJU&#10;1B5YYZ4VXSA/YTQQali26fK6whNBzFXeMFZGpItCFthbkVWQ+ek0ISOCBE2OzCcAkR6ZxE54lw1o&#10;9LsaU85zcQErsHD9rFMxijaJyvg34gG7l7QgW5Ejwcg3KFZUKzr++n3d37b985J0cxYGmYFgPSe7&#10;WU+Gma8vCEeW5p8uoEvG3SddaE51Xfqxu+1xMpiDpboCjG/YhxIMWhaou9Va3ddo0yUcSP0weTrI&#10;RugzqYJgRT+S3biNoxskuy8IImfQFhhBEb3fUD+tFqED22sNjURN6hdkX+20JuGng8j9XT+HANHG&#10;WpCt0QkaVbb6Yewp9uRyqZ1da0OPO+DUW2MVHrr9cUyE+YyE8O9bDyh3zw+lflMQt07BnUbPsrWG&#10;oqncl0bC8Gx0ENboopTOft+z0i8UHXEmvTLZUzF7DDmXfs+41mZvDEx0kGb1sz+EiB5ySjNJQIRO&#10;zQeidu7mu7MCEdq4dUYLi7DmdbaqbCH9yDAG5QwslMW8aC8IkQZvPjBi82BKAfUDcTpBuEN77DqI&#10;DBdMRQCnsxvrWkFaejEuZF7WD8Ftf9Bxzj6IcPat00/xfquC/n3jIwlekm2EekKRjTTmCC9J/sOL&#10;jWgVFnhWh09sPExB0kGQYG0KVfzAp9T3wQR4auW0LjaMGvdmOEjO/uG8d+DNZ1XkQKsi8rLAwqeN&#10;BulktmO8W8KwHeOBwyc/U4R3uKIb9bOJf46KYWrPI5EMHlypnyPquxXms2ROQrB00fpZ3vaXKSo6&#10;u60Tqq0Ayh5eLAaqgiHLfSjByk+0pFL2fjuWZndaUxqkNJP5pF2Qnn6sBCUiRgcRHgti9J2ofsoa&#10;GztJe+skDDwe1P4MmlUVPsXjtEId1FIQ9HI8E8kfXhATJtWqxdxzU9gAxc5T4NPqh/GNpg3beJ9n&#10;6xx4scsJiDjcB1VSmRPDYtf3bV3zKRcxEv+Q8N/+wMQbjZUXeaeMEUsC52tS7m+dO5m8z3jUfBVk&#10;oUYhD8d23NbE64fb+m5EbZgqjRTy7bh+OfWdjX7iYbWCNLvZqiadVxsEZ9OrlNznHDgIwZIm9csr&#10;C1IoScAlCJdSLk+QCHF1MuaT+xw1BiOlteqaWTmdINzfg8jH3kgbu36tPfpko87OKh+vSyvAt3OC&#10;cifO2XdWT87LGMjS3P7ojka3mFFCWL98gebL6cCBx39vnU55VCWUv29YLg3rtGBK3DfzeUUczg3O&#10;Ec6jayRActfKbi47kP+6flyB0XVBqOk/3pWbgJtP1tZtGmNV4bHdNM1yXbbODDGfNicBIJF7dv2S&#10;g40O2TJutWJQe6Pl0tOF5pZQmeSwdYGU2x9VsVWZb98tKNouYtLKi783HxdaYXP7s5Q+L+QcONoU&#10;62FBSU6tBDdMqN/CCyBij9EiiLMK5/qJaiKVxhIa3TcjlgMeNdLAk/PiRuyr+hV/ff0K1sd/pYfm&#10;WgsLmaGRSA4+hLENcPM5tCRq63Tuo+srCtEqehlnlSke5VkKo9VIctX7boh+bXX4BCMd9ANxn84K&#10;ygvvYwi25a2gIMVMbp2CN5wEYyFntln9KIrp255Nmfy0YOhvL0mqR2fOdHvOg9urcgbgvcQ1yHn6&#10;CEQWGj9Mbx69BFuKjpl038RwuOw3rYhWddC34ywMrgXEZuPYX1UsC4mm7fb6HYhb0vqRg/ZYP3qF&#10;khxkb//VD1mSjcYiMCYnQPiptUK6+zRZpLTSlOyQZPr1Q0yvFY/pRo//NtI0jRWo97r55svfOhnz&#10;wZo4OjO6wo8gXNtZNPG7QKyR0q0PL+R8vFwMmNOuH/T/XWi924inERE4jzOIHRc7MB+Sc/HRWNTC&#10;feccdSgBrlW28jircEXr1GaypH5o/WCJzdZJrIgNNlLWSvgssJfNgdX9uHPnkbgCEcyPfTEIRKlW&#10;EHJich6Eqm1/6CzaMJ+xxBa1Sl2ebzPX6yBU0c03ypujmy64flz9wxWxdOucZBz2PisXSW8ktPiz&#10;Hx1/MN7bGz2rav0mr60Jmbw2ya6bT01aMLblhbZI/hyM6EWpciNFsXgmSljoIy8MbLjKC6tfntVR&#10;bMWKSYDqlazXSGwAJSbN1wUS1Q/GyjdLOud4MQVrlaZBCbt2cq+9R/uz64IJGb2xWnsQ0cFGIkjT&#10;70HUed9IHMGbL9t5sNSsNcwfLW1bv30kKwgWbSQCqox262QXjNb5TftO9sq+ShGVP2SHGol55VXm&#10;g6jRWL+MfXmcjeVmTq1i17fyfTl0iF2OxI5Foq8f3hq/i93OXlrcLknV7SQFuI2E0rMnlu4/uZvI&#10;4M8Hi4rDQt7XONkRTWu1Tn0biT76zJc2QNfZBfvuatEYtBuEVdVuwgFTOAiGOn0bLH+FfreqOz/6&#10;aC5xFkYSoJHkYG9s8aCf+Ew/6HdfsoZ15lkjcUnu9TykNJu/DFq81jlAR6c1e6lQV2Ryng/xPqu4&#10;iIDgkJGmFO78MlLmtU2P1S+v+uwzZNJr+kE4Lo2NAJJw0XWxlKz+FMW+3GN5zKtWngk2OVG1TWtq&#10;L3lo8ZFW80oH67Qaaen6QcKnNTmi1y9Krx8cjxo7rVJ2mUlEyzvRUoNTQxh+lEAFXD+smFUcLdw3&#10;mlrB5C50IOm3Y/22FKnV29+Hly0Pzd+qPI9QK+Q8DFsKR/D1653Z25+keLAcrLQWdDDlWxWTYRqf&#10;uqROauNHlpB+5O60eWWQ0NluEhiNjtuY4w8yTZqT8uar36QQXUql1CrHenwbmWykDO3JF5SQDd46&#10;z1vAf7RINkaMcSsoBYrpTUwOTgPb8b4B7NzBfAiktcPCuLsFs27tD/t0MttCNk4Qt5eHT+wqvhKM&#10;3bO3xorURAlharHlGLiqJiMRfmfX1Tw60woBZFuWHVQeCZIczKvp3GfRVLpl+x98Kjs0Vk5eY4XP&#10;/0ybw9T76nEYnkSNI7fOsCcS3Oj8jtl1Rs9fMZIVrIqGRkTHtUFK0f6dOwkdzLm3qjZBI4BUtZYX&#10;HF6M3/6ivNFLh+sJilpRJ51plRkMyiA5ujuHZ4NHw4sJdQ5Ih0wdVe0bj7e8YT2PYufQ8kaf5FJZ&#10;j/gWju87Ipy14SXOovF3OdMts6MgsVwrIMQWyTn6dAwHK1I8fPZE5cSYXH+QLJp0ln6LRdQv/6/z&#10;A5MgrBXxMEuBQruPL4LIQ9cmZn3nx91nR8I6tbd4FgGFbrRa/LX5nINq8iAOpKxB52CsWe/9OP1u&#10;E4svOdp/tk4CmPpKnjE+ntyNVDu/HLNFMaI8RAzC9Ibu5iPTo8/ytJMc79wXFWK0uxJbqwwEuylt&#10;zG08yJ+T85WAZnnVj3DVylimmdWYMF8pZyWgxeeTlXbwGenoUysrC5bfv/kgTaulWZVO1g9HzjPg&#10;+sod3nzYddoHbPxeK/eOjMT6G0dmv1BMjWQLz/4EoymvlZsrjR7bhSl25KyqIOrOD+IsPvNVcrex&#10;nvWX3dpurIBp00i2ECXkyC9PFb1kUtaKVYxFtJqFn/5jIHiIAITDowSgNpT6k4OV2WZ1BJNirhU6&#10;m/83zyB66SBZeUbKlDK2+fiEF03KRtz58QhVm7Uqdus87Nypxa5a54tnVcSCb+2POFocU6uVvIQ9&#10;Qr35CMT5eiCrALz5POfe6GCLsllVcY0baXarvfgMy7Uhej7rdORgzt2tV6OvruZRB5MuiJNZpENt&#10;zN49N5+chM3Uj2ArptYA6tNAyjHfyjdkkJ90bSzhd6tSh80+v9EPUyF2/lF1EbMUQFDgrTOjtrXn&#10;S57X7bRwKUrPLmidWGySYzScz2ad3FrOiX4CW7OhOvfZuwVsha3rJ44p6gdT9pLFXb/OYTRkvo3O&#10;P7LwVsAy+fipPkEXhFL/KV8splU505Ne0JFkXJ3GzoF4IIQP4lXZmw8+0/lhbzGuflD0YcpSFteA&#10;YWXt2uQIvrhbWJ8tZBOI0G4K528kbh8VFqS9RJ9ttDXZHyYTu2+sZEfnl/s2DjHfnUPseiXfBQle&#10;P1a/OMhF9aYlazUrFckTxDcSFmsv7F2Gz+aj7fJzwoIspFaQ5vkHI1mekukgSGIxE/zgGNYPCfyx&#10;8viM/UkvXDqvpkgxXa0fTKn0MVK20YvzmfpyBMStlF+tSIVRUCL5IqJIYvOR80TP5kNekN5YHXfS&#10;EsS1WSsHUTp4ELkrHy2JfzWJHajSXLsVXyzMDsKMCeIc4QXGsMPCISA7GP3A5oYbapmFBtonCzJa&#10;5/zhrxlLhLbSspuMPqSx+uTpBTDoDTxhQZCVvhqS8+nI4o9BB930wb6RsphmTDJ7gB3ilmfVo2ZK&#10;cGf2FJk5KiH89nkWn5YwcNIlNylVMNxz3icfyWqfCblOvMZIhCHtPked8GW1dZZH/ATA1xEfpbMP&#10;vjYTsngg7tS1UZ6pDbIk1SfG8lwDTFDVqdCDFQMdhwCoZwNgFIxFAXaXJsCLeNUmvgJCD81Eb2R2&#10;heHFqdtTFgGAmpfbE42Xyeqc1HS+TqsXRBXSHK2Pep3WcbwMwnVLkYx6mUdMEf3K1mWXLR+4gheW&#10;mlQrSO46/6QynXyskYrmF71n4/EjaxVWOwp2ruT99VskVD8wrurBBEmsCmTXkpbnWDQoCM25kRQL&#10;b531CwW1WgSFWGPCvFVJpDYSKTJNIb/lveLrB2VFWa6iP95nSp4dwXFcfUDXFS8bAgLv2x9GpWDr&#10;hxeTEHGJlMmtoDw/CKYcv9rxs4rC/oQWE2/lJgEOTxHFxsncjVvLoTzdQQTYOViO+E7B/NfKAZ13&#10;Y5XFmqfDHd7tjpiNz0tdzldrd4JJQVDcdBWj8bKv9DzD64MVt0kaCwHNFi5EyVJdPynpdscG+9gj&#10;XuH40W+StNHn6T6cG4k4WBTSSX3NCV+u/ER8ZUAT8cuVY3BF08Gy96pnA5EkrXzIPvZACF12LzGk&#10;Uq50ZOK0S4QpntWsLFZbHcsi7J15XE1b+P+pztnDEUVc5HJEQmhSyTyUXGOGcE1JRdFAwzVHxszz&#10;kOmSOZlLiJCpkHlIhAyZ5yEy9H0+8Xw799469Uff31+/7T6tdZ69zrPWfr/3Xqe4L9Lvh5yr4710&#10;z+pkefvZ0d2HNahrpz+gwpCrM8/djNdTX81sdfvtzpQemdnSpfvDPAynVa375sKG+9mxk6J6L+w0&#10;5Ui1v7+n71NVeSFVH1Qu81WoXv3EHrsaNqphVl83tl73ndcG/fFFtm5vX26jw4u9RuKqgR8ym+oO&#10;7pC1fp15YMTDLvd8h5yM6tI2zbhJhxZfj5jYRP39epxB6cPlJ4pbKj5dFt4s5ZPux7NpG6+PNB5n&#10;vnxezq0fd/Y9NnCdZDXdW7Fr1YZeB4/5HHi+YvmV6KAN+z3rdixlljrBIOyS+cT63xIC5zZy8Wm/&#10;Y5VTrxXuU8ddcpgaXkHv2sGSe7pEPqq9w1pvttGBnp7r6W9JDW8aLm/M3l052zfNYfnlwULQg5w+&#10;I1zLmFQZb5DwYs6Jo/1bbIv8FHtfjJe97Wc8bj731tQ/ZiR/GjkqonvSpui7/uWOl60ufl06729X&#10;vXWWl+Z4H/9kPuTMtOWjDatumzckZcvgHYoZgwdcdn32ZN6Btp3Tto8NbvV6brfhqQk3+mTeLzHG&#10;LWx3uSEelYSIszeM57nFNpnitXmhaVK5EX/euey63ilowC5jXcePXYeXfLvU5cs5ZUTsgMbP23fe&#10;9XBm7T1Pptw9/fB26uB951LPtFj+tuSWBL/aY9otO2cy9aj/nA1lMzvurPDU+FnpdVbVd1Tra73c&#10;eUKt6nGTHZZOaKxfKqTM5t3tLnWb/7ld+Tez3x652Kdd/Q5dm/lZm4x54rvBfbLn3F71HrmZlFEv&#10;WffJz+37rh7zBi+snBFkek4c5Xr6gHHMYbugls/sBc/v9TKrqux3t+u8vaJ3/G8XTLvuGTV/7CAz&#10;M9PS3s3n3ltjtlvZeHPPRgMDKtSMyw4eeHbRgZha5iNX/9jbotfGW/pHdAcNPNY4a7lFpS2vLJJG&#10;jvsx3/+V/rY5icPut6tx2zfh8rLdYUvKb5gYdy56+ZU5fQyuH5/ivqCqkKBTz9JV95RO3xEu23sb&#10;fRyWI1olRW+6X3VAaL8W9g2bnu66bX7lA5cP7Amf8/B0R/W0NR3Pb/eZaxyc0jLabcTSiJajH3V1&#10;u1R/WbjJOJ26V7ZeNLIJ+a3hoEt6w7ZXOLT1mn+d8uHdRn/L9pr47ejZdbPmzj8cpNjcrlefjLo5&#10;qS9SI9yPDzut51viaZZ6hare1wVWrX8YiZ+bjlFt2pfeWyG88Nn+1zwbM7cDvQ2m3fI/v/i3Udcy&#10;omr9NWPTO+n6wPdOg8cvH+VU4YrXtJqG+i1L9Pgs9b+5Nfn2TJuKu7JTvgxdvW/8vO1pbuVDP02v&#10;kub2/dviq73Nj23Jdrdzy1AkO94cN/23+dOXOfdPisvSHxAz6smgdTaTyp6sc71HRfOISxVqmp/b&#10;cHLn/N2SQeLjOqrtq7w93tYyr1N/wKZaCaF/Tfu62i7w6abu2U7BLzoq73S+bJc6/mm7bdW2tX5/&#10;wyLc7sfUW35N1nXeMcj87P77E9Ondu2hficsnVgr6vve+c4NF1xNN3sktXLNil0XF+U/1anKjIFl&#10;Mk3cv6d2Hrs1LHTgj98d9+9csGeJ25HkvdlTb0b1raPTNnD+H6bzoycF+7eo+GrlvBVPHjw5lej9&#10;NWlm+pZmW8sviA35se+I88PeTqOM3xr0fHHb+3apluYHEl85B/YfM+BR343bovsNrdPSKXybnzIx&#10;U3jX/ljafk/jibPiypzK9PY1OhUZcU+q7xGd9uSwubXX6Ou11k++0zL2Q1SFPR0clAu82zucKFk/&#10;o9rAhsNUv7/o8+3g5lt1nu5/XcfiyUP/iNVypwXps7ZvKd9rTfs/Xg/16HfDtXvgj/aJUo+tSZs2&#10;p1pMC//W82vfqYq6Z3RcL623/PTVceUPU8mmbUyHI8EPVO3Ptyx5a57pV/Hjid2be49bEd/oZEKN&#10;Dm+kmht0nznrXZejt7UyNR152sS4w2fTdu3HnLqQkiXfW7R+ynMzs9BNVU89/+Q+OrD1HJ2I8g+q&#10;nNloHlW6tSrLMfnssbtZB8qlGpsH+Y7csGe/jWHy33WuJ7+0eJ/ufq7S2RIOQ3yXLS2r9772sZ6r&#10;LrTdcHNmxPx94WVcU76cXbny/eOl4eUuzavZbHnA1D09vNVy7fBqQxv8/T7r7Ljskx/8LLKeRuqb&#10;Zfwe0rWS+vSFE4MnWE4oGfhpzbeVbkf2K7uGNkxe87nXutI9qw2qXdul88KFkQ10bnccGxIV71BG&#10;/31ZjxIvy0ttF+9r10Bvr8UKQ734ORFXlKW9b2UEnNKde69UxsWj07dXk1N6b/m7TFllKwub5efN&#10;v3sl9FWODU9+1XXz1JH75OuKly8yzAKH9N89Z5EiqXqAvqpmHTOLcwtSlPq9wwxKDLr1LT5w1PpU&#10;nZZdZyY9Sfmg80dIml/SJMM695Iin//5tq37+YhyW8LMZpfLtmpX+co5i7ABLUw2jp5rv6HT5GMe&#10;r38safm4jPJtm01Dm34MSWjTptuPZdmL09vrxjcu1a3rgRoZN5xWed3pMelDCfvjFQOMVvT1avuX&#10;aY8eC0WnRuvC+7U2HTtmSZu6XV6YJsV9aT6yx8AFTu2uel4s1yHZs/Xiums+d3358nTDb55Gw2Zc&#10;OWjXrOR6/ajIyvI39YAEF8uYtdHBBg771E+cxqeo3R438a33fMGr9nUvtorvlZS58E/hrKLzEXWl&#10;zo4Gzpaz1tc7e+Tg+4iMNZZxpSyrLxvmVXvKtmp3v7VduPHAgopnheqqndUSl9852TywX+ykRemV&#10;dDL62y20fdk/Iu78+q3LFrdvUCP0YPN6kek59y0sw6a8qqdnuLJpeLDzjcrtGvy1yk4v4O66YV98&#10;oj92mH44tO7doU536ja+UavceL9M41Jfe08uM3670Zprda2ys0d8Lz1py7D310enTh9440J2zkOX&#10;pHnKTSPK1nUpqRsndTud8vHHp/6tWrRXLxz4+5GPMzvpWlmXNU0L3xCTElXpyV8lXO1TPFyq9Nmc&#10;Okw9ZKWX7tHjO/QndWoywe12/S9xLt0SZ3/c/7B/RvTGZr0H66X/Wd7iTerWestP6mUsco5TlPx0&#10;qmS5jEkP/5z/d2CO4saw92O3RKtfnBpkVNe/3/K3d2KP7VBuNgrt+7h+NfqLWad/mrizjq7lrJBG&#10;0qbDx/omTc+wD2/99vwch1X9z43zSuz8u1Gzyoc3hFc4MHRt/O0Iy5kdl3rWjl4cnNV49HLBY7xt&#10;o8n+ezvqlWpdZW7H0L6ZPefFvzNZPUxZrv3zmRXvdMmssLxCdzejB1UfDKxi1qvui+pWMb1d7LuV&#10;0XN66dWl3vCht1W3K0ZtDZi9rUKrpPQHO1WL7LJUfrNaXp92qmPOCf+xus+/3i+d4etjWlnyPtd/&#10;S7nDb/qFjI38Pkhl9+FLzPGNrqoWmR/LZSg2NEhd+tR5xO3eU9WzHWVF9YSew/eE61xwSLLwigju&#10;4OG+ZlbkrpULM1qtcqox3u1xjayTO0ecPLlzc32DkRaVLp79PSjNxMzDbYfn1dvPK7su/7ag1NP2&#10;jvOONh5l2ceuontCk+fq6Ezj5I1hxjPMehgnxlxIP1FrtP3bBNvb/Uca/J3SrJ3bxmuZ1306hVvp&#10;h549/Tl6+7JFjc4Kd9eHPGzd1iQx9c5H5wl7B2bfulnP49itO1619KMG/bEpffLCmm6jy3z6fGBu&#10;h7OHos/d/GPfi6CFleupVzU0SdRf23hHpYQdTwWvNmtf7/ytefSK1+1WShVKJch7Xc2TZn0wHZkZ&#10;e+PFpMU+bsZlF8c7dDN1vWIW2+dbfKiY1bbP9g4GzT1r1I8N/J5W1u9a5aW7555KTpqszs4093rz&#10;vHGZC56DncyTj5SuX3/xmdlHvafXHts4JUHnzabSF1fvEcd1edrE537EizTLM8paR7ISym21mxax&#10;xjuuxNgeCc2f9j41yu9V83GGHwe3LZsVsX7nrLGLwx6PHL/KNbaM2Gdv1eFPwlsf7Vq3we1eneeX&#10;N658UhI+pL+stLHKD5/OlrW2hCYv+agbNn3yt5Md+7SI+qBeE9q3RdKJyDlOrzo96BOWGTepRfL4&#10;q908TVJ8Vn/2/n70zelj/RYm9DTqH7gvqNOsGWPHpd9dv9dXZ+jed2Y7L2fKzrUSA4/Njo+8XvNg&#10;0laX0ccOzzjsOuAvu3oLz1R/FZPaUFhk2LnRpr02HWJNcsokdrUrK97aHzr1PPm8mbNw0faJl8RB&#10;ijWO7i61TGZWjju/pJ7ppIhTezZ62y1aOKDMpH07ysdZJWV9T/dZH7jGzrRlla2dVxo1KHvS91DS&#10;jfYzo7sO7W3+7qRrx26G7908E1d00N/nZ/l3atSS8Q976VsP+d1xyeNWqcY3pnWNDc3w9M9JtEvu&#10;d7bXsUhXxyXz60xNLn/hUfU2gbrnhrzctaF8xWZ9zePrdDSaEp+tdvsU55fzOmf73a5zZS9/z6Dg&#10;QC93P/QCBg2VbdWWarQ2tvYODpy0/pVs2lRt0WP0cC+1hYv7kNyvgV7+wWobOt1NbdHNKyggJNDD&#10;K0ht9zPRJsA/mM4HqRv+fN3Jy9PHvXXAKHVfS0rY2Ng1sLS14ba/3Lw5z4f3YxGYzyUwwKO7V7C6&#10;L3Ud26r7qy2cRgU7dw92D/ZS47xzkJW60c/6zkHWagfu2qitMEs3dfPmaovu3u6ePv5Dcgt297ZS&#10;2/OZvDmR4jnbBPgGBHYf7u7hpbay+lnwV4Xcq7dRW7QJCAj0DKJFYY6fv6ywNscAP3cf/9y8lfxz&#10;rQSWXgcHhnj9/ELZtiH+HsE+Af5qK5DFEvnKcSW8ip+k867WootLJ7WVxmBca4GDu7f6OV1e7Vwe&#10;2sYPdvcN8tKon3vteAOxd/T6y8fDqzM0dCL3/sHuaos/vXx9A0aqLVr7unsMy7363EFtOv3ZQW31&#10;86bozxeWe6U8eUcv/yHB3mqrX/cF48i9YEuq5xMc5OIV2N3db7ivF8m16O4zxotmtrKxs82DTKuy&#10;JByEs5u7P92NP18iRT4aWOeObOvjG+wVSMB96XZx9PII8My9vl+3/KiSsce6zzZtadDyUqzfrX2a&#10;/y35vuVhz4NjM1P8M6u0CP3xzvxb2ATDlnpGYepdosmk1paG/aYYVK++WKyf2LK3Yecp00WTyHC9&#10;BU5G4XUjZzwxaHPCaLd6X7juCKem4RZlw6fMb1dzWk2TOjXLJVef2k7a6ji0XY3LrRsvqGodPnu+&#10;ZD2r3nxXz8kvTISHU/qZ2D8MO2RS7eF0nUi10aTESNFo6qDIRosnLnRpv3iatUuFMzPeuZSs29p0&#10;S72olq5blNfWKa8axa61uxp20KXMsza63uKctVYNwzZdLLWijcpb2r7WNiZs38XSaW2EJ1tCJp2/&#10;qDjY2v7Jjo8T11xUjRk2fq3Fh8k/0kpUFCfH0D+qNW3o8YH77XTaDl0/MMZOeWrog4GH7ErWGrpo&#10;4B47p5XylZinaaWWb025PHhY0MAddl1W7qx/scLQWTEndzn2jap/Zekw85gl01zThvrN2dez7+bt&#10;N+wq2g1dGZMyrX5aT7+V7vH7ju/qfssrdftLqxe2L658Mi5dsXTl0pVKD3Mu5ax/utRpfTPfzpU7&#10;V+psfD51le0qm1VxBwbu9w5KztyTMTPFdeUwuxt+/qm3Yw54Bd3KmJvSf/pYu6zfqzZqGjzq4ZvU&#10;jBm3uk8f4n8hfcD+w8FjH31K6xBw6MP1Dq8PfbjTpNqh95d0/2765qaNW9P31zzujnsSX+b7514t&#10;cm5Z3H17a9n3kg28nwfgDv3nHph7X+JetbVqxPcvbme+ffO2wCB6GrRuatgpQmiLtFJbdPDJ3TB+&#10;PvH9NR8z3nPzttc27sHuvgFDfu6zQb82WI0nWXM1/DD92nT/8TA1/OeOlPvA5P/QyD8fnNznqbCn&#10;ZltPyx6WJe9HfltVRVFj6rlDi6/KavtYE4c26/Y3lKoPCXdusDGmBP1fGor+W5Lb1Vpx3NfmeK1h&#10;ykW2J2sNkxfZHqulynJuFRqmU+qGTonFU9sMz0cAfwA0smL+Vrw/1/Zz9+jSXd3TKzAodwe1bGDV&#10;sIGtul/t1iE+vp5qq0ZtrWys+9VRdw1xDwweo6bPjNyPoVHBdf63FG+ytR0bW1taOVg2srS2srex&#10;sbTpY2lpRv/ljdSQTp9DniEetJnkroQ+7trQxyY2cUd8Eln9+gjqFOCp+TpP2ahAr8Fg7CBb/u+h&#10;trO1tbFVD1b/zNnY21vS1oVD7c85WwcrgvHPnL2VA239/8jRC2u6s/6Rs7Ft5EC31j9zdpbWtNR/&#10;5awa0k78r5y1/X/H2VjTjfevcTb2/1mzXUOrf6/Pxq7hf9dib9PwP++1t7L/z3vtrR3+O87W7j9r&#10;trdt9J/12dvZalxHcKC7j69X4M/vA/ChQgu16BYQQA8oHkKy+of/4IDcjxD0HelDpam7nbtDo0H2&#10;g+xsrImdpad9QyuPQVaNGnk5DBrkYG1t3VwufAh9StGtEBRMt2TujUCq7W1lU1OnLm3lEiVKGFKU&#10;ohAp8NqAgg+JOgYUo2kQAuPwmg8VdQwoLpf8GRWojzEVKcr+6tOpEuV/9fWo1acwoOCjA3UMfr1Q&#10;UNuEAmsxpjCg4ONP6tTjF9Tm/DpQ8+cRZvjzV4kSTSmBGm0osJ7/F3XL/ZpLh1peu5L6+2khWLua&#10;gg9eO9goaURvamvzSWr5vG7u+Zn6r3QDDY+KgYba6uC8tjoL9AMNxxjO1B9juF/UVgfntdUZY/hY&#10;d4F+Ts5RMSdHWx2c11bnlW5OjrLEY11cfzO6TpHi397A5//6fvj/3vLuN/D+v/T2hW5s3DMFP8df&#10;ckqUCDMMpyc53PBLTn73gxm9vyIF1orjx48fua0pfcWzjnwtiioUeBZxaI7lcTin6f7f99luuiEv&#10;UGC9NVHk18HPJt6/W7wgIv59/7agc1gjH/wenpvyE7kvUL82JXjt3Ed9vla+ju9fv+aW5Pciz9fK&#10;18gtxvI45Ir7WnmPW02MzlNo2wtWi+dz95SOuav/+YWZ4LpXizfFTeIDYvlAPERxUkyjuEBxQjws&#10;xlM+ns4fFFeLxynOF8g7k2o9pXhG8ZKCr5+6+fIGP+YNRsybGX779IGyeXWQZ97sRHMsz4dz2ngX&#10;D7PjuUzABozA6ieztFyGYAmmYKvJjL3NKIK3GYV4myE+FFeIWeQnSzxNcVN8RHGB7B0Qk8TN4h5a&#10;wSqKGeJ+ioK9PSRejyleULymYI7UzdcbmLM3sGZv7OTrO1TJq4M8e2Nf3GIsz4ecNm/Fw2x/LhOw&#10;ASOwAjOwA0OwBFOw1WTG3kKK4C2kEG/B4mtxnihLu0SVdEksJb0U34qvxIsUO8Qr4iLytlBcQBEi&#10;RlMU7C2DeD2ieEXxloI5Ujdfb/DA3sCavaGPI/sVnt68OsizN3arOZbnwzlt3oqDGViACdiAEViB&#10;GdiBIViCKdhqMmNv7uQthULbPukupmjdJweK2eIUsSrNVU26LaqlktI3UUe6SLFBvCtOoLWFitPE&#10;8aK7uI4ipcB98i7xuk/xhuI9BXOkbr7ewJy9gTV7Yydfnj6gbF4d5Nkb++IWY3k+5LR5Kw5mYAEm&#10;YANGYAVmYAeGYAmmYKvJjL11KoK3ToV46yjqSaNEa5rLRnosNpTKS6JUgdbwmxQhPhOHiXvFoeJY&#10;0UfsJC6lKNhbOvG6R/GO4iMFc6Ruvt7ggb2BNXtjF58fomJeHeTZG7vVHMvz4Zw2b8XBDCzABGzA&#10;CKzADOzAECzBFGw1mbG3RkXw1qgQb/ZiGclPbCvtFJ2ld2I7qY5UTqpLO6a5NFf8JPaitfUUR4iu&#10;ooM4U0Stgr4PvEW87lDA2WcK5kjdfL2BOXsDa/bGTrLu3aBsXh3k2Rv74hZjeT7ktHkrDmZgASZg&#10;A0ZgBWZgB4ZgCaZgq8mMvdUkb+cotO2TNcVzWvfJGmJlyV3sQ3P1o6e8v9RMqio1pzW0kCbTc9+G&#10;1tZaHCy2FE1pP0CtgrzdJF63KbIosimYI3Xz9QYP7A2s2Ru7+HT7MmXz6iDP3tit5lieD+e0eSsO&#10;ZmABJmADRmAFZmAHhmAJpmCryYy9GRTBm0Eh3sqIplJP0Z/mGi4J0gipKz1t3WgNPaTR9AlrIcaI&#10;DcS+Yj2xrBgkolZB3vB0pFF8ofhGwRypm683MGdvYM3e2MnHG+com1cHefbGvrjFWJ4POW3eioMZ&#10;WIAJ2IARWIEZ2IEhWIIp2GoyY2/fhMKft2+C9uctW7CQOoiTpB3iFKmsNFXykmylwdJl0VvyFytK&#10;xrS2SqKLWFH8IXiLqFWQt2vEK5XiKwV+qmeO1M3XGzywN7Bmb+zi/eXTlM2rgzx7Y7eaY3k+nNPm&#10;rTiYgQWYgA0YgRWYgR0YgiWYgq0mM/b2hLydpWdO2z75RDirdZ/MFBpLLcSlNNdy6XdphTRaaiWN&#10;oTWMkzzEGpJAa1OIbUU98ZnQX0StgrxdIV7XKb5T4DdbmCO9ytcbmLM3sGZv7OTdhUTK5tVBnr2x&#10;L24xludDTpu34mAGFmACNmAEVmAGdmAIlmAKtprM2NvVIni7Woi3y4KT1FCMormiJTNphzRH6ijN&#10;ozUskHqLDaT3Qqz4VmgivhauC11F1CrI2yXidZUih0KH4DFHepmvN3hgb2DN3tDH8fbM4dyW6yDP&#10;3tit5lgeh3PavBUHM7AAE7ABI7ACM7ADQ7AEU7DVZMbejhbB29FCvB0WXKTaYoK0XTwqWUuJ0jqp&#10;l7ReuiJulDqLjaW7tLZ0wVK8JSQKbUXUKsjbeeJ1maIkwdSjYI6UytcbmLM3sGZv7OTNqf2UzauD&#10;PHtjX9xiLM+HnDZvxcEMLMAEbMAIrMAM7MAQLMEUbDWZsbdt5O2MqH2f3Cac0bpPbhX6SL+Ll2mu&#10;q/S95A0pVvKQ4mgNB+j7JCfpLK0tWTAVTws76KlDrYK84buICxS6BE5JwRwpla83eGBvYM3e0Mfx&#10;OnFvbst1kGdv7FZzLI/DOW3eioMZWIAJ2IARWIEZ2IEhWIIp2GoyY2/LiuBtWSHelgheUlkxk+Z6&#10;IrWTnktJkr90ltaQQj95dJXihH1irGAs7hFW0F8riFoFeTtDvFIoFARTomCOlMrXG5izN7Bmb+zk&#10;VcJOyubVQZ69sS9uMZbnQ06bt+JgBhZgAjZgBFZgBnZgCJZgCraazNjb5CJ4m1yItzBhuKQUs6Vo&#10;8Tt9/58j3abvSu7SGu5L9emnkPW0tnWCgbhGmCbUFFGrIG9JxOsshUjgVBTMkVL5eoMH9gbW7A19&#10;HC/jo3JbroM8e2O3mmN5HM5p81YczMACTMAGjMAKzMAODMESTMFWkxl7CyBvyaL2fTJASNa6T/oK&#10;Y6WvQmk5WjSU+0tG8hv6Pva9dFX8RD81DpHm0drmCApxphAoVBRRqyBvp4hXMoVMMPUpmCOl8vUG&#10;5uwNrNkbO3kRt4myeXWQZ2/si1uM5fmQ0+atOJiBBZiADRiBFZiBHRiCJZiCrSYz9ta3CN76FuKt&#10;tzBVei2Y0FymsrdUW9aT50uCfFWU5YpikDRWiBNHCdlCiDBA0BdRqyBvJ4jXaYpSBK4MBXOkVL7e&#10;4IG9gTV7Qx/H873rcluugzx7Y7eaY3kczmnzVhzMwAJMwAaMwArMwA4MwRJMwVaTGXtzLoI350K8&#10;OQrzpYeCnbxNdJCDpKZyRXmVZExrqCbri6GSN63NU3gjuAvtBR0RtQrylki8TlKUJpiGFMyRUvl6&#10;A3P2BtbsjZ0827WGsnl1kGdv7ItbjOX5kNPmrTiYgQWYgA0YgRWYgR0YgiWYgq0mM/ZmQ96SCtkn&#10;bYQkrfukhbBSuim0p7k6yeMlF7mevFmylK+JNrKOOFPqQWtzER4JnQQ74ZOAWgV5O0q8jlMYELhy&#10;FMyRUvl6gwf2BtbsDX0cT7dF5LZcB3n2xm41x/I4nNPmrTiYgQWYgA0YgRWYgR0YgiWYgq0mM/ZW&#10;rQjeqhXizVjYJKUIA2gudzlc8pJbynslR1qDs/xZWCK1FPaLTYU0wUEwEZ4LqFWQtwTidYyiLMEs&#10;T8EcKZWvNzBnb2DN3tjJky1LKJtXB3n2hvfi4BZjeT7ktHkrDmZgASZgA0ZgBWZgB4ZgCaZgq8mM&#10;vclF8CYX4k0QdkmJQqAcJYbIi6TRcg85QepNa+gnvxTWSvVobbWFC0JNobRwV0CtgrzFEy+4MyJw&#10;v1EwR0rl6w0e2BtYszf0cTzeuDC35TrIszd2qzmWx+GcNm/FwQwswARswAiswAzswBAswRRsNZmx&#10;t0/KwvfJT0rt++Q7Zby0T5hGc82Q10hzZG85WfKVr4vD5ftCtFSR1mYknBQMhGzlVQG1CvJ2gHgd&#10;oqhAMCtRMEdK5esNzNkbWLM3dpK5bg5l8+ogz97YF7cYy/Mhp81bcTADCzABGzACKzADOzAESzAF&#10;W01m7O0+eTstav854L7ytNbPtzvKU/Qz/Qqaa428RYqUx8nXpIm0hinyDSFO0hMO0D9helD4psxU&#10;JguoVZC3OOJ1kKIigatCwRwpla83eGBvYM3e0MeRuWZmbst1kGdv7FZzLI/DOW3eioMZWIAJ2IAR&#10;WIEZ2IEhWIIp2GoyY2/ni+DtfCHezigvSWuF7fJWcQ/tzvvk+fI9aTGtIYJ26OPSG1rbC+VO4bHy&#10;svKwgFoFeYslXvspjAlmVQrmSKl8vYE5ewNr9sZOHq6YRtm8OsizN/bFLcbyfMhp81YczMACTMAG&#10;jMAKzMAODMESTMFWkxl7O1gEbwcL8RarvCUtFo7RXKdodz4jb5CfS1vkG+J22qHPS7dpbTeUG4Qr&#10;ygTlHgG1CvK2l3jto/idwKkpmCOl8vUGD+wNrNkb+jgeLpuU23Id5Nkbu9Ucy+NwTpu34mAGFmAC&#10;NmAEVmAGdmAIlmAKtprM2Nsm8nZK1L5PblKe0rpPrlNmSjOEazRXGu3Od+X9cpZ0mNZwTI4TbkpJ&#10;yoPiceUK4YgySrlJQK2CvO0mXjEU1QimCQVzpFS+3sCcvYE1e2MnDxZPoGxeHeTZG96Lg1uM5fmQ&#10;0+atOJiBBZiADRiBFZiBHRiCJZiCrSYz9rawCN4WFuJtjvKtFCo8lbeIr+Qr0nv5nKwjX6I10L/t&#10;LDySYmhtO5XzhCjlUuVKAbUK8obfBd5DUZ3A1aRgjpTK1xs8sDewZm/o47i/YFxuy3WQZ2/sVnMs&#10;j8M5bd6KgxlYgAnYgBFYgRnYgSFYginYajJjb6FF8BZaiLfRym9SoPCd5tJR3ZEE1T25tPxIThWf&#10;yZHCG2ktrW2lcoqwVDlZOV9ArYK8bSdeuyhqEMxaFMyRUvl6A3P2BtbsjZ1kzB1N2bw6yLM39sUt&#10;xvJ8yGnzVhzMwAJMwAaMwArMwA4MwRJMwVaTGXvzIW8nC9knfZQnte6TnkqlPEQwpLkqqJ5KVVQf&#10;5EryF1rDD3mZ8E2arYwXpytHC5OUAWQPtQryht+93wHOBK42BXOkVL7e4IG9gTV7Qx/HvVl/5bZc&#10;B3n2xm41x/I4nNPmrTiYgQWYgA0YgRWYgR0YgiWYgq0mM/bmWgRvroV4c1Eayn0FU9Vm0Vz1QbJU&#10;iaqasr4qVSyrmi0I8ihaW5AyQPBT9iV7qFWQty3EaxuFGcGsS8EcKZWvNzBnb2DN3tjJ3emBlM2r&#10;gzx7Y1/cYizPh5w2b8XBDCzABGzACKzADOzAECzBFGw1mbG3VkXw1qoQb02VVWQXwYHmaqH6ITmq&#10;qqgs5eqqm6KZKkwoK3vS2tyUnsKfSmeln4BaBXnbRLy2UtQhcPUomCOl8vUGD+wNrNkb+jjuTAnI&#10;bbkO8uyN3WqO5XE4p81bcTADCzABGzACKzADOzAESzAFW01m7K0+eTshav9+sr7yhNZ90kxpJjsJ&#10;nWiu7ipJ7q2yVDWRbWkNTVQjhaqyi/KQ2EH5p+CktFEOElCrIG8biNdmCjizoGCOlMrXG5izN7Bm&#10;b+wkPcyXsnl1kGdv7ItbjOX5kNPmrTiYgQWYgA0YgRWYgR0YgiWYgq0mM/ZWqQjeKhXirZzSSnYQ&#10;3FWbxCEqI9lP5ahylv+gNXRR+Qp15Ka0NjtlZ8FKWU3ZS0CtgrxFEq+NFA0InBUFc6RUvt7ggb2B&#10;NXtDH8ftCT65LddBnr2xW82xPA7ntHkrDmZgASZgA0ZgBWZgB4ZgCaZgq8mMvSmK4E1RiLccRVO5&#10;gRBCc41VVZPDVL1U3eQBqjTRU+Uu2Mq1aW0mSkehilKl7CCgVkHe1hKv9RSWBNOGgjlSKl9vYM7e&#10;wJq9sZPb44ZQNq8O8uyNfXGLsTwfctq8FQczsAATsAEjsAIzsANDsARTsNVkxt7eKujPvArZJ98q&#10;jmvdJ58pnGUTYQbNNU9VR16iGqbqLwfSGkapegotZSNaW2mlgyAqsxQtBdQqyBv+lHMdhTWBs6Vg&#10;jpTK1xs8sDewZm/o47g12jO35TrIszd2qzmWx+GcNm/FwQwswARswAiswAzswBAswRRsNZmxt/Qi&#10;eEsvxNt1RTf5N2E1zbVe1VCOUk1Q+cjTaA2zVR2FDnIJ5WExW9FA+KB4oGgooFZB3lYRr78pGhJM&#10;ewrmSKl8vYE5ewNr9sZO0v5yp2xeHeTZG96Lg1uM5fmQ0+atOJiBBZiADRiBFZiBHRiCJZiCrSYz&#10;9pZUBG9JhXhLVPSTSwm7VRvFOFULOUG1SBUsr1DdEteqWgm95Be0tkxFDeGu4oKijoBaBXlbQbxW&#10;U9gROAcK5kipfL3BA3sDa/aGPo6bwW65LddBnr2xW82xPA7ntHkrDmZgASZgA0ZgBWZgB4ZgCaZg&#10;q8mMvcWQt8RC9skYRaLWfXKHYohcQjhJc51TtZcvqzarJso7aA2xKjthkHyT1nZZUYn+PtJ4RVUB&#10;tQrytpx4raRoRDCbUDBHSuXrDczZG1izN3aSOqIfZfPqIM/e2Be3GMvzIafNW3EwAwswARswAisw&#10;AzswBEswBVtNZuxtbRG8rS3EW4QiUP6ovElz3VP1kB+r4lWz5ERaQ7LKXPCXTyoSxARFaSFOsVlR&#10;VkCtgrwtIV5w15jANaNgjpTK1xs8sDewZm/o47jh3ye35TrIszd2qzmWx+GcNm/FwQwswARswAis&#10;wAzswBAswRRsNZmxt9mKwp+32YV4m6oYLz9VvlRtED+o3OSvqguqpfJ11W0xXVVdGC3vprVtVegK&#10;kYpFCkFArYK8LSJeSymaEsyWFMyRUvl6A3P2BtbsjZ3c8O1N2bw6yLM39sUtxvJ8yGnzVhzMwAJM&#10;wAaMwArMwA4MwRJMwVaTGXsbRd6Oidp/7h6lOKZ1nxyhmE5/Lluy1AZRLDVULlPqgSpSfkZreKeq&#10;QH+Ou5rWtkTxRTlXMeF/qDv3eBvK9v+vue97Zs1eM7MOnVQSSaHELh2QyqmDU5GUUqKUpAOeiig5&#10;dKJEBymp6PiI0sFZjiEhSuipVJRISpR4Osjv89m5vnt4rTVrvzzrn9/0uszsa+593df9fs/MXlt7&#10;L/afDmvl8vYoeD2BOAfgGiGEI1JZvdGDeCNr8cZjbmtuvLRkL3WYF2/iNjxWxvFclLdCMCMLMiEb&#10;MiIrMiM7MiRLMiXbMDPx1rkM3jrn8Xal/VjiE+dQzHWUf3uiir/Lez2xBz04vhcfnhhsz3EH2Fud&#10;PnY3e5vDWrm8DQOvxxANAbMJQjgildUbmYs3shZv4mR1lzbIltZhXryJL9lzrMzHXJS3QjAjCzIh&#10;GzIiKzIjOzIkSzIl2zAz8daqDN5a5fF2gf1s4n2nuv+iW+zfk6jje/70xMH+l+6RvhV/JnE7ervZ&#10;/ta5zr7M/s5hrVzehoLXcERjgDsPIRyRyuqNHsQbWYs3HnNbdV3rkr3UYV68idvwWBnHc1HeCsGM&#10;LMiEbMiIrMiM7MiQLMmUbMPMxNuZ8DY3z3PyTHtu5HPyVPvfiXed+piriT8k0cKv6C9IVEUPtfyd&#10;ziuJTujtcvs/Tmu7sf2Zw1q5vD0EXo8gzgXMCxDCEams3shcvJG1eBMnq665CNnSOsyLN/Ele46V&#10;+ZiL8lYIZmRBJmRDRmRFZmRHhmRJpmQbZibeqpbBW9U83irabyfedFphrnb+iERHv7a/InEmemjs&#10;b3HeTrTEZ59rL3fOsmvhT9bK5W0weD2MOB/gmiGEI1JZvdGDeCNr8cZjbp90bFmylzrMizdxGx4r&#10;43guylshmJEFmZANGZEVmZEdGZIlmZJtmJl4O7gM3g7O482zZyVedjr7L7g3+2MSt/vn+18kLvK/&#10;ci/z1zmzEnXx2Sfb7znV7fL4k7VyeXsAvPiTc00BswVCOCKV1RuZizeyFm/iZGWH5siW1mFevIkv&#10;2XOszMdclLdCMCMLMiEbMiIrMiM7MiRLMiXbMDPxtsfEYnPyPCf3mDmRz8ldZnFilNMbcw3wX0sM&#10;9tv7GxPXooeb/DXOB4nj0FsFe5pziB23pzqslcvbveBFd80B7kKEcEQqqzd6EG9kLd54zO3j9k1L&#10;9lKHefEmbsNjZRzPRXkrBDOyIBOyISOyIjOyI0OyJFOyDTMTb1vK4G1LHm/fmE8SjzgPY64R/uTE&#10;s/6t/i+JXuihv7/UWZXI4JWIa7/uxOwdZoLDWrm8DQSv+xAtAbMVQjgildUbmYs3shZv4uTjKy5A&#10;trQO8+JNfMmeY2U+5qK8FYIZWZAJ2ZARWZEZ2ZEhWZIp2YaZibdPy+Dt0zzelpsvE4OcMf5Yd5w/&#10;N/G2P8jfnXgIPTzhz3W+Tuw289wd5kXnR7POjHFYK5e3/uA1CHERwLVBCEeksnqjB/FG1uKNx9w+&#10;uuy8kr3UYV68idvwWBnHc1HeCsGMLMiEbMiIrMiM7MiQLMmUbMPMxNt78Dbbjf6++z0zO/I5OcN8&#10;n+jlTMJcs/yliUX+SN/1xvhfu//2JztbEpvR2zrzFIwtMyMc1srlrR94DUBcDJhtEcIRqazeyFy8&#10;kbV4Eycr2jZBtrQO8+KNn8tN9hwr8zEX5a0QzMiCTMiGjMiKzMiODMmSTMk2zEy8TSyDt4l5vL1i&#10;fk3c5CzGXB/7qxOf++P9Q7xJ6GGWP97ZmVht5rvLzFAYm2aGOKyVy9td4HUP4hKAuwwhHJHK6o0e&#10;xBtZizcec1vRplHJXuowL97EbXisjOO5KG+FYEYWZEI2ZERWZEZ2ZEiWZEq2YWbibVQZvI3K4+1R&#10;83eik7PWH+N+569L/OzP8St6i9HDx/4YR3nz0Ns0MxDGXjL9HNbK5a0PeN2NuBQwL0cIR6SyeiNz&#10;8UbW4k2cLG/dENnSOsyLN34uN9lzrMzHXJS3QjAjCzIhGzIiKzIjOzIkSzIl2zAz8XZ/Gbzdn8fb&#10;3cb12jrbMNfv/paEDj7xT/TW+usw8wgn8F5Hby+Z3jA23PzLYa1c3nqDV19EO4BrjxCOSGX1Rg/i&#10;jazFG4+5fXjROSV7qcO8eBO34bEyjueivBWCGVmQCdmQEVmRGdmRIVmSKdmGmYm3nvA2y43++tbT&#10;zIr8+tbVHOw1cwzmSgY7E+WCTf7p3jb08Ic/xDnce9q85w43N8PYXaaLw1q5vN0BXncirgDMqxDC&#10;Eams3shcvJG1eBMny1pyptI6zIs38SV7jpX5mIvyVghmZEEmZENGZEVmZEeGZEmmZBtmJt46lMFb&#10;hzzeLjFHe2c7hwfPu5WDmFcj+MNv6JlgHWbu71Tx7kNvd5lrYOwGc6XDWrm8/Qu8eiGuBLirEcIR&#10;qaze6EG8kbV44zG3Zc3rl+ylDvPiTdyGx8o4novyVghmZEEmZENGZEVmZEeGZEmmZBtmJt6alcFb&#10;szzeGphqXm2Hc50eeF6DIBm09A4P1mPm251aXg/01sVc5lxlLjGtHdbK5a0HeN2G6ACYnRDCEams&#10;3shcvJG1eBMnS5vWQ7a0DvPijZ/LTfYcK/MxF+WtEMzIgkzIhozIiszIjgzJkkzJNsxMvJ0Ob+/m&#10;eU6ebt6NfE7WMLW9ag7nahYc5l0SVA7a4YpZ754R3Iif57zKLHDbmJZOU9PAnOuwVi5vt4JXT0RH&#10;gLsWIRyRyuqNHsQbWYs3HnNbekHdkr3UYV68idvwWBnHc1HeCsGMLMiEbMiIrMiM7MiQLMmUbMPM&#10;xFvlMnirnMdbOXO2d5RzSfCc2yE4xrshOD3o7DVED82Dq53zPPZ2jmnknGZqmHoOa+XydjN4dUfQ&#10;2fUI4YhUVm9kLt7IWryJkyXn1UG2tA7z4k18yZ5jZT7morwVghlZkAnZkBFZkRnZkSFZkinZhpmJ&#10;t2QZvCXzeNOmqZdxOFfP4ETv7qBZcKvXNvjGvTpo67TG1bLAPdGc4RxjDjc1HdbK5a0beN2CuA7g&#10;bkAIR6SyeqMH8UbW4o3H3D5ocnrJXuowL97EbXisjOO5KG+FYEYWZEI2ZERWZEZ2ZEiWZEq2YWbi&#10;7Xcdi810o19P/q5nRj4nf9ZtPMe5C3PdH5zuPRp0CPp4XdHDbXhFdBWuloVuOVPD8Y0xxzqslctb&#10;V/C6CdEFMG9ECEeksnojc/FG1uJNnHzQ6DRkS+swL97El+w5VuZjLspbIZiRBZmQDRmRFZmRHRmS&#10;JZmSbZiZePuuDN6+y+Ptc93B+8MeHjzrjgoaei8HPYP7ccV84z4YnOPcgKtloatNZee/eps+3GGt&#10;XN66gNeNiK4AdxNCOCKV1Rs9iDeyFm885ra44akle6nDvHgTt+GxMo7norwVghlZkAnZkBFZkRnZ&#10;kSFZkinZhpmJt4/L4O3jPN4W6a7ez/ZLmGti0NybEdwfPIor5lt3dHCqc5v3B3r7WZdzNui12ndY&#10;K5e368DrBkQ3wLwFIRyRyuqNzMUbWYs3cbL4nNrIltZhXryJL9lzrMzHXJS3QjAjCzIhGzIiKzIj&#10;OzIkSzIl2zAz8TYL3ma40c/JWXpG5HPybcz8rT0Nc70XXOotD0YFo3HFfOu+GZzg3ONt1IvcL9Dl&#10;Cr1YWw5r5fJ2LXhdj7gZ4LojhCNSWb3Rg3gja/HGY27vn3VKyV7qMC/exG14rIzjuShvhWBGFmRC&#10;NmREVmRGdmRIlmRKtmFm4m1cGbyNy+PtOd3P+4+9NBjtfhp08r4J3gj+7U1HDwuDis4QbyV6W4Qu&#10;Z+pJ+jebtXJ56wRenRG3AmZPhHBEKqs3MhdvZC3exMmi+icjW1qHefHGz+Ume46V+ZiL8lYIZmRB&#10;JmRDRmRFZmRHhmRJpmQbZibeRpTB24g83gbrwd6H9teYa0twk7crmB+8gytmg/tZcIjzpDcbvb2t&#10;d9mv6jH6B5u1cnnrAF6dED0A7jaEcEQqqzd6EG9kLd54zG1RveKSvdRhXryJ2/BYGcdzUd4KwYws&#10;yIRsyIisyIzsyJAsyZRsw8zE2wB4w3sNRf77AQP09Mjn5O36CW+e/Svm2hPc4XnJNcEcXDEb3J+C&#10;Imes9xp6e07/aD+mH9Zf26yVy9uV4HU14l+A2QshHJHK6o3MxRtZizdxsrBuLWRL6zAv3sSX7DlW&#10;5mMuylshmJEFmZANGZEVmZEdGZIlmZJtmJl4u7kM3m7O462Tft6bYseTz7gHJwd4FZM/BEu8nehB&#10;JffYr3tP6vfdIXq93U/31p/YrJXL2xXgdRXiDoC7EyEckcrqjR7EG1mLNx5zW3hGzZK91GFevInb&#10;8FgZx3NR3grBjCzIhGzIiKzIjOzIkCzJlGzDzMRbuzJ4a5fHWws9znvNLo+5qiYf9mon/w5We4nk&#10;d+5hyR32NG8gertDr7Fv1J31Ypu1cnlrB17tEb0Bsy9COCKV1RuZizeyFm/iZMHpJyFbWod58Sa+&#10;ZM+xMh9zUd4KwYwsyIRsyIisyIzsyJAsyZRsw8zEWxN4m+ZGPyeb6H/+zeQWhLB3C//7pnX0JO95&#10;uxbmqp8c6V2QPCi53jsaPZyQ3Gy/592C3q7Ry+y2urV+12atXN4uRe3LEX0A7m6EcEQqqzd6EG9k&#10;Ld54zG3BqTVK9lKHefEmbsNjZRzPRXkrBDOyIBOyISOyIjOyI0OyJFOyDTMTb8Vl8Facx1sVPcd7&#10;wm6MuVolx3pXJo9P/uidgh7OSX5lr/Cu0IvdC/U8u6E+S79ls1Yub5eA12WIuwDzHoRwRCqrNzIX&#10;b2Qt3sTJe7VPRLa0DvPiTXzJnmNlPuaivBWCGVmQCdmQEVmRGdmRIVmSKdmGmYm3o8rg7ag83lJ6&#10;ifegfVlylNs5OcHrnqyX/K93XnKj2ya5yv7cOw+91dNT7JN0df2KzVq5vF0MXm0R/QBuAEI4IpXV&#10;Gz2IN7IWbzzm9t4pJ5TspQ7z4k3chsfKOJ6L8lYIZmRBJmRDRmRFZmRHhmRJpmQbZibeXHibmuc5&#10;6eqpka8n/1SrvLvtbpird3Kqd1/ywqT2r0APXZIf2Bu9U9DbcXq8fYQ+VI+yWSuXt1bg1QbRHzAH&#10;IYQjU3Icx3HYlRyTtXgTJ/OLqyNbWod58Sa+ZM+xMgdzUd4KwYwsyIRsyIisyIzsyJAsyZRsw8zE&#10;2w4sJp+3HSra2yb1tdfDvgdzPZyc7z2dvCaZ9G9FD3clZ9vbvaP1B25Gj7WNtvQwm7VyeWsJXq0Q&#10;AwHuPoRwRCqrN3oQb2Qt3njMbV6tfb0xL97EbXiszMdzUd4KwYwsyIRsyIisyIzsyJAsyZRsw8zE&#10;27oyeFuXx9tK9YN3vf148ml3THKZ93ryjuSR/qDkJnd48h37Ly+B3narJ+1t6ic1yGatXN6ag9eF&#10;iHsB8wGEcEQqqzcyF29kLd7EybyaPFtah3nxJr5kz7EyH3NR3grBjCzIhGzIiKzIjOzIkCzJlGzD&#10;zMTbUixmihv9enKpmhL5nJytfvPa269irknJT735ycHJ4/yR6OGl5Djb9Xeit83qIXut+kz1tlkr&#10;l7em4MXXrHQ2BCEckcrqjR7EG1mLNx5zm1uDmdI6zIs3cRseK/PxXJS3QjAjCzIhGzIiKzIjOzIk&#10;SzIl2zAz8Ta1DN6m5vH2mtrjXWTPxFyLk994a5LPJk/2x6OHacnn7IP9b9QSd7Xqb7+vFqqbbdbK&#10;5e188GqGGAyYDyOEI1L7eJM8mctxPtaFWCf75zq4Hq6L6+M6uV6um+snB/IIr1NYv1gG1i/mYf2k&#10;SvhN7BXJp9wvkz95PyTfStb35yS/dz9MPm5X9Jejt3nqDvsd9ZbqZLNWLtbngt0FiIcA8ZEI1uH7&#10;Qo7JWu4RHnObewLviH19yD1CT9xkz7Hijbmoe6QQzMiCTMiGjMiKzMiODMmSTMk2zEy8DcMiJ7vR&#10;z7ZhanLks22AOtSvY3+LubYnd3l7kguT5/ufoIf1ePV5gj8Dvb2uutnPq2fVpTZr5fLWGLzOQwwF&#10;uOEI4YjUPvdI2JUck7V44zG3OdVZobQO8+JN3IbHynw8F+WtEMzIgkzIhozIiszIjgzJkkzJNsxM&#10;vPUtg7e+ebzdrCr5J9m7MJedUv7Bqc+SbfxN6OG3ZD/7NP9VtdR9SnW0h6jBqrnNWrm8NQSvJohh&#10;gPkYQjgildUbmYs3shZv4mROtX29MS/e+LncZM+xMh9zUd4KwYwsyIRsyIisyIzsyJAsyZRsw8zE&#10;W5cyeOuSx9vluGIq215qpHtEKvCrpn5KdvD/TG52E6l/2Q39x9HbvaqtfYe6XZ1js1Yub/xJ7kaI&#10;RwHuCYRwRCqrN3oQb2Qt3njMbXbVKiV7qcO8eOPncguPlXE8F+WtEMzIgkzIhozIiszIjgzJkkzJ&#10;NsxMvLVBk5Pc6OdkGzUp8jnZBFfMYXZFzHVS6nD/zJSVutFPpza7R6dusFv496C37ri6rlGd1Kk2&#10;a+XyVh+8GiAeB8wnEcIRqazeyFy8kbV44zG32ccfW7KXOsyLN/Ele46VccxFeSsEM7IgE7IhI7Ii&#10;M7IjQ7IkU7INMxNv52Ax+bydk8dbsWqA3x2ujbkapir7rVKHpm73q6CHU1JX4XeNu6ll7pWqgX2h&#10;aqmq2ayVy1s98OK5EQD3FEI4IpXVGz2IN7IWbzzmNuu4fb0xL97EbXiszMdzUd4KwYwsyIRsyIis&#10;yIzsyJAsybQYbMPMxNsJZfB2Qh5vR6nm/h5zfupJt23qJL9zqnqqv18HPZyfamNf61+G3i5Qp9l1&#10;VV1VwWatXN7qgNeZiJGA+QxCOCKV1RuZizeyFm/iZFaVysiW1mFevIkv2XOszMdclLdCMCMLMiEb&#10;MiIrMiM7MiRLMiXbMDPxdhgW844b/Zw8TL0T+ZyMq7b+DtMec3VN1fF7p85KPey3SP3gtk9dYN/i&#10;N0Zvp6oT7OPUceogm7VyeTsdvOoiRgHcswjhiFRWb/Qg3shavPGY26xj9/XGvHjj53ILj5X5eC7K&#10;WyGYkQWZkA0ZkRWZkR0ZkiWZkm2YmXhTaDKfN5XH269WR3+zuQVz9Us19oemWqdG+h3Rw62ps+w+&#10;fi31oVtJVbIzKqMcm7VyeTsVvM5AjAbM5xHCEams3shcvJG1eBMn71Y+BtnSOsyLN34uN9lzrMzH&#10;XJS3QjAjCzIhGzIiKzIjOzIkSzIl2zAz8bYVTebzttWKvt++trr5X5qBqRHuY6mW/tjUdakX/dvQ&#10;w72pU+z7/PLozVeH2n9Zu60/DWvl8nYKeJ2GeA49jUUIR6SyeqMH8UbW4o3H3N495piSvdRhXryJ&#10;2/BYGcdzUd4KwYwsyIRsyIisyIzsyJAsyZRsw8zE2+doPJ+3z/N4W2Ld4a80T2KuV1Lt/MmpO1Nv&#10;+A+mtrhPparZw/04vO2yEvb31mbrZ8NaubwVg1dtxBj09CJCOCK1jzfJk7kc52NdiHWyf66D6+G6&#10;uD6uk+vlurl+ciCP8DqF9SI0/Haer0mLrLcjvyZNsfr7i8xrmGtG6lp/SWpoaro/Gj1MSFWwR/u/&#10;Wsvdb609ZpW12tpgWCsXa/60zMmIF9DTywjhuD/r8H0hx2Qt94hc/zMrVkK2tA7zco+gfMkme46V&#10;+ZiLukcKwYwsyIRsyKiEFZiRHRmSJZmWsA0xE29vo8l83t7O4+0F6yF/ppmdesJdnrrF/yo1NrXQ&#10;fws9zE0dZL/qf43eVli/mTnWfOszw1q5vPGnLvgTai+hp1cRwhGp/nIcDx3Tg+TzsS7EOtk/18H1&#10;cF1cH9fJ9XLdXD85kEd4ncKaz+x8rJ/Lw/oR60n/TbMSc32T6u3/kpqc+shfmPrRXZ2K2+/4S9Hb&#10;TOsHM956w/rQsFYu1vw/gCchXkFP4yJYh+8LOSZruUd4zG3m0ZVK9mEfco/IfRQeK+N4LuoeKQQz&#10;siATsiEjsiIzsiNDsiRTsg0zE2/8/wlvudGvtwdbb0U+2+60xvovmY2Ya2dqkB9Pf5Ba63+GHjan&#10;dpvZ/lRrhfuq9bUZaY2y5hvWyuWN3PnTEv9GT+MRwhGpfe6RsCs5JmvxJk5mVKiIbGkd5sWb+JI9&#10;x8p8zEV5KwQzsiATsiEjsiIzsiNDsiRTsg0zE2+3o8l83m7P4+06a7yP35ZPPe4m0o/45dNfpjb5&#10;P6GH3alfzAf+i+jtcWuVGWjdb00xrJXLG7nRw2vo6Q2EcEQqqzd6EG9kLd54zG3GUft6Y168idvw&#10;WJmP56K8FYIZWZAJ2ZARWZEZ2ZEhWZIp2YaZibdOaDyft055vLW2pvhDTRJzVUw/7ddKb0/94lvp&#10;n9yD0pvMan8YervHWmJusXpa4w1r5fJ27F6ur6OnNxHCEems3shcvJG1eBMnM446GtnSOsyLN34u&#10;N9lzrMzHXJS3QjAjCzIhGzIiKzIjOzIkSzIl2zAz8dYSTb7pRj8nW1pvRj4n61vz/IGmMuaqnX7R&#10;b5y203/7h6KH49NrzTq/r/WR282aY66wOlhjDGvl8nYMePFvyieiJ37tF45IZfVGD+INw//PG4+5&#10;TS+/rzfmxZu4DY+V+XguylshmJEFmZANGZEVmZEdGZIlmZJtmJl4q4vG83mrm8dbNWuZ38ucnn7M&#10;PT+N7xjSh6eLgurooV56pfnR74LeLrUmmfOsZtYThrVyeeNTrTLiLfQ0CSEckcrqjczFG1nvf79N&#10;P3Jfbxwj3vi53GTPsTIfc1HeCsGMLMiEbMiIrMiM7MiQLMmUbMPMxNtxaDKft+PyeDvEWuN3M80w&#10;V/v0dP+mdI30IcHZ6a3uRen3zS6/DXprZI0zJ1unW4MNa+XyVgG8KiHeQU9TEMIRqX28SZ4e5BjD&#10;I1kXYp3sn+vgerguro/r5Hq5bq6fHMgjvE5hnUGTE/M82zLWxMhn257Yer+j6YC5bk0v8PunG6Qr&#10;BRejh2vT7xoVnGN97Na0njcVrMrW3Ya1crFmT7yqJ6OnaRGsw/eFHJO13CM85jb9CNrb14fcI/TE&#10;LTxWvPFc1D1SCGZkQSZkQ0ZkRWZkR4ZkSaZkG2Ym3najx3zedmNEO4zjz3zJFv49hS2xH/22pmf6&#10;UXdQerk/In1J+sTgevTQK/0W3o/nRPR2JO7kIitp9TSslcvbESh+FGIqYM5ACEek9rlHwq7kmKzF&#10;mziZtp835sWb+JI9x8p8zEV5KwQzsiATsiEjsiIzsiNDsiRTsg0zE2/fo8d83r7P4+3T2C6/qbkf&#10;c41Mf+aPS9+QPiPok/7ZfTj9qjkiOBy9OXgq7Ij9EetiWCuXt8PQC91NB7h3EcIRqX28SZ4e5Dgf&#10;60Ksk/1zHVwP18X1cZ1cL9fN9ZMDeYTXKaxXod833OjXbaswoh3G5bpH5ses4GwzCnNNSG/wZ6Xv&#10;SjcKHkEPY9KjzXGBAetfYv3MutjGWHvDWrlYH4I5yiFmAtzsCNbVMMZHkLUck7XcIzzmNu3wCiX7&#10;sA+5R+Q+Co+VcTwXdY8UghlZkAnZkBFZkRnZkSFZkinZhpmJt7noMZ+3uXm8vRHzg1PMG+nh7tz0&#10;z/7K9PB0y+AF9DAp/agpDrbFVrpfxW4zy2IrY60Ma+XydhB6ORRBZ/MQwhGpfe6RsCs5JmvxxmNu&#10;08rt64158Sa+ZM+xMh9zUd7m4vz/yowsSpiADRmRFZmRXQlDsCRTsg0zE28TytDDhDzeRsXKBVXN&#10;fHhblf7d35h+KX15MCW9zV2cvt+cGayFtyWxrmZqbHasiWGtXN7S6IW85gLcewjhiFRWb/Qg3sha&#10;vPGY29Ry/ApXWod58SZuw2NlPp6L8lYIZmRBJmRDRmRFZmRHhmRJpmQbZibenkKPr7vRz8mnMKId&#10;xrVAyBZ+LXF/rHJwlFmDub5Pm+CP9LR052AJevgyfZc5P1iM3ibHOpgXY6/F6hrWyuUtieIZxHzA&#10;XIgQjkjt403yZC7H+VgXYp3sn+vgerguro/r5Hq5bq6fHMgjvE5hfS/6zcf63jyse8RqBGnzA+b6&#10;K50KUpll6e7B1+hhe7qHuTiYFPvEHRtrY4bh3wSraVgrF2sfvaQQCwDx/QjW1TCGY8lajsla7hG5&#10;/qcedhSy+/qQe4Sfy032HCvemIu6RwrBjCzIhGzIiKzIjOzIkCzJlGzDzMRbd/SYz1v3PN6uip0R&#10;2GZ3epibzhwZHJtZl+4b/Jre7tqZ602HYAx6GxpravrEBsYqG9bK5S2BXgIE/z/bBwjhiFTWe4R+&#10;ZEw+1t0x9n9dJ/vnOrgerovr4zq5Xq6b6ycH8givU1hfiR4muNHPoysxoh3GtUDIFn4eNY01Cn7X&#10;GcxVJVMlOCOzI31/EM9sd4/MtDddg4fR252xs831eD+6coa1crFGGzEPsRjglhaYdSHWyf65Dq6H&#10;6+L6uE6ul+vm+smBPMLrFNbnY235WJ+fh/WpsZbBVn0c5qqTqRU0z7iZx4Ly6KFmpjXeP613bJV7&#10;Xay2uTh2RcwzrJWLtY1eihBLwPnDArMuxDrZP9fB9XBdXB/XyfVy3Vw/OZBHeJ3CunYZWNfOw7pS&#10;7LLgW10384jbMlMv6Jg5KvNsUCvzi9soc57pH3RGb61j1czZ/F0Iw1q5WGv04iCWgfOKArMuxDrZ&#10;P9fB9XBdXB/XyfVy3Vw/OZBHeJ3Cmn/fOj7PM6QiRkQ9Q/zYNcGnuiXm6pQ5N7gtU5wZFzRGD5dl&#10;zjQPBa3Q21mxo011/PzLb5q1crEG3phBLMfBR/8Da9Y5E8FnUiHXyf65Dq6H6+L6uE6ul+vm+smB&#10;PMLrlB56ZfD3PojL0VcxQjZ5HvO+7pWZkZmzp0cmHpu+Zy7+Ao0fR/HiWj/GH1G89mch87KPGvIB&#10;9tIHHfyzDcj88x/+zVQkyLMxwkew1//f6lbb2zuZ8efEuQ6+RrgaUQfBPPfcZB+rbJW8hvgnu++f&#10;4dcK+7Pok8n//ih9MtHvj9InMyR4NOiZmev2xPOyZ8aJDQkcvOuKE9ukt+o9e+a6e/Y8GuzZ0yez&#10;SbMWfVYKtSg+uS6e3/86aoD84aHxKzGQIeuK43VSNZwnp2yvY//++++Sz5bxHHNwaPz+TAbjwqoe&#10;RL9eGWyqB+1Qo0VJ5X/+kHWwj6dNjWCSqRN8bC4KDrXvDaraa4IfzHHJiaZ7sq25K5kwjZI/6hOT&#10;X+EdbT7XXjKKyW96V+Rcf2knWWTKJSuYqslLTZvkSNMiudj4yZ1mZbDdPBpMMZ2Dl8ylwVC82zC/&#10;e4uai+van//ZWA/5d0FcDe6DsR8Y4o8P/+91aj62VcC2WR62VUyzyPWea04IWpu//NrmS/9Q/FTK&#10;Jr3YX6A3+y/reDBCnxZM1pcGq3SvQJkbA9aS9ZRHo2nERHyxXA1JURwm6tV+lN8N+gW/Iv71nSZm&#10;Bf6/1C6/izklwHeSgWuGBkv1I8FL+rqgrz4zGKCtgLWkh/qY30UI06tw3Bos78D+xgNkWgfrKZ9n&#10;PXV0+ZL1VMM8ssn1ik+PHaNr+rZu4v+s2vhRXLapSyLruLq5f6xu7DfUZ5bUyTXfeF3Bn4o579T3&#10;Rda7Xj/vt9VT/Cb6g8i+muglkXWu0DP93vpV/3H9ZEmdYoGAvXDg14p1+np/m+7r19Nb/OP1cr+z&#10;vj2y7m26gz8Ia35M14vs71FdN7LO3bqhf51u6jfTraL7w0/0L1Ot/R54H5cBep1Hr7mureZYTz1c&#10;U12xv/wAr63RuKF3e9GvBUar3V5b/bh3jR7vvYbfUeXHuXrC68DYaejlCuwbHWBPg9DTM3t7aoA6&#10;sonHIiQGqWe859Uab4ha552nLvbaqwu8XmqgV1kXezV1U4/nc/XI/AnorS32Zx1gj3ehx7H4os17&#10;qRVCNukxQOIuNTbxtNqaWK9WJeapuxOfqtsTMb0xUUfV8jLqvcTxamaiiUp696qdiS5qXILjpWd5&#10;lm1Cf1/tnadYJsFe5uE1vcn6KlEONSoq3/vF2p3gx1Jn/+dRbYwvh5qtsCcD+ZqJD8v8jOc18yMk&#10;cO2VELJJTygbG61+LIp6vo5W3xWNUl8UPaU+KnpEjSy6Qd1dVEs9WPS3NbzoW+vtoq3WlqJt1u9F&#10;OyyT2GklEvnmkvUKt+/RRPW93CpJg9iHe/zeqp5gj52znD8IuW+sIxJfWk7iM2tb0UprSdFqawJ6&#10;G1m03RpQFFc9i6qrm4qaq+uKuqpuRf1V36KR6qGiV9W4oolqZdHbWN9k9RtCR/bOHqT3/V2djB7+&#10;RFyASGE9B+KKvye22o2+Tk9Qq91iVbXoblW56A61yB2qFrgjVP2ieVazounWf9yPrDXuGuukoiNU&#10;9aJD1BqX43P1XBO9/oA4F/FfxIH0nEHPT+FFX9S9lVFPxW2VdHuqI9x71JPxMerp+COqsdvRquL2&#10;sAbEH7Pujd9nxdwNVsLdbo2Ic7z0LNfIiWD64N55itGrbHKN2EicaD0Yv9xaFL/U2hQ/3poW58dS&#10;Z39f/B52MYLPwLWIA1n7Ll63e3tqgBqySU+47WK7rOrxzdYN8U+sa+O/WR84vlru/G0l41PUGfE3&#10;1cVxns/VI6+pyQheU4sQB9JjHH6GOf/4KUYN2aRHcourYc4napmzVG1yYmqcw49z9XQaxk9ENEdM&#10;QxxIT0m8yCm3t6dKqCGb9ASssSTezb0d9i3kJPZy3sdxWld2An2GY/RFzlb1gDNDvejcqYY4Z6qe&#10;zjHqDKeu+sNurNbjN10/sS9Ry+2oZ1IXtdaOmquD2mC3Vdvti5TlnKWKnYvUFc4gdYvzjhrgfKl6&#10;ONtUQ2enOsX5XVVy/qsOcaLm4rpysa2LdT2DuBjxFuJA2Bqw7Qup7KEKQjZhh8shZnRfe4HqXrLm&#10;ajIAexnD16CT1S32OLw7yGh1QyS70aprZJ1XVA/7TdXHnq7uLamTq6eN6h28g1dfW9jIfb8TDc/f&#10;u54GWXotQm6nmm9XxXtvH6GTzj3oeZhqiffa7WFfrR9Crr/N81J3/+dAY3z+UER7xAuIA2E+AcC2&#10;4XupKO8T9DYTdY29pbeYafpbM1t/Yb7Vr5svdX/zpr7SDNb1TQd9jqmnbzIn697mRD3AVNMPmHxz&#10;yXqFYxw9Ds/TY1wPL+mxMzjIJtfEQUik9UBTXvfA/B1NQ93QXK5PNj31SeZhXd28omuZefpcs1Zf&#10;YX7Ut5mfUesXPcFs1B+aZfonM1f/ZSbrInu8PijyemIP0vv+rlqjh1sRXREPIA7EVW0w+AYsyK8V&#10;QjZZZ4BEbfON/l1XMLXwf7W6m4PMAFMZ/25SLzNCr9cb9TC9Sz+vp+sv9WYdmGPNSs3xuXruiHr8&#10;u6LeiF6IA+m5JXpegPuAPRcjZJOecXvEWpoFyran6I1mua5p1ip+nKun7hjfDHE/4nrEgfRUE5OO&#10;3MuxBmrIJj2h5VhNe6SebdarT81K1cwu0rz+q8lA7GUsysQ624fh7j8W7+RXrKOubZ6PqtMPd3x3&#10;W+sO9iYVxavYfkadZw9VU+zG+jm7ta6Bz4uqe7Dt6z/MHrXBbC+pWynLOvh1a4P5RUXV+dW42rIr&#10;6EPs+iXrrJKlDlTHmtiDNfnlcngPxyCeQnREHIhDja/BFfI41E4FfaN9p7rPvlmtsGdHrm2DvUrt&#10;tL9XtrM7kpHj/BVZx3K+VX/jPc/+tF8rqZPr+vrZrq8STi11tJPW7DMXq+HgUw/xIqIN4kBYzQCr&#10;G/feg61QQza5hgMkZjg3qpuc+9R9zodqrTNRbXAWqn85P6qTnGPVKGe3NdY5WF3oFKvOzq3qHecS&#10;xfG5en4Z9U5DTENciDiQnneg5+f29lwJNWSTnnm97nCeK3HRWU5iL+cPwrGKv6AOjb+kquJVe6P4&#10;0+qi+AOqWbynOjd+taoTv1QdEb9Y7XAuVF84jdQqB+9z4Bi13tloJeJrrYrxT61a8c+sejiOuqfr&#10;xH+1eM/k6qE4vt06Jr4Vr5p/tX5x/rC2OIHa6pRXvzo1lYqfpo6J11UXxM9WV8XxHV68q7opPli1&#10;j49XJ+JVdrn4TLUHrw5/daZEXpPkkMvFZPR2MmIRoiniQFw8h+8TvgBwcmiAkE1YFyHxXPwLq0N8&#10;g9U+/qG1Kz7V+iO+3JoBhqvij6tp8ZGK53P1uACfz+/nViPORRxIj6e6//z+BHssRsgmPdpInOpO&#10;shq5D6qq7hB1uDvF4se5evoPxp+EWIvgs+pAekoCTL8813CyqF/JNcxrSDbpOYWEVTRQbXYH4z04&#10;HlQTEI/hu9C73W6qm3u56ujWV53c8uoad631iPsGvnueaG1FqKLJllc0I/K6NUUflVy3LWRS7GVe&#10;H8f/dZdaP7iLrNWIse5C6x73O6ufeyTmbqWedXuoFYj1+K74/5F2JfA2VW/73HP2XvNa+5inSAiV&#10;qRLh4pKQhMosZB4iZJ5nQoUyRJEMRRmSZIjMZMhckZkkyRBRGb9nne7+//r5nH3/3/n2/b13nbPX&#10;Pu963ud917in86xT+ArrEIvPYvfQZXn/gxXG8zYLQTKHPZ4lbG2Ox/sxHG95vwxJlPdZ4L1CKu/5&#10;oMfffPuQFZrFK4Qn8aTAtvwdfiXpbf5z0nh+MJDLcci3/ivoF4TULwtdVGgMP500Aqs5g7DqZOMz&#10;HqYW/MmwxeVz449/G8Ke6qn2pOD3/uaXgexQQ149XIa/Eb6fvx4extckzeEbknbzGeEl/P3wHF4v&#10;bPN9vck4nkH8cwdX8LkohKCOV0aaSKx3xRrYhlSMuaHD33yMtr3uKjbE+I4Xc23FpvCLkNJiTTgk&#10;PgsfwWrXRZ4cvsNvJpUQh5J6iHNJ48TlpOniZtIckRTYJk4RmQLLGidMeIgg4S4iHK6Alb9sQoWl&#10;eCp8m3cPZxDTwk+LT8J1xMJwG7Eo3FXMDyzL2hWPWwrDH4Pt9yG149ZEuD0HbjOmclsMOvzN59bW&#10;sXMiY/gjcST8htgf3iNk2H6PhykbsJTEb/Iitb5IBNNnEjGTBqbPZNFwP5kSbitLhsfLPGH73cfk&#10;xzaDnnFpxA2T4wJ9eVWsCN8QZ8N55fXws1JFusjL4eFyU3gSVu4nyI7h9li1ryCrhnPIVmGr624M&#10;M4BhdxoYZsjdgRiGyAyRajJfJKs0kdPiz/BexPB5MRzlVUHZxcLdkX4im4RXyklhq8vHcHddfAA+&#10;KQWflEJaO0HfjIY9FdDw2LamEMTf/HhxsGO0rBC5Lsfgubzv4UxL9sD5Q2b1ZCSjej6SXrULnN/Y&#10;/KB28H5VK1JIlYqUVTljeor5wJD62Gwsd1B7wkPUMWCbELkhRwAnCdR7Xf4avi534mzR0sB6ehP5&#10;Qfguyh3hU/JkeLdMCpzffChr4B1peN8HsNp29G4fFofvKmF/DaRNkSZSv6I67bl+VJ+M7FWf4szm&#10;6chPKg/u837c6at+ijBdKdJEj4vU1B9GtG4TOaGmRu7XeyL2+HiYnwPWesDaCmnnBDGfVeg/EFxB&#10;cXdWVXZG6C8j7+kdkd66SmzNpiDK8zc/Dmy/2UW3xDWZ/ZyX9duBa0Y2P8iv3XR/lPmK84GuE9NT&#10;zC8MqV+ejbsTOptzGW+6rqNXORX1x7jaoVCg3g46Ha5j/DMyQB8LrBf9kR+Er72+HKmvHaeczhHD&#10;l+8e+NA8hW6oBo7lL54P68N3LXBcN6QDkCYSd7sQdwZkWB/mhvibzxNUh3ZpE1s3belnIvXz08fy&#10;87rf6XLuKV3H/Uv3dDObQW4x09l9xjRza5hn8T6R+90y5jengtnotDYLnbfMRGedme0cMz84l8zv&#10;zlXD3Gsma+Ba23fQYTmNh2G/yejuMbedDeZnZ4HZ4IyDDDDforzDTktzxelgcrs9TF33VdPbrWrG&#10;ubnxHPhz+kN3s27hLtPV3AX6EXehzhKIwfIQzxcdQVQf4BuLdDLSRHwxxeAeI8yDrS9qQfzN5xqu&#10;Ck0xmUgPsw38nsNbWcqRiqYqiZpDsH2Im+T96v6G91x9Y+a4Y8w6d4FRxB4fD3NPYH0HOschnYs0&#10;Ecxrgbl+KuZ4cbzW1CfbzGuxcyQpKMfffLs4duwzb5FfzFRyx7xNsnmjSC6vK8nk1SPpvGpEeRWJ&#10;8MoFnquwZfh2+mONDJhQ5UrFltsvFKlfLswOZfByBZ67ye49TPJ4yaSgV4M85rUnj3sDSCHvLVLA&#10;e4/k8D4i0vuU/G6+IAfNJ2S7mRyIcRvybQwXvwcWwAxtM/PIGrOMzDcbyNtmHxlkjpE+5udAnV3M&#10;9kCd3c0mMtx8Rd43C8iXZhpZZcaSpaZnTGe8scIC04TUMf1JddOCWH58Xu/u9/qDwFnAPRHpcqSJ&#10;xM91xM/zWG8Iivnr5nl6xiTR9016uth0oO+ZLnSguUVqejtIOy+ZvuhVoOW838gtc4NEverUHh8P&#10;81BgXQqs7yHdnCBmG/PDUzHnhg5/+3dcrTXDaVB7tdK8TZeZOXSFWU5Xm/10pzlJT5lj9E9zmCZ5&#10;uyjzFlPPe5Pm8nrQZO812tjrSHt7w+kAbyEd7G1Aup/28Y7SoHa7hXcwEENrby9tD11tvc9oS+8d&#10;+rw3hj6FMot6Y2kBbzrN7a2iWbyTwHKNnjXX6VZzh84z5+hMs4LOAPZZ5i061wwOxGB5iOeLEak+&#10;mI70O5CYSPycQR1fzYLj54y3mrX1lrKmXlV+1KvFD3s9+XzTmi8y5XhZrzKv7C1hy8ynbKUZhudV&#10;TWL2+HiYRwLrKWCdi/RmgphfBeZDaPSs7+K1ma96h/gVszZ2rUu89mKjWQY7tvCPzCk+w4TFZya7&#10;OGryxa4LKQjd/ubHZQQ7GnjlxIteA/GjKR+7RiWe7qnmMTHSCDHOHOFTzBK+wrzL/zZzeBDmbt5a&#10;bnHH487WvRDEPpM1IyQRf09A3cuO+U5Q3E8w2aWte/E4+MzklftMYXnOlJRBen4zJQL1/GDyy3Um&#10;k5xnkmJ64pVXx6wUL5mPxBYzL8Z5vOPOmE+E430qcnoLA6/tyYX8IPtcb7b4yUxCeaNieoqBC3/z&#10;Y8HFjq6mlehnqovy3izxuLdRbDYbAvV+YtaL8Wad6Gu+DsTX16wJ1POm2SFmmEPiS3M+EJ/wistb&#10;po581GSVpc0dYf0aL7b6Ip4yQCZDiiQYWymIrWWpsRWvXqbgDXWD8LazIP7fMhvle2aL/NhsC4yv&#10;ucgP0jPdrJMTzHI5xiyM6YmHqYkZKC0unxt//FMD9nROtSfFDwCkfgxwfK5hOsucpqx82OSTG4F5&#10;qTktf9Dr5Gn9MfZ9Lm2+r/fu/r8LeH4IMhqS6PWO2zXGfqkY441Htut9srepodqa1uqsfjnwetjt&#10;uqn6XL+kpur6gdfVTtUNAvUs0W3UN7q7OqVfD7yutpD5SuUye1QnXVcN1Cnqtq4cqDe7qapKmGqq&#10;JuwJantqmecC9ZQy5VVevFeJmpwxPfFiY5U+Ky1/8XzYGr4rA7HX5deFJNImT4EPv1HBbfIU/U3M&#10;nur3iEP8NNRLz1PP6BmqkF6rPH1c3ae1Lq+L6Cb6Wf2Wrq8X6BJ6h86kV+lflNXl2+PHeiFgqAQJ&#10;4rSQrhR4f8A1lUH/pQ6onPozVVGPUP31SLVAf66OAc8pfZ9erSvribqLbqQ7aavLx5AM/AxSDpIV&#10;0hA82rWg1yBtEuT0OEjJm4Y9x1XemD0tUaa/+XXbzsv3qgfBZiFYUEpPU8/qqaqZnqu66KVqkN6k&#10;BuuTqifuVW+nc0OK60G6mp6C+7xW6/z6gM6sz2iiz+ub6mLgfR9X1MFADDfUAc31Pp1Vb4E3v9CP&#10;6A/0A3qCzqiHo+wR+mc1Xq9X0+H9aXqCGq4Hqo56gKqiZ6v8+guVTW9FNHyvdCAGy0M8X9h1rpcg&#10;zSF2neTf8V0QHNnYs2stBSDWd/bzvzf/eLs/A8Q/vgw+W5/78VfCwTWdaFBt/MWriyWcR/iCSNHA&#10;MV3vyKO8RaQybxlpzltFBvN+kQn8s8g7sXGXxetvvp/tmK6UM5aXdj7hSyILA3W/EvmMPxcZy6tD&#10;97ORktCfGXgyBo7pnnCi3OKOx299lH8Z0gUSvovf/5a7BjDCv+67EPT4m28jqA01iPzG/47s4bci&#10;p/kXkQcCxxezIkXFO5HSYlikUuA4xeZb/PF4nRIpLxZEyojNkZKB4xTuPCKUU1Z0iNQXbSNPi88j&#10;IlDv+sgtvi9yiZ+K/BzjPrdvMFLfZlCJa79Ox/wZD9/OyFn+VeQ8/zByOdCHL6E8y188H9qYtecC&#10;OyBNdFyeDU7qiPNWVlcxiL/59rjYkc3pKPpGJoqekaEio9NI2O/xML2E4y2WjkizJxhX4xBX/j0O&#10;8eJqXOSoyOH0F3mc8eJIJHjcui2yQ6yIHBBzIycC42pu5GSg/1dFjos9kWPiDMq2fMXDVsY5Iio6&#10;l8TkyO/C4ozHlT3nkBUcvYY0X4JcZYH/WqWOw2pBj7/5/tPYkcXBEc6jcnukqvwpMkTuj4ySSyLl&#10;ZFXnlmjjPC3rOdVleSeTjDoPywJOE2mPj4e5BfQ9CKzdkRZPEHNpYH47FXM+HzBSH7Nts0s7b8un&#10;nFmxcXbKPY7h2Pec84Vs4qyUrzqL5SDnIznEmSR7OcNkN6e/7Oz0lB2d7oHjeFuGb6ffH3QBtsap&#10;2HLfo1yYHOriNI7hqn6PfIV9vcDfQKezHOH0lWOdN+XbzlSkH8s3gHMY8PZ21srWzjZZ29kCH6wK&#10;xFgF+batK36Psuza4zPON7Kis18+4RyTeZ0L8N3fMoNzO1CncM4H6tTOWeg5hljYK590NshkZ7ks&#10;7syL6YwX84Vg44XIKnka94RZfnxek4GRQfwxVlt8LgoS7Zp7yv8jfiSItnUwN8Tf/PixPirtyNi4&#10;taWfidTPTx/Lz6TKOnlwP2dhVdMpq5o4KaqDU1L1doqovk5ePDPWqC7OVdndOSFHgt/3nc1ymbNd&#10;bnFOyl3ORbnXuQ5JCpwLrHNoIIZ1+P0a55pc7pyTC5xDcppzWE6A/tfxfST2j3GUGufkV284eIuP&#10;U1m1dGqrqs4L6gmnhCrsPKwKOjkg6QIxWB7i+aKT5QFkDUb6DFK/38fXQf5nWxczQGxc289lINaf&#10;fn25ivryYKovimG/v/lc2/7jqvOg6u6MUu2cPnhHUGZlv8fD1APHVwSWYUjtWNzHga//NaZ5wLQo&#10;jfiY5ywKnNfMd5bgfQYr1FLcb7zbOawuO4dUene1KuLOVo/jzThZ3Tb4/rJSbiPF3AaBPrBl+fb6&#10;vBEQk5IGRuKmBMaP51ZR2d1aKh8wlHA7qXLuEFXWnaiS8XaLx92VKre7HfiOqD+dM+oUZBdkJWz5&#10;yNmipjmr1STnCzXemR+I3WLwsSfDCf+uy7YOV4GP3kBqz2km4qum4CGHDh5/N3Vz6K7uhRgXBVGW&#10;v/kxhuFCqKf7k+rnHlKD3X2B9gxy9wbq6eUeUJ3do6oN9Nn2JZ9fGFK/PFsPyrm3lcXlc+P7tRjs&#10;oan2pNzjt7bfKuZSHXHz6T+cLHo4YmqSu0PVctvqCm5DXc99SNt8X+/dnNt6URtcT0Rq1wAS4Xwk&#10;MPZNxZgbevzNtw9qQyPdvoFz7jHuQD3OHaonuSP1Mne6PuBO0r+7r2lKXtQOKa5/cnPqw24W/Z2b&#10;Ue920wfOA21Zvr0+j1uB8UYa9WOreyOwfux3Q/q4S/RvrqcjJJc2pKhORyroTMAYJW10EumvL7vv&#10;4JgZeoc7Ry935+HM8iw9GvsGumN0DzzH4VV3QCB2i8HHfrevxoNHu6YwE2mHBH2VjE7+RBq+SiYn&#10;AufyFcivuhr5Q9clf+u2JIyziLf0AHJBDyPH9WDyne5KNulm5HPdkHygW5IxuhPppl8nr+iZpKde&#10;RAboZWSE/oq8EcjDIoKVO9jZEuJvfjylx475ZKL+CDqmkpHQPUD3RdqDjNedyXTdjczTQ8kKPZHs&#10;RP4xPY5c1cOJNB1JFlODcFMBmJ8gf+liJHhNw/IQzxdzgMHWly+Q9krQFzfhCxdrs0Htwk3imtvg&#10;1HIRr626Q7bpEF2rk+iXgZza/CA9N8jX+hrZoi+RXTE98dqqveSatrh8bv5Tx2CPk2pPCvD6m+83&#10;21ZtJQ7ObhfFGfCHcOb2Q52BztOCvmD+xFnm6ySzsfm+3rvj/zP83sb9aqQDEuS8CM7XNk7FWAh6&#10;/M3H6GBHEdrY1KZrdFu6UQ+l95sgzkbR4uZNWtmMo/UDn8Fi84P0TKAVzbu0qJlOM8f0FPOBIfWx&#10;oQkLLaT79Rp6QE+hPc1I+prpSLME6m1DI6Y5vaib0sOBsdEE+UH4GtJLui501aK5YvjixUYKbWYs&#10;f/F8uBY2dILvdiEdkqAPCzK0gfqfelMVevzN50liR0E2U09h8/Rktl5XZKt0WcbNG8yYMayASWZ5&#10;zBNsjMnORhl7XDysB6DHxttppMMSxPoNsD6ZRh3/hj1pDkPqo5wUiL/59th6c4mVNDfZw+YGy2Ku&#10;s7D5jV3XByC72A29ld3Um9mtQP/aMnw7/fpq39F1MZXH3H6hSP1yYTLe43UxFhfV75GvsG8VO4/y&#10;z+nv2a/6V3ZW/4nvSfya5vym1pwawzMajz9kIvxJ8wcrH1hHbL7loPg9ykLTgocBPmUor2Ekb2rS&#10;8e4mEx9usvExgTpd/kagzggfae6wPuC0NfDVBK9VzCGIbZPjtQ9bWVXzLRtrVkIsPz6vyfgNKP3P&#10;3PQXfO4KEq8gTTR++sL5pdOIn768tGnFTWA70Iw7pjG/rhvy3wPjpAHyrQ8KQvzNjwc7Lq7Pb+j6&#10;3DV1eTSwHajJU4zF5XPjx1wN2PN8Gn1EDf68qcxHmMf5KFOdn9DN+RE9n/fAlQe9zWD+jLH5vt67&#10;Ob8KjK+Bc7sGnSjne4Dx1TT6iD38VfMR36tX8h36FvcCuVfifpNNFMYVGWUCY9XmB3GfUxQwWURG&#10;k07ciPmwmO8gpL6PbB9xh6/UUbFUlxEvmIKinvmZZwjU+wP8uZVf1av5z4GxsZqfCYyNDYivrVyb&#10;3bxAYGyc5O2N5S+eD5Pgu1ch6SCDIQ/CJtvWYPuv5+ybsQadNdWHuWM//eefzxPUhjaLrDFeqt8j&#10;35a3TuQyX4r8Zg58N1Akm/qikKkE7h8T23VFMUN3EGN1fzFKj4KMFaMDuRsv3gtsR0eJqXoAjukK&#10;vS+K+boKyqgrruhWwDhYFDSzRA6zQGQxy0TUrBY8MI6sXfG4jcLwdpD7If0giXC7GNx21f/0v8Xu&#10;wZ2NwcWiq/5LuOaM0GaG6Kvt93iYcgBH7Pwo0p4JYvLQ6R9JxZT7HpigNuTJIzEftLxHvp1TZJNH&#10;dX55WD8mv9cV5be6ilyty8tFuqScqQvJ6TqLnKFvidn6V/GBPibG6L2iuz4oGunL4jl9R1TWQlbS&#10;6eXTgXGQWdYNxBBFvgu5Lhrrs6KN/kX00BfEIH1VvKmT5FhgeFM/Kkfrp/C5ppytG8mVup78TpeS&#10;P+vC8rzOKS/pDDJ4XmN5iOeLB0BUc4hdU+0GSSQ+vocveqbhi+9lz8D6sE8O0NvkKP2VfEdPkZ/q&#10;TnKOfl721sVlLV1a5tFNJdOvyluqj7yuBkJsf537Hn6FCaHhUgSW1V9K3VV6up3MrJ+TD+mqsppu&#10;JjvqXvItPVlO1l/Iofpr2U9vll2BqUOgf61d8bh9BGDs/D0ZYq8TT4TbreA2TxrcbgU/th+J164d&#10;l8k6SVXVWdUTuoh6QBdQd5SnTqm/5XZ1QH6l1srdaq48rT6XVFtdvj1+H54TjWNazz/MqYKff1gR&#10;ZZZTD+s8uMLCVS/pQ7K2XimL6nclhxxWS+UGtU/OVbfkYmV1+RiSYReDlINkhTwBHl+A2HXDlgly&#10;+iHs+RgSFEMfqo9ja0PVUaa/+X0Jfhqao2arT9QHaiHeIPiN6qPWqwZqhiqrhqgH8X7iB1U1VQl/&#10;z6oU9QLsrhsYr7Ys316f8/wopFEaGPOrRoHrV4XU8+pxVVklq9J4r/iDqqnKrrqobGqYyqImg+X5&#10;qrBaC3TfAuNu1Vrtgx3b1Ti1AngW428ePs3EEUE8WQw+9mTw8m9fVYJ/KkLs9UW1E/TVeXBwEHXA&#10;YqgF8TffFxo7zquDcqfiiLCHVB79h3xU35aOrqj6qV/lx4jsL9ViOVGdkmvVHXlM7Zb2+HiY7XUj&#10;JSEvQ2yMJVJnywDUj+gzg3gro3+MnSuu7huE1LcJJoei+htxSG0T29QVsULlRA2phFatnnxSt5ft&#10;dUvZR5eVY3QmtE4XhdXl2+PHj72/xz64PggDjomdx4vXP67WmeU89ITvolecgB5yvK4sx+lnZF/d&#10;A73eWzKkX0PrUUd+AHxfqLPAulS4eo6opNdgBPC9mKhvign6gcBziZOQb9uughB/83mw849ZOp1c&#10;rG+Lr2BnWrb4HNwdh8/Dj/dBOkOKJ+jT/OBzaKpP462F5NdDxVA9NebXeHPaj/QssUJPEav1CLFB&#10;dxHL9MvgqF7MtngclNTl4ePCYrL+57qVeLq36Frie4xSd+oxYoueKxbpFWKAXhDTHQ/zA3qisLjj&#10;cdcEfHmQLpBcCXL3FLi7wf+JxWK+k5H6frbjx6f0DX5KZxbH9UMiRRthv8fD1Aw4BOQ1iMWWSB1t&#10;DEzrUzGl3AMTskKN9XpeX1/klfV5/rwezFvoobypXsQv6K/5eb2H2/x4GO2Y6jZ0dEPKE8Q4Gxjb&#10;pWLMfQ+MUBuardvFrhWK145s1u0xy2sIScZsLhf/Bqs0s7TiQyHNdHZIaf6ybsAHQY/V5dvjtyOz&#10;gOEvNOoNUFY8DLP0X4HP0T+k/2Z/6az8T10W0pJ/pwegrAG8s+7Pa+qmvJZ+EpKOd8VqktXlY7i7&#10;HreAwReBozvSW0j/7Xdbd2y7GYbcfU1f0PO8LYdlIDDxP+ek68LmKWnYXBerjfXxm3h1sa6+7ZaS&#10;JyPT2Uk89+cknsl12/05MiXwWeZZkR+kM2sEZ5bcaGQmi0YWy2ikkBntFjLBOi3OeHy+CPwvQPqA&#10;hNNI/82n/9nymQHic3s3V0WxUNc+dd4dr40pSjD/d3t5QbYtdI96O9xsUU6KRJ8jlaMjScHoJ2Sj&#10;Z+OuIMTf/DbD9g2MLjWV6DZzhuwP1L2MvBxtQAZFr7lNolPcstFW7kVvkts8pjse5ituHWNxx+Nu&#10;HMq35yTWI12O1OcLXwf5n9Piri7OTbSOBteturR11PLWEuJvPgfpsaMz7RN9l74ZXU/HR8N4H+LD&#10;rE+0KHsmWpzdF83JQtGj9ATu8FrttaZjcSdZda877jJbTneZzOygqcKOmnbsvOnPbgSuL7RhhWL8&#10;xsNQn+XxSrOoZ5jyvqUu7ip72JtPn/Xm0l64y2y8F2GLvefZQa8Hc6Kd2LPRtmwicO6KrqAbo2Po&#10;mmgDuiBagU6JBrUxlod4vlgHHsbAByeRrk3QF5sZnq2RGsdVfaKR+lxjKBXazM5h3Wyv2cmJx3k2&#10;Lytf4e3kH3v7+I9eTv6b9zjfFL3KtkftcfGw/go9Fqu97jJRrGMBJtkLjpuxMjnms3j9Qid5wtyP&#10;u0y+xt04jcRB86yo7L0q5npjBY/+JJ6LlpeFo9Okin4hZ3tWl29PDuCPQh5Cg1AbH4J89pCqHRi7&#10;p2WD6Cz5UrQtpDHkBUg12TR6WAyOthAvRIuJtd5NXsQrjjvcFonh5hHZwEyT08y3Mq93Tb7r/Siv&#10;ee/KRwLjZoosEsMQrw3ZJh+O3pF5owXVfYF6rC0+B8mwH+HynzmpHYsMhNj5zn/TFuCw/9XnDEeD&#10;9kpq/OVGvr/58Wd/MzzySuD65cWkm+pS6BdxKTSVXcI7Abs5a0Pb2NpQbr02NDtayZkdnYp3Av4i&#10;5ng3lWdeCazzE03LwLKi0bPqRvSIuAGdN6IZnVq6HcpqZ99EGJoayuhMBYapoeNiZNJFRYE7KE6s&#10;XfG4jcJuW/c2gYDBEL9txa5B1qd+v3R3n4+s2OYf/++2+F78zwT/9r6pIJwzIzUCOdHho8okbRcm&#10;qR8zSfmdt52ZoV/YzFA5PTO0LprfWRftx9ZFt4sN3lFV2NQI5ORzUyWwrCLR7SprujUia7p+LGu6&#10;a5GOujrKqh5q7lQPLQtdiywL9WPLQhvEnKS9Kh9wp2VXPP5t329j/RuQZvs7n0/sCuT//zrmmuii&#10;/qQxZ57o/jP/mRA7ORhz73/a5+nAdsG9xOuRb/lWsoYfIji7Qdby82Qfv0OIyEaLiydpK6StxC3S&#10;WvwIyUCniQZ0uXidXhRV6fciO50ljpEhSOeI5/B9DL0qZtAMcjotKT+kjeQU2laOpy3kKNpYPkiz&#10;yHVkj2hMRouXyCjIMMgI0YRMEJ3JZNGXzBD7yDFRiN4nh+G3Y/G76bSNnEl7QsdAOYZ2kkOgLy/N&#10;LzeSU6IVjq9Cxog8+D0jS8QNd4NwyRZhyLdiKnlUFqQT5HJ6XR6is+RB+qJcS125gG4Wb9Kxoi1t&#10;KP4mX/H1RHBBy7BcNMRK0620I/2QdqJz6St0AW1Dl9BWdD5tTJdDVtAudB7tQ9+nA+kb9AB9lFZh&#10;GehKFqY72B2ynxH6I8tMz7Oq1OU9aX7+EQ3zRfQkm0E3sIX0ANtL77CjNCf/k5bhUdaU52Z9eDn2&#10;On+ZTeJD2Dt8HuvHl7JOfBZrxt9llDdki1gOVocdodXYd7QCW08Ls29pJnaM3qKX6GmaxE5Qj52n&#10;6dkfNAvrz3oxwg+wsbwUn8TL8Wm8Kp/Ly/MjfA5byvOwl/lCangy/YF9TQ6wgpDT7ik203V4C1fw&#10;Zq7hL7npeF03I3/RzcprQaq7mZGmx3cNMTzFzc4fdfPzvG4y124N/ofTiP/gdOZfOWP4YudTvsxZ&#10;xTc6u/ku5zg/6vzGLzjnecg9wzO6p3hm9xjP7h7hudxD/AH3B+j4gRdwD/J87mF8Po70AC+NfdXc&#10;C7yB21V84f4p0pO+sgsZLweTD2Qfslh2IEtkZ/K57EYWyZ7kS3xeJduRr+XLZKd8kRyXNcgVWZsQ&#10;1ZRkUR3IQ6o3KawmknJqMcmvdhFPnSa35W1ySWanZ+TD9IgsTbfLinSbLEl3yWJ0vyxMd8oSdL1M&#10;oWtkLdpSzkck76YDxBH6qjhG24iDtLnYTmuJyagVbWlmUYI+AakF6QZJFrfJNf4T2cwXEFdsIcXF&#10;X6StyEK7ipy0s4hCMtNi4gZJEhvJev4xWcJfJ/N4G/IJr4jPj6LmlcZvU0gBMQw1Yyv5VWh6Hr/7&#10;DTXuN+HR48KhO8V1slpcIK+IJSSr6E028XKI4JJkIX8cuh4kq/h9ZAMvjNpcnDwiupPXxTJyGjg8&#10;mZk+JgWtJfeSF+QmUlluIOXl19DVnJQRhKzgn7if8znufP6+O4PPdIfzhe4IvtUdwo+5HXhD8hbf&#10;RPbwPJSKDvRJsYJWF5lYSzGK9RJJvJToxR8RQ3g+MY7nElP5/WIyzyvG80KQnOIr7ohj/AS/wY/y&#10;P/hJfpH/zM/yX/gl/P3Ef+en+GF+he/nIbGTR0UP3lYIPlq8y6aI4ew90ZdNFl3ZMNGcNRY12ROi&#10;FIuKh9k1/hj7nVdnl3kzdoV3Z3/y0ewCr8eW86yoRT/SjnwTrcpX0tz8K3qF7aFn2GH6F/sVtbEi&#10;K8+nsP78d7aS32TrOZ7zyDPxnfwJvpFX5/N5W/4ef4WP5o3567wOH8p3sby8KtuEmtearaQvsyW0&#10;NptDG7MJdCx7C7V6FP2TjaRAjFo9nhbhC+gQ/gP9llOWWXRmS8U01lrWYMXUU6ykKscqqRKshnqc&#10;Pa+KsDpIG6pHWU31JMN6N3tGlWeN1WPsFVWA9VHp2DiFp0eoy3STOkJPqPX0nJpJT6u3KK61pVtV&#10;R/q1ak4Xqmb0fdWGjlId6HDVmQ5SXWlf1YP2VL3oa6o/7ap60s6qG+2tXqW9sK8p8mupxjRF/Uh+&#10;lvXIaPm9W1iudXPKz9xc8n23mJzqPiKnuwXkNDcPPheS493H5Fg3WQ50q8qO7nOyIdJqmKEXx/58&#10;bl6Z0aWQc6Kgu1OUc5eLWu500dgdItq4r4nObnMxxG0ohrotxCC3vejnvoLPzcRYt46wfVK8vnMk&#10;uqj+ELuO3OCuvtPvR9Mal8zBHLExOuCg/tv6sT7Kqf5Plxj7748b7fjoS/oCW0ubsu20DavB1rPd&#10;LBd/gfdBbAzhHfjIWKx8xwrx8sizuuLZswO6jkJu2BIStGcuD4XKQ4LssW19kD2TeTX+Ji8L9CV4&#10;iP+I/mIAu0HzsEs0B/qRTMz2J71ZZ+Yhz+qKZ89emPEdJAxb/kLq+wQf7zmHx2H/a9w+A7bMxNgl&#10;yB7bDll7rPib7x9M40Iz+Xj3Ez7VXcSnu6XFHXejaEZqyvWx9q223ErqyR2kttyJ77uJbffWio6k&#10;mKDE6o1nWxLAToDuIki/RJqIbYUZ3lmJ+AuyrTDbGfismafYGloD44VG7BD9nGVlnNdB//02xgbT&#10;2ECME+xY4T2+jb3B1+D7UlaNj2OZeXt2glVmc1gu1gmjAltGPDt/hG27IDYe7dw6ETszwYc7IUF2&#10;2rbV+i/eGoiD0ckthqtq2AZYNoI/zaryC2hPj2KktBttt22/P6d72AZ6jO1CO57EBNr+QrwFq8mn&#10;s96I1Fmx9juend+i7HOQyxAKWxOxcx5sfBBj5yA7bd8bFKvZRFf0xevJn+jPr6I/v4KxwO8iK50u&#10;jpLqYhb5i7cnx9HP7uTJsfHAR7wUmcWLxvr0eLbZWJ0Nu/IhXY00EdtmIk57YqIYZJsdewfZ9jh9&#10;CGPxH0Ud8oaoh5FLA4znG5GhGHlsFOkx3u5En5YDaE2M/5vH5gPzMKb/lHaIjenj2TYP9mSFXdZ/&#10;jyXoN3ue4uM0/GbHYda2FIi/+W0Mfh7iYi3GR3+RbqIALY3xXUh8HxvfbeTzMYb7JDaOi2eDA9yL&#10;oSML0jVIE/FPH4Aox4L9Y+cQ1oZ4/djTPBuL8j/oIdSg3WwLXYvRjJ2PXEX7UoBfpQ2Q35rnRW0q&#10;GJuPxLPnLMqw/rgFOQxJxJ4xiLeracxX7fwxyJ6n6BHUoJliLxkkviP9xAHSG/PS7v/D2XeAWVEs&#10;4R7Y06G6h4UlSbq44EqWrIBITkoGCXIBlaggQQUBARGQjOQMIkEJS5CoZCSzJAkiIEEQUHKQzALy&#10;/prnuZ/ffW/mXGf2q6/nhJlT/3R1qKq/e016tKba8O3YLx2mbsIPveX6ol54uH/nutmFkttQEDzH&#10;gacj6qgJ7hEPiRwRG8JtQzwfZTzFIx+ijHwO8wz9C714M73cncPWRT+YQU9257Beeh/ENTyXOA/5&#10;X3JkrENpCMzoP7kajkN+HKVtsP/kp3dqpwf8qfdcnyuV00DGw+/ia7z0LgdFEqEDx/sWowzyvM/g&#10;Wf8S9n/e7Hv66b2TToRX0gHXX90Bn/UobXf9VS+9eZ7TB/ry+NE/oN4JAvuTROlneT7tp3dZkWDr&#10;YN7Nc/AKoqp9QZRx5+Beeg+Frnmh8yiUL6AM8rw7wr43wlb87Jt9ET+9B6nNzhS1z/VfBsOH6a5+&#10;cv0XL713QN8G0HcvyjcC6t0cz7t/lH6G/RQ/vRuKr0xlsd71bUqJlaaGmOb6Nl56D4O+PGbx844P&#10;qPctPO/tUZ43+4R+ej9Ucxyrh7t+ZAY9zonRi1w/0kvvw9CX+Ts/o2wYUO+bsO0s0N3PTjju4qf3&#10;A5ssjfOrG6tJ71yUKZ0Uiq/x0rssdOU+nPuTDSiD2HdTCoWORulPOMblp3cDehCuSHFuXKwkGVGd&#10;brpxMS+970DXfpBkyNCAeo/Bsy4I3f2eN8cj/PTuq56lPsohjmGMVZomqixuDMNL7yToegOyG3I3&#10;oN7sL6SJ0i45DsR6l4dEjsh4icvhczym44gj3YTvcJGuIYp0x40vHaeU5jCRG0fywsD5Q+7Hedx0&#10;IEFspgD0HxPl2XPsyw9DbjORcpgvKJ1ZiJjZSMplPnXjaC+avlTYDHFjZ14YUkHvJ3gOcSh5bAqC&#10;4VPYz+dR2ivHuP0w9FUz1YeIjbdFXPwt9Q3i5Ylu7LyLmqo+VuPcGLkXhu3QfxeEbeoHSBAM/yT3&#10;UR6/ETn+bksTRRMzCPGp7qKz6SneNX0Qn+KY1RDxuhkpavjGqcbihmnx/CegzBiwHspr7AERpb/n&#10;2KBfPZRGDPElxBPz6FZOcV3NKY1YI8ccq+uSThVdwY0tetXDceheBbpzfKp6QAzfo++vG8WWOJ7u&#10;h2G9LY3YexF1EhmiI7aQOmhLurH5nbaa2mpruvF4LwyloDf7V8wX34oyiC2lQnt+Xfj3p5wD8cOQ&#10;lmohZ1JN5KRXRDZ8NwO97eZWFL2J/EoTN4fiheEm9P4cwmPDaEgQDKOg/ytR5pgcy/XDMAox30ki&#10;3i4UGezXIoedKfK6ceHJorgdJ0q6sWAvDOOhdx7UwSSUBQLaUifYUY8o7YFj2X4YuiD2/bHq4PRX&#10;LZ0++G439ZkbI2+H8j3Vx42Fe2HYDt25HSShrB0Qw0bUwdtRfCvOWflh2IS81wrkvObY/jIR5WLb&#10;xc1/fWvflWttazfn5YWhBPReAP25XXyDMogtsZ/FPksTXB8PiRyRvhO3DnHOzg/DcconDlNhsQd5&#10;vf347lHK7OYCz6M8izwgX++FQeAHBuM3NMrhKINgmAtbioliS3NVjGtLNSMAUUYw4tLQM+pLO1iW&#10;svfFj+aBOGQeioMmWew3w+SLNquaijhWyElUKZz5KqXD9/LCMwP3Yp9gH8ryKIPg6Q+7GhbFrvrb&#10;Ya5deeG5ZRJkS/O9OIj+6BA1Fj8i33uYGoo2Zp24Z3LIwUA70A6RA+xQyffywsPzqJHAUgxlUBvb&#10;DfuKi9Jf7RZxbn/lhaep7G6vylO2t6rk9FJVnJ6qKqSac0metW/I3jZJZLS7RHpIOsv38sIzFVhy&#10;Awu3+2r/VT958B7bQkr+DiTTX+coQlezJXDxn/rk7zD3g7+P2/w/cZcx4MtEeJ/x+DxyRGyOrxkT&#10;096Xw/IoRbLzOHTBPA5N1o9DFcN9wxtDR/TGUIFUG0NL01QML00zWS9Nc8EsS53sZI1t78thmRnb&#10;yve3sqW54Ki4E0bFgY8QlzbcLNU7+K13QnXD74TmhNKG50CHOaHTZlyK60466O3XXzAur+cfB9ww&#10;hdAOPIC+kL+3D7/nH3l+ke9He/4dUuF/eGj/fq1DqnG+fOIOqR6IOvZEzEp9IiazPBHzJOaBeBIz&#10;zpejXBCfvwFli0cURhmpczTpUMGYASIR/0d3taaYnZZiKsYOEBVj/e/Jeno9z4a4Zz1IbzzL31BG&#10;ng9OfflH/9SeW+J5RuN8t4zC+W4JzncVcL4XgPOdGpzv2+B8347C+U6IwvlOAOd7Bjjf34DzvQGc&#10;75LgfJeMwvlmPb2eZwM8uPqQXv/weeIS94g8/2j2+YPAHAr+pV87+kHkcf1jLz5XbnmYxsillFIh&#10;N6Zm0bPqa8qlVlFJdZnqq0zmQ/WaqQ95SVVHHL26qan6mbHqC7NF/Wj6q7XmdTUYmam2poEaagbh&#10;9TZ1DMyXe+aYymqPq3L2kKppd6tqdouqYN9Uj8BI+dZMkp3MBNnBTATjZaJsj9c9TKLsZb4Fv8tR&#10;W0wbFbIbVFmbhOuOqhr2JLhde5AH2q7q23W4XzNlwMzZaWbg+31lZ+SPupsK4IMVl/NMWbkQHK9l&#10;5rDMYFuoHvaW+sWm14NsWl3CJqtL5ne1wOwAy2aWKmuKqi/pkbyuK6lndWN1XnUBh2uuGgDP9HP1&#10;tRoDj3Wi+lKNVpPUNJxNVwvUCDC8+oLd9b6K0+lVX31f3ta/S0nnZCxdlukpWeaiAqoc/Vu9BZZH&#10;aRqnstIA9RgRkzj6TpWiLaoRnVBdkV+ZQmG9AjyrzVRZ76e2eh+NAO9qCnLpg/RU6q0rIE9zUT8F&#10;c2Sz+kyvUb30XLBKliHPu1WV0Ieh8W8qi76tcul7yN0+Ut/pZmCrrEd29F9gqeSkI1QA/JnnKCN4&#10;N9dJ4p5jVTWKhx6zZRw5Mi34OtlokCgDH6QSVRHVwNeqgblXLSoh6lFxUZ8KiTooa+B1Vcir4F01&#10;oAzibVKiG2JWQxDnmgAu1wKaEd5O48PnaVr4Hs0Pk1kRzmI2h583h8K5zflwvLkfzmaSw5nNk3BG&#10;k0KkN0KkMQpiRTqjRUacZ0YZZ7JDXhC5TRmxyEwWRew9sRL8rN2Yvx6zb8rLtq68itdXwES5ZJvK&#10;Gzi/a2vJ+7aS1E4JmdkpKgugLOdUlPWcurKV01y2RX6hBzhd2LVevuYkyRLOWZnP+RO5h1j1jJNd&#10;CSeXCjtZFTnpVConTmkni3pkE9QDW1xNB5uwkF0J5uJmNR/WPtNsUNPMElh5T/C7aqo6YDB2ggyF&#10;LIZ8ZM7KQuBxhcwYWdYslB3NSTkL/K1FJgUs7rZcAMtvB+ZjaTNfPqbh8hp1kOeoBiQXzjOAC/Yv&#10;+ZQSZAvzrtxiFsnn7B8yl70jn7f3IbdlFntRansKOeFD8mu0mHpgRf5JOeUdyiov0DO4D8m7FMK9&#10;48DEzCRbI7O62UyT2e1J+Rpipe/Z63Ko/U4Ot4myr50nP7azcK+qyFVeFrdopLhCQ8Vv1Bccu0Fi&#10;I40Vm2ixWE9bxFxwxnZSojRGqvKmrvrQTFcDzUOwOjvqZea87mKaURvTlpqbrvSG6QPpRc3MR3iv&#10;KzU2M6iM2UpZwOl6xhyjbOZHijf7KCfKvCaJ8pmdsM8jlMqcJ23u0BKqaSpRJ3NQf2LAVDArdU+z&#10;SL9rpunyZohGVlzfodb6OHXQP9FAfYSm6qO0RJ+gbfogGA1fUD3dndLpevSnKkC3VQxa2VFt9B6d&#10;UZ/Uz+nfdC/wsw6BLZmPvgSHC8hoJdWhZdQJzMdBNIpmUR+ag1eTwNgZRW1JkwLTcj5aV3W0tMr6&#10;KlreL2BW7lNdkBmdh5Z4HK3zOsoQ7VZp6YJqC6bmUiqvH9ICcNKO6up2iE7v9NZZne46j9NZF3U6&#10;6hedd3Qpp4Mu67TXxZwPdCGnp37B6aGxtyliM2+D11VddwHP63Mnv050MurtziO13zkJHleS+t5Z&#10;qxY589RsZ5oa60wFh2smfNc5qh38itbOYnC2lqimzjLVyFmlGjtLVQO81xzfb+Ysx5x3sSruTFQJ&#10;sPbddozsZNPIOJssUtjLIqXFHoD2sEhtjwljjwqJ8zSYA2fEnDjeroafPw8tcjzKAeB/dcL7b4LL&#10;VQtcrtrwb1qIZYiJTTNDkSOZKNqamaKRSRRV4CWUNetFNbNG1DbfiTpmA95LEqUMj0leY+cIjIA9&#10;IZxjaASJjIV4q2/kPNq4+At8uQpR5m1cjzzH8vIVbqiXdLKqpIWurgfrueDUpKThYHNNpDawnPdc&#10;W4mlNNQDDBq+lxeeQ/iNExDmXzxBGcGA0/8Zz1n4189B/MZ57uv98BykgrSDctA6ygzG70a9SrfU&#10;L2qp8+o/MY48dMeT5fp1MGo2aL6XF55jUPxHCPvadwPi+RlYBgl/PNwPMR6WyBGZA6fGGyfpI/CE&#10;+4hL1A/833PiT1NZDrFz0b/NlyPsYjnaLpUj7XK8Xun2ew9NXfS/V9z+zQsbx/rH4t7FUa5AGaSu&#10;2mrwOGB/fnXF4zjjag2JHBFsafFGb/2VGqK/UxPA67qK3qcildJTqJtOpH5grY5w5wqHabHeQbPx&#10;eooeQF11Xaqts1A+/YtOiR7roDtX8MJ5Br+xF8J++QWUQXDWQR0ug/jh5L7VD2cZ2kwlwKMtSPPo&#10;iG5Pn4KrlVtfB4PtnCZ9FDz1o+hzV+rHagte79Ev62v6PbBTvtDFwFxvTunAq+Tf8MLJdnoR8gAS&#10;BtYgOM8BI0WJo/DYyzhZIkekPtlW64PptNnMkYUxnhfEeF7APpT57GN5FByvgWaQLGJqycymjFQm&#10;3p0PnMFc4BSlc8d0L2xsq7Nw73wo16IMgu0k7LRplJgKz739sHVUjn0iN5qR8n0zGrOesZjPj5fv&#10;mJtyPmZJl8x88L1WqWJ2K3hd7A+cxZz+PJjlfF8vbEuAJwNwcd9ZCGUQbI9Rb8Oj1BvPwxhbeUjk&#10;iNQbLg9VMl+DKXRSLjYWHsNZWcqsded3T2g05lkj3XmcFwYDvRnHv1CuRxkEwwookVP7tzH2IRiD&#10;1zjWh56o1+iYSk/LFdFClQz2MfsjBelb9Tb9rMbi8xnwD5aT4/ojXnhu4Dd2Q2KA5+eAeLbB3o5F&#10;8VfZf/TD01ttxrqhQfATW5tY9baJU83A5XoDXK5+4HItcP3Sbeqw2Y61RXwvLzxcJ+mBZT/KHCiD&#10;1E861E091FET3CMeEjkiNoTbhng+yni8YjmN9Ps0QU9w57BD9Tz04r3dOayX3kdxr4eQyxDuv4Po&#10;3coB3z1K22D/yU/vV51m8KfquD5XNaekbOJUcn0uL705bzgXOnO+ZAHKIHpnge1sDvs/b/Y9/fQO&#10;me/D12mF668+hc+axiS6/qqX3jzP6QV9OY/+aUC93xTgEUTpZ3k+7ad3d6HtUOTZeA7eU+SzbZFv&#10;42u89B4FXXNB5wkoeYwI8rznob3Ohq342Tf7In56fw9+0SG1zPVfNsGHWaaw8xGu8dJ7L/StB325&#10;728YUO+JeN5to/Qz7Kf46T1KDDKfiBmub9NFTDYDxKeub+OlNz9vHrP4eXOfH+R559fgPEZ53uwT&#10;+uldVA9xKuvOrh9ZW3dzymBtEF/jpfdx6Mtt8jTK+gH1zgedwXb2tROOu/jpXcQ5JSs529xYTS1n&#10;ryyN9Xd8jZfelaErz9FZ93UogzzvCei710XpTzjG5af3CPBDe9PdMMfFPqBr4c/osBsX89I7Gbr2&#10;gXDCZ1BAvXejXaaF7n7tkuMRfnqvQXxklbrpxjD2wsvYr/7UfI2X3j9A16uQA5BbkCDPW6NN3omi&#10;N8eBWO/ykMgRGU9xaUghlpQO8aN8ZjPiSAfAhzrmxpfSm98p1lxz40heGCyeOfsBvJ8Rc7qCYGgD&#10;DF2jYODYlx+Gt01PagruVi0zCvGyD+lt04o4jtbJtKb2poMbO/PCkA56sw09g/IpyiAYVsN+3of4&#10;2Q/HuP0wrEWcfJEapWYgLj5FjVVzEDPn2Pki1UctV93dGLkXhj3QeweEbYrPg2D4J7mP8viNyPF3&#10;WzogyiC7Xc0sBX9rpahpVv8Vs9oiXkKcqpBvnGoybsh2NA0l10kQDD01uNZR+nuODfrVQ1fEEDsj&#10;ntgSXK6OOr/zkc7icMzxM53N6aMT3NiiVz2cge4Voft5lP+dx47gScn4IFDz/5ujfmAxt41iSxxP&#10;98Nw12ZXysmgMjik0jhplXGyubH5kJNfPQa/i6/3wsDrBNZDN8axCWVEb5z2jZxHw1AV7bmE8G8P&#10;nAPxw1ATa93rUX7RjOJFQ3y3NlV2cyvlqSLyK6+4ORQvDPeg7FAIt+sRkIjeOP2fMSRB/3jUhV+b&#10;5liuH4YkxHwPiLA9Lx6aU0LYn4XjxoUPikx2n8jmxoK9MExlvVEH01HmRRkEA883m0VpDxzL9sOw&#10;GLHv5Vi3vB78jtX47lL1jhsjn41yjmrhxsK9MHBfxO2A+6UaATHcRx1Ukv71wDkrPwwPbUN5DTmv&#10;07YtmClvuquvOf91w9bA+plqbs7LC0MZ6D0P+nO7WIgySD1kxhinYU9+tsQ5Oz8M6UysiDXphUBe&#10;D0kY5PueuLnA7CizmpRuzs8LA4/TA6B7LEpuF0EwnIEtXYjSHs5gZwfGUBMSOSLjA/d3dVV/u0lm&#10;s0XkKlNUfmeKyZXIMa/AjgyZbQPVB3Gs8/ac+s3+qn63fC8vPHNwL/YJDqHk+gmCZz2wdIpiV+tt&#10;J9euvPDkt1pOM7OFRY7VMaVFKvMy6qgkVuF/KQpZITdhfdZG7JuxwXbEXhmdPOfezIUfDizMGVyE&#10;MgieMLDchZ352VhY+q/tGy+bggG82X6ncjvfqjzOSpXPWaHyOznVdjtWvmVTyIcmpXxgYuQ9w/fy&#10;qp+ZwJAALNzuOU7xdzx58B7bAo8huSGZ/jpH8Y/5XEsE4plRMC/BvINt0ouvoeVx+lCuAuNgAd2T&#10;8yikFpBSGymzuknFVHbwMeqYYqoudhKpa+4gS/yCGmK6YP3jV+q4aYXYWXE1AvvYdDAvqtHmHbXJ&#10;zFGnzVr1BLt05AS3oopdgX1vFqpa9iv1qi2nUtgTcr3pgSxxN9nFdAdvo7v8AK8/BacRuT7sy3NN&#10;7jJVlcK+O1VsIq5breqBu9ECu6G0t3NVE/sFOBtlVJw9jT12+mLvnRaIqL4i+2APnukmAyKrz8rl&#10;Jo9cDe5HVlsRe/b8iPZ0V42wt1UZ7MNzw+xUS8081RNckyrgn8yhU/KuTlDP65LqimoANsZgNVwN&#10;w/xzoJqs+mEu+inYGj0UViGrr/DJePwNxvy0m7qlsqoW+gn23bkqL+hL8oa+iTuFlKKi2PmjhSpP&#10;o1U2moLY6HB1Sk9Rt/R6rHBJUiXoV9WQklVPsno81rzOpurI8HbQ39B47MMzUw9FPqYXfaZzYjX6&#10;LmQL30dmuDV2gmimF2O/n9WqkN6lMmms/EQm45F6qBSyGbFYmT4J+bd42qoXINe2jPLQKipKWykv&#10;3adR4IOkwj0nqzxg4tzS8+UtnQ48k/3iiR4hslNtkYC9dvJQVVGAKoiCVEYUpdKiGL0kCoO/UQCv&#10;c1NZkRd82hcpm6iAvXca0/1wO6xz7EZbsPfOnPBcxL220yysZVwSvkxrw48oKSzNsbA2l8MpzJ/h&#10;J5RCJFNY3Cct7pIVf+Aef2DN0h1Kjfdi8VksOAMJkOLo2yuJEWaGSGsfiwngZSxEH7IGnI09tpHc&#10;Z/8t92L82m1bygP47Aj23Tlmq4O/UUYm21IylVMWXIzXZFGnsazstJLVnL6II06T5Z018P33y0xY&#10;12WdMBiz6TEHfB697AuwjpzqMtZ5XbeZ1CUbjzUA+dTPWA/Qx05UaWDBU2AxQ80uRIO3qd7mW9Xe&#10;9EOLqI+9dOJRxuN1vBoJaWQuyjTmB/krTZbPmuWytjkHi06B1qHUcHA1huO8uvlNZjNLkIsZi7X2&#10;H8ptVA/yAs6zyqPgapyhfLKi6Sy/wv46YftAKvAsJJhJEvmdR+aGvGTOy2NYcTzQfCmLmlbyNOWV&#10;P1EOmYT8zjZKLY+QxL2fAX8ju6xi3pKzzSz5FHrksynAcroj29sNsoNdIlsgn/lv5DWPmZqyobkJ&#10;Hu4EsZdGix3Ika6lz8UMmixm0QoxHZyewVRZzqel8go5KodprF5Hy0csDGyKrnqsuaIbwNesCh+z&#10;LHgapcwASD9wNHrhvV5U0syFP70Lu+/8Tg/oND2hnykFVknFmONkzH6yWC11H+uortNl7MqTTKOp&#10;vkmgrma5/szM1IPMBN3PjNCdTW9dzbTT8aaBfoRW8SvV0ifBcDpFvSCj8XqOPkYfYi+Gothb545q&#10;TKdVUTqMfRx+Qsu7og7p++qcDuurYDTlpRX6XbJgZeC/qdOzyF4XptXI+X1D7yAT358GgrfxEfWg&#10;LvQ+daRLOhZ7PSzB/j31wJCqAZ5GWWRQq2H1ek89Xy3WX6tf9WysZP8arX6hyozW3YH+ANcthw6Z&#10;4XqGWa3r2nbwn5rrnM4buqBTF35Vbf2K8yq4GbWwH08N/bJTX7/kNIXP1QT+Vi2so6mgWyO+1tPJ&#10;jLWTjl7i3Fd7EOv8ydkAzkYi1l5OUyucIdibp7ea4vRSg7EfTxdnkOrsDFPtsT9PG2c01h2MBUdj&#10;MmQMuBsjVSt8v5UzTlXH+ctY/5rfuSMP2g/lR/YPzMNPIA68R5D9TmSx34KHsQY85dWYp/P5QszR&#10;F2A/nimimB2C9RcfYf1vG6wTrgPORjmRyhYUt0wh8ZOpiL133hCzTXsxFLyNDqafaG6Gwf/9Avvs&#10;TBe1zFTRwEzCvjtf4r0ForzhMclr7ByGsaoX5DWMm0H5Gt9jrlZN+88FuB55XPSa2xxQr2D3k9f0&#10;76j7d/UifVlrsHhaU3d3950PXFu5oZ+hJviM7+WFZz9+4yTkz7/k73OByHk0f3IrwQeC+M1tuK/3&#10;w7McDKV5GBe+oHjKguzQZN0OPKZUPJUGIwDL8zGejNP/RgvZhl0A8nrG7X4CDs6Dc9yL/cwIBpz2&#10;jZxHw7MWWD4X/ni4H2I8LJEjMpdOjTc2UC+xjQaI3TQE1nVJnDY1ZDv0a9y/dbIr5Ad2lexs18iO&#10;dp3b7x1Hzry6ueX2b151xbnIsbh3EZQrUUbw4PR/xsZ2x/Ewv7ricZxxtYZEjgi2tHijuU5U7TBf&#10;6Ka3q33gXyRgl6ee9IkeRkPA2xjnzhW+pZXI7iXi9UzdBj1hEULvqIvo77XWQ/Uxd67ghfMUfmMv&#10;hPFeRBkEZ2HU4WqIH07uW/1wZqedlIlWUGr0xav0B9iJsBhpfRfsocvYL+0X7Dp4Cn3uOn1K7cLr&#10;Q9iN8I6uiTb3iX6Z1ujWdEePdPtvL5wHgO0S5C5EAGsQnNuAMXUUP4nHXsbJEjki9cm2Wgw7TM4G&#10;BxPsOOyF90Smskjf2RhwQZOwo+UImdY0kMkYZy9Sbnc+sJmekxspizume2Hj9jcb986Nch3KINg2&#10;wE5bwA/0q0Oee/thq429Nn+R2zFr6WY+wJy+C3gb3cDbOCi/ga9wwwwF63WyKmW/xgyE/YGtqjZ4&#10;143dOb0XtkXAkxG4uO8sHLDeTqHexkapN56HMbbykMgRqTdcHkoA77YR5k8jsZMQ+hiZBfvx8Pzu&#10;F5qEedYEdx7nhUFB7yW4RxaUG1AGqZ/xUIL/j6Zf/bAPwRi8xrG3KEbnw45Wd8H5vgye2Am9yPVH&#10;UtN68MBOqy74vC/8g3GU1vVHvPBcxW/sgTyFHIcEwcP74p2O4q+y/+iHp7lKMgUxq76GXShvghd0&#10;S7Yyd+VbphD80nZqmeuXzlEnzFx10vVFvfCsAQbOr3I/mDOgjd0BnsaoI7/64fko4ykOiRwRG4N5&#10;hkqAY9wNXGOew7bXi6mQ7u/OYb30PoxrHkIuQNjGgtRDZScUahWlbbD/5Kd3XnyeyWno+lx54He9&#10;7FR3fS4vvStA13nQuRrKBSiD6M3/jyQp7P+82ff00/tX2hHeDx+V/dUzkD/gs/I1XnrzuMHzUYOy&#10;b0C9ywnwPaL0szyf9tP7DXCp22M+znPwpuBOV8O8nK/x0vtz6MpjA89n8qMM8ryHwL6j8QfYF/HT&#10;eyb45SvUKtd/mQUfZqza5PovXnrvgr71oS/HzoLO/7vjeXeI0s+wn+Kn9/uIQrwp5rq+TQPwNtqA&#10;v8HXeOnNz5vHLH7e2QM+b0djzEDb9OtP2Cf00zudHuU8D54G+5GF9SdOdj3R9SO99D4KfZnzcBIl&#10;P/cgdmKhcxi24qc3x1389E7rnJcJzh43VlPQOSSzOVfcWI2X3tyfMF+D+5N1KIPo3Q39yZYo/QnH&#10;uPz07kRnw83pUZjjYvWxJ3Vr8Df4Gi+970PXTyGPIYMD6o1136HM0N3veXM8wk/vqWBvTsbeOxzD&#10;WIyo4FIVdmMYXnrz2H8Nsg9yO6Del6BzchS9OQ7EepeHRI7IeIlLQxcRS7qDOJLFWp8Yc5SeYmdn&#10;ji/dxV48N/AJX++Fgbl33J9zvoH78yA2UxX9Sq8oGDj25YehAmJkr5hBVNBMQLzsY6pg2hHH0eqY&#10;96iG6eLGzrwwpIHeyXgOzBHgBHoQDFNgP90gTXCLeEjkiDxnvjXHuP0wTEOUfARWMfbFysaeiIgP&#10;wp47HDsfAc7GOPWJGyP3wrAT92dhm9oLCYLhn+Q+yuM3IkcEI9vSMsSnZmIt0RjswzNB1DdTsOcO&#10;x6y+Ao8jEZwNvzjVeFzPdTEZZfqA9dBUwzdE3+lXDxwb9KuHhogp1tXlsMd3bcQWiziNdA6HY46t&#10;9XPOW+Bv8PVe9XASuleC7mdQvhoQA/+fx9JRbInj6X4YjiAWfxE7Wty3qdUfNrO6gv+wwLH5X7En&#10;zynsic/Xe2F4BXqvh/6cn96MMogt5YYxlBX+9cA5ED8ML1BJ5E2KgqORS7yEnEkh/C8Bzq3koFeR&#10;X6nk5lC8MHB/OhRyDzIyIIYF0D836sLPljiW64chETHfZcLa7SJkNyIGvBb7VnBceDn2Z/8GcV++&#10;3gvDJNYbdTAVZVC+Bs83mUvuh4Fj2X4YRoKjMQ6cjemqJvZ9bIkYeCc3Rv6Z6og4+btuLNwLQxJ0&#10;53bA/VJNlEFs6RjqoHoU34pzVn4YjiO39QNyXpuQO99m28idtrmb/zpg68vD+D8TfL0XBs6hz4f+&#10;3C4WogyCgcfo2CjtgXN2fhju4P9u3KCs4nd6HmvqUiPfFyM4F/gU5WMiN+fnhYHH6YHQnXkb3C6C&#10;YNgMW7oepT1gra0vX6OIGoJVzc/ZtFiPlA556/RyHXLMa7Hy6ln7ohqIONZlu01dxV4E1yzfywvP&#10;bGBgn4DjWWVRBsEzHVi6RrGr6fjfJFwnNSGRIzLeoVmFHJsaOxYniqvoj66BR3Yda/RvUDkw0eeA&#10;qWXlLOz7NAOZoS+x3xPfywsPAcPnuN9LKBehDILnN4E5cBQf7Tfx2DcW9JFsaaVKspNUQaxDLuRM&#10;UIWd8aqoE6P2AkFbexb92Dnx1JwXTwzfywvPdMYALLtRVvmv+imN9zQkKyQNJHJwH1Ug8gJl5DnD&#10;nfjr6Bf3f//QFvEO36MSxIEAeijPX+f4uf+cp8R5LCQ9hI80ED7/PwAAAP//AwBQSwMEFAAGAAgA&#10;AAAhAGrSZFXhAAAACgEAAA8AAABkcnMvZG93bnJldi54bWxMj01rwkAQhu+F/odlhN5080GtidmI&#10;SNuTFNRC6W1NxiSYnQ3ZNYn/vtNTe5thHt553mwzmVYM2LvGkoJwEYBAKmzZUKXg8/Q2X4FwXlOp&#10;W0uo4I4ONvnjQ6bT0o50wOHoK8Eh5FKtoPa+S6V0RY1Gu4XtkPh2sb3Rnte+kmWvRw43rYyCYCmN&#10;bog/1LrDXY3F9XgzCt5HPW7j8HXYXy+7+/fp+eNrH6JST7NpuwbhcfJ/MPzqszrk7HS2NyqdaBXM&#10;X6IlozwkMQgGknCVgDgzGScRyDyT/yvkPw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B&#10;Ai0AFAAGAAgAAAAhAKbmUfsMAQAAFQIAABMAAAAAAAAAAAAAAAAAAAAAAFtDb250ZW50X1R5cGVz&#10;XS54bWxQSwECLQAUAAYACAAAACEAOP0h/9YAAACUAQAACwAAAAAAAAAAAAAAAAA9AQAAX3JlbHMv&#10;LnJlbHNQSwECLQAUAAYACAAAACEA0AQK27oCAACfBwAADgAAAAAAAAAAAAAAAAA8AgAAZHJzL2Uy&#10;b0RvYy54bWxQSwECLQAUAAYACAAAACEACJR7kz5KDQDAhhAAFAAAAAAAAAAAAAAAAAAiBQAAZHJz&#10;L21lZGlhL2ltYWdlMS5lbWZQSwECLQAUAAYACAAAACEAw9N1qA0YAQBQJgIAFAAAAAAAAAAAAAAA&#10;AACSTw0AZHJzL21lZGlhL2ltYWdlMi5lbWZQSwECLQAUAAYACAAAACEAatJkVeEAAAAKAQAADwAA&#10;AAAAAAAAAAAAAADRZw4AZHJzL2Rvd25yZXYueG1sUEsBAi0AFAAGAAgAAAAhAH9CMuLDAAAApQEA&#10;ABkAAAAAAAAAAAAAAAAA32gOAGRycy9fcmVscy9lMm9Eb2MueG1sLnJlbHNQSwUGAAAAAAcABwC+&#10;AQAA2Wk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5913;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DAxAAAANoAAAAPAAAAZHJzL2Rvd25yZXYueG1sRI9Ba8JA&#10;FITvgv9heUIvUjctIml0FS0IpSWHpqXnZ/aZDWbfptmtJv/eLQgeh5n5hlltetuIM3W+dqzgaZaA&#10;IC6drrlS8P21f0xB+ICssXFMCgbysFmPRyvMtLvwJ52LUIkIYZ+hAhNCm0npS0MW/cy1xNE7us5i&#10;iLKrpO7wEuG2kc9JspAWa44LBlt6NVSeij+r4H2Yvlj/ke773SGXv0NuU5P/KPUw6bdLEIH6cA/f&#10;2m9awRz+r8QbINdXAAAA//8DAFBLAQItABQABgAIAAAAIQDb4fbL7gAAAIUBAAATAAAAAAAAAAAA&#10;AAAAAAAAAABbQ29udGVudF9UeXBlc10ueG1sUEsBAi0AFAAGAAgAAAAhAFr0LFu/AAAAFQEAAAsA&#10;AAAAAAAAAAAAAAAAHwEAAF9yZWxzLy5yZWxzUEsBAi0AFAAGAAgAAAAhAGRJUMDEAAAA2gAAAA8A&#10;AAAAAAAAAAAAAAAABwIAAGRycy9kb3ducmV2LnhtbFBLBQYAAAAAAwADALcAAAD4AgAAAAA=&#10;">
                <v:imagedata r:id="rId3" o:title="" cropleft="2699f" cropright="2298f"/>
              </v:shape>
              <v:shape id="Picture 1" o:spid="_x0000_s1028" type="#_x0000_t75" style="position:absolute;left:55721;top:1809;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IYvwAAANoAAAAPAAAAZHJzL2Rvd25yZXYueG1sRI9Pi8Iw&#10;FMTvC36H8ARv21TFP1SjiKDs1a54fjTPtti8lCS2dT/9ZkHY4zAzv2G2+8E0oiPna8sKpkkKgriw&#10;uuZSwfX79LkG4QOyxsYyKXiRh/1u9LHFTNueL9TloRQRwj5DBVUIbSalLyoy6BPbEkfvbp3BEKUr&#10;pXbYR7hp5CxNl9JgzXGhwpaOFRWP/Gki5Yxz0y2Wl5xvU6pXpnQ/616pyXg4bEAEGsJ/+N3+0grm&#10;8Hcl3gC5+wUAAP//AwBQSwECLQAUAAYACAAAACEA2+H2y+4AAACFAQAAEwAAAAAAAAAAAAAAAAAA&#10;AAAAW0NvbnRlbnRfVHlwZXNdLnhtbFBLAQItABQABgAIAAAAIQBa9CxbvwAAABUBAAALAAAAAAAA&#10;AAAAAAAAAB8BAABfcmVscy8ucmVsc1BLAQItABQABgAIAAAAIQBVEaIYvwAAANoAAAAPAAAAAAAA&#10;AAAAAAAAAAcCAABkcnMvZG93bnJldi54bWxQSwUGAAAAAAMAAwC3AAAA8wIAAAAA&#10;">
                <v:imagedata r:id="rId4" o:title=""/>
              </v:shape>
              <w10:wrap type="square" anchorx="margin"/>
            </v:group>
          </w:pict>
        </mc:Fallback>
      </mc:AlternateContent>
    </w:r>
  </w:p>
  <w:p w:rsidR="00B11D9E" w:rsidRDefault="00B11D9E" w:rsidP="00B11D9E">
    <w:pPr>
      <w:pStyle w:val="Encabezado"/>
      <w:jc w:val="right"/>
      <w:rPr>
        <w:color w:val="A6A6A6" w:themeColor="background1" w:themeShade="A6"/>
      </w:rPr>
    </w:pPr>
    <w:r>
      <w:rPr>
        <w:color w:val="A6A6A6" w:themeColor="background1" w:themeShade="A6"/>
      </w:rPr>
      <w:t>P20XX-XXX</w:t>
    </w:r>
  </w:p>
  <w:p w:rsidR="00845C37" w:rsidRPr="00845C37" w:rsidRDefault="00845C37" w:rsidP="009F25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A44A72"/>
    <w:multiLevelType w:val="hybridMultilevel"/>
    <w:tmpl w:val="C9DEF50A"/>
    <w:lvl w:ilvl="0" w:tplc="05E8EEFC">
      <w:start w:val="1"/>
      <w:numFmt w:val="decimal"/>
      <w:pStyle w:val="Prrafodelista"/>
      <w:lvlText w:val="%1."/>
      <w:lvlJc w:val="left"/>
      <w:pPr>
        <w:ind w:left="461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A9F78EC"/>
    <w:multiLevelType w:val="hybridMultilevel"/>
    <w:tmpl w:val="95846100"/>
    <w:lvl w:ilvl="0" w:tplc="266A179C">
      <w:start w:val="1"/>
      <w:numFmt w:val="decimal"/>
      <w:lvlText w:val="%1."/>
      <w:lvlJc w:val="left"/>
      <w:pPr>
        <w:ind w:left="720" w:hanging="360"/>
      </w:pPr>
      <w:rPr>
        <w:b/>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2" w15:restartNumberingAfterBreak="0">
    <w:nsid w:val="7ABF3A03"/>
    <w:multiLevelType w:val="hybridMultilevel"/>
    <w:tmpl w:val="17DEEF7A"/>
    <w:lvl w:ilvl="0" w:tplc="300A0011">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37"/>
    <w:rsid w:val="00121410"/>
    <w:rsid w:val="00181D25"/>
    <w:rsid w:val="00182895"/>
    <w:rsid w:val="00195902"/>
    <w:rsid w:val="001A3569"/>
    <w:rsid w:val="00202394"/>
    <w:rsid w:val="00245296"/>
    <w:rsid w:val="003F1318"/>
    <w:rsid w:val="00404259"/>
    <w:rsid w:val="00405E4D"/>
    <w:rsid w:val="00476CD8"/>
    <w:rsid w:val="00667A5E"/>
    <w:rsid w:val="00720044"/>
    <w:rsid w:val="00783AE8"/>
    <w:rsid w:val="00820903"/>
    <w:rsid w:val="00845C37"/>
    <w:rsid w:val="008C4B0E"/>
    <w:rsid w:val="008C4F52"/>
    <w:rsid w:val="008D1A5A"/>
    <w:rsid w:val="008F74AE"/>
    <w:rsid w:val="00997F3E"/>
    <w:rsid w:val="009F25E4"/>
    <w:rsid w:val="00A24185"/>
    <w:rsid w:val="00A63BC8"/>
    <w:rsid w:val="00A64499"/>
    <w:rsid w:val="00A87F2D"/>
    <w:rsid w:val="00A91DB9"/>
    <w:rsid w:val="00B11D9E"/>
    <w:rsid w:val="00BD569A"/>
    <w:rsid w:val="00C150F6"/>
    <w:rsid w:val="00C45D2D"/>
    <w:rsid w:val="00C84D2D"/>
    <w:rsid w:val="00C86FA8"/>
    <w:rsid w:val="00C91B89"/>
    <w:rsid w:val="00CA3289"/>
    <w:rsid w:val="00D00ADA"/>
    <w:rsid w:val="00D57403"/>
    <w:rsid w:val="00D611B8"/>
    <w:rsid w:val="00DF1928"/>
    <w:rsid w:val="00E2331A"/>
    <w:rsid w:val="00E2608A"/>
    <w:rsid w:val="00ED2760"/>
    <w:rsid w:val="00F02D32"/>
    <w:rsid w:val="00F03451"/>
    <w:rsid w:val="00F056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0E46CE5"/>
  <w15:chartTrackingRefBased/>
  <w15:docId w15:val="{F460118D-AEF9-4B6D-B531-C3EB9DCD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5E4"/>
    <w:pPr>
      <w:spacing w:after="0"/>
      <w:jc w:val="both"/>
    </w:pPr>
    <w:rPr>
      <w:rFonts w:ascii="Times New Roman" w:hAnsi="Times New Roman" w:cs="Times New Roman"/>
      <w:bCs/>
      <w:sz w:val="18"/>
      <w:szCs w:val="18"/>
    </w:rPr>
  </w:style>
  <w:style w:type="paragraph" w:styleId="Ttulo3">
    <w:name w:val="heading 3"/>
    <w:basedOn w:val="Normal"/>
    <w:next w:val="Normal"/>
    <w:link w:val="Ttulo3Car"/>
    <w:uiPriority w:val="9"/>
    <w:unhideWhenUsed/>
    <w:qFormat/>
    <w:rsid w:val="00A87F2D"/>
    <w:pPr>
      <w:outlineLvl w:val="2"/>
    </w:pPr>
    <w:rPr>
      <w:b/>
      <w:bCs w:val="0"/>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5C3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45C37"/>
  </w:style>
  <w:style w:type="paragraph" w:styleId="Piedepgina">
    <w:name w:val="footer"/>
    <w:basedOn w:val="Normal"/>
    <w:link w:val="PiedepginaCar"/>
    <w:uiPriority w:val="99"/>
    <w:unhideWhenUsed/>
    <w:rsid w:val="00845C3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45C37"/>
  </w:style>
  <w:style w:type="table" w:styleId="Tablaconcuadrcula">
    <w:name w:val="Table Grid"/>
    <w:basedOn w:val="Tablanormal"/>
    <w:uiPriority w:val="59"/>
    <w:rsid w:val="0084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45C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5C37"/>
    <w:pPr>
      <w:widowControl w:val="0"/>
      <w:autoSpaceDE w:val="0"/>
      <w:autoSpaceDN w:val="0"/>
      <w:spacing w:line="240" w:lineRule="auto"/>
      <w:jc w:val="left"/>
    </w:pPr>
    <w:rPr>
      <w:rFonts w:eastAsia="Times New Roman"/>
      <w:bCs w:val="0"/>
    </w:rPr>
  </w:style>
  <w:style w:type="character" w:styleId="Textodelmarcadordeposicin">
    <w:name w:val="Placeholder Text"/>
    <w:basedOn w:val="Fuentedeprrafopredeter"/>
    <w:uiPriority w:val="99"/>
    <w:semiHidden/>
    <w:rsid w:val="00A63BC8"/>
    <w:rPr>
      <w:color w:val="808080"/>
    </w:rPr>
  </w:style>
  <w:style w:type="paragraph" w:styleId="Prrafodelista">
    <w:name w:val="List Paragraph"/>
    <w:basedOn w:val="Normal"/>
    <w:qFormat/>
    <w:rsid w:val="00405E4D"/>
    <w:pPr>
      <w:numPr>
        <w:numId w:val="2"/>
      </w:numPr>
      <w:spacing w:line="240" w:lineRule="auto"/>
      <w:contextualSpacing/>
      <w:jc w:val="left"/>
    </w:pPr>
    <w:rPr>
      <w:rFonts w:eastAsiaTheme="minorEastAsia"/>
      <w:sz w:val="22"/>
      <w:szCs w:val="22"/>
      <w:lang w:val="en-US"/>
    </w:rPr>
  </w:style>
  <w:style w:type="character" w:customStyle="1" w:styleId="Ttulo3Car">
    <w:name w:val="Título 3 Car"/>
    <w:basedOn w:val="Fuentedeprrafopredeter"/>
    <w:link w:val="Ttulo3"/>
    <w:uiPriority w:val="9"/>
    <w:rsid w:val="00A87F2D"/>
    <w:rPr>
      <w:rFonts w:ascii="Times New Roman" w:hAnsi="Times New Roman" w:cs="Times New Roman"/>
      <w:b/>
      <w:szCs w:val="21"/>
    </w:rPr>
  </w:style>
  <w:style w:type="character" w:styleId="Hipervnculo">
    <w:name w:val="Hyperlink"/>
    <w:basedOn w:val="Fuentedeprrafopredeter"/>
    <w:uiPriority w:val="99"/>
    <w:unhideWhenUsed/>
    <w:rsid w:val="00C45D2D"/>
    <w:rPr>
      <w:color w:val="0563C1" w:themeColor="hyperlink"/>
      <w:u w:val="single"/>
    </w:rPr>
  </w:style>
  <w:style w:type="table" w:customStyle="1" w:styleId="Tablaconcuadrcula1">
    <w:name w:val="Tabla con cuadrícula1"/>
    <w:basedOn w:val="Tablanormal"/>
    <w:uiPriority w:val="59"/>
    <w:rsid w:val="00F05615"/>
    <w:pPr>
      <w:spacing w:after="0" w:line="240" w:lineRule="auto"/>
    </w:pPr>
    <w:rPr>
      <w:lang w:val="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3979">
      <w:bodyDiv w:val="1"/>
      <w:marLeft w:val="0"/>
      <w:marRight w:val="0"/>
      <w:marTop w:val="0"/>
      <w:marBottom w:val="0"/>
      <w:divBdr>
        <w:top w:val="none" w:sz="0" w:space="0" w:color="auto"/>
        <w:left w:val="none" w:sz="0" w:space="0" w:color="auto"/>
        <w:bottom w:val="none" w:sz="0" w:space="0" w:color="auto"/>
        <w:right w:val="none" w:sz="0" w:space="0" w:color="auto"/>
      </w:divBdr>
    </w:div>
    <w:div w:id="585111102">
      <w:bodyDiv w:val="1"/>
      <w:marLeft w:val="0"/>
      <w:marRight w:val="0"/>
      <w:marTop w:val="0"/>
      <w:marBottom w:val="0"/>
      <w:divBdr>
        <w:top w:val="none" w:sz="0" w:space="0" w:color="auto"/>
        <w:left w:val="none" w:sz="0" w:space="0" w:color="auto"/>
        <w:bottom w:val="none" w:sz="0" w:space="0" w:color="auto"/>
        <w:right w:val="none" w:sz="0" w:space="0" w:color="auto"/>
      </w:divBdr>
    </w:div>
    <w:div w:id="719982024">
      <w:bodyDiv w:val="1"/>
      <w:marLeft w:val="0"/>
      <w:marRight w:val="0"/>
      <w:marTop w:val="0"/>
      <w:marBottom w:val="0"/>
      <w:divBdr>
        <w:top w:val="none" w:sz="0" w:space="0" w:color="auto"/>
        <w:left w:val="none" w:sz="0" w:space="0" w:color="auto"/>
        <w:bottom w:val="none" w:sz="0" w:space="0" w:color="auto"/>
        <w:right w:val="none" w:sz="0" w:space="0" w:color="auto"/>
      </w:divBdr>
    </w:div>
    <w:div w:id="198731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control" Target="activeX/activeX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ontrol" Target="activeX/activeX3.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BA85C3449964915842D85C21F4F9953"/>
        <w:category>
          <w:name w:val="General"/>
          <w:gallery w:val="placeholder"/>
        </w:category>
        <w:types>
          <w:type w:val="bbPlcHdr"/>
        </w:types>
        <w:behaviors>
          <w:behavior w:val="content"/>
        </w:behaviors>
        <w:guid w:val="{A9E90B60-55D7-4327-B0FD-A413A530F838}"/>
      </w:docPartPr>
      <w:docPartBody>
        <w:p w:rsidR="004F58AC" w:rsidRDefault="002E758C" w:rsidP="002E758C">
          <w:pPr>
            <w:pStyle w:val="1BA85C3449964915842D85C21F4F9953"/>
          </w:pPr>
          <w:r w:rsidRPr="0009285B">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14D"/>
    <w:rsid w:val="000A75E6"/>
    <w:rsid w:val="002E758C"/>
    <w:rsid w:val="004F58AC"/>
    <w:rsid w:val="005B61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E758C"/>
    <w:rPr>
      <w:color w:val="808080"/>
    </w:rPr>
  </w:style>
  <w:style w:type="paragraph" w:customStyle="1" w:styleId="4097809640AD4D07A45D6E9644E9FC58">
    <w:name w:val="4097809640AD4D07A45D6E9644E9FC58"/>
    <w:rsid w:val="005B614D"/>
  </w:style>
  <w:style w:type="paragraph" w:customStyle="1" w:styleId="1BA85C3449964915842D85C21F4F9953">
    <w:name w:val="1BA85C3449964915842D85C21F4F9953"/>
    <w:rsid w:val="002E75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465</Words>
  <Characters>2559</Characters>
  <Application>Microsoft Office Word</Application>
  <DocSecurity>0</DocSecurity>
  <Lines>21</Lines>
  <Paragraphs>6</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Formato Informe de Inicio de Ejecución de Ensayos Clínicos</vt:lpstr>
    </vt:vector>
  </TitlesOfParts>
  <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Alejandro Andrade Maldonado</dc:creator>
  <cp:keywords/>
  <dc:description/>
  <cp:lastModifiedBy>Estefania Yusell Noblecilla Polanco</cp:lastModifiedBy>
  <cp:revision>7</cp:revision>
  <dcterms:created xsi:type="dcterms:W3CDTF">2020-05-06T21:05:00Z</dcterms:created>
  <dcterms:modified xsi:type="dcterms:W3CDTF">2020-09-22T17:30:00Z</dcterms:modified>
</cp:coreProperties>
</file>