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10AC" w14:textId="77777777" w:rsidR="0059115E" w:rsidRPr="000C1F37" w:rsidRDefault="0059115E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0"/>
      </w:tblGrid>
      <w:tr w:rsidR="007805B3" w:rsidRPr="000C1F37" w14:paraId="62EAE299" w14:textId="77777777" w:rsidTr="007805B3">
        <w:trPr>
          <w:trHeight w:val="1346"/>
        </w:trPr>
        <w:tc>
          <w:tcPr>
            <w:tcW w:w="9010" w:type="dxa"/>
          </w:tcPr>
          <w:p w14:paraId="51FC9B9E" w14:textId="77777777" w:rsidR="007805B3" w:rsidRPr="000C1F37" w:rsidRDefault="002D0B37" w:rsidP="007805B3">
            <w:pPr>
              <w:jc w:val="center"/>
              <w:rPr>
                <w:lang w:val="es-ES"/>
              </w:rPr>
            </w:pPr>
            <w:r w:rsidRPr="000C1F37">
              <w:rPr>
                <w:noProof/>
                <w:lang w:val="es-EC" w:eastAsia="zh-CN"/>
              </w:rPr>
              <w:drawing>
                <wp:inline distT="0" distB="0" distL="0" distR="0" wp14:anchorId="334E1F86" wp14:editId="571C2E4C">
                  <wp:extent cx="2493514" cy="119704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SFQ PRESS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1038" cy="1248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03FE7E" w14:textId="77777777" w:rsidR="0033251F" w:rsidRPr="000C1F37" w:rsidRDefault="0033251F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0"/>
      </w:tblGrid>
      <w:tr w:rsidR="008A040E" w:rsidRPr="005F5C80" w14:paraId="373757ED" w14:textId="77777777" w:rsidTr="009C5756">
        <w:trPr>
          <w:trHeight w:val="3958"/>
        </w:trPr>
        <w:tc>
          <w:tcPr>
            <w:tcW w:w="9010" w:type="dxa"/>
          </w:tcPr>
          <w:p w14:paraId="1DE8EEFD" w14:textId="4E906C56" w:rsidR="00D51503" w:rsidRPr="000C1F37" w:rsidRDefault="008A040E" w:rsidP="005F1943">
            <w:pPr>
              <w:jc w:val="both"/>
              <w:rPr>
                <w:sz w:val="20"/>
                <w:szCs w:val="20"/>
                <w:lang w:val="es-ES"/>
              </w:rPr>
            </w:pPr>
            <w:r w:rsidRPr="000C1F37">
              <w:rPr>
                <w:sz w:val="20"/>
                <w:szCs w:val="20"/>
                <w:lang w:val="es-ES"/>
              </w:rPr>
              <w:t>Gracias por su gentil colaboración como revisor/a</w:t>
            </w:r>
            <w:r w:rsidR="00E60FD2" w:rsidRPr="000C1F37">
              <w:rPr>
                <w:sz w:val="20"/>
                <w:szCs w:val="20"/>
                <w:lang w:val="es-ES"/>
              </w:rPr>
              <w:t xml:space="preserve"> de par ciego</w:t>
            </w:r>
            <w:r w:rsidRPr="000C1F37">
              <w:rPr>
                <w:sz w:val="20"/>
                <w:szCs w:val="20"/>
                <w:lang w:val="es-ES"/>
              </w:rPr>
              <w:t xml:space="preserve"> de esta publicación.</w:t>
            </w:r>
            <w:r w:rsidR="005F1943">
              <w:rPr>
                <w:sz w:val="20"/>
                <w:szCs w:val="20"/>
                <w:lang w:val="es-ES"/>
              </w:rPr>
              <w:t xml:space="preserve"> </w:t>
            </w:r>
            <w:r w:rsidR="005F1943" w:rsidRPr="005F1943">
              <w:rPr>
                <w:sz w:val="20"/>
                <w:szCs w:val="20"/>
                <w:lang w:val="es-EC"/>
              </w:rPr>
              <w:t xml:space="preserve">Su trabajo es muy importante para nosotros, ya que es la base sobre la cual la </w:t>
            </w:r>
            <w:r w:rsidR="005F1943">
              <w:rPr>
                <w:sz w:val="20"/>
                <w:szCs w:val="20"/>
                <w:lang w:val="es-EC"/>
              </w:rPr>
              <w:t>Universidad San francisco de Quito USFQ</w:t>
            </w:r>
            <w:r w:rsidR="005F1943" w:rsidRPr="005F1943">
              <w:rPr>
                <w:sz w:val="20"/>
                <w:szCs w:val="20"/>
                <w:lang w:val="es-EC"/>
              </w:rPr>
              <w:t xml:space="preserve"> decidirá publicarlo o no como obra académica, bajo </w:t>
            </w:r>
            <w:r w:rsidR="005F1943">
              <w:rPr>
                <w:sz w:val="20"/>
                <w:szCs w:val="20"/>
                <w:lang w:val="es-EC"/>
              </w:rPr>
              <w:t>el sello editorial USFQ PRESS</w:t>
            </w:r>
            <w:r w:rsidR="005F1943" w:rsidRPr="005F1943">
              <w:rPr>
                <w:sz w:val="20"/>
                <w:szCs w:val="20"/>
                <w:lang w:val="es-EC"/>
              </w:rPr>
              <w:t>.</w:t>
            </w:r>
          </w:p>
          <w:p w14:paraId="395483B3" w14:textId="77777777" w:rsidR="000C1F37" w:rsidRPr="000C1F37" w:rsidRDefault="000C1F37" w:rsidP="005F1943">
            <w:pPr>
              <w:jc w:val="both"/>
              <w:rPr>
                <w:sz w:val="20"/>
                <w:szCs w:val="20"/>
                <w:lang w:val="es-ES"/>
              </w:rPr>
            </w:pPr>
          </w:p>
          <w:p w14:paraId="70F71B72" w14:textId="2F40B184" w:rsidR="00D51503" w:rsidRDefault="005F1943" w:rsidP="005F1943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Con el objetivo de cumplir con los estándares más altos de calidad</w:t>
            </w:r>
            <w:r w:rsidRPr="005F38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, le</w:t>
            </w:r>
            <w:r w:rsidR="00B21F5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 xml:space="preserve"> solicitamos analizar la ponencia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 xml:space="preserve"> y</w:t>
            </w:r>
            <w:r w:rsidRPr="005F38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 xml:space="preserve"> proponer sus sugerencias, así como justificar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 xml:space="preserve">sus comentarios en </w:t>
            </w:r>
            <w:r w:rsidRPr="005F38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cada criterio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 xml:space="preserve"> de revisión</w:t>
            </w:r>
            <w:r w:rsidRPr="005F38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 xml:space="preserve">. La rigurosidad de esta evaluación permitirá a los autores mejorar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 xml:space="preserve">el fundamento teórico </w:t>
            </w:r>
          </w:p>
          <w:p w14:paraId="6E8D7D0F" w14:textId="77777777" w:rsidR="005F1943" w:rsidRPr="000C1F37" w:rsidRDefault="005F1943">
            <w:pPr>
              <w:rPr>
                <w:sz w:val="20"/>
                <w:szCs w:val="20"/>
                <w:lang w:val="es-ES"/>
              </w:rPr>
            </w:pPr>
          </w:p>
          <w:p w14:paraId="7C470BB9" w14:textId="4C4EB386" w:rsidR="008A040E" w:rsidRPr="000C1F37" w:rsidRDefault="001611E4">
            <w:pPr>
              <w:rPr>
                <w:sz w:val="20"/>
                <w:szCs w:val="20"/>
                <w:lang w:val="es-ES"/>
              </w:rPr>
            </w:pPr>
            <w:r w:rsidRPr="000C1F37">
              <w:rPr>
                <w:sz w:val="20"/>
                <w:szCs w:val="20"/>
                <w:lang w:val="es-ES"/>
              </w:rPr>
              <w:t>Para enviar su evaluación</w:t>
            </w:r>
            <w:r w:rsidR="008A040E" w:rsidRPr="000C1F37">
              <w:rPr>
                <w:sz w:val="20"/>
                <w:szCs w:val="20"/>
                <w:lang w:val="es-ES"/>
              </w:rPr>
              <w:t xml:space="preserve"> debe seguir los siguientes pasos:</w:t>
            </w:r>
          </w:p>
          <w:p w14:paraId="4C99C43F" w14:textId="77777777" w:rsidR="008A040E" w:rsidRPr="000C1F37" w:rsidRDefault="008A040E">
            <w:pPr>
              <w:rPr>
                <w:sz w:val="20"/>
                <w:szCs w:val="20"/>
                <w:lang w:val="es-ES"/>
              </w:rPr>
            </w:pPr>
          </w:p>
          <w:p w14:paraId="420A9175" w14:textId="319EBC29" w:rsidR="008A040E" w:rsidRPr="000C1F37" w:rsidRDefault="008A040E" w:rsidP="00333898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val="es-ES"/>
              </w:rPr>
            </w:pPr>
            <w:r w:rsidRPr="000C1F37">
              <w:rPr>
                <w:sz w:val="20"/>
                <w:szCs w:val="20"/>
                <w:lang w:val="es-ES"/>
              </w:rPr>
              <w:t xml:space="preserve">Responda </w:t>
            </w:r>
            <w:r w:rsidR="00333898">
              <w:rPr>
                <w:sz w:val="20"/>
                <w:szCs w:val="20"/>
                <w:lang w:val="es-ES"/>
              </w:rPr>
              <w:t>en el informe</w:t>
            </w:r>
            <w:r w:rsidR="006F7AE9" w:rsidRPr="000C1F37">
              <w:rPr>
                <w:sz w:val="20"/>
                <w:szCs w:val="20"/>
                <w:lang w:val="es-ES"/>
              </w:rPr>
              <w:t xml:space="preserve"> las preguntas</w:t>
            </w:r>
            <w:r w:rsidRPr="000C1F37">
              <w:rPr>
                <w:sz w:val="20"/>
                <w:szCs w:val="20"/>
                <w:lang w:val="es-ES"/>
              </w:rPr>
              <w:t xml:space="preserve"> sobre el manuscrito (los campos obligato</w:t>
            </w:r>
            <w:r w:rsidR="003F3454" w:rsidRPr="000C1F37">
              <w:rPr>
                <w:sz w:val="20"/>
                <w:szCs w:val="20"/>
                <w:lang w:val="es-ES"/>
              </w:rPr>
              <w:t xml:space="preserve">rios </w:t>
            </w:r>
            <w:r w:rsidR="00333898">
              <w:rPr>
                <w:sz w:val="20"/>
                <w:szCs w:val="20"/>
                <w:lang w:val="es-ES"/>
              </w:rPr>
              <w:t>están marcados</w:t>
            </w:r>
            <w:r w:rsidR="003F3454" w:rsidRPr="000C1F37">
              <w:rPr>
                <w:sz w:val="20"/>
                <w:szCs w:val="20"/>
                <w:lang w:val="es-ES"/>
              </w:rPr>
              <w:t xml:space="preserve"> con asterisco*).</w:t>
            </w:r>
          </w:p>
          <w:p w14:paraId="2A7B16EA" w14:textId="77777777" w:rsidR="003F3454" w:rsidRPr="000C1F37" w:rsidRDefault="003F3454" w:rsidP="00333898">
            <w:pPr>
              <w:jc w:val="both"/>
              <w:rPr>
                <w:sz w:val="20"/>
                <w:szCs w:val="20"/>
                <w:lang w:val="es-ES"/>
              </w:rPr>
            </w:pPr>
          </w:p>
          <w:p w14:paraId="5965A63F" w14:textId="0A628586" w:rsidR="008A040E" w:rsidRPr="000C1F37" w:rsidRDefault="003F3454" w:rsidP="00333898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val="es-ES"/>
              </w:rPr>
            </w:pPr>
            <w:r w:rsidRPr="000C1F37">
              <w:rPr>
                <w:sz w:val="20"/>
                <w:szCs w:val="20"/>
                <w:lang w:val="es-ES"/>
              </w:rPr>
              <w:t xml:space="preserve">Puede colocar comentarios adicionales directamente en el archivo </w:t>
            </w:r>
            <w:r w:rsidR="006F7AE9" w:rsidRPr="000C1F37">
              <w:rPr>
                <w:sz w:val="20"/>
                <w:szCs w:val="20"/>
                <w:lang w:val="es-ES"/>
              </w:rPr>
              <w:t>digital del manuscrito (usando la herramienta</w:t>
            </w:r>
            <w:r w:rsidRPr="000C1F37">
              <w:rPr>
                <w:sz w:val="20"/>
                <w:szCs w:val="20"/>
                <w:lang w:val="es-ES"/>
              </w:rPr>
              <w:t xml:space="preserve"> de control de cambios de Word</w:t>
            </w:r>
            <w:r w:rsidR="006F7AE9" w:rsidRPr="000C1F37">
              <w:rPr>
                <w:sz w:val="20"/>
                <w:szCs w:val="20"/>
                <w:lang w:val="es-ES"/>
              </w:rPr>
              <w:t xml:space="preserve">) </w:t>
            </w:r>
            <w:r w:rsidR="009B72C6" w:rsidRPr="000C1F37">
              <w:rPr>
                <w:sz w:val="20"/>
                <w:szCs w:val="20"/>
                <w:lang w:val="es-ES"/>
              </w:rPr>
              <w:t>y enviarlo al editor/a</w:t>
            </w:r>
            <w:r w:rsidRPr="000C1F37">
              <w:rPr>
                <w:sz w:val="20"/>
                <w:szCs w:val="20"/>
                <w:lang w:val="es-ES"/>
              </w:rPr>
              <w:t>.</w:t>
            </w:r>
          </w:p>
          <w:p w14:paraId="2BA7A697" w14:textId="77777777" w:rsidR="00D51503" w:rsidRPr="000C1F37" w:rsidRDefault="00D51503" w:rsidP="00333898">
            <w:pPr>
              <w:jc w:val="both"/>
              <w:rPr>
                <w:sz w:val="20"/>
                <w:szCs w:val="20"/>
                <w:lang w:val="es-ES"/>
              </w:rPr>
            </w:pPr>
          </w:p>
          <w:p w14:paraId="253BDF9F" w14:textId="77777777" w:rsidR="00D51503" w:rsidRPr="000C1F37" w:rsidRDefault="00D51503" w:rsidP="00333898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es-ES"/>
              </w:rPr>
            </w:pPr>
            <w:r w:rsidRPr="000C1F37">
              <w:rPr>
                <w:sz w:val="20"/>
                <w:szCs w:val="20"/>
                <w:lang w:val="es-ES"/>
              </w:rPr>
              <w:t xml:space="preserve">Al final de cada uno de los ítems, encontrará </w:t>
            </w:r>
            <w:r w:rsidR="00026ADB" w:rsidRPr="000C1F37">
              <w:rPr>
                <w:sz w:val="20"/>
                <w:szCs w:val="20"/>
                <w:lang w:val="es-ES"/>
              </w:rPr>
              <w:t>un campo para sus comentarios en el cual podrá incluir sus recomendaciones.</w:t>
            </w:r>
          </w:p>
          <w:p w14:paraId="04FE8C0A" w14:textId="77777777" w:rsidR="003D6E59" w:rsidRPr="000C1F37" w:rsidRDefault="003D6E59" w:rsidP="00333898">
            <w:pPr>
              <w:jc w:val="both"/>
              <w:rPr>
                <w:sz w:val="22"/>
                <w:szCs w:val="22"/>
                <w:lang w:val="es-ES"/>
              </w:rPr>
            </w:pPr>
          </w:p>
          <w:p w14:paraId="4F2AC794" w14:textId="353B226A" w:rsidR="003D6E59" w:rsidRPr="000C1F37" w:rsidRDefault="003D6E59" w:rsidP="00333898">
            <w:pPr>
              <w:jc w:val="both"/>
              <w:rPr>
                <w:sz w:val="22"/>
                <w:szCs w:val="22"/>
                <w:lang w:val="es-ES"/>
              </w:rPr>
            </w:pPr>
            <w:r w:rsidRPr="000C1F37">
              <w:rPr>
                <w:sz w:val="22"/>
                <w:szCs w:val="22"/>
                <w:lang w:val="es-ES"/>
              </w:rPr>
              <w:t xml:space="preserve">Nota:  Se envía el archivo digital en formato </w:t>
            </w:r>
            <w:proofErr w:type="spellStart"/>
            <w:r w:rsidR="000C1F37" w:rsidRPr="000C1F37">
              <w:rPr>
                <w:sz w:val="22"/>
                <w:szCs w:val="22"/>
                <w:lang w:val="es-ES"/>
              </w:rPr>
              <w:t>docx</w:t>
            </w:r>
            <w:proofErr w:type="spellEnd"/>
            <w:r w:rsidRPr="000C1F37">
              <w:rPr>
                <w:sz w:val="22"/>
                <w:szCs w:val="22"/>
                <w:lang w:val="es-ES"/>
              </w:rPr>
              <w:t xml:space="preserve">, </w:t>
            </w:r>
            <w:r w:rsidR="009E7323" w:rsidRPr="00023E1A">
              <w:rPr>
                <w:sz w:val="22"/>
                <w:szCs w:val="22"/>
                <w:highlight w:val="yellow"/>
                <w:lang w:val="es-ES"/>
              </w:rPr>
              <w:t>XXX</w:t>
            </w:r>
            <w:r w:rsidRPr="000C1F37">
              <w:rPr>
                <w:sz w:val="22"/>
                <w:szCs w:val="22"/>
                <w:lang w:val="es-ES"/>
              </w:rPr>
              <w:t xml:space="preserve"> páginas, con </w:t>
            </w:r>
            <w:r w:rsidR="009E7323" w:rsidRPr="00023E1A">
              <w:rPr>
                <w:sz w:val="22"/>
                <w:szCs w:val="22"/>
                <w:highlight w:val="yellow"/>
                <w:lang w:val="es-ES"/>
              </w:rPr>
              <w:t>XXXXXXXX</w:t>
            </w:r>
            <w:r w:rsidRPr="000C1F37">
              <w:rPr>
                <w:sz w:val="22"/>
                <w:szCs w:val="22"/>
                <w:lang w:val="es-ES"/>
              </w:rPr>
              <w:t xml:space="preserve"> palabras.</w:t>
            </w:r>
          </w:p>
        </w:tc>
      </w:tr>
    </w:tbl>
    <w:p w14:paraId="05E3FCFE" w14:textId="77777777" w:rsidR="009C5756" w:rsidRPr="000C1F37" w:rsidRDefault="009C5756">
      <w:pPr>
        <w:rPr>
          <w:lang w:val="es-ES"/>
        </w:rPr>
      </w:pPr>
    </w:p>
    <w:p w14:paraId="49A004E9" w14:textId="77777777" w:rsidR="009C5756" w:rsidRPr="000C1F37" w:rsidRDefault="009C5756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471"/>
      </w:tblGrid>
      <w:tr w:rsidR="009C5756" w:rsidRPr="000C1F37" w14:paraId="5F52E27F" w14:textId="77777777" w:rsidTr="00F824D0">
        <w:tc>
          <w:tcPr>
            <w:tcW w:w="9010" w:type="dxa"/>
            <w:gridSpan w:val="2"/>
          </w:tcPr>
          <w:p w14:paraId="151EF2BC" w14:textId="386F7391" w:rsidR="009C5756" w:rsidRPr="000C1F37" w:rsidRDefault="009C5756" w:rsidP="009C5756">
            <w:pPr>
              <w:jc w:val="center"/>
              <w:rPr>
                <w:lang w:val="es-ES"/>
              </w:rPr>
            </w:pPr>
            <w:r w:rsidRPr="000C1F37">
              <w:rPr>
                <w:lang w:val="es-ES"/>
              </w:rPr>
              <w:t>REVISOR</w:t>
            </w:r>
            <w:r w:rsidR="00023E1A">
              <w:rPr>
                <w:lang w:val="es-ES"/>
              </w:rPr>
              <w:t>/A</w:t>
            </w:r>
          </w:p>
        </w:tc>
      </w:tr>
      <w:tr w:rsidR="009C5756" w:rsidRPr="000C1F37" w14:paraId="36FF3F62" w14:textId="77777777" w:rsidTr="009C5756">
        <w:tc>
          <w:tcPr>
            <w:tcW w:w="3539" w:type="dxa"/>
          </w:tcPr>
          <w:p w14:paraId="09C817ED" w14:textId="3218FAE1" w:rsidR="009C5756" w:rsidRPr="000C1F37" w:rsidRDefault="009C5756">
            <w:pPr>
              <w:rPr>
                <w:sz w:val="20"/>
                <w:szCs w:val="20"/>
                <w:lang w:val="es-ES"/>
              </w:rPr>
            </w:pPr>
            <w:r w:rsidRPr="000C1F37">
              <w:rPr>
                <w:sz w:val="20"/>
                <w:szCs w:val="20"/>
                <w:lang w:val="es-ES"/>
              </w:rPr>
              <w:t>Fecha</w:t>
            </w:r>
            <w:r w:rsidR="00023E1A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5471" w:type="dxa"/>
          </w:tcPr>
          <w:p w14:paraId="2B4745DC" w14:textId="77777777" w:rsidR="009C5756" w:rsidRDefault="009C5756">
            <w:pPr>
              <w:rPr>
                <w:lang w:val="es-ES"/>
              </w:rPr>
            </w:pPr>
          </w:p>
          <w:p w14:paraId="5C4AA741" w14:textId="06D4C2F1" w:rsidR="00541DCE" w:rsidRPr="000C1F37" w:rsidRDefault="00541DCE">
            <w:pPr>
              <w:rPr>
                <w:lang w:val="es-ES"/>
              </w:rPr>
            </w:pPr>
          </w:p>
        </w:tc>
      </w:tr>
      <w:tr w:rsidR="009C5756" w:rsidRPr="000C1F37" w14:paraId="03774F8E" w14:textId="77777777" w:rsidTr="009C5756">
        <w:tc>
          <w:tcPr>
            <w:tcW w:w="3539" w:type="dxa"/>
          </w:tcPr>
          <w:p w14:paraId="792F531D" w14:textId="39F59D36" w:rsidR="009C5756" w:rsidRPr="000C1F37" w:rsidRDefault="009C5756">
            <w:pPr>
              <w:rPr>
                <w:sz w:val="20"/>
                <w:szCs w:val="20"/>
                <w:lang w:val="es-ES"/>
              </w:rPr>
            </w:pPr>
            <w:r w:rsidRPr="000C1F37">
              <w:rPr>
                <w:sz w:val="20"/>
                <w:szCs w:val="20"/>
                <w:lang w:val="es-ES"/>
              </w:rPr>
              <w:t>Nombre del revisor</w:t>
            </w:r>
            <w:r w:rsidR="00023E1A">
              <w:rPr>
                <w:sz w:val="20"/>
                <w:szCs w:val="20"/>
                <w:lang w:val="es-ES"/>
              </w:rPr>
              <w:t>/a:</w:t>
            </w:r>
          </w:p>
        </w:tc>
        <w:tc>
          <w:tcPr>
            <w:tcW w:w="5471" w:type="dxa"/>
          </w:tcPr>
          <w:p w14:paraId="33134F44" w14:textId="77777777" w:rsidR="009C5756" w:rsidRDefault="009C5756">
            <w:pPr>
              <w:rPr>
                <w:lang w:val="es-ES"/>
              </w:rPr>
            </w:pPr>
          </w:p>
          <w:p w14:paraId="27946870" w14:textId="7A01D347" w:rsidR="00541DCE" w:rsidRPr="000C1F37" w:rsidRDefault="00541DCE">
            <w:pPr>
              <w:rPr>
                <w:lang w:val="es-ES"/>
              </w:rPr>
            </w:pPr>
          </w:p>
        </w:tc>
      </w:tr>
      <w:tr w:rsidR="009C5756" w:rsidRPr="005F5C80" w14:paraId="30AFFF3E" w14:textId="77777777" w:rsidTr="009C5756">
        <w:tc>
          <w:tcPr>
            <w:tcW w:w="3539" w:type="dxa"/>
          </w:tcPr>
          <w:p w14:paraId="1333BD46" w14:textId="54A21864" w:rsidR="009C5756" w:rsidRPr="000C1F37" w:rsidRDefault="009C5756">
            <w:pPr>
              <w:rPr>
                <w:sz w:val="20"/>
                <w:szCs w:val="20"/>
                <w:lang w:val="es-ES"/>
              </w:rPr>
            </w:pPr>
            <w:r w:rsidRPr="000C1F37">
              <w:rPr>
                <w:sz w:val="20"/>
                <w:szCs w:val="20"/>
                <w:lang w:val="es-ES"/>
              </w:rPr>
              <w:t>Título académico del revisor</w:t>
            </w:r>
            <w:r w:rsidR="00023E1A">
              <w:rPr>
                <w:sz w:val="20"/>
                <w:szCs w:val="20"/>
                <w:lang w:val="es-ES"/>
              </w:rPr>
              <w:t>/a:</w:t>
            </w:r>
          </w:p>
        </w:tc>
        <w:tc>
          <w:tcPr>
            <w:tcW w:w="5471" w:type="dxa"/>
          </w:tcPr>
          <w:p w14:paraId="084C811C" w14:textId="77777777" w:rsidR="009C5756" w:rsidRDefault="009C5756">
            <w:pPr>
              <w:rPr>
                <w:lang w:val="es-ES"/>
              </w:rPr>
            </w:pPr>
          </w:p>
          <w:p w14:paraId="42F0F33B" w14:textId="074F4D13" w:rsidR="00541DCE" w:rsidRPr="000C1F37" w:rsidRDefault="00541DCE">
            <w:pPr>
              <w:rPr>
                <w:lang w:val="es-ES"/>
              </w:rPr>
            </w:pPr>
          </w:p>
        </w:tc>
      </w:tr>
      <w:tr w:rsidR="009C5756" w:rsidRPr="005F5C80" w14:paraId="5FFEE7F9" w14:textId="77777777" w:rsidTr="009C5756">
        <w:tc>
          <w:tcPr>
            <w:tcW w:w="3539" w:type="dxa"/>
          </w:tcPr>
          <w:p w14:paraId="6ADFBB12" w14:textId="3ABE2DE2" w:rsidR="009C5756" w:rsidRPr="000C1F37" w:rsidRDefault="009C5756">
            <w:pPr>
              <w:rPr>
                <w:sz w:val="20"/>
                <w:szCs w:val="20"/>
                <w:lang w:val="es-ES"/>
              </w:rPr>
            </w:pPr>
            <w:r w:rsidRPr="000C1F37">
              <w:rPr>
                <w:sz w:val="20"/>
                <w:szCs w:val="20"/>
                <w:lang w:val="es-ES"/>
              </w:rPr>
              <w:t>Institución a la que pertenece el revisor</w:t>
            </w:r>
            <w:r w:rsidR="00023E1A">
              <w:rPr>
                <w:sz w:val="20"/>
                <w:szCs w:val="20"/>
                <w:lang w:val="es-ES"/>
              </w:rPr>
              <w:t>/a:</w:t>
            </w:r>
          </w:p>
        </w:tc>
        <w:tc>
          <w:tcPr>
            <w:tcW w:w="5471" w:type="dxa"/>
          </w:tcPr>
          <w:p w14:paraId="2418A1AB" w14:textId="77777777" w:rsidR="009C5756" w:rsidRPr="000C1F37" w:rsidRDefault="009C5756">
            <w:pPr>
              <w:rPr>
                <w:lang w:val="es-ES"/>
              </w:rPr>
            </w:pPr>
          </w:p>
        </w:tc>
      </w:tr>
      <w:tr w:rsidR="009C5756" w:rsidRPr="005F5C80" w14:paraId="683B95D9" w14:textId="77777777" w:rsidTr="009C5756">
        <w:tc>
          <w:tcPr>
            <w:tcW w:w="3539" w:type="dxa"/>
          </w:tcPr>
          <w:p w14:paraId="511626E7" w14:textId="2CF30CBF" w:rsidR="009C5756" w:rsidRPr="000C1F37" w:rsidRDefault="009C5756">
            <w:pPr>
              <w:rPr>
                <w:sz w:val="20"/>
                <w:szCs w:val="20"/>
                <w:lang w:val="es-ES"/>
              </w:rPr>
            </w:pPr>
            <w:r w:rsidRPr="000C1F37">
              <w:rPr>
                <w:sz w:val="20"/>
                <w:szCs w:val="20"/>
                <w:lang w:val="es-ES"/>
              </w:rPr>
              <w:t>Dirección de la institución (país, ciudad)</w:t>
            </w:r>
            <w:r w:rsidR="00023E1A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5471" w:type="dxa"/>
          </w:tcPr>
          <w:p w14:paraId="05722703" w14:textId="77777777" w:rsidR="009C5756" w:rsidRDefault="009C5756">
            <w:pPr>
              <w:rPr>
                <w:lang w:val="es-ES"/>
              </w:rPr>
            </w:pPr>
          </w:p>
          <w:p w14:paraId="59DF57E3" w14:textId="7F0F3506" w:rsidR="00541DCE" w:rsidRPr="000C1F37" w:rsidRDefault="00541DCE">
            <w:pPr>
              <w:rPr>
                <w:lang w:val="es-ES"/>
              </w:rPr>
            </w:pPr>
          </w:p>
        </w:tc>
      </w:tr>
    </w:tbl>
    <w:p w14:paraId="665A1AFC" w14:textId="77777777" w:rsidR="009C5756" w:rsidRPr="000C1F37" w:rsidRDefault="009C5756">
      <w:pPr>
        <w:rPr>
          <w:lang w:val="es-ES"/>
        </w:rPr>
      </w:pPr>
    </w:p>
    <w:p w14:paraId="29CA1BFA" w14:textId="77777777" w:rsidR="009C5756" w:rsidRPr="000C1F37" w:rsidRDefault="009C5756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0"/>
      </w:tblGrid>
      <w:tr w:rsidR="008A040E" w:rsidRPr="000C1F37" w14:paraId="7658B850" w14:textId="77777777" w:rsidTr="009C5756">
        <w:tc>
          <w:tcPr>
            <w:tcW w:w="9010" w:type="dxa"/>
            <w:shd w:val="clear" w:color="auto" w:fill="BFBFBF" w:themeFill="background1" w:themeFillShade="BF"/>
          </w:tcPr>
          <w:p w14:paraId="0275A572" w14:textId="1A3662B4" w:rsidR="008A040E" w:rsidRPr="000C1F37" w:rsidRDefault="00B21F52" w:rsidP="009C5756">
            <w:pPr>
              <w:jc w:val="center"/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 xml:space="preserve">TÍTULO DE LA PONENCIA </w:t>
            </w:r>
          </w:p>
        </w:tc>
      </w:tr>
      <w:tr w:rsidR="008A040E" w:rsidRPr="00023E1A" w14:paraId="5C113C30" w14:textId="77777777" w:rsidTr="009C5756">
        <w:tc>
          <w:tcPr>
            <w:tcW w:w="9010" w:type="dxa"/>
          </w:tcPr>
          <w:p w14:paraId="45D2B220" w14:textId="77777777" w:rsidR="00541DCE" w:rsidRDefault="00541DCE" w:rsidP="00541DCE">
            <w:pPr>
              <w:rPr>
                <w:sz w:val="20"/>
                <w:szCs w:val="20"/>
                <w:lang w:val="es-ES"/>
              </w:rPr>
            </w:pPr>
          </w:p>
          <w:p w14:paraId="44A3D438" w14:textId="3F0851B6" w:rsidR="00541DCE" w:rsidRPr="00023E1A" w:rsidRDefault="00541DCE" w:rsidP="00541DCE">
            <w:pPr>
              <w:rPr>
                <w:sz w:val="20"/>
                <w:szCs w:val="20"/>
                <w:lang w:val="es-ES"/>
              </w:rPr>
            </w:pPr>
          </w:p>
        </w:tc>
      </w:tr>
    </w:tbl>
    <w:p w14:paraId="577115EA" w14:textId="77777777" w:rsidR="00541DCE" w:rsidRDefault="000C1F37" w:rsidP="009B0903">
      <w:pPr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br/>
      </w:r>
    </w:p>
    <w:p w14:paraId="67BE53F3" w14:textId="77777777" w:rsidR="00541DCE" w:rsidRDefault="00541DCE" w:rsidP="009B0903">
      <w:pPr>
        <w:rPr>
          <w:b/>
          <w:sz w:val="20"/>
          <w:szCs w:val="20"/>
          <w:lang w:val="es-ES"/>
        </w:rPr>
      </w:pPr>
    </w:p>
    <w:p w14:paraId="34CA4146" w14:textId="77777777" w:rsidR="00541DCE" w:rsidRDefault="00541DCE" w:rsidP="009B0903">
      <w:pPr>
        <w:rPr>
          <w:b/>
          <w:sz w:val="20"/>
          <w:szCs w:val="20"/>
          <w:lang w:val="es-ES"/>
        </w:rPr>
      </w:pPr>
    </w:p>
    <w:p w14:paraId="2A93EBC7" w14:textId="77777777" w:rsidR="00541DCE" w:rsidRDefault="00541DCE" w:rsidP="009B0903">
      <w:pPr>
        <w:rPr>
          <w:b/>
          <w:sz w:val="20"/>
          <w:szCs w:val="20"/>
          <w:lang w:val="es-ES"/>
        </w:rPr>
      </w:pPr>
    </w:p>
    <w:p w14:paraId="713DFF3E" w14:textId="4E36E249" w:rsidR="00541DCE" w:rsidRDefault="00541DCE" w:rsidP="009B0903">
      <w:pPr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lastRenderedPageBreak/>
        <w:t>Criterios de evaluación</w:t>
      </w:r>
    </w:p>
    <w:p w14:paraId="312B0795" w14:textId="7275F36B" w:rsidR="009B0903" w:rsidRPr="00541DCE" w:rsidRDefault="009B0903" w:rsidP="009B0903">
      <w:pPr>
        <w:rPr>
          <w:b/>
          <w:sz w:val="20"/>
          <w:szCs w:val="20"/>
          <w:lang w:val="es-ES"/>
        </w:rPr>
      </w:pPr>
      <w:r w:rsidRPr="000C1F37">
        <w:rPr>
          <w:sz w:val="20"/>
          <w:szCs w:val="20"/>
          <w:lang w:val="es-ES"/>
        </w:rPr>
        <w:t>Los aspectos a ser evaluados son los siguientes:</w:t>
      </w:r>
    </w:p>
    <w:p w14:paraId="5ACEB3CC" w14:textId="77777777" w:rsidR="009B0903" w:rsidRPr="000C1F37" w:rsidRDefault="009B0903" w:rsidP="009B0903">
      <w:pPr>
        <w:rPr>
          <w:sz w:val="20"/>
          <w:szCs w:val="20"/>
          <w:lang w:val="es-ES"/>
        </w:rPr>
      </w:pPr>
    </w:p>
    <w:p w14:paraId="1255CC96" w14:textId="77777777" w:rsidR="004641D2" w:rsidRPr="000C1F37" w:rsidRDefault="004641D2" w:rsidP="009B0903">
      <w:pPr>
        <w:rPr>
          <w:sz w:val="20"/>
          <w:szCs w:val="20"/>
          <w:lang w:val="es-ES"/>
        </w:rPr>
      </w:pPr>
    </w:p>
    <w:p w14:paraId="46D47CB0" w14:textId="3D331D61" w:rsidR="009B0903" w:rsidRPr="000C1F37" w:rsidRDefault="00480370" w:rsidP="004641D2">
      <w:pPr>
        <w:pStyle w:val="Prrafodelista"/>
        <w:numPr>
          <w:ilvl w:val="0"/>
          <w:numId w:val="3"/>
        </w:numPr>
        <w:rPr>
          <w:b/>
          <w:sz w:val="21"/>
          <w:szCs w:val="21"/>
          <w:lang w:val="es-ES"/>
        </w:rPr>
      </w:pPr>
      <w:r w:rsidRPr="000C1F37">
        <w:rPr>
          <w:b/>
          <w:sz w:val="21"/>
          <w:szCs w:val="21"/>
          <w:lang w:val="es-ES"/>
        </w:rPr>
        <w:t>Título</w:t>
      </w:r>
    </w:p>
    <w:p w14:paraId="07979895" w14:textId="77777777" w:rsidR="00947D7A" w:rsidRPr="000C1F37" w:rsidRDefault="00947D7A" w:rsidP="004641D2">
      <w:pPr>
        <w:pStyle w:val="Prrafodelista"/>
        <w:rPr>
          <w:lang w:val="es-ES"/>
        </w:rPr>
      </w:pPr>
    </w:p>
    <w:p w14:paraId="452DC2D1" w14:textId="4CCE9280" w:rsidR="00947D7A" w:rsidRPr="000C1F37" w:rsidRDefault="00947D7A" w:rsidP="004641D2">
      <w:pPr>
        <w:pStyle w:val="Prrafodelista"/>
        <w:rPr>
          <w:lang w:val="es-ES"/>
        </w:rPr>
      </w:pPr>
      <w:r w:rsidRPr="000C1F37">
        <w:rPr>
          <w:lang w:val="es-ES"/>
        </w:rPr>
        <w:t xml:space="preserve">                                </w:t>
      </w:r>
      <w:r w:rsidRPr="000C1F37">
        <w:rPr>
          <w:lang w:val="es-ES"/>
        </w:rPr>
        <w:tab/>
      </w:r>
      <w:r w:rsidRPr="000C1F37">
        <w:rPr>
          <w:lang w:val="es-ES"/>
        </w:rPr>
        <w:tab/>
      </w:r>
      <w:r w:rsidRPr="000C1F37">
        <w:rPr>
          <w:lang w:val="es-ES"/>
        </w:rPr>
        <w:tab/>
      </w:r>
      <w:r w:rsidRPr="000C1F37">
        <w:rPr>
          <w:lang w:val="es-ES"/>
        </w:rPr>
        <w:tab/>
      </w:r>
      <w:r w:rsidRPr="000C1F37">
        <w:rPr>
          <w:lang w:val="es-ES"/>
        </w:rPr>
        <w:tab/>
      </w:r>
      <w:r w:rsidRPr="000C1F37">
        <w:rPr>
          <w:color w:val="000000" w:themeColor="text1"/>
          <w:lang w:val="es-ES"/>
        </w:rPr>
        <w:t xml:space="preserve">   </w:t>
      </w:r>
      <w:r w:rsidRPr="000C1F37">
        <w:rPr>
          <w:color w:val="000000" w:themeColor="text1"/>
          <w:sz w:val="18"/>
          <w:szCs w:val="18"/>
          <w:lang w:val="es-ES"/>
        </w:rPr>
        <w:t xml:space="preserve"> Sí</w:t>
      </w:r>
      <w:r w:rsidRPr="000C1F37">
        <w:rPr>
          <w:color w:val="000000" w:themeColor="text1"/>
          <w:lang w:val="es-ES"/>
        </w:rPr>
        <w:t xml:space="preserve">             </w:t>
      </w:r>
      <w:r w:rsidRPr="000C1F37">
        <w:rPr>
          <w:color w:val="000000" w:themeColor="text1"/>
          <w:sz w:val="18"/>
          <w:szCs w:val="18"/>
          <w:lang w:val="es-ES"/>
        </w:rPr>
        <w:t xml:space="preserve"> </w:t>
      </w:r>
      <w:r w:rsidR="00B70D0E" w:rsidRPr="000C1F37">
        <w:rPr>
          <w:color w:val="000000" w:themeColor="text1"/>
          <w:sz w:val="18"/>
          <w:szCs w:val="18"/>
          <w:lang w:val="es-ES"/>
        </w:rPr>
        <w:t xml:space="preserve">  Par</w:t>
      </w:r>
      <w:r w:rsidRPr="000C1F37">
        <w:rPr>
          <w:color w:val="000000" w:themeColor="text1"/>
          <w:sz w:val="18"/>
          <w:szCs w:val="18"/>
          <w:lang w:val="es-ES"/>
        </w:rPr>
        <w:t>cialmente                   No</w:t>
      </w:r>
    </w:p>
    <w:tbl>
      <w:tblPr>
        <w:tblStyle w:val="Tablaconcuadrcula"/>
        <w:tblW w:w="9415" w:type="dxa"/>
        <w:tblLook w:val="04A0" w:firstRow="1" w:lastRow="0" w:firstColumn="1" w:lastColumn="0" w:noHBand="0" w:noVBand="1"/>
      </w:tblPr>
      <w:tblGrid>
        <w:gridCol w:w="5395"/>
        <w:gridCol w:w="1340"/>
        <w:gridCol w:w="1340"/>
        <w:gridCol w:w="1340"/>
      </w:tblGrid>
      <w:tr w:rsidR="00654C01" w:rsidRPr="005F5C80" w14:paraId="6C682816" w14:textId="77777777" w:rsidTr="00480370">
        <w:tc>
          <w:tcPr>
            <w:tcW w:w="5395" w:type="dxa"/>
          </w:tcPr>
          <w:p w14:paraId="17C4C7F4" w14:textId="2E2CEA1B" w:rsidR="00480370" w:rsidRPr="000C1F37" w:rsidRDefault="00480370" w:rsidP="00480370">
            <w:pPr>
              <w:rPr>
                <w:sz w:val="21"/>
                <w:szCs w:val="21"/>
                <w:lang w:val="es-ES"/>
              </w:rPr>
            </w:pPr>
            <w:r w:rsidRPr="000C1F37">
              <w:rPr>
                <w:sz w:val="21"/>
                <w:szCs w:val="21"/>
                <w:lang w:val="es-ES"/>
              </w:rPr>
              <w:t>Es el título claro y conciso, refleja el contenido y relevancia del manuscrito, lo diferenciará de publicaciones sobre el mismo tema y captura la atención del lector</w:t>
            </w:r>
            <w:r w:rsidR="00541DCE">
              <w:rPr>
                <w:sz w:val="21"/>
                <w:szCs w:val="21"/>
                <w:lang w:val="es-ES"/>
              </w:rPr>
              <w:t>; es decir que será lo suficientemente atractivo y acertado en la temática para orientar a los lectores en la temática que trata.</w:t>
            </w:r>
          </w:p>
          <w:p w14:paraId="59A37E24" w14:textId="190B00B1" w:rsidR="00654C01" w:rsidRPr="000C1F37" w:rsidRDefault="00654C0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340" w:type="dxa"/>
          </w:tcPr>
          <w:p w14:paraId="702B04C4" w14:textId="23E45A6D" w:rsidR="00654C01" w:rsidRPr="000C1F37" w:rsidRDefault="00654C01" w:rsidP="0019475A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340" w:type="dxa"/>
          </w:tcPr>
          <w:p w14:paraId="3D62D44E" w14:textId="320FD2A6" w:rsidR="00654C01" w:rsidRPr="000C1F37" w:rsidRDefault="00654C01" w:rsidP="0019475A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340" w:type="dxa"/>
          </w:tcPr>
          <w:p w14:paraId="13778CFB" w14:textId="6799B4D1" w:rsidR="00654C01" w:rsidRPr="000C1F37" w:rsidRDefault="00654C01" w:rsidP="00947D7A">
            <w:pPr>
              <w:tabs>
                <w:tab w:val="left" w:pos="370"/>
                <w:tab w:val="center" w:pos="562"/>
              </w:tabs>
              <w:rPr>
                <w:sz w:val="18"/>
                <w:szCs w:val="18"/>
                <w:lang w:val="es-ES"/>
              </w:rPr>
            </w:pPr>
          </w:p>
        </w:tc>
      </w:tr>
    </w:tbl>
    <w:p w14:paraId="20D875CD" w14:textId="77777777" w:rsidR="00654C01" w:rsidRPr="000C1F37" w:rsidRDefault="00654C01">
      <w:pPr>
        <w:rPr>
          <w:lang w:val="es-ES"/>
        </w:rPr>
      </w:pPr>
    </w:p>
    <w:tbl>
      <w:tblPr>
        <w:tblStyle w:val="Tablaconcuadrcula"/>
        <w:tblW w:w="9385" w:type="dxa"/>
        <w:tblLook w:val="04A0" w:firstRow="1" w:lastRow="0" w:firstColumn="1" w:lastColumn="0" w:noHBand="0" w:noVBand="1"/>
      </w:tblPr>
      <w:tblGrid>
        <w:gridCol w:w="9385"/>
      </w:tblGrid>
      <w:tr w:rsidR="00924B2C" w:rsidRPr="005F5C80" w14:paraId="12D488D6" w14:textId="77777777" w:rsidTr="00924B2C">
        <w:trPr>
          <w:trHeight w:val="255"/>
        </w:trPr>
        <w:tc>
          <w:tcPr>
            <w:tcW w:w="9385" w:type="dxa"/>
          </w:tcPr>
          <w:p w14:paraId="407991A0" w14:textId="50B8211C" w:rsidR="007D320E" w:rsidRPr="000C1F37" w:rsidRDefault="007D320E" w:rsidP="001C0A3F">
            <w:pPr>
              <w:rPr>
                <w:b/>
                <w:sz w:val="21"/>
                <w:szCs w:val="21"/>
                <w:lang w:val="es-ES"/>
              </w:rPr>
            </w:pPr>
            <w:r w:rsidRPr="000C1F37">
              <w:rPr>
                <w:b/>
                <w:color w:val="000000" w:themeColor="text1"/>
                <w:sz w:val="21"/>
                <w:szCs w:val="21"/>
                <w:lang w:val="es-ES"/>
              </w:rPr>
              <w:t>Comentarios</w:t>
            </w:r>
            <w:r w:rsidR="00E016EC" w:rsidRPr="000C1F37">
              <w:rPr>
                <w:b/>
                <w:color w:val="000000" w:themeColor="text1"/>
                <w:sz w:val="21"/>
                <w:szCs w:val="21"/>
                <w:lang w:val="es-ES"/>
              </w:rPr>
              <w:t xml:space="preserve"> y sugerencias sobre el título (en especial</w:t>
            </w:r>
            <w:r w:rsidR="0040064C" w:rsidRPr="000C1F37">
              <w:rPr>
                <w:b/>
                <w:color w:val="000000" w:themeColor="text1"/>
                <w:sz w:val="21"/>
                <w:szCs w:val="21"/>
                <w:lang w:val="es-ES"/>
              </w:rPr>
              <w:t>,</w:t>
            </w:r>
            <w:r w:rsidR="00E016EC" w:rsidRPr="000C1F37">
              <w:rPr>
                <w:b/>
                <w:color w:val="000000" w:themeColor="text1"/>
                <w:sz w:val="21"/>
                <w:szCs w:val="21"/>
                <w:lang w:val="es-ES"/>
              </w:rPr>
              <w:t xml:space="preserve"> si señaló No o Parcialmente):</w:t>
            </w:r>
          </w:p>
        </w:tc>
      </w:tr>
      <w:tr w:rsidR="00924B2C" w:rsidRPr="005F5C80" w14:paraId="480E9854" w14:textId="77777777" w:rsidTr="00924B2C">
        <w:tc>
          <w:tcPr>
            <w:tcW w:w="9385" w:type="dxa"/>
          </w:tcPr>
          <w:p w14:paraId="7E9227D2" w14:textId="77777777" w:rsidR="007D320E" w:rsidRPr="000C1F37" w:rsidRDefault="007D320E">
            <w:pPr>
              <w:rPr>
                <w:lang w:val="es-ES"/>
              </w:rPr>
            </w:pPr>
          </w:p>
        </w:tc>
      </w:tr>
    </w:tbl>
    <w:p w14:paraId="0EBAA486" w14:textId="77777777" w:rsidR="00947D7A" w:rsidRPr="000C1F37" w:rsidRDefault="00947D7A">
      <w:pPr>
        <w:rPr>
          <w:lang w:val="es-ES"/>
        </w:rPr>
      </w:pPr>
    </w:p>
    <w:p w14:paraId="2946600E" w14:textId="77777777" w:rsidR="00947D7A" w:rsidRPr="000C1F37" w:rsidRDefault="00947D7A">
      <w:pPr>
        <w:rPr>
          <w:lang w:val="es-ES"/>
        </w:rPr>
      </w:pPr>
    </w:p>
    <w:p w14:paraId="7EB02510" w14:textId="4C48B769" w:rsidR="003A6B05" w:rsidRPr="000C1F37" w:rsidRDefault="0040064C" w:rsidP="003A6B05">
      <w:pPr>
        <w:pStyle w:val="Prrafodelista"/>
        <w:numPr>
          <w:ilvl w:val="0"/>
          <w:numId w:val="3"/>
        </w:numPr>
        <w:rPr>
          <w:b/>
          <w:sz w:val="21"/>
          <w:szCs w:val="21"/>
          <w:lang w:val="es-ES"/>
        </w:rPr>
      </w:pPr>
      <w:r w:rsidRPr="000C1F37">
        <w:rPr>
          <w:b/>
          <w:sz w:val="21"/>
          <w:szCs w:val="21"/>
          <w:lang w:val="es-ES"/>
        </w:rPr>
        <w:t xml:space="preserve"> ¿N</w:t>
      </w:r>
      <w:r w:rsidR="003A6B05" w:rsidRPr="000C1F37">
        <w:rPr>
          <w:b/>
          <w:sz w:val="21"/>
          <w:szCs w:val="21"/>
          <w:lang w:val="es-ES"/>
        </w:rPr>
        <w:t xml:space="preserve">ivel de redacción (estilo, gramática y </w:t>
      </w:r>
      <w:r w:rsidR="000C1F37" w:rsidRPr="000C1F37">
        <w:rPr>
          <w:b/>
          <w:sz w:val="21"/>
          <w:szCs w:val="21"/>
          <w:lang w:val="es-ES"/>
        </w:rPr>
        <w:t>ortografía) *</w:t>
      </w:r>
    </w:p>
    <w:p w14:paraId="0BDFB57B" w14:textId="77777777" w:rsidR="00947D7A" w:rsidRPr="000C1F37" w:rsidRDefault="00947D7A" w:rsidP="00947D7A">
      <w:pPr>
        <w:pStyle w:val="Prrafodelista"/>
        <w:rPr>
          <w:b/>
          <w:sz w:val="21"/>
          <w:szCs w:val="21"/>
          <w:lang w:val="es-ES"/>
        </w:rPr>
      </w:pPr>
    </w:p>
    <w:p w14:paraId="468AE015" w14:textId="6ACF9C7D" w:rsidR="003A6B05" w:rsidRPr="000C1F37" w:rsidRDefault="00947D7A" w:rsidP="00947D7A">
      <w:pPr>
        <w:pStyle w:val="Prrafodelista"/>
        <w:ind w:left="5760"/>
        <w:rPr>
          <w:lang w:val="es-ES"/>
        </w:rPr>
      </w:pPr>
      <w:r w:rsidRPr="000C1F37">
        <w:rPr>
          <w:sz w:val="18"/>
          <w:szCs w:val="18"/>
          <w:lang w:val="es-ES"/>
        </w:rPr>
        <w:t xml:space="preserve">    </w:t>
      </w:r>
      <w:r w:rsidRPr="000C1F37">
        <w:rPr>
          <w:color w:val="000000" w:themeColor="text1"/>
          <w:sz w:val="18"/>
          <w:szCs w:val="18"/>
          <w:lang w:val="es-ES"/>
        </w:rPr>
        <w:t>Sí</w:t>
      </w:r>
      <w:r w:rsidRPr="000C1F37">
        <w:rPr>
          <w:color w:val="000000" w:themeColor="text1"/>
          <w:lang w:val="es-ES"/>
        </w:rPr>
        <w:t xml:space="preserve">             </w:t>
      </w:r>
      <w:r w:rsidRPr="000C1F37">
        <w:rPr>
          <w:color w:val="000000" w:themeColor="text1"/>
          <w:sz w:val="18"/>
          <w:szCs w:val="18"/>
          <w:lang w:val="es-ES"/>
        </w:rPr>
        <w:t xml:space="preserve"> </w:t>
      </w:r>
      <w:r w:rsidR="005F1943" w:rsidRPr="000C1F37">
        <w:rPr>
          <w:color w:val="000000" w:themeColor="text1"/>
          <w:sz w:val="18"/>
          <w:szCs w:val="18"/>
          <w:lang w:val="es-ES"/>
        </w:rPr>
        <w:t>Parcialmente</w:t>
      </w:r>
      <w:r w:rsidRPr="000C1F37">
        <w:rPr>
          <w:color w:val="000000" w:themeColor="text1"/>
          <w:sz w:val="18"/>
          <w:szCs w:val="18"/>
          <w:lang w:val="es-ES"/>
        </w:rPr>
        <w:t xml:space="preserve">                   No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5364"/>
        <w:gridCol w:w="1332"/>
        <w:gridCol w:w="1387"/>
        <w:gridCol w:w="1268"/>
      </w:tblGrid>
      <w:tr w:rsidR="003A6B05" w:rsidRPr="005F5C80" w14:paraId="02D99364" w14:textId="77777777" w:rsidTr="00924B2C">
        <w:tc>
          <w:tcPr>
            <w:tcW w:w="5364" w:type="dxa"/>
          </w:tcPr>
          <w:p w14:paraId="58C3567A" w14:textId="7815AA57" w:rsidR="003A6B05" w:rsidRPr="000C1F37" w:rsidRDefault="00924425" w:rsidP="00924425">
            <w:pPr>
              <w:rPr>
                <w:sz w:val="20"/>
                <w:szCs w:val="20"/>
                <w:lang w:val="es-ES"/>
              </w:rPr>
            </w:pPr>
            <w:r w:rsidRPr="000C1F37">
              <w:rPr>
                <w:sz w:val="20"/>
                <w:szCs w:val="20"/>
                <w:lang w:val="es-ES"/>
              </w:rPr>
              <w:t>La redacción es correcta, el</w:t>
            </w:r>
            <w:r w:rsidR="00442237" w:rsidRPr="000C1F37">
              <w:rPr>
                <w:sz w:val="20"/>
                <w:szCs w:val="20"/>
                <w:lang w:val="es-ES"/>
              </w:rPr>
              <w:t xml:space="preserve"> lenguaje usado</w:t>
            </w:r>
            <w:r w:rsidRPr="000C1F37">
              <w:rPr>
                <w:sz w:val="20"/>
                <w:szCs w:val="20"/>
                <w:lang w:val="es-ES"/>
              </w:rPr>
              <w:t xml:space="preserve"> es comprensible y expresa las ideas con claridad</w:t>
            </w:r>
            <w:r w:rsidR="00442237" w:rsidRPr="000C1F37">
              <w:rPr>
                <w:sz w:val="20"/>
                <w:szCs w:val="20"/>
                <w:lang w:val="es-ES"/>
              </w:rPr>
              <w:t>, con elegante estilo, y correcta gramática y ortografía.</w:t>
            </w:r>
          </w:p>
        </w:tc>
        <w:tc>
          <w:tcPr>
            <w:tcW w:w="1332" w:type="dxa"/>
          </w:tcPr>
          <w:p w14:paraId="58D95FC9" w14:textId="2041F299" w:rsidR="003A6B05" w:rsidRPr="000C1F37" w:rsidRDefault="003A6B05" w:rsidP="00513DEC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387" w:type="dxa"/>
          </w:tcPr>
          <w:p w14:paraId="263C7737" w14:textId="1D0492ED" w:rsidR="003A6B05" w:rsidRPr="000C1F37" w:rsidRDefault="003A6B05" w:rsidP="00513DEC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268" w:type="dxa"/>
          </w:tcPr>
          <w:p w14:paraId="78B6409C" w14:textId="5385628A" w:rsidR="003A6B05" w:rsidRPr="000C1F37" w:rsidRDefault="003A6B05" w:rsidP="00513DEC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3A6B05" w:rsidRPr="005F5C80" w14:paraId="56AB96EA" w14:textId="77777777" w:rsidTr="00924B2C">
        <w:tc>
          <w:tcPr>
            <w:tcW w:w="5364" w:type="dxa"/>
          </w:tcPr>
          <w:p w14:paraId="6FF81A66" w14:textId="2818E8BD" w:rsidR="003A6B05" w:rsidRPr="000C1F37" w:rsidRDefault="00442237" w:rsidP="00513DEC">
            <w:pPr>
              <w:rPr>
                <w:sz w:val="20"/>
                <w:szCs w:val="20"/>
                <w:lang w:val="es-ES"/>
              </w:rPr>
            </w:pPr>
            <w:r w:rsidRPr="000C1F37">
              <w:rPr>
                <w:sz w:val="20"/>
                <w:szCs w:val="20"/>
                <w:lang w:val="es-ES"/>
              </w:rPr>
              <w:t xml:space="preserve">La redacción es </w:t>
            </w:r>
            <w:r w:rsidR="00541DCE">
              <w:rPr>
                <w:sz w:val="20"/>
                <w:szCs w:val="20"/>
                <w:lang w:val="es-ES"/>
              </w:rPr>
              <w:t>aceptable</w:t>
            </w:r>
            <w:r w:rsidRPr="000C1F37">
              <w:rPr>
                <w:sz w:val="20"/>
                <w:szCs w:val="20"/>
                <w:lang w:val="es-ES"/>
              </w:rPr>
              <w:t>, pero es posible mejorar su estilo o tiene pequeñas faltas gramaticales u ortográficas.</w:t>
            </w:r>
          </w:p>
        </w:tc>
        <w:tc>
          <w:tcPr>
            <w:tcW w:w="1332" w:type="dxa"/>
          </w:tcPr>
          <w:p w14:paraId="1C19A84E" w14:textId="77777777" w:rsidR="003A6B05" w:rsidRPr="000C1F37" w:rsidRDefault="003A6B05" w:rsidP="00513DEC">
            <w:pPr>
              <w:rPr>
                <w:lang w:val="es-ES"/>
              </w:rPr>
            </w:pPr>
          </w:p>
        </w:tc>
        <w:tc>
          <w:tcPr>
            <w:tcW w:w="1387" w:type="dxa"/>
          </w:tcPr>
          <w:p w14:paraId="1F5A7C73" w14:textId="77777777" w:rsidR="003A6B05" w:rsidRPr="000C1F37" w:rsidRDefault="003A6B05" w:rsidP="00513DEC">
            <w:pPr>
              <w:rPr>
                <w:lang w:val="es-ES"/>
              </w:rPr>
            </w:pPr>
          </w:p>
        </w:tc>
        <w:tc>
          <w:tcPr>
            <w:tcW w:w="1268" w:type="dxa"/>
          </w:tcPr>
          <w:p w14:paraId="6D64FF86" w14:textId="77777777" w:rsidR="003A6B05" w:rsidRPr="000C1F37" w:rsidRDefault="003A6B05" w:rsidP="00513DEC">
            <w:pPr>
              <w:rPr>
                <w:lang w:val="es-ES"/>
              </w:rPr>
            </w:pPr>
          </w:p>
        </w:tc>
      </w:tr>
      <w:tr w:rsidR="003A6B05" w:rsidRPr="005F5C80" w14:paraId="29D901C5" w14:textId="77777777" w:rsidTr="00924B2C">
        <w:tc>
          <w:tcPr>
            <w:tcW w:w="5364" w:type="dxa"/>
          </w:tcPr>
          <w:p w14:paraId="0FC963C1" w14:textId="389110F3" w:rsidR="003A6B05" w:rsidRPr="000C1F37" w:rsidRDefault="00442237" w:rsidP="00513DEC">
            <w:pPr>
              <w:rPr>
                <w:sz w:val="20"/>
                <w:szCs w:val="20"/>
                <w:lang w:val="es-ES"/>
              </w:rPr>
            </w:pPr>
            <w:r w:rsidRPr="000C1F37">
              <w:rPr>
                <w:sz w:val="20"/>
                <w:szCs w:val="20"/>
                <w:lang w:val="es-ES"/>
              </w:rPr>
              <w:t xml:space="preserve">La redacción </w:t>
            </w:r>
            <w:r w:rsidR="00541DCE">
              <w:rPr>
                <w:sz w:val="20"/>
                <w:szCs w:val="20"/>
                <w:lang w:val="es-ES"/>
              </w:rPr>
              <w:t>requiere</w:t>
            </w:r>
            <w:r w:rsidRPr="000C1F37">
              <w:rPr>
                <w:sz w:val="20"/>
                <w:szCs w:val="20"/>
                <w:lang w:val="es-ES"/>
              </w:rPr>
              <w:t xml:space="preserve"> de una revisión general, puede ser por el uso del lenguaje o por la necesidad de varias correcciones gramaticales u </w:t>
            </w:r>
            <w:r w:rsidR="00541DCE">
              <w:rPr>
                <w:sz w:val="20"/>
                <w:szCs w:val="20"/>
                <w:lang w:val="es-ES"/>
              </w:rPr>
              <w:t>ortográficas</w:t>
            </w:r>
            <w:r w:rsidRPr="000C1F37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332" w:type="dxa"/>
          </w:tcPr>
          <w:p w14:paraId="3C04A74C" w14:textId="77777777" w:rsidR="003A6B05" w:rsidRPr="000C1F37" w:rsidRDefault="003A6B05" w:rsidP="00513DEC">
            <w:pPr>
              <w:rPr>
                <w:lang w:val="es-ES"/>
              </w:rPr>
            </w:pPr>
          </w:p>
        </w:tc>
        <w:tc>
          <w:tcPr>
            <w:tcW w:w="1387" w:type="dxa"/>
          </w:tcPr>
          <w:p w14:paraId="1992F3B1" w14:textId="77777777" w:rsidR="003A6B05" w:rsidRPr="000C1F37" w:rsidRDefault="003A6B05" w:rsidP="00513DEC">
            <w:pPr>
              <w:rPr>
                <w:lang w:val="es-ES"/>
              </w:rPr>
            </w:pPr>
          </w:p>
        </w:tc>
        <w:tc>
          <w:tcPr>
            <w:tcW w:w="1268" w:type="dxa"/>
          </w:tcPr>
          <w:p w14:paraId="359B820D" w14:textId="77777777" w:rsidR="003A6B05" w:rsidRPr="000C1F37" w:rsidRDefault="003A6B05" w:rsidP="00513DEC">
            <w:pPr>
              <w:rPr>
                <w:lang w:val="es-ES"/>
              </w:rPr>
            </w:pPr>
          </w:p>
        </w:tc>
      </w:tr>
      <w:tr w:rsidR="003A6B05" w:rsidRPr="005F5C80" w14:paraId="68680E4E" w14:textId="77777777" w:rsidTr="00924B2C">
        <w:tc>
          <w:tcPr>
            <w:tcW w:w="5364" w:type="dxa"/>
          </w:tcPr>
          <w:p w14:paraId="05259C44" w14:textId="14B84497" w:rsidR="003A6B05" w:rsidRPr="000C1F37" w:rsidRDefault="00442237" w:rsidP="00513DEC">
            <w:pPr>
              <w:rPr>
                <w:sz w:val="20"/>
                <w:szCs w:val="20"/>
                <w:lang w:val="es-ES"/>
              </w:rPr>
            </w:pPr>
            <w:r w:rsidRPr="000C1F37">
              <w:rPr>
                <w:sz w:val="20"/>
                <w:szCs w:val="20"/>
                <w:lang w:val="es-ES"/>
              </w:rPr>
              <w:t>La redacción es inaceptable,</w:t>
            </w:r>
            <w:r w:rsidR="00C473E8" w:rsidRPr="000C1F37">
              <w:rPr>
                <w:sz w:val="20"/>
                <w:szCs w:val="20"/>
                <w:lang w:val="es-ES"/>
              </w:rPr>
              <w:t xml:space="preserve"> no expresa con claridad los conceptos e ideas,</w:t>
            </w:r>
            <w:r w:rsidRPr="000C1F37">
              <w:rPr>
                <w:sz w:val="20"/>
                <w:szCs w:val="20"/>
                <w:lang w:val="es-ES"/>
              </w:rPr>
              <w:t xml:space="preserve"> requi</w:t>
            </w:r>
            <w:r w:rsidR="00C473E8" w:rsidRPr="000C1F37">
              <w:rPr>
                <w:sz w:val="20"/>
                <w:szCs w:val="20"/>
                <w:lang w:val="es-ES"/>
              </w:rPr>
              <w:t>e</w:t>
            </w:r>
            <w:r w:rsidRPr="000C1F37">
              <w:rPr>
                <w:sz w:val="20"/>
                <w:szCs w:val="20"/>
                <w:lang w:val="es-ES"/>
              </w:rPr>
              <w:t>re una corrección de estilo profunda, y adolece de muchas faltas gramaticales u ortográficas.</w:t>
            </w:r>
          </w:p>
        </w:tc>
        <w:tc>
          <w:tcPr>
            <w:tcW w:w="1332" w:type="dxa"/>
          </w:tcPr>
          <w:p w14:paraId="0EE88AF0" w14:textId="77777777" w:rsidR="003A6B05" w:rsidRPr="000C1F37" w:rsidRDefault="003A6B05" w:rsidP="00513DEC">
            <w:pPr>
              <w:rPr>
                <w:lang w:val="es-ES"/>
              </w:rPr>
            </w:pPr>
          </w:p>
        </w:tc>
        <w:tc>
          <w:tcPr>
            <w:tcW w:w="1387" w:type="dxa"/>
          </w:tcPr>
          <w:p w14:paraId="0A26CF70" w14:textId="77777777" w:rsidR="003A6B05" w:rsidRPr="000C1F37" w:rsidRDefault="003A6B05" w:rsidP="00513DEC">
            <w:pPr>
              <w:rPr>
                <w:lang w:val="es-ES"/>
              </w:rPr>
            </w:pPr>
          </w:p>
        </w:tc>
        <w:tc>
          <w:tcPr>
            <w:tcW w:w="1268" w:type="dxa"/>
          </w:tcPr>
          <w:p w14:paraId="0DF0C2A6" w14:textId="77777777" w:rsidR="003A6B05" w:rsidRPr="000C1F37" w:rsidRDefault="003A6B05" w:rsidP="00513DEC">
            <w:pPr>
              <w:rPr>
                <w:lang w:val="es-ES"/>
              </w:rPr>
            </w:pPr>
          </w:p>
        </w:tc>
      </w:tr>
    </w:tbl>
    <w:p w14:paraId="7AF9A26B" w14:textId="77777777" w:rsidR="003A6B05" w:rsidRPr="000C1F37" w:rsidRDefault="003A6B05" w:rsidP="003A6B05">
      <w:pPr>
        <w:rPr>
          <w:lang w:val="es-ES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24B2C" w:rsidRPr="005F5C80" w14:paraId="7DE7F1EC" w14:textId="77777777" w:rsidTr="00924B2C">
        <w:trPr>
          <w:trHeight w:val="255"/>
        </w:trPr>
        <w:tc>
          <w:tcPr>
            <w:tcW w:w="9351" w:type="dxa"/>
          </w:tcPr>
          <w:p w14:paraId="55D8EC24" w14:textId="7F2D555C" w:rsidR="003A6B05" w:rsidRPr="000C1F37" w:rsidRDefault="003A6B05" w:rsidP="00924B2C">
            <w:pPr>
              <w:rPr>
                <w:b/>
                <w:sz w:val="21"/>
                <w:szCs w:val="21"/>
                <w:lang w:val="es-ES"/>
              </w:rPr>
            </w:pPr>
            <w:r w:rsidRPr="000C1F37">
              <w:rPr>
                <w:b/>
                <w:color w:val="000000" w:themeColor="text1"/>
                <w:sz w:val="21"/>
                <w:szCs w:val="21"/>
                <w:lang w:val="es-ES"/>
              </w:rPr>
              <w:t xml:space="preserve">Comentarios y sugerencias sobre </w:t>
            </w:r>
            <w:r w:rsidR="00924B2C" w:rsidRPr="000C1F37">
              <w:rPr>
                <w:b/>
                <w:color w:val="000000" w:themeColor="text1"/>
                <w:sz w:val="21"/>
                <w:szCs w:val="21"/>
                <w:lang w:val="es-ES"/>
              </w:rPr>
              <w:t>la re</w:t>
            </w:r>
            <w:r w:rsidR="00541DCE">
              <w:rPr>
                <w:b/>
                <w:color w:val="000000" w:themeColor="text1"/>
                <w:sz w:val="21"/>
                <w:szCs w:val="21"/>
                <w:lang w:val="es-ES"/>
              </w:rPr>
              <w:t>dacción y la calidad lingüística (uso adecuado de las reglas ortográficas, actualizadas por la RAE, estructura gramatical coherente y riqueza léxica):</w:t>
            </w:r>
          </w:p>
        </w:tc>
      </w:tr>
      <w:tr w:rsidR="00924B2C" w:rsidRPr="005F5C80" w14:paraId="108B6BA9" w14:textId="77777777" w:rsidTr="00924B2C">
        <w:trPr>
          <w:trHeight w:val="284"/>
        </w:trPr>
        <w:tc>
          <w:tcPr>
            <w:tcW w:w="9351" w:type="dxa"/>
          </w:tcPr>
          <w:p w14:paraId="4638EA90" w14:textId="77777777" w:rsidR="003A6B05" w:rsidRPr="000C1F37" w:rsidRDefault="003A6B05" w:rsidP="00513DEC">
            <w:pPr>
              <w:rPr>
                <w:lang w:val="es-ES"/>
              </w:rPr>
            </w:pPr>
          </w:p>
        </w:tc>
      </w:tr>
    </w:tbl>
    <w:p w14:paraId="4FADE199" w14:textId="77777777" w:rsidR="003A6B05" w:rsidRPr="000C1F37" w:rsidRDefault="003A6B05" w:rsidP="003A6B05">
      <w:pPr>
        <w:rPr>
          <w:lang w:val="es-ES"/>
        </w:rPr>
      </w:pPr>
    </w:p>
    <w:p w14:paraId="5CF300EB" w14:textId="77777777" w:rsidR="00262A8B" w:rsidRPr="000C1F37" w:rsidRDefault="00262A8B" w:rsidP="003A6B05">
      <w:pPr>
        <w:rPr>
          <w:lang w:val="es-ES"/>
        </w:rPr>
      </w:pPr>
    </w:p>
    <w:p w14:paraId="26B21B32" w14:textId="00956B1E" w:rsidR="00924B2C" w:rsidRPr="000C1F37" w:rsidRDefault="00924B2C" w:rsidP="00924B2C">
      <w:pPr>
        <w:pStyle w:val="Prrafodelista"/>
        <w:numPr>
          <w:ilvl w:val="0"/>
          <w:numId w:val="3"/>
        </w:numPr>
        <w:rPr>
          <w:b/>
          <w:sz w:val="21"/>
          <w:szCs w:val="21"/>
          <w:lang w:val="es-ES"/>
        </w:rPr>
      </w:pPr>
      <w:r w:rsidRPr="000C1F37">
        <w:rPr>
          <w:b/>
          <w:sz w:val="21"/>
          <w:szCs w:val="21"/>
          <w:lang w:val="es-ES"/>
        </w:rPr>
        <w:t xml:space="preserve"> ¿Está definido claramente el tema de la publicación?</w:t>
      </w:r>
      <w:r w:rsidR="00C842FC" w:rsidRPr="000C1F37">
        <w:rPr>
          <w:b/>
          <w:sz w:val="21"/>
          <w:szCs w:val="21"/>
          <w:lang w:val="es-ES"/>
        </w:rPr>
        <w:t>*</w:t>
      </w:r>
    </w:p>
    <w:p w14:paraId="19CA1985" w14:textId="77777777" w:rsidR="00924B2C" w:rsidRPr="000C1F37" w:rsidRDefault="00924B2C" w:rsidP="00924B2C">
      <w:pPr>
        <w:pStyle w:val="Prrafodelista"/>
        <w:rPr>
          <w:lang w:val="es-ES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8217"/>
        <w:gridCol w:w="1134"/>
      </w:tblGrid>
      <w:tr w:rsidR="0032074B" w:rsidRPr="005F5C80" w14:paraId="7C342BA9" w14:textId="77777777" w:rsidTr="0032074B">
        <w:trPr>
          <w:trHeight w:val="283"/>
        </w:trPr>
        <w:tc>
          <w:tcPr>
            <w:tcW w:w="8217" w:type="dxa"/>
          </w:tcPr>
          <w:p w14:paraId="7941BA50" w14:textId="2AEE377B" w:rsidR="0032074B" w:rsidRPr="000C1F37" w:rsidRDefault="0032074B" w:rsidP="00513DEC">
            <w:pPr>
              <w:rPr>
                <w:sz w:val="20"/>
                <w:szCs w:val="20"/>
                <w:lang w:val="es-ES"/>
              </w:rPr>
            </w:pPr>
            <w:r w:rsidRPr="000C1F37">
              <w:rPr>
                <w:sz w:val="20"/>
                <w:szCs w:val="20"/>
                <w:lang w:val="es-ES"/>
              </w:rPr>
              <w:t>Sí, el tema/pregunta está definido claramente.</w:t>
            </w:r>
          </w:p>
        </w:tc>
        <w:tc>
          <w:tcPr>
            <w:tcW w:w="1134" w:type="dxa"/>
          </w:tcPr>
          <w:p w14:paraId="25C36233" w14:textId="35CCA91F" w:rsidR="0032074B" w:rsidRPr="000C1F37" w:rsidRDefault="0032074B" w:rsidP="00513DEC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32074B" w:rsidRPr="005F5C80" w14:paraId="62FF5F5C" w14:textId="77777777" w:rsidTr="0032074B">
        <w:tc>
          <w:tcPr>
            <w:tcW w:w="8217" w:type="dxa"/>
          </w:tcPr>
          <w:p w14:paraId="787BDBBE" w14:textId="0FD33CB5" w:rsidR="0032074B" w:rsidRPr="000C1F37" w:rsidRDefault="0032074B" w:rsidP="00513DEC">
            <w:pPr>
              <w:rPr>
                <w:sz w:val="20"/>
                <w:szCs w:val="20"/>
                <w:lang w:val="es-ES"/>
              </w:rPr>
            </w:pPr>
            <w:r w:rsidRPr="000C1F37">
              <w:rPr>
                <w:sz w:val="20"/>
                <w:szCs w:val="20"/>
                <w:lang w:val="es-ES"/>
              </w:rPr>
              <w:t>No, el tema/pregunta no se define claramente</w:t>
            </w:r>
          </w:p>
        </w:tc>
        <w:tc>
          <w:tcPr>
            <w:tcW w:w="1134" w:type="dxa"/>
          </w:tcPr>
          <w:p w14:paraId="0C89932C" w14:textId="77777777" w:rsidR="0032074B" w:rsidRPr="000C1F37" w:rsidRDefault="0032074B" w:rsidP="00513DEC">
            <w:pPr>
              <w:rPr>
                <w:lang w:val="es-ES"/>
              </w:rPr>
            </w:pPr>
          </w:p>
        </w:tc>
      </w:tr>
    </w:tbl>
    <w:p w14:paraId="43E7804D" w14:textId="77777777" w:rsidR="0032074B" w:rsidRPr="000C1F37" w:rsidRDefault="0032074B" w:rsidP="00924B2C">
      <w:pPr>
        <w:rPr>
          <w:lang w:val="es-ES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24B2C" w:rsidRPr="005F5C80" w14:paraId="1FBF70DD" w14:textId="77777777" w:rsidTr="00924B2C">
        <w:trPr>
          <w:trHeight w:val="255"/>
        </w:trPr>
        <w:tc>
          <w:tcPr>
            <w:tcW w:w="9351" w:type="dxa"/>
          </w:tcPr>
          <w:p w14:paraId="19063F84" w14:textId="673D2C7A" w:rsidR="00924B2C" w:rsidRPr="000C1F37" w:rsidRDefault="00924B2C" w:rsidP="00513DEC">
            <w:pPr>
              <w:rPr>
                <w:b/>
                <w:sz w:val="21"/>
                <w:szCs w:val="21"/>
                <w:lang w:val="es-ES"/>
              </w:rPr>
            </w:pPr>
            <w:r w:rsidRPr="000C1F37">
              <w:rPr>
                <w:b/>
                <w:color w:val="000000" w:themeColor="text1"/>
                <w:sz w:val="21"/>
                <w:szCs w:val="21"/>
                <w:lang w:val="es-ES"/>
              </w:rPr>
              <w:t xml:space="preserve">Comentarios y sugerencias sobre </w:t>
            </w:r>
            <w:r w:rsidR="0032074B" w:rsidRPr="000C1F37">
              <w:rPr>
                <w:b/>
                <w:color w:val="000000" w:themeColor="text1"/>
                <w:sz w:val="21"/>
                <w:szCs w:val="21"/>
                <w:lang w:val="es-ES"/>
              </w:rPr>
              <w:t>el tema</w:t>
            </w:r>
            <w:r w:rsidR="00541DCE">
              <w:rPr>
                <w:b/>
                <w:color w:val="000000" w:themeColor="text1"/>
                <w:sz w:val="21"/>
                <w:szCs w:val="21"/>
                <w:lang w:val="es-ES"/>
              </w:rPr>
              <w:t xml:space="preserve"> (relevancia, pertinencia y act</w:t>
            </w:r>
            <w:r w:rsidR="00B21F52">
              <w:rPr>
                <w:b/>
                <w:color w:val="000000" w:themeColor="text1"/>
                <w:sz w:val="21"/>
                <w:szCs w:val="21"/>
                <w:lang w:val="es-ES"/>
              </w:rPr>
              <w:t>ualidad del contenido de la ponencia</w:t>
            </w:r>
            <w:bookmarkStart w:id="0" w:name="_GoBack"/>
            <w:bookmarkEnd w:id="0"/>
            <w:r w:rsidR="00541DCE">
              <w:rPr>
                <w:b/>
                <w:color w:val="000000" w:themeColor="text1"/>
                <w:sz w:val="21"/>
                <w:szCs w:val="21"/>
                <w:lang w:val="es-ES"/>
              </w:rPr>
              <w:t>):</w:t>
            </w:r>
          </w:p>
        </w:tc>
      </w:tr>
      <w:tr w:rsidR="00924B2C" w:rsidRPr="005F5C80" w14:paraId="1D88A859" w14:textId="77777777" w:rsidTr="00924B2C">
        <w:trPr>
          <w:trHeight w:val="284"/>
        </w:trPr>
        <w:tc>
          <w:tcPr>
            <w:tcW w:w="9351" w:type="dxa"/>
          </w:tcPr>
          <w:p w14:paraId="0E5993D2" w14:textId="77777777" w:rsidR="00924B2C" w:rsidRPr="00B21F52" w:rsidRDefault="00924B2C" w:rsidP="00513DEC">
            <w:pPr>
              <w:rPr>
                <w:lang w:val="es-EC"/>
              </w:rPr>
            </w:pPr>
          </w:p>
        </w:tc>
      </w:tr>
    </w:tbl>
    <w:p w14:paraId="1EAF15A2" w14:textId="77777777" w:rsidR="00924B2C" w:rsidRPr="000C1F37" w:rsidRDefault="00924B2C" w:rsidP="00924B2C">
      <w:pPr>
        <w:rPr>
          <w:lang w:val="es-ES"/>
        </w:rPr>
      </w:pPr>
    </w:p>
    <w:p w14:paraId="3DDD9D47" w14:textId="77777777" w:rsidR="00924B2C" w:rsidRPr="000C1F37" w:rsidRDefault="00924B2C" w:rsidP="00924B2C">
      <w:pPr>
        <w:rPr>
          <w:lang w:val="es-ES"/>
        </w:rPr>
      </w:pPr>
    </w:p>
    <w:p w14:paraId="172C535B" w14:textId="1A333932" w:rsidR="0032074B" w:rsidRPr="000C1F37" w:rsidRDefault="0032074B" w:rsidP="0032074B">
      <w:pPr>
        <w:pStyle w:val="Prrafodelista"/>
        <w:numPr>
          <w:ilvl w:val="0"/>
          <w:numId w:val="3"/>
        </w:numPr>
        <w:rPr>
          <w:b/>
          <w:sz w:val="21"/>
          <w:szCs w:val="21"/>
          <w:lang w:val="es-ES"/>
        </w:rPr>
      </w:pPr>
      <w:r w:rsidRPr="000C1F37">
        <w:rPr>
          <w:b/>
          <w:sz w:val="21"/>
          <w:szCs w:val="21"/>
          <w:lang w:val="es-ES"/>
        </w:rPr>
        <w:t xml:space="preserve"> ¿Se utilizó metodologías adecuadas y se presentó suficiente información)?</w:t>
      </w:r>
      <w:r w:rsidR="000C1F37">
        <w:rPr>
          <w:b/>
          <w:sz w:val="21"/>
          <w:szCs w:val="21"/>
          <w:lang w:val="es-ES"/>
        </w:rPr>
        <w:t xml:space="preserve"> </w:t>
      </w:r>
      <w:r w:rsidR="00C842FC" w:rsidRPr="000C1F37">
        <w:rPr>
          <w:b/>
          <w:sz w:val="21"/>
          <w:szCs w:val="21"/>
          <w:lang w:val="es-ES"/>
        </w:rPr>
        <w:t>*</w:t>
      </w:r>
    </w:p>
    <w:p w14:paraId="1A8690F2" w14:textId="77777777" w:rsidR="0032074B" w:rsidRPr="000C1F37" w:rsidRDefault="0032074B" w:rsidP="0032074B">
      <w:pPr>
        <w:pStyle w:val="Prrafodelista"/>
        <w:rPr>
          <w:lang w:val="es-ES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8217"/>
        <w:gridCol w:w="1134"/>
      </w:tblGrid>
      <w:tr w:rsidR="0032074B" w:rsidRPr="005F5C80" w14:paraId="66FCCF1D" w14:textId="77777777" w:rsidTr="0032074B">
        <w:trPr>
          <w:trHeight w:val="283"/>
        </w:trPr>
        <w:tc>
          <w:tcPr>
            <w:tcW w:w="8217" w:type="dxa"/>
          </w:tcPr>
          <w:p w14:paraId="377340F2" w14:textId="3D87E37E" w:rsidR="0032074B" w:rsidRPr="000C1F37" w:rsidRDefault="0032074B" w:rsidP="00513DEC">
            <w:pPr>
              <w:rPr>
                <w:sz w:val="20"/>
                <w:szCs w:val="20"/>
                <w:lang w:val="es-ES"/>
              </w:rPr>
            </w:pPr>
            <w:r w:rsidRPr="000C1F37">
              <w:rPr>
                <w:sz w:val="20"/>
                <w:szCs w:val="20"/>
                <w:lang w:val="es-ES"/>
              </w:rPr>
              <w:t>Sí, las metodologías son adecuadas y se presenta suficiente información.</w:t>
            </w:r>
          </w:p>
        </w:tc>
        <w:tc>
          <w:tcPr>
            <w:tcW w:w="1134" w:type="dxa"/>
          </w:tcPr>
          <w:p w14:paraId="2700DBCB" w14:textId="77777777" w:rsidR="0032074B" w:rsidRPr="000C1F37" w:rsidRDefault="0032074B" w:rsidP="00513DEC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32074B" w:rsidRPr="005F5C80" w14:paraId="7828CD4B" w14:textId="77777777" w:rsidTr="0032074B">
        <w:tc>
          <w:tcPr>
            <w:tcW w:w="8217" w:type="dxa"/>
          </w:tcPr>
          <w:p w14:paraId="0BA2799C" w14:textId="1D50F7FE" w:rsidR="0032074B" w:rsidRPr="000C1F37" w:rsidRDefault="0032074B" w:rsidP="00513DEC">
            <w:pPr>
              <w:rPr>
                <w:sz w:val="20"/>
                <w:szCs w:val="20"/>
                <w:lang w:val="es-ES"/>
              </w:rPr>
            </w:pPr>
            <w:r w:rsidRPr="000C1F37">
              <w:rPr>
                <w:sz w:val="20"/>
                <w:szCs w:val="20"/>
                <w:lang w:val="es-ES"/>
              </w:rPr>
              <w:t>Las metodologías son parcialmente adecuadas, o no se presenta suficiente información.</w:t>
            </w:r>
          </w:p>
        </w:tc>
        <w:tc>
          <w:tcPr>
            <w:tcW w:w="1134" w:type="dxa"/>
          </w:tcPr>
          <w:p w14:paraId="2E11B3BB" w14:textId="77777777" w:rsidR="0032074B" w:rsidRPr="000C1F37" w:rsidRDefault="0032074B" w:rsidP="00513DEC">
            <w:pPr>
              <w:rPr>
                <w:lang w:val="es-ES"/>
              </w:rPr>
            </w:pPr>
          </w:p>
        </w:tc>
      </w:tr>
      <w:tr w:rsidR="0032074B" w:rsidRPr="005F5C80" w14:paraId="5F5AF2BB" w14:textId="77777777" w:rsidTr="0032074B">
        <w:trPr>
          <w:trHeight w:val="282"/>
        </w:trPr>
        <w:tc>
          <w:tcPr>
            <w:tcW w:w="8217" w:type="dxa"/>
          </w:tcPr>
          <w:p w14:paraId="24148645" w14:textId="79FEEBBB" w:rsidR="0032074B" w:rsidRPr="000C1F37" w:rsidRDefault="0032074B" w:rsidP="00513DEC">
            <w:pPr>
              <w:rPr>
                <w:sz w:val="20"/>
                <w:szCs w:val="20"/>
                <w:lang w:val="es-ES"/>
              </w:rPr>
            </w:pPr>
            <w:r w:rsidRPr="000C1F37">
              <w:rPr>
                <w:sz w:val="20"/>
                <w:szCs w:val="20"/>
                <w:lang w:val="es-ES"/>
              </w:rPr>
              <w:lastRenderedPageBreak/>
              <w:t>No, las metodologías son inadecuadas, y no se presenta suficiente información.</w:t>
            </w:r>
          </w:p>
        </w:tc>
        <w:tc>
          <w:tcPr>
            <w:tcW w:w="1134" w:type="dxa"/>
          </w:tcPr>
          <w:p w14:paraId="5415B203" w14:textId="77777777" w:rsidR="0032074B" w:rsidRPr="000C1F37" w:rsidRDefault="0032074B" w:rsidP="00513DEC">
            <w:pPr>
              <w:rPr>
                <w:lang w:val="es-ES"/>
              </w:rPr>
            </w:pPr>
          </w:p>
        </w:tc>
      </w:tr>
    </w:tbl>
    <w:p w14:paraId="3F1EE160" w14:textId="77777777" w:rsidR="0032074B" w:rsidRPr="000C1F37" w:rsidRDefault="0032074B" w:rsidP="0032074B">
      <w:pPr>
        <w:rPr>
          <w:lang w:val="es-ES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2074B" w:rsidRPr="005F5C80" w14:paraId="395672E5" w14:textId="77777777" w:rsidTr="00513DEC">
        <w:trPr>
          <w:trHeight w:val="255"/>
        </w:trPr>
        <w:tc>
          <w:tcPr>
            <w:tcW w:w="9351" w:type="dxa"/>
          </w:tcPr>
          <w:p w14:paraId="1EB8F9DE" w14:textId="5ACCD5A7" w:rsidR="0032074B" w:rsidRPr="000C1F37" w:rsidRDefault="0032074B" w:rsidP="00513DEC">
            <w:pPr>
              <w:rPr>
                <w:b/>
                <w:sz w:val="21"/>
                <w:szCs w:val="21"/>
                <w:lang w:val="es-ES"/>
              </w:rPr>
            </w:pPr>
            <w:r w:rsidRPr="000C1F37">
              <w:rPr>
                <w:b/>
                <w:color w:val="000000" w:themeColor="text1"/>
                <w:sz w:val="21"/>
                <w:szCs w:val="21"/>
                <w:lang w:val="es-ES"/>
              </w:rPr>
              <w:t xml:space="preserve">Comentarios y sugerencias sobre </w:t>
            </w:r>
            <w:r w:rsidR="00CD6626" w:rsidRPr="000C1F37">
              <w:rPr>
                <w:b/>
                <w:color w:val="000000" w:themeColor="text1"/>
                <w:sz w:val="21"/>
                <w:szCs w:val="21"/>
                <w:lang w:val="es-ES"/>
              </w:rPr>
              <w:t>la</w:t>
            </w:r>
            <w:r w:rsidR="004E6383" w:rsidRPr="000C1F37">
              <w:rPr>
                <w:b/>
                <w:color w:val="000000" w:themeColor="text1"/>
                <w:sz w:val="21"/>
                <w:szCs w:val="21"/>
                <w:lang w:val="es-ES"/>
              </w:rPr>
              <w:t>s</w:t>
            </w:r>
            <w:r w:rsidR="00CD6626" w:rsidRPr="000C1F37">
              <w:rPr>
                <w:b/>
                <w:color w:val="000000" w:themeColor="text1"/>
                <w:sz w:val="21"/>
                <w:szCs w:val="21"/>
                <w:lang w:val="es-ES"/>
              </w:rPr>
              <w:t xml:space="preserve"> metodología</w:t>
            </w:r>
            <w:r w:rsidR="004E6383" w:rsidRPr="000C1F37">
              <w:rPr>
                <w:b/>
                <w:color w:val="000000" w:themeColor="text1"/>
                <w:sz w:val="21"/>
                <w:szCs w:val="21"/>
                <w:lang w:val="es-ES"/>
              </w:rPr>
              <w:t>s</w:t>
            </w:r>
            <w:r w:rsidR="00541DCE">
              <w:rPr>
                <w:b/>
                <w:color w:val="000000" w:themeColor="text1"/>
                <w:sz w:val="21"/>
                <w:szCs w:val="21"/>
                <w:lang w:val="es-ES"/>
              </w:rPr>
              <w:t xml:space="preserve"> (claridad en el planteamiento, originalidad y precisión en la selección metodológica):</w:t>
            </w:r>
          </w:p>
        </w:tc>
      </w:tr>
      <w:tr w:rsidR="0032074B" w:rsidRPr="005F5C80" w14:paraId="5F4EB494" w14:textId="77777777" w:rsidTr="00513DEC">
        <w:trPr>
          <w:trHeight w:val="284"/>
        </w:trPr>
        <w:tc>
          <w:tcPr>
            <w:tcW w:w="9351" w:type="dxa"/>
          </w:tcPr>
          <w:p w14:paraId="44828C57" w14:textId="77777777" w:rsidR="0032074B" w:rsidRPr="000C1F37" w:rsidRDefault="0032074B" w:rsidP="00513DEC">
            <w:pPr>
              <w:rPr>
                <w:lang w:val="es-ES"/>
              </w:rPr>
            </w:pPr>
          </w:p>
        </w:tc>
      </w:tr>
    </w:tbl>
    <w:p w14:paraId="69727CD6" w14:textId="77777777" w:rsidR="0032074B" w:rsidRPr="000C1F37" w:rsidRDefault="0032074B" w:rsidP="0032074B">
      <w:pPr>
        <w:rPr>
          <w:lang w:val="es-ES"/>
        </w:rPr>
      </w:pPr>
    </w:p>
    <w:p w14:paraId="6889CA45" w14:textId="77777777" w:rsidR="00262A8B" w:rsidRPr="000C1F37" w:rsidRDefault="00262A8B" w:rsidP="0032074B">
      <w:pPr>
        <w:rPr>
          <w:lang w:val="es-ES"/>
        </w:rPr>
      </w:pPr>
    </w:p>
    <w:p w14:paraId="6A35960F" w14:textId="196C7229" w:rsidR="00983424" w:rsidRPr="000C1F37" w:rsidRDefault="00983424" w:rsidP="00983424">
      <w:pPr>
        <w:pStyle w:val="Prrafodelista"/>
        <w:numPr>
          <w:ilvl w:val="0"/>
          <w:numId w:val="3"/>
        </w:numPr>
        <w:rPr>
          <w:b/>
          <w:sz w:val="21"/>
          <w:szCs w:val="21"/>
          <w:lang w:val="es-ES"/>
        </w:rPr>
      </w:pPr>
      <w:r w:rsidRPr="000C1F37">
        <w:rPr>
          <w:b/>
          <w:sz w:val="21"/>
          <w:szCs w:val="21"/>
          <w:lang w:val="es-ES"/>
        </w:rPr>
        <w:t xml:space="preserve"> </w:t>
      </w:r>
      <w:r w:rsidR="007F4963" w:rsidRPr="000C1F37">
        <w:rPr>
          <w:b/>
          <w:sz w:val="21"/>
          <w:szCs w:val="21"/>
          <w:lang w:val="es-ES"/>
        </w:rPr>
        <w:t>¿Considera que las conclusiones están presentadas de manera clara, organizada y precisa</w:t>
      </w:r>
      <w:r w:rsidRPr="000C1F37">
        <w:rPr>
          <w:b/>
          <w:sz w:val="21"/>
          <w:szCs w:val="21"/>
          <w:lang w:val="es-ES"/>
        </w:rPr>
        <w:t>?</w:t>
      </w:r>
      <w:r w:rsidR="00C842FC" w:rsidRPr="000C1F37">
        <w:rPr>
          <w:b/>
          <w:sz w:val="21"/>
          <w:szCs w:val="21"/>
          <w:lang w:val="es-ES"/>
        </w:rPr>
        <w:t>*</w:t>
      </w:r>
    </w:p>
    <w:p w14:paraId="24CAB5F0" w14:textId="77777777" w:rsidR="00983424" w:rsidRPr="000C1F37" w:rsidRDefault="00983424" w:rsidP="00983424">
      <w:pPr>
        <w:pStyle w:val="Prrafodelista"/>
        <w:rPr>
          <w:lang w:val="es-ES"/>
        </w:rPr>
      </w:pPr>
    </w:p>
    <w:p w14:paraId="0012B3D6" w14:textId="2A9B930C" w:rsidR="00262A8B" w:rsidRPr="000C1F37" w:rsidRDefault="00262A8B" w:rsidP="00262A8B">
      <w:pPr>
        <w:pStyle w:val="Prrafodelista"/>
        <w:ind w:left="5760"/>
        <w:rPr>
          <w:lang w:val="es-ES"/>
        </w:rPr>
      </w:pPr>
      <w:r w:rsidRPr="000C1F37">
        <w:rPr>
          <w:sz w:val="18"/>
          <w:szCs w:val="18"/>
          <w:lang w:val="es-ES"/>
        </w:rPr>
        <w:t xml:space="preserve">    </w:t>
      </w:r>
      <w:r w:rsidRPr="000C1F37">
        <w:rPr>
          <w:color w:val="000000" w:themeColor="text1"/>
          <w:sz w:val="18"/>
          <w:szCs w:val="18"/>
          <w:lang w:val="es-ES"/>
        </w:rPr>
        <w:t>Sí</w:t>
      </w:r>
      <w:r w:rsidRPr="000C1F37">
        <w:rPr>
          <w:color w:val="000000" w:themeColor="text1"/>
          <w:lang w:val="es-ES"/>
        </w:rPr>
        <w:t xml:space="preserve">             </w:t>
      </w:r>
      <w:r w:rsidRPr="000C1F37">
        <w:rPr>
          <w:color w:val="000000" w:themeColor="text1"/>
          <w:sz w:val="18"/>
          <w:szCs w:val="18"/>
          <w:lang w:val="es-ES"/>
        </w:rPr>
        <w:t xml:space="preserve"> </w:t>
      </w:r>
      <w:r w:rsidR="00541DCE" w:rsidRPr="000C1F37">
        <w:rPr>
          <w:color w:val="000000" w:themeColor="text1"/>
          <w:sz w:val="18"/>
          <w:szCs w:val="18"/>
          <w:lang w:val="es-ES"/>
        </w:rPr>
        <w:t>Parcialmente</w:t>
      </w:r>
      <w:r w:rsidRPr="000C1F37">
        <w:rPr>
          <w:color w:val="000000" w:themeColor="text1"/>
          <w:sz w:val="18"/>
          <w:szCs w:val="18"/>
          <w:lang w:val="es-ES"/>
        </w:rPr>
        <w:t xml:space="preserve">                   No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5364"/>
        <w:gridCol w:w="1332"/>
        <w:gridCol w:w="1387"/>
        <w:gridCol w:w="1268"/>
      </w:tblGrid>
      <w:tr w:rsidR="00983424" w:rsidRPr="005F5C80" w14:paraId="7DB1413E" w14:textId="77777777" w:rsidTr="00513DEC">
        <w:tc>
          <w:tcPr>
            <w:tcW w:w="5364" w:type="dxa"/>
          </w:tcPr>
          <w:p w14:paraId="0FB26EAA" w14:textId="07770908" w:rsidR="00983424" w:rsidRPr="000C1F37" w:rsidRDefault="00983424" w:rsidP="00324633">
            <w:pPr>
              <w:rPr>
                <w:sz w:val="20"/>
                <w:szCs w:val="20"/>
                <w:lang w:val="es-ES"/>
              </w:rPr>
            </w:pPr>
            <w:r w:rsidRPr="000C1F37">
              <w:rPr>
                <w:sz w:val="20"/>
                <w:szCs w:val="20"/>
                <w:lang w:val="es-ES"/>
              </w:rPr>
              <w:t>La redacción es correcta, l</w:t>
            </w:r>
            <w:r w:rsidR="00324633" w:rsidRPr="000C1F37">
              <w:rPr>
                <w:sz w:val="20"/>
                <w:szCs w:val="20"/>
                <w:lang w:val="es-ES"/>
              </w:rPr>
              <w:t xml:space="preserve">e lenguaje está bien usado, el </w:t>
            </w:r>
            <w:r w:rsidRPr="000C1F37">
              <w:rPr>
                <w:sz w:val="20"/>
                <w:szCs w:val="20"/>
                <w:lang w:val="es-ES"/>
              </w:rPr>
              <w:t>estilo, y correcta gramática y ortografía.</w:t>
            </w:r>
          </w:p>
        </w:tc>
        <w:tc>
          <w:tcPr>
            <w:tcW w:w="1332" w:type="dxa"/>
          </w:tcPr>
          <w:p w14:paraId="4B4C2542" w14:textId="686C8952" w:rsidR="00983424" w:rsidRPr="000C1F37" w:rsidRDefault="00983424" w:rsidP="00513DEC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387" w:type="dxa"/>
          </w:tcPr>
          <w:p w14:paraId="433E22FA" w14:textId="06B7F8ED" w:rsidR="00983424" w:rsidRPr="000C1F37" w:rsidRDefault="00983424" w:rsidP="00513DEC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268" w:type="dxa"/>
          </w:tcPr>
          <w:p w14:paraId="41D0AE08" w14:textId="468B12DB" w:rsidR="00983424" w:rsidRPr="000C1F37" w:rsidRDefault="00983424" w:rsidP="00513DEC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83424" w:rsidRPr="005F5C80" w14:paraId="22E86A2F" w14:textId="77777777" w:rsidTr="00513DEC">
        <w:tc>
          <w:tcPr>
            <w:tcW w:w="5364" w:type="dxa"/>
          </w:tcPr>
          <w:p w14:paraId="1420EDA6" w14:textId="2D64F8BF" w:rsidR="00983424" w:rsidRPr="000C1F37" w:rsidRDefault="00983424" w:rsidP="00513DEC">
            <w:pPr>
              <w:rPr>
                <w:sz w:val="20"/>
                <w:szCs w:val="20"/>
                <w:lang w:val="es-ES"/>
              </w:rPr>
            </w:pPr>
            <w:r w:rsidRPr="000C1F37">
              <w:rPr>
                <w:sz w:val="20"/>
                <w:szCs w:val="20"/>
                <w:lang w:val="es-ES"/>
              </w:rPr>
              <w:t>La redacción es aceptable, pero es posible mejorar su estilo o tiene pequeñas faltas gramaticales u ortográficas.</w:t>
            </w:r>
          </w:p>
        </w:tc>
        <w:tc>
          <w:tcPr>
            <w:tcW w:w="1332" w:type="dxa"/>
          </w:tcPr>
          <w:p w14:paraId="4E49B22D" w14:textId="77777777" w:rsidR="00983424" w:rsidRPr="000C1F37" w:rsidRDefault="00983424" w:rsidP="00513DEC">
            <w:pPr>
              <w:rPr>
                <w:lang w:val="es-ES"/>
              </w:rPr>
            </w:pPr>
          </w:p>
        </w:tc>
        <w:tc>
          <w:tcPr>
            <w:tcW w:w="1387" w:type="dxa"/>
          </w:tcPr>
          <w:p w14:paraId="7C453D03" w14:textId="77777777" w:rsidR="00983424" w:rsidRPr="000C1F37" w:rsidRDefault="00983424" w:rsidP="00513DEC">
            <w:pPr>
              <w:rPr>
                <w:lang w:val="es-ES"/>
              </w:rPr>
            </w:pPr>
          </w:p>
        </w:tc>
        <w:tc>
          <w:tcPr>
            <w:tcW w:w="1268" w:type="dxa"/>
          </w:tcPr>
          <w:p w14:paraId="0742A609" w14:textId="77777777" w:rsidR="00983424" w:rsidRPr="000C1F37" w:rsidRDefault="00983424" w:rsidP="00513DEC">
            <w:pPr>
              <w:rPr>
                <w:lang w:val="es-ES"/>
              </w:rPr>
            </w:pPr>
          </w:p>
        </w:tc>
      </w:tr>
      <w:tr w:rsidR="00983424" w:rsidRPr="005F5C80" w14:paraId="403DD25F" w14:textId="77777777" w:rsidTr="00513DEC">
        <w:tc>
          <w:tcPr>
            <w:tcW w:w="5364" w:type="dxa"/>
          </w:tcPr>
          <w:p w14:paraId="493E486B" w14:textId="7C7C48E0" w:rsidR="00983424" w:rsidRPr="000C1F37" w:rsidRDefault="00983424" w:rsidP="00513DEC">
            <w:pPr>
              <w:rPr>
                <w:sz w:val="20"/>
                <w:szCs w:val="20"/>
                <w:lang w:val="es-ES"/>
              </w:rPr>
            </w:pPr>
            <w:r w:rsidRPr="000C1F37">
              <w:rPr>
                <w:sz w:val="20"/>
                <w:szCs w:val="20"/>
                <w:lang w:val="es-ES"/>
              </w:rPr>
              <w:t xml:space="preserve">La redacción </w:t>
            </w:r>
            <w:r w:rsidR="00541DCE">
              <w:rPr>
                <w:sz w:val="20"/>
                <w:szCs w:val="20"/>
                <w:lang w:val="es-ES"/>
              </w:rPr>
              <w:t>requiere</w:t>
            </w:r>
            <w:r w:rsidRPr="000C1F37">
              <w:rPr>
                <w:sz w:val="20"/>
                <w:szCs w:val="20"/>
                <w:lang w:val="es-ES"/>
              </w:rPr>
              <w:t xml:space="preserve"> de una revisión general, puede ser por el uso del lenguaje o por la necesidad de varias correcciones gramaticales u </w:t>
            </w:r>
            <w:r w:rsidR="00541DCE">
              <w:rPr>
                <w:sz w:val="20"/>
                <w:szCs w:val="20"/>
                <w:lang w:val="es-ES"/>
              </w:rPr>
              <w:t>ortográficas</w:t>
            </w:r>
            <w:r w:rsidRPr="000C1F37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332" w:type="dxa"/>
          </w:tcPr>
          <w:p w14:paraId="756D0550" w14:textId="77777777" w:rsidR="00983424" w:rsidRPr="000C1F37" w:rsidRDefault="00983424" w:rsidP="00513DEC">
            <w:pPr>
              <w:rPr>
                <w:lang w:val="es-ES"/>
              </w:rPr>
            </w:pPr>
          </w:p>
        </w:tc>
        <w:tc>
          <w:tcPr>
            <w:tcW w:w="1387" w:type="dxa"/>
          </w:tcPr>
          <w:p w14:paraId="7271C319" w14:textId="77777777" w:rsidR="00983424" w:rsidRPr="000C1F37" w:rsidRDefault="00983424" w:rsidP="00513DEC">
            <w:pPr>
              <w:rPr>
                <w:lang w:val="es-ES"/>
              </w:rPr>
            </w:pPr>
          </w:p>
        </w:tc>
        <w:tc>
          <w:tcPr>
            <w:tcW w:w="1268" w:type="dxa"/>
          </w:tcPr>
          <w:p w14:paraId="11568BCC" w14:textId="77777777" w:rsidR="00983424" w:rsidRPr="000C1F37" w:rsidRDefault="00983424" w:rsidP="00513DEC">
            <w:pPr>
              <w:rPr>
                <w:lang w:val="es-ES"/>
              </w:rPr>
            </w:pPr>
          </w:p>
        </w:tc>
      </w:tr>
    </w:tbl>
    <w:p w14:paraId="7A130ED5" w14:textId="77777777" w:rsidR="007D320E" w:rsidRPr="00541DCE" w:rsidRDefault="007D320E">
      <w:pPr>
        <w:rPr>
          <w:lang w:val="es-EC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038C1" w:rsidRPr="005F5C80" w14:paraId="4F7E9021" w14:textId="77777777" w:rsidTr="00513DEC">
        <w:trPr>
          <w:trHeight w:val="255"/>
        </w:trPr>
        <w:tc>
          <w:tcPr>
            <w:tcW w:w="9351" w:type="dxa"/>
          </w:tcPr>
          <w:p w14:paraId="1DF80904" w14:textId="5CE929A0" w:rsidR="006038C1" w:rsidRPr="000C1F37" w:rsidRDefault="006038C1" w:rsidP="006038C1">
            <w:pPr>
              <w:rPr>
                <w:b/>
                <w:sz w:val="21"/>
                <w:szCs w:val="21"/>
                <w:lang w:val="es-ES"/>
              </w:rPr>
            </w:pPr>
            <w:r w:rsidRPr="000C1F37">
              <w:rPr>
                <w:b/>
                <w:color w:val="000000" w:themeColor="text1"/>
                <w:sz w:val="21"/>
                <w:szCs w:val="21"/>
                <w:lang w:val="es-ES"/>
              </w:rPr>
              <w:t>Comentarios y sugerencias sobre l</w:t>
            </w:r>
            <w:r w:rsidR="004E6383" w:rsidRPr="000C1F37">
              <w:rPr>
                <w:b/>
                <w:color w:val="000000" w:themeColor="text1"/>
                <w:sz w:val="21"/>
                <w:szCs w:val="21"/>
                <w:lang w:val="es-ES"/>
              </w:rPr>
              <w:t>as conclusiones</w:t>
            </w:r>
            <w:r w:rsidR="00541DCE">
              <w:rPr>
                <w:b/>
                <w:color w:val="000000" w:themeColor="text1"/>
                <w:sz w:val="21"/>
                <w:szCs w:val="21"/>
                <w:lang w:val="es-ES"/>
              </w:rPr>
              <w:t xml:space="preserve"> (</w:t>
            </w:r>
            <w:r w:rsidR="006A5F3D">
              <w:rPr>
                <w:b/>
                <w:color w:val="000000" w:themeColor="text1"/>
                <w:sz w:val="21"/>
                <w:szCs w:val="21"/>
                <w:lang w:val="es-ES"/>
              </w:rPr>
              <w:t>precisión en el análisis y</w:t>
            </w:r>
            <w:r w:rsidR="00541DCE">
              <w:rPr>
                <w:b/>
                <w:color w:val="000000" w:themeColor="text1"/>
                <w:sz w:val="21"/>
                <w:szCs w:val="21"/>
                <w:lang w:val="es-ES"/>
              </w:rPr>
              <w:t xml:space="preserve"> la presentación de los hallazgos, descubrimientos o </w:t>
            </w:r>
            <w:r w:rsidR="00EB429C">
              <w:rPr>
                <w:b/>
                <w:color w:val="000000" w:themeColor="text1"/>
                <w:sz w:val="21"/>
                <w:szCs w:val="21"/>
                <w:lang w:val="es-ES"/>
              </w:rPr>
              <w:t>aportes</w:t>
            </w:r>
            <w:r w:rsidR="00541DCE">
              <w:rPr>
                <w:b/>
                <w:color w:val="000000" w:themeColor="text1"/>
                <w:sz w:val="21"/>
                <w:szCs w:val="21"/>
                <w:lang w:val="es-ES"/>
              </w:rPr>
              <w:t>):</w:t>
            </w:r>
          </w:p>
        </w:tc>
      </w:tr>
      <w:tr w:rsidR="006038C1" w:rsidRPr="005F5C80" w14:paraId="61E9E95D" w14:textId="77777777" w:rsidTr="00513DEC">
        <w:trPr>
          <w:trHeight w:val="284"/>
        </w:trPr>
        <w:tc>
          <w:tcPr>
            <w:tcW w:w="9351" w:type="dxa"/>
          </w:tcPr>
          <w:p w14:paraId="456C2C3D" w14:textId="77777777" w:rsidR="006038C1" w:rsidRPr="000C1F37" w:rsidRDefault="006038C1" w:rsidP="00513DEC">
            <w:pPr>
              <w:rPr>
                <w:lang w:val="es-ES"/>
              </w:rPr>
            </w:pPr>
          </w:p>
        </w:tc>
      </w:tr>
    </w:tbl>
    <w:p w14:paraId="5EFA4D65" w14:textId="77777777" w:rsidR="00761A62" w:rsidRPr="000C1F37" w:rsidRDefault="00761A62">
      <w:pPr>
        <w:rPr>
          <w:lang w:val="es-ES"/>
        </w:rPr>
      </w:pPr>
    </w:p>
    <w:p w14:paraId="15EB1845" w14:textId="706455D9" w:rsidR="00947D7A" w:rsidRPr="000C1F37" w:rsidRDefault="00616518" w:rsidP="00447BDC">
      <w:pPr>
        <w:pStyle w:val="Prrafodelista"/>
        <w:numPr>
          <w:ilvl w:val="0"/>
          <w:numId w:val="3"/>
        </w:numPr>
        <w:rPr>
          <w:b/>
          <w:sz w:val="21"/>
          <w:szCs w:val="21"/>
          <w:lang w:val="es-ES"/>
        </w:rPr>
      </w:pPr>
      <w:r w:rsidRPr="000C1F37">
        <w:rPr>
          <w:b/>
          <w:sz w:val="21"/>
          <w:szCs w:val="21"/>
          <w:lang w:val="es-ES"/>
        </w:rPr>
        <w:t>Discusión</w:t>
      </w:r>
      <w:r w:rsidR="00C842FC" w:rsidRPr="000C1F37">
        <w:rPr>
          <w:b/>
          <w:sz w:val="21"/>
          <w:szCs w:val="21"/>
          <w:lang w:val="es-ES"/>
        </w:rPr>
        <w:t>*</w:t>
      </w:r>
    </w:p>
    <w:p w14:paraId="2AB4DD9D" w14:textId="0F8A208D" w:rsidR="00262A8B" w:rsidRPr="000C1F37" w:rsidRDefault="00262A8B" w:rsidP="00262A8B">
      <w:pPr>
        <w:pStyle w:val="Prrafodelista"/>
        <w:ind w:left="5760"/>
        <w:rPr>
          <w:lang w:val="es-ES"/>
        </w:rPr>
      </w:pPr>
      <w:r w:rsidRPr="000C1F37">
        <w:rPr>
          <w:sz w:val="18"/>
          <w:szCs w:val="18"/>
          <w:lang w:val="es-ES"/>
        </w:rPr>
        <w:t xml:space="preserve">    </w:t>
      </w:r>
      <w:r w:rsidRPr="000C1F37">
        <w:rPr>
          <w:color w:val="000000" w:themeColor="text1"/>
          <w:sz w:val="18"/>
          <w:szCs w:val="18"/>
          <w:lang w:val="es-ES"/>
        </w:rPr>
        <w:t>Sí</w:t>
      </w:r>
      <w:r w:rsidRPr="000C1F37">
        <w:rPr>
          <w:color w:val="000000" w:themeColor="text1"/>
          <w:lang w:val="es-ES"/>
        </w:rPr>
        <w:t xml:space="preserve">             </w:t>
      </w:r>
      <w:r w:rsidRPr="000C1F37">
        <w:rPr>
          <w:color w:val="000000" w:themeColor="text1"/>
          <w:sz w:val="18"/>
          <w:szCs w:val="18"/>
          <w:lang w:val="es-ES"/>
        </w:rPr>
        <w:t xml:space="preserve"> </w:t>
      </w:r>
      <w:r w:rsidR="00541DCE" w:rsidRPr="000C1F37">
        <w:rPr>
          <w:color w:val="000000" w:themeColor="text1"/>
          <w:sz w:val="18"/>
          <w:szCs w:val="18"/>
          <w:lang w:val="es-ES"/>
        </w:rPr>
        <w:t>Parcialmente</w:t>
      </w:r>
      <w:r w:rsidRPr="000C1F37">
        <w:rPr>
          <w:color w:val="000000" w:themeColor="text1"/>
          <w:sz w:val="18"/>
          <w:szCs w:val="18"/>
          <w:lang w:val="es-ES"/>
        </w:rPr>
        <w:t xml:space="preserve">                   No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5364"/>
        <w:gridCol w:w="1332"/>
        <w:gridCol w:w="1387"/>
        <w:gridCol w:w="1268"/>
      </w:tblGrid>
      <w:tr w:rsidR="00947D7A" w:rsidRPr="005F5C80" w14:paraId="78EA64AC" w14:textId="77777777" w:rsidTr="00513DEC">
        <w:tc>
          <w:tcPr>
            <w:tcW w:w="5364" w:type="dxa"/>
          </w:tcPr>
          <w:p w14:paraId="5DBEA9AB" w14:textId="1A658D7A" w:rsidR="00761A62" w:rsidRPr="000C1F37" w:rsidRDefault="00E653DB" w:rsidP="00761A62">
            <w:pPr>
              <w:rPr>
                <w:sz w:val="21"/>
                <w:szCs w:val="21"/>
                <w:lang w:val="es-ES"/>
              </w:rPr>
            </w:pPr>
            <w:r w:rsidRPr="000C1F37">
              <w:rPr>
                <w:sz w:val="21"/>
                <w:szCs w:val="21"/>
                <w:lang w:val="es-ES"/>
              </w:rPr>
              <w:t>¿Considera que los temas tratados en la</w:t>
            </w:r>
            <w:r w:rsidR="00230656" w:rsidRPr="000C1F37">
              <w:rPr>
                <w:sz w:val="21"/>
                <w:szCs w:val="21"/>
                <w:lang w:val="es-ES"/>
              </w:rPr>
              <w:t xml:space="preserve"> discusión son</w:t>
            </w:r>
            <w:r w:rsidR="00761A62" w:rsidRPr="000C1F37">
              <w:rPr>
                <w:sz w:val="21"/>
                <w:szCs w:val="21"/>
                <w:lang w:val="es-ES"/>
              </w:rPr>
              <w:t xml:space="preserve"> completa</w:t>
            </w:r>
            <w:r w:rsidR="00230656" w:rsidRPr="000C1F37">
              <w:rPr>
                <w:sz w:val="21"/>
                <w:szCs w:val="21"/>
                <w:lang w:val="es-ES"/>
              </w:rPr>
              <w:t>s</w:t>
            </w:r>
            <w:r w:rsidR="00761A62" w:rsidRPr="000C1F37">
              <w:rPr>
                <w:sz w:val="21"/>
                <w:szCs w:val="21"/>
                <w:lang w:val="es-ES"/>
              </w:rPr>
              <w:t>, relevante</w:t>
            </w:r>
            <w:r w:rsidR="00230656" w:rsidRPr="000C1F37">
              <w:rPr>
                <w:sz w:val="21"/>
                <w:szCs w:val="21"/>
                <w:lang w:val="es-ES"/>
              </w:rPr>
              <w:t>s y críticos, y colocan los resultados</w:t>
            </w:r>
            <w:r w:rsidR="00761A62" w:rsidRPr="000C1F37">
              <w:rPr>
                <w:sz w:val="21"/>
                <w:szCs w:val="21"/>
                <w:lang w:val="es-ES"/>
              </w:rPr>
              <w:t xml:space="preserve"> en perspectiva de</w:t>
            </w:r>
            <w:r w:rsidR="00230656" w:rsidRPr="000C1F37">
              <w:rPr>
                <w:sz w:val="21"/>
                <w:szCs w:val="21"/>
                <w:lang w:val="es-ES"/>
              </w:rPr>
              <w:t>ntro un con</w:t>
            </w:r>
            <w:r w:rsidR="00761A62" w:rsidRPr="000C1F37">
              <w:rPr>
                <w:sz w:val="21"/>
                <w:szCs w:val="21"/>
                <w:lang w:val="es-ES"/>
              </w:rPr>
              <w:t>texto académico amplio?</w:t>
            </w:r>
          </w:p>
          <w:p w14:paraId="770EC5B0" w14:textId="50DE9CD5" w:rsidR="00947D7A" w:rsidRPr="000C1F37" w:rsidRDefault="00947D7A" w:rsidP="00513DE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332" w:type="dxa"/>
          </w:tcPr>
          <w:p w14:paraId="0CC2DABD" w14:textId="4E055BE5" w:rsidR="00947D7A" w:rsidRPr="000C1F37" w:rsidRDefault="00947D7A" w:rsidP="00513DEC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387" w:type="dxa"/>
          </w:tcPr>
          <w:p w14:paraId="2A4E4A6C" w14:textId="4E5FD89A" w:rsidR="00947D7A" w:rsidRPr="000C1F37" w:rsidRDefault="00947D7A" w:rsidP="00513DEC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268" w:type="dxa"/>
          </w:tcPr>
          <w:p w14:paraId="1889C8D5" w14:textId="77A6A048" w:rsidR="00947D7A" w:rsidRPr="000C1F37" w:rsidRDefault="00947D7A" w:rsidP="00513DEC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</w:tbl>
    <w:p w14:paraId="5D5A8AB5" w14:textId="77777777" w:rsidR="00947D7A" w:rsidRPr="000C1F37" w:rsidRDefault="00947D7A" w:rsidP="00947D7A">
      <w:pPr>
        <w:rPr>
          <w:lang w:val="es-ES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47D7A" w:rsidRPr="005F5C80" w14:paraId="051B1F6A" w14:textId="77777777" w:rsidTr="00513DEC">
        <w:trPr>
          <w:trHeight w:val="255"/>
        </w:trPr>
        <w:tc>
          <w:tcPr>
            <w:tcW w:w="9351" w:type="dxa"/>
          </w:tcPr>
          <w:p w14:paraId="7588330B" w14:textId="20112BF2" w:rsidR="00947D7A" w:rsidRPr="000C1F37" w:rsidRDefault="00947D7A" w:rsidP="00513DEC">
            <w:pPr>
              <w:rPr>
                <w:b/>
                <w:sz w:val="21"/>
                <w:szCs w:val="21"/>
                <w:lang w:val="es-ES"/>
              </w:rPr>
            </w:pPr>
            <w:r w:rsidRPr="000C1F37">
              <w:rPr>
                <w:b/>
                <w:color w:val="000000" w:themeColor="text1"/>
                <w:sz w:val="21"/>
                <w:szCs w:val="21"/>
                <w:lang w:val="es-ES"/>
              </w:rPr>
              <w:t>Comentarios y sugerencias sobre l</w:t>
            </w:r>
            <w:r w:rsidR="004E6383" w:rsidRPr="000C1F37">
              <w:rPr>
                <w:b/>
                <w:color w:val="000000" w:themeColor="text1"/>
                <w:sz w:val="21"/>
                <w:szCs w:val="21"/>
                <w:lang w:val="es-ES"/>
              </w:rPr>
              <w:t>a discusión</w:t>
            </w:r>
            <w:r w:rsidR="006A5F3D">
              <w:rPr>
                <w:b/>
                <w:color w:val="000000" w:themeColor="text1"/>
                <w:sz w:val="21"/>
                <w:szCs w:val="21"/>
                <w:lang w:val="es-ES"/>
              </w:rPr>
              <w:t xml:space="preserve"> (criticidad y lucidez en la fundamentación teórica):</w:t>
            </w:r>
          </w:p>
        </w:tc>
      </w:tr>
      <w:tr w:rsidR="00947D7A" w:rsidRPr="005F5C80" w14:paraId="5DFD74E7" w14:textId="77777777" w:rsidTr="00513DEC">
        <w:trPr>
          <w:trHeight w:val="284"/>
        </w:trPr>
        <w:tc>
          <w:tcPr>
            <w:tcW w:w="9351" w:type="dxa"/>
          </w:tcPr>
          <w:p w14:paraId="7C90E711" w14:textId="77777777" w:rsidR="00947D7A" w:rsidRPr="000C1F37" w:rsidRDefault="00947D7A" w:rsidP="00513DEC">
            <w:pPr>
              <w:rPr>
                <w:lang w:val="es-ES"/>
              </w:rPr>
            </w:pPr>
          </w:p>
        </w:tc>
      </w:tr>
    </w:tbl>
    <w:p w14:paraId="3BEBEE40" w14:textId="77777777" w:rsidR="00947D7A" w:rsidRPr="000C1F37" w:rsidRDefault="00947D7A">
      <w:pPr>
        <w:rPr>
          <w:lang w:val="es-ES"/>
        </w:rPr>
      </w:pPr>
    </w:p>
    <w:p w14:paraId="4F5B85BB" w14:textId="543E668F" w:rsidR="00876835" w:rsidRPr="000C1F37" w:rsidRDefault="00616518" w:rsidP="00876835">
      <w:pPr>
        <w:pStyle w:val="Prrafodelista"/>
        <w:numPr>
          <w:ilvl w:val="0"/>
          <w:numId w:val="3"/>
        </w:numPr>
        <w:rPr>
          <w:b/>
          <w:sz w:val="21"/>
          <w:szCs w:val="21"/>
          <w:lang w:val="es-ES"/>
        </w:rPr>
      </w:pPr>
      <w:r w:rsidRPr="000C1F37">
        <w:rPr>
          <w:b/>
          <w:sz w:val="21"/>
          <w:szCs w:val="21"/>
          <w:lang w:val="es-ES"/>
        </w:rPr>
        <w:t>Tabla y figura</w:t>
      </w:r>
      <w:r w:rsidR="00C842FC" w:rsidRPr="000C1F37">
        <w:rPr>
          <w:b/>
          <w:sz w:val="21"/>
          <w:szCs w:val="21"/>
          <w:lang w:val="es-ES"/>
        </w:rPr>
        <w:t>*</w:t>
      </w:r>
    </w:p>
    <w:p w14:paraId="05262B3B" w14:textId="77777777" w:rsidR="00876835" w:rsidRPr="000C1F37" w:rsidRDefault="00876835" w:rsidP="00876835">
      <w:pPr>
        <w:pStyle w:val="Prrafodelista"/>
        <w:rPr>
          <w:lang w:val="es-ES"/>
        </w:rPr>
      </w:pPr>
    </w:p>
    <w:p w14:paraId="2455372C" w14:textId="31B7B5C2" w:rsidR="00876835" w:rsidRPr="000C1F37" w:rsidRDefault="00876835" w:rsidP="00876835">
      <w:pPr>
        <w:pStyle w:val="Prrafodelista"/>
        <w:ind w:left="5760"/>
        <w:rPr>
          <w:color w:val="000000" w:themeColor="text1"/>
          <w:lang w:val="es-ES"/>
        </w:rPr>
      </w:pPr>
      <w:r w:rsidRPr="000C1F37">
        <w:rPr>
          <w:sz w:val="18"/>
          <w:szCs w:val="18"/>
          <w:lang w:val="es-ES"/>
        </w:rPr>
        <w:t xml:space="preserve">    </w:t>
      </w:r>
      <w:r w:rsidRPr="000C1F37">
        <w:rPr>
          <w:color w:val="000000" w:themeColor="text1"/>
          <w:sz w:val="18"/>
          <w:szCs w:val="18"/>
          <w:lang w:val="es-ES"/>
        </w:rPr>
        <w:t>Sí</w:t>
      </w:r>
      <w:r w:rsidRPr="000C1F37">
        <w:rPr>
          <w:color w:val="000000" w:themeColor="text1"/>
          <w:lang w:val="es-ES"/>
        </w:rPr>
        <w:t xml:space="preserve">             </w:t>
      </w:r>
      <w:r w:rsidRPr="000C1F37">
        <w:rPr>
          <w:color w:val="000000" w:themeColor="text1"/>
          <w:sz w:val="18"/>
          <w:szCs w:val="18"/>
          <w:lang w:val="es-ES"/>
        </w:rPr>
        <w:t xml:space="preserve"> </w:t>
      </w:r>
      <w:r w:rsidR="006A5F3D" w:rsidRPr="000C1F37">
        <w:rPr>
          <w:color w:val="000000" w:themeColor="text1"/>
          <w:sz w:val="18"/>
          <w:szCs w:val="18"/>
          <w:lang w:val="es-ES"/>
        </w:rPr>
        <w:t>Parcialmente</w:t>
      </w:r>
      <w:r w:rsidRPr="000C1F37">
        <w:rPr>
          <w:color w:val="000000" w:themeColor="text1"/>
          <w:sz w:val="18"/>
          <w:szCs w:val="18"/>
          <w:lang w:val="es-ES"/>
        </w:rPr>
        <w:t xml:space="preserve">                   No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5364"/>
        <w:gridCol w:w="1332"/>
        <w:gridCol w:w="1387"/>
        <w:gridCol w:w="1268"/>
      </w:tblGrid>
      <w:tr w:rsidR="00876835" w:rsidRPr="005F5C80" w14:paraId="1B99F3F0" w14:textId="77777777" w:rsidTr="00CE3D64">
        <w:trPr>
          <w:trHeight w:val="717"/>
        </w:trPr>
        <w:tc>
          <w:tcPr>
            <w:tcW w:w="5364" w:type="dxa"/>
          </w:tcPr>
          <w:p w14:paraId="6BACA294" w14:textId="0255975A" w:rsidR="00761A62" w:rsidRPr="000C1F37" w:rsidRDefault="00535B0E" w:rsidP="00761A62">
            <w:pPr>
              <w:rPr>
                <w:sz w:val="20"/>
                <w:szCs w:val="20"/>
                <w:lang w:val="es-ES"/>
              </w:rPr>
            </w:pPr>
            <w:r w:rsidRPr="000C1F37">
              <w:rPr>
                <w:sz w:val="20"/>
                <w:szCs w:val="20"/>
                <w:lang w:val="es-ES"/>
              </w:rPr>
              <w:t>¿Las</w:t>
            </w:r>
            <w:r w:rsidR="00761A62" w:rsidRPr="000C1F37">
              <w:rPr>
                <w:sz w:val="20"/>
                <w:szCs w:val="20"/>
                <w:lang w:val="es-ES"/>
              </w:rPr>
              <w:t xml:space="preserve"> tabla</w:t>
            </w:r>
            <w:r w:rsidR="00CE3D64" w:rsidRPr="000C1F37">
              <w:rPr>
                <w:sz w:val="20"/>
                <w:szCs w:val="20"/>
                <w:lang w:val="es-ES"/>
              </w:rPr>
              <w:t>s</w:t>
            </w:r>
            <w:r w:rsidR="00761A62" w:rsidRPr="000C1F37">
              <w:rPr>
                <w:sz w:val="20"/>
                <w:szCs w:val="20"/>
                <w:lang w:val="es-ES"/>
              </w:rPr>
              <w:t xml:space="preserve"> y figura</w:t>
            </w:r>
            <w:r w:rsidR="00CE3D64" w:rsidRPr="000C1F37">
              <w:rPr>
                <w:sz w:val="20"/>
                <w:szCs w:val="20"/>
                <w:lang w:val="es-ES"/>
              </w:rPr>
              <w:t>s</w:t>
            </w:r>
            <w:r w:rsidR="00761A62" w:rsidRPr="000C1F37">
              <w:rPr>
                <w:sz w:val="20"/>
                <w:szCs w:val="20"/>
                <w:lang w:val="es-ES"/>
              </w:rPr>
              <w:t xml:space="preserve"> (según corresponda) </w:t>
            </w:r>
            <w:r w:rsidR="00CE3D64" w:rsidRPr="000C1F37">
              <w:rPr>
                <w:sz w:val="20"/>
                <w:szCs w:val="20"/>
                <w:lang w:val="es-ES"/>
              </w:rPr>
              <w:t xml:space="preserve">son </w:t>
            </w:r>
            <w:r w:rsidR="00761A62" w:rsidRPr="000C1F37">
              <w:rPr>
                <w:sz w:val="20"/>
                <w:szCs w:val="20"/>
                <w:lang w:val="es-ES"/>
              </w:rPr>
              <w:t>útil</w:t>
            </w:r>
            <w:r w:rsidR="003808BD" w:rsidRPr="000C1F37">
              <w:rPr>
                <w:sz w:val="20"/>
                <w:szCs w:val="20"/>
                <w:lang w:val="es-ES"/>
              </w:rPr>
              <w:t>es y reúnen</w:t>
            </w:r>
            <w:r w:rsidR="00761A62" w:rsidRPr="000C1F37">
              <w:rPr>
                <w:sz w:val="20"/>
                <w:szCs w:val="20"/>
                <w:lang w:val="es-ES"/>
              </w:rPr>
              <w:t xml:space="preserve"> datos relevantes organizados?</w:t>
            </w:r>
          </w:p>
          <w:p w14:paraId="74326A6C" w14:textId="09F2FBFB" w:rsidR="00876835" w:rsidRPr="000C1F37" w:rsidRDefault="00876835" w:rsidP="00761A6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332" w:type="dxa"/>
          </w:tcPr>
          <w:p w14:paraId="4D29B076" w14:textId="77777777" w:rsidR="00876835" w:rsidRPr="000C1F37" w:rsidRDefault="00876835" w:rsidP="00513DEC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387" w:type="dxa"/>
          </w:tcPr>
          <w:p w14:paraId="53638931" w14:textId="77777777" w:rsidR="00876835" w:rsidRPr="000C1F37" w:rsidRDefault="00876835" w:rsidP="00513DEC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268" w:type="dxa"/>
          </w:tcPr>
          <w:p w14:paraId="2C92ECFA" w14:textId="77777777" w:rsidR="00876835" w:rsidRPr="000C1F37" w:rsidRDefault="00876835" w:rsidP="00513DEC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</w:tbl>
    <w:p w14:paraId="51264CDE" w14:textId="77777777" w:rsidR="00876835" w:rsidRPr="000C1F37" w:rsidRDefault="00876835" w:rsidP="00876835">
      <w:pPr>
        <w:rPr>
          <w:lang w:val="es-ES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76835" w:rsidRPr="005F5C80" w14:paraId="07B27A5B" w14:textId="77777777" w:rsidTr="00513DEC">
        <w:trPr>
          <w:trHeight w:val="255"/>
        </w:trPr>
        <w:tc>
          <w:tcPr>
            <w:tcW w:w="9351" w:type="dxa"/>
          </w:tcPr>
          <w:p w14:paraId="455FCFC4" w14:textId="67E2C1CB" w:rsidR="00876835" w:rsidRPr="000C1F37" w:rsidRDefault="00876835" w:rsidP="00513DEC">
            <w:pPr>
              <w:rPr>
                <w:b/>
                <w:sz w:val="21"/>
                <w:szCs w:val="21"/>
                <w:lang w:val="es-ES"/>
              </w:rPr>
            </w:pPr>
            <w:r w:rsidRPr="000C1F37">
              <w:rPr>
                <w:b/>
                <w:color w:val="000000" w:themeColor="text1"/>
                <w:sz w:val="21"/>
                <w:szCs w:val="21"/>
                <w:lang w:val="es-ES"/>
              </w:rPr>
              <w:t>Comentarios y sugerencias sobre l</w:t>
            </w:r>
            <w:r w:rsidR="00FC1C9E" w:rsidRPr="000C1F37">
              <w:rPr>
                <w:b/>
                <w:color w:val="000000" w:themeColor="text1"/>
                <w:sz w:val="21"/>
                <w:szCs w:val="21"/>
                <w:lang w:val="es-ES"/>
              </w:rPr>
              <w:t>as tablas y figuras</w:t>
            </w:r>
            <w:r w:rsidR="00EB429C">
              <w:rPr>
                <w:b/>
                <w:color w:val="000000" w:themeColor="text1"/>
                <w:sz w:val="21"/>
                <w:szCs w:val="21"/>
                <w:lang w:val="es-ES"/>
              </w:rPr>
              <w:t xml:space="preserve"> (normativa de citación)</w:t>
            </w:r>
            <w:r w:rsidRPr="000C1F37">
              <w:rPr>
                <w:b/>
                <w:color w:val="000000" w:themeColor="text1"/>
                <w:sz w:val="21"/>
                <w:szCs w:val="21"/>
                <w:lang w:val="es-ES"/>
              </w:rPr>
              <w:t>:</w:t>
            </w:r>
          </w:p>
        </w:tc>
      </w:tr>
      <w:tr w:rsidR="00876835" w:rsidRPr="005F5C80" w14:paraId="346D81A1" w14:textId="77777777" w:rsidTr="00513DEC">
        <w:trPr>
          <w:trHeight w:val="284"/>
        </w:trPr>
        <w:tc>
          <w:tcPr>
            <w:tcW w:w="9351" w:type="dxa"/>
          </w:tcPr>
          <w:p w14:paraId="650CBAF7" w14:textId="77777777" w:rsidR="00876835" w:rsidRPr="000C1F37" w:rsidRDefault="00876835" w:rsidP="00513DEC">
            <w:pPr>
              <w:rPr>
                <w:lang w:val="es-ES"/>
              </w:rPr>
            </w:pPr>
          </w:p>
        </w:tc>
      </w:tr>
    </w:tbl>
    <w:p w14:paraId="6812C68B" w14:textId="77777777" w:rsidR="00876835" w:rsidRPr="000C1F37" w:rsidRDefault="00876835" w:rsidP="00876835">
      <w:pPr>
        <w:rPr>
          <w:lang w:val="es-ES"/>
        </w:rPr>
      </w:pPr>
    </w:p>
    <w:p w14:paraId="7FA29B0D" w14:textId="5B7936CF" w:rsidR="005939EC" w:rsidRPr="000C1F37" w:rsidRDefault="00616518" w:rsidP="005939EC">
      <w:pPr>
        <w:pStyle w:val="Prrafodelista"/>
        <w:numPr>
          <w:ilvl w:val="0"/>
          <w:numId w:val="3"/>
        </w:numPr>
        <w:rPr>
          <w:b/>
          <w:sz w:val="21"/>
          <w:szCs w:val="21"/>
          <w:lang w:val="es-ES"/>
        </w:rPr>
      </w:pPr>
      <w:r w:rsidRPr="000C1F37">
        <w:rPr>
          <w:b/>
          <w:sz w:val="21"/>
          <w:szCs w:val="21"/>
          <w:lang w:val="es-ES"/>
        </w:rPr>
        <w:t>Literatura citada</w:t>
      </w:r>
      <w:r w:rsidR="00C842FC" w:rsidRPr="000C1F37">
        <w:rPr>
          <w:b/>
          <w:sz w:val="21"/>
          <w:szCs w:val="21"/>
          <w:lang w:val="es-ES"/>
        </w:rPr>
        <w:t>*</w:t>
      </w:r>
    </w:p>
    <w:p w14:paraId="543881FC" w14:textId="77777777" w:rsidR="005939EC" w:rsidRPr="000C1F37" w:rsidRDefault="005939EC" w:rsidP="005939EC">
      <w:pPr>
        <w:pStyle w:val="Prrafodelista"/>
        <w:rPr>
          <w:b/>
          <w:sz w:val="21"/>
          <w:szCs w:val="21"/>
          <w:lang w:val="es-ES"/>
        </w:rPr>
      </w:pPr>
    </w:p>
    <w:p w14:paraId="335C3217" w14:textId="646B2E6D" w:rsidR="005939EC" w:rsidRPr="000C1F37" w:rsidRDefault="005939EC" w:rsidP="005939EC">
      <w:pPr>
        <w:rPr>
          <w:lang w:val="es-ES"/>
        </w:rPr>
      </w:pPr>
      <w:r w:rsidRPr="000C1F37">
        <w:rPr>
          <w:color w:val="000000" w:themeColor="text1"/>
          <w:sz w:val="18"/>
          <w:szCs w:val="18"/>
          <w:lang w:val="es-ES"/>
        </w:rPr>
        <w:t xml:space="preserve">   </w:t>
      </w:r>
      <w:r w:rsidRPr="000C1F37">
        <w:rPr>
          <w:color w:val="000000" w:themeColor="text1"/>
          <w:sz w:val="18"/>
          <w:szCs w:val="18"/>
          <w:lang w:val="es-ES"/>
        </w:rPr>
        <w:tab/>
      </w:r>
      <w:r w:rsidRPr="000C1F37">
        <w:rPr>
          <w:color w:val="000000" w:themeColor="text1"/>
          <w:sz w:val="18"/>
          <w:szCs w:val="18"/>
          <w:lang w:val="es-ES"/>
        </w:rPr>
        <w:tab/>
      </w:r>
      <w:r w:rsidRPr="000C1F37">
        <w:rPr>
          <w:color w:val="000000" w:themeColor="text1"/>
          <w:sz w:val="18"/>
          <w:szCs w:val="18"/>
          <w:lang w:val="es-ES"/>
        </w:rPr>
        <w:tab/>
      </w:r>
      <w:r w:rsidRPr="000C1F37">
        <w:rPr>
          <w:color w:val="000000" w:themeColor="text1"/>
          <w:sz w:val="18"/>
          <w:szCs w:val="18"/>
          <w:lang w:val="es-ES"/>
        </w:rPr>
        <w:tab/>
      </w:r>
      <w:r w:rsidRPr="000C1F37">
        <w:rPr>
          <w:color w:val="000000" w:themeColor="text1"/>
          <w:sz w:val="18"/>
          <w:szCs w:val="18"/>
          <w:lang w:val="es-ES"/>
        </w:rPr>
        <w:tab/>
      </w:r>
      <w:r w:rsidRPr="000C1F37">
        <w:rPr>
          <w:color w:val="000000" w:themeColor="text1"/>
          <w:sz w:val="18"/>
          <w:szCs w:val="18"/>
          <w:lang w:val="es-ES"/>
        </w:rPr>
        <w:tab/>
      </w:r>
      <w:r w:rsidRPr="000C1F37">
        <w:rPr>
          <w:color w:val="000000" w:themeColor="text1"/>
          <w:sz w:val="18"/>
          <w:szCs w:val="18"/>
          <w:lang w:val="es-ES"/>
        </w:rPr>
        <w:tab/>
      </w:r>
      <w:r w:rsidRPr="000C1F37">
        <w:rPr>
          <w:color w:val="000000" w:themeColor="text1"/>
          <w:sz w:val="18"/>
          <w:szCs w:val="18"/>
          <w:lang w:val="es-ES"/>
        </w:rPr>
        <w:tab/>
        <w:t xml:space="preserve">       Sí</w:t>
      </w:r>
      <w:r w:rsidRPr="000C1F37">
        <w:rPr>
          <w:color w:val="000000" w:themeColor="text1"/>
          <w:lang w:val="es-ES"/>
        </w:rPr>
        <w:t xml:space="preserve">             </w:t>
      </w:r>
      <w:r w:rsidRPr="000C1F37">
        <w:rPr>
          <w:color w:val="000000" w:themeColor="text1"/>
          <w:sz w:val="18"/>
          <w:szCs w:val="18"/>
          <w:lang w:val="es-ES"/>
        </w:rPr>
        <w:t xml:space="preserve"> </w:t>
      </w:r>
      <w:r w:rsidR="006A5F3D" w:rsidRPr="000C1F37">
        <w:rPr>
          <w:color w:val="000000" w:themeColor="text1"/>
          <w:sz w:val="18"/>
          <w:szCs w:val="18"/>
          <w:lang w:val="es-ES"/>
        </w:rPr>
        <w:t>Parcialmente</w:t>
      </w:r>
      <w:r w:rsidRPr="000C1F37">
        <w:rPr>
          <w:color w:val="000000" w:themeColor="text1"/>
          <w:sz w:val="18"/>
          <w:szCs w:val="18"/>
          <w:lang w:val="es-ES"/>
        </w:rPr>
        <w:t xml:space="preserve">                   No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5382"/>
        <w:gridCol w:w="1309"/>
        <w:gridCol w:w="1384"/>
        <w:gridCol w:w="1276"/>
      </w:tblGrid>
      <w:tr w:rsidR="00F177CB" w:rsidRPr="005F5C80" w14:paraId="10DFB2E4" w14:textId="77777777" w:rsidTr="00F177CB">
        <w:tc>
          <w:tcPr>
            <w:tcW w:w="5382" w:type="dxa"/>
          </w:tcPr>
          <w:p w14:paraId="3740881A" w14:textId="77777777" w:rsidR="00F177CB" w:rsidRPr="000C1F37" w:rsidRDefault="00F177CB" w:rsidP="00F177CB">
            <w:pPr>
              <w:rPr>
                <w:sz w:val="21"/>
                <w:szCs w:val="21"/>
                <w:lang w:val="es-ES"/>
              </w:rPr>
            </w:pPr>
            <w:r w:rsidRPr="000C1F37">
              <w:rPr>
                <w:sz w:val="21"/>
                <w:szCs w:val="21"/>
                <w:lang w:val="es-ES"/>
              </w:rPr>
              <w:t>¿Es la literatura citada adecuada, actualizada y relevante?</w:t>
            </w:r>
          </w:p>
          <w:p w14:paraId="0FC91FBE" w14:textId="77777777" w:rsidR="00F177CB" w:rsidRPr="000C1F37" w:rsidRDefault="00F177CB" w:rsidP="00065306">
            <w:pPr>
              <w:rPr>
                <w:lang w:val="es-ES"/>
              </w:rPr>
            </w:pPr>
          </w:p>
        </w:tc>
        <w:tc>
          <w:tcPr>
            <w:tcW w:w="1309" w:type="dxa"/>
          </w:tcPr>
          <w:p w14:paraId="31D384DB" w14:textId="77777777" w:rsidR="00F177CB" w:rsidRPr="000C1F37" w:rsidRDefault="00F177CB" w:rsidP="00065306">
            <w:pPr>
              <w:rPr>
                <w:lang w:val="es-ES"/>
              </w:rPr>
            </w:pPr>
          </w:p>
        </w:tc>
        <w:tc>
          <w:tcPr>
            <w:tcW w:w="1384" w:type="dxa"/>
          </w:tcPr>
          <w:p w14:paraId="1A9C8E51" w14:textId="77777777" w:rsidR="00F177CB" w:rsidRPr="000C1F37" w:rsidRDefault="00F177CB" w:rsidP="00065306">
            <w:pPr>
              <w:rPr>
                <w:lang w:val="es-ES"/>
              </w:rPr>
            </w:pPr>
          </w:p>
        </w:tc>
        <w:tc>
          <w:tcPr>
            <w:tcW w:w="1276" w:type="dxa"/>
          </w:tcPr>
          <w:p w14:paraId="030C7B38" w14:textId="77777777" w:rsidR="00F177CB" w:rsidRPr="000C1F37" w:rsidRDefault="00F177CB" w:rsidP="00065306">
            <w:pPr>
              <w:rPr>
                <w:lang w:val="es-ES"/>
              </w:rPr>
            </w:pPr>
          </w:p>
        </w:tc>
      </w:tr>
      <w:tr w:rsidR="00F177CB" w:rsidRPr="005F5C80" w14:paraId="5E14BA56" w14:textId="77777777" w:rsidTr="00F177CB">
        <w:tc>
          <w:tcPr>
            <w:tcW w:w="5382" w:type="dxa"/>
          </w:tcPr>
          <w:p w14:paraId="6B888274" w14:textId="311CA7C0" w:rsidR="00F177CB" w:rsidRPr="000C1F37" w:rsidRDefault="00F177CB" w:rsidP="00F177CB">
            <w:pPr>
              <w:rPr>
                <w:sz w:val="21"/>
                <w:szCs w:val="21"/>
                <w:lang w:val="es-ES"/>
              </w:rPr>
            </w:pPr>
            <w:r w:rsidRPr="000C1F37">
              <w:rPr>
                <w:sz w:val="21"/>
                <w:szCs w:val="21"/>
                <w:lang w:val="es-ES"/>
              </w:rPr>
              <w:t>¿</w:t>
            </w:r>
            <w:r w:rsidR="005939EC" w:rsidRPr="000C1F37">
              <w:rPr>
                <w:sz w:val="21"/>
                <w:szCs w:val="21"/>
                <w:lang w:val="es-ES"/>
              </w:rPr>
              <w:t>Las fechas de trabajos citados en la bibliografía se encuentran dentro de un período de tiempo que asegure que la publicación se encuentra actualizada</w:t>
            </w:r>
            <w:r w:rsidRPr="000C1F37">
              <w:rPr>
                <w:sz w:val="21"/>
                <w:szCs w:val="21"/>
                <w:lang w:val="es-ES"/>
              </w:rPr>
              <w:t>?</w:t>
            </w:r>
          </w:p>
          <w:p w14:paraId="70DE9A5C" w14:textId="77777777" w:rsidR="00F177CB" w:rsidRPr="000C1F37" w:rsidRDefault="00F177CB" w:rsidP="00065306">
            <w:pPr>
              <w:rPr>
                <w:lang w:val="es-ES"/>
              </w:rPr>
            </w:pPr>
          </w:p>
        </w:tc>
        <w:tc>
          <w:tcPr>
            <w:tcW w:w="1309" w:type="dxa"/>
          </w:tcPr>
          <w:p w14:paraId="26D4C1D8" w14:textId="77777777" w:rsidR="00F177CB" w:rsidRPr="000C1F37" w:rsidRDefault="00F177CB" w:rsidP="00065306">
            <w:pPr>
              <w:rPr>
                <w:lang w:val="es-ES"/>
              </w:rPr>
            </w:pPr>
          </w:p>
        </w:tc>
        <w:tc>
          <w:tcPr>
            <w:tcW w:w="1384" w:type="dxa"/>
          </w:tcPr>
          <w:p w14:paraId="4B1D5036" w14:textId="77777777" w:rsidR="00F177CB" w:rsidRPr="000C1F37" w:rsidRDefault="00F177CB" w:rsidP="00065306">
            <w:pPr>
              <w:rPr>
                <w:lang w:val="es-ES"/>
              </w:rPr>
            </w:pPr>
          </w:p>
        </w:tc>
        <w:tc>
          <w:tcPr>
            <w:tcW w:w="1276" w:type="dxa"/>
          </w:tcPr>
          <w:p w14:paraId="3E9B122A" w14:textId="77777777" w:rsidR="00F177CB" w:rsidRPr="000C1F37" w:rsidRDefault="00F177CB" w:rsidP="00065306">
            <w:pPr>
              <w:rPr>
                <w:lang w:val="es-ES"/>
              </w:rPr>
            </w:pPr>
          </w:p>
        </w:tc>
      </w:tr>
    </w:tbl>
    <w:p w14:paraId="29922E3A" w14:textId="77777777" w:rsidR="00F177CB" w:rsidRPr="000C1F37" w:rsidRDefault="00F177CB" w:rsidP="00065306">
      <w:pPr>
        <w:rPr>
          <w:lang w:val="es-ES"/>
        </w:rPr>
      </w:pPr>
    </w:p>
    <w:p w14:paraId="04F0B89B" w14:textId="77777777" w:rsidR="00F177CB" w:rsidRPr="000C1F37" w:rsidRDefault="00F177CB" w:rsidP="00065306">
      <w:pPr>
        <w:rPr>
          <w:lang w:val="es-ES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3342D" w:rsidRPr="005F5C80" w14:paraId="2C51B1E2" w14:textId="77777777" w:rsidTr="00513DEC">
        <w:trPr>
          <w:trHeight w:val="255"/>
        </w:trPr>
        <w:tc>
          <w:tcPr>
            <w:tcW w:w="9351" w:type="dxa"/>
          </w:tcPr>
          <w:p w14:paraId="056FC7D4" w14:textId="114ABAD0" w:rsidR="00C3342D" w:rsidRPr="000C1F37" w:rsidRDefault="00C3342D" w:rsidP="00513DEC">
            <w:pPr>
              <w:rPr>
                <w:b/>
                <w:sz w:val="21"/>
                <w:szCs w:val="21"/>
                <w:lang w:val="es-ES"/>
              </w:rPr>
            </w:pPr>
            <w:r w:rsidRPr="000C1F37">
              <w:rPr>
                <w:b/>
                <w:color w:val="000000" w:themeColor="text1"/>
                <w:sz w:val="21"/>
                <w:szCs w:val="21"/>
                <w:lang w:val="es-ES"/>
              </w:rPr>
              <w:t xml:space="preserve">Comentarios y sugerencias sobre la </w:t>
            </w:r>
            <w:r w:rsidR="006A5F3D" w:rsidRPr="000C1F37">
              <w:rPr>
                <w:b/>
                <w:color w:val="000000" w:themeColor="text1"/>
                <w:sz w:val="21"/>
                <w:szCs w:val="21"/>
                <w:lang w:val="es-ES"/>
              </w:rPr>
              <w:t>literatura</w:t>
            </w:r>
            <w:r w:rsidRPr="000C1F37">
              <w:rPr>
                <w:b/>
                <w:color w:val="000000" w:themeColor="text1"/>
                <w:sz w:val="21"/>
                <w:szCs w:val="21"/>
                <w:lang w:val="es-ES"/>
              </w:rPr>
              <w:t xml:space="preserve"> citada</w:t>
            </w:r>
            <w:r w:rsidR="006A5F3D">
              <w:rPr>
                <w:b/>
                <w:color w:val="000000" w:themeColor="text1"/>
                <w:sz w:val="21"/>
                <w:szCs w:val="21"/>
                <w:lang w:val="es-ES"/>
              </w:rPr>
              <w:t xml:space="preserve"> (normas de estilo aplicadas)</w:t>
            </w:r>
            <w:r w:rsidRPr="000C1F37">
              <w:rPr>
                <w:b/>
                <w:color w:val="000000" w:themeColor="text1"/>
                <w:sz w:val="21"/>
                <w:szCs w:val="21"/>
                <w:lang w:val="es-ES"/>
              </w:rPr>
              <w:t>:</w:t>
            </w:r>
          </w:p>
        </w:tc>
      </w:tr>
      <w:tr w:rsidR="00C3342D" w:rsidRPr="005F5C80" w14:paraId="15B9DC80" w14:textId="77777777" w:rsidTr="00513DEC">
        <w:trPr>
          <w:trHeight w:val="284"/>
        </w:trPr>
        <w:tc>
          <w:tcPr>
            <w:tcW w:w="9351" w:type="dxa"/>
          </w:tcPr>
          <w:p w14:paraId="552208D6" w14:textId="77777777" w:rsidR="00C3342D" w:rsidRPr="000C1F37" w:rsidRDefault="00C3342D" w:rsidP="00513DEC">
            <w:pPr>
              <w:rPr>
                <w:lang w:val="es-ES"/>
              </w:rPr>
            </w:pPr>
          </w:p>
        </w:tc>
      </w:tr>
    </w:tbl>
    <w:p w14:paraId="02A44F2B" w14:textId="77777777" w:rsidR="00E16878" w:rsidRPr="000C1F37" w:rsidRDefault="00E16878" w:rsidP="00065306">
      <w:pPr>
        <w:rPr>
          <w:lang w:val="es-ES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65306" w:rsidRPr="005F5C80" w14:paraId="20773902" w14:textId="77777777" w:rsidTr="00513DEC">
        <w:trPr>
          <w:trHeight w:val="255"/>
        </w:trPr>
        <w:tc>
          <w:tcPr>
            <w:tcW w:w="9351" w:type="dxa"/>
          </w:tcPr>
          <w:p w14:paraId="3D73D9CC" w14:textId="7AED869D" w:rsidR="00065306" w:rsidRPr="000C1F37" w:rsidRDefault="00065306" w:rsidP="00B1780C">
            <w:pPr>
              <w:rPr>
                <w:b/>
                <w:sz w:val="21"/>
                <w:szCs w:val="21"/>
                <w:lang w:val="es-ES"/>
              </w:rPr>
            </w:pPr>
            <w:r w:rsidRPr="000C1F37">
              <w:rPr>
                <w:b/>
                <w:color w:val="000000" w:themeColor="text1"/>
                <w:sz w:val="21"/>
                <w:szCs w:val="21"/>
                <w:lang w:val="es-ES"/>
              </w:rPr>
              <w:t xml:space="preserve">Comentarios y sugerencias </w:t>
            </w:r>
            <w:r w:rsidR="00B1780C" w:rsidRPr="000C1F37">
              <w:rPr>
                <w:b/>
                <w:color w:val="000000" w:themeColor="text1"/>
                <w:sz w:val="21"/>
                <w:szCs w:val="21"/>
                <w:lang w:val="es-ES"/>
              </w:rPr>
              <w:t>adicionales a ser enviadas al autor</w:t>
            </w:r>
            <w:r w:rsidR="00C842FC" w:rsidRPr="000C1F37">
              <w:rPr>
                <w:b/>
                <w:color w:val="000000" w:themeColor="text1"/>
                <w:sz w:val="21"/>
                <w:szCs w:val="21"/>
                <w:lang w:val="es-ES"/>
              </w:rPr>
              <w:t>*</w:t>
            </w:r>
            <w:r w:rsidR="006A5F3D">
              <w:rPr>
                <w:b/>
                <w:color w:val="000000" w:themeColor="text1"/>
                <w:sz w:val="21"/>
                <w:szCs w:val="21"/>
                <w:lang w:val="es-ES"/>
              </w:rPr>
              <w:t>:</w:t>
            </w:r>
          </w:p>
        </w:tc>
      </w:tr>
      <w:tr w:rsidR="00065306" w:rsidRPr="005F5C80" w14:paraId="698F1A41" w14:textId="77777777" w:rsidTr="00513DEC">
        <w:trPr>
          <w:trHeight w:val="284"/>
        </w:trPr>
        <w:tc>
          <w:tcPr>
            <w:tcW w:w="9351" w:type="dxa"/>
          </w:tcPr>
          <w:p w14:paraId="18D2C9A9" w14:textId="77777777" w:rsidR="00065306" w:rsidRPr="000C1F37" w:rsidRDefault="00065306" w:rsidP="00513DEC">
            <w:pPr>
              <w:rPr>
                <w:lang w:val="es-ES"/>
              </w:rPr>
            </w:pPr>
          </w:p>
        </w:tc>
      </w:tr>
    </w:tbl>
    <w:p w14:paraId="31EF22DB" w14:textId="77777777" w:rsidR="00065306" w:rsidRPr="000C1F37" w:rsidRDefault="00065306" w:rsidP="00065306">
      <w:pPr>
        <w:rPr>
          <w:lang w:val="es-ES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1780C" w:rsidRPr="005F5C80" w14:paraId="4ECE5063" w14:textId="77777777" w:rsidTr="00513DEC">
        <w:trPr>
          <w:trHeight w:val="255"/>
        </w:trPr>
        <w:tc>
          <w:tcPr>
            <w:tcW w:w="9351" w:type="dxa"/>
          </w:tcPr>
          <w:p w14:paraId="5B906DBA" w14:textId="05523910" w:rsidR="00B1780C" w:rsidRPr="000C1F37" w:rsidRDefault="00B1780C" w:rsidP="00B1780C">
            <w:pPr>
              <w:rPr>
                <w:b/>
                <w:sz w:val="21"/>
                <w:szCs w:val="21"/>
                <w:lang w:val="es-ES"/>
              </w:rPr>
            </w:pPr>
            <w:r w:rsidRPr="000C1F37">
              <w:rPr>
                <w:b/>
                <w:color w:val="000000" w:themeColor="text1"/>
                <w:sz w:val="21"/>
                <w:szCs w:val="21"/>
                <w:lang w:val="es-ES"/>
              </w:rPr>
              <w:t>Comentarios dirigidos solamente al editor de este manuscrito</w:t>
            </w:r>
            <w:r w:rsidR="006A5F3D">
              <w:rPr>
                <w:b/>
                <w:color w:val="000000" w:themeColor="text1"/>
                <w:sz w:val="21"/>
                <w:szCs w:val="21"/>
                <w:lang w:val="es-ES"/>
              </w:rPr>
              <w:t>:</w:t>
            </w:r>
          </w:p>
        </w:tc>
      </w:tr>
      <w:tr w:rsidR="00B1780C" w:rsidRPr="005F5C80" w14:paraId="70949B44" w14:textId="77777777" w:rsidTr="00513DEC">
        <w:trPr>
          <w:trHeight w:val="284"/>
        </w:trPr>
        <w:tc>
          <w:tcPr>
            <w:tcW w:w="9351" w:type="dxa"/>
          </w:tcPr>
          <w:p w14:paraId="5BEEBB4F" w14:textId="77777777" w:rsidR="00B1780C" w:rsidRPr="000C1F37" w:rsidRDefault="00B1780C" w:rsidP="00513DEC">
            <w:pPr>
              <w:rPr>
                <w:lang w:val="es-ES"/>
              </w:rPr>
            </w:pPr>
          </w:p>
        </w:tc>
      </w:tr>
    </w:tbl>
    <w:p w14:paraId="10156A2E" w14:textId="77777777" w:rsidR="00B1780C" w:rsidRPr="000C1F37" w:rsidRDefault="00B1780C" w:rsidP="00B1780C">
      <w:pPr>
        <w:rPr>
          <w:lang w:val="es-ES"/>
        </w:rPr>
      </w:pPr>
    </w:p>
    <w:p w14:paraId="27C7E322" w14:textId="77777777" w:rsidR="00C3342D" w:rsidRPr="000C1F37" w:rsidRDefault="00C3342D" w:rsidP="00B1780C">
      <w:pPr>
        <w:rPr>
          <w:lang w:val="es-ES"/>
        </w:rPr>
      </w:pPr>
    </w:p>
    <w:p w14:paraId="65AACB6F" w14:textId="342A4721" w:rsidR="00B1780C" w:rsidRPr="000C1F37" w:rsidRDefault="00C3342D" w:rsidP="00C3342D">
      <w:pPr>
        <w:pStyle w:val="Prrafodelista"/>
        <w:numPr>
          <w:ilvl w:val="0"/>
          <w:numId w:val="3"/>
        </w:numPr>
        <w:rPr>
          <w:b/>
          <w:sz w:val="21"/>
          <w:szCs w:val="21"/>
          <w:lang w:val="es-ES"/>
        </w:rPr>
      </w:pPr>
      <w:r w:rsidRPr="000C1F37">
        <w:rPr>
          <w:b/>
          <w:sz w:val="21"/>
          <w:szCs w:val="21"/>
          <w:lang w:val="es-ES"/>
        </w:rPr>
        <w:t xml:space="preserve"> Evaluación y recomendación final</w:t>
      </w:r>
      <w:r w:rsidR="00C842FC" w:rsidRPr="000C1F37">
        <w:rPr>
          <w:b/>
          <w:sz w:val="21"/>
          <w:szCs w:val="21"/>
          <w:lang w:val="es-ES"/>
        </w:rPr>
        <w:t>*</w:t>
      </w:r>
    </w:p>
    <w:p w14:paraId="3A6162E6" w14:textId="77777777" w:rsidR="00C3342D" w:rsidRPr="000C1F37" w:rsidRDefault="00C3342D" w:rsidP="00C3342D">
      <w:pPr>
        <w:pStyle w:val="Prrafodelista"/>
        <w:rPr>
          <w:b/>
          <w:sz w:val="21"/>
          <w:szCs w:val="21"/>
          <w:lang w:val="es-ES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8217"/>
        <w:gridCol w:w="1134"/>
      </w:tblGrid>
      <w:tr w:rsidR="00F75F79" w:rsidRPr="005F5C80" w14:paraId="16DE9311" w14:textId="77777777" w:rsidTr="00513DEC">
        <w:trPr>
          <w:trHeight w:val="283"/>
        </w:trPr>
        <w:tc>
          <w:tcPr>
            <w:tcW w:w="8217" w:type="dxa"/>
          </w:tcPr>
          <w:p w14:paraId="49FB00EE" w14:textId="119F0D8A" w:rsidR="00F75F79" w:rsidRPr="000C1F37" w:rsidRDefault="00F75F79" w:rsidP="00F75F79">
            <w:pPr>
              <w:rPr>
                <w:sz w:val="20"/>
                <w:szCs w:val="20"/>
                <w:lang w:val="es-ES"/>
              </w:rPr>
            </w:pPr>
            <w:r w:rsidRPr="000C1F37">
              <w:rPr>
                <w:sz w:val="20"/>
                <w:szCs w:val="20"/>
                <w:lang w:val="es-ES"/>
              </w:rPr>
              <w:t xml:space="preserve">Aceptar el </w:t>
            </w:r>
            <w:r w:rsidR="006A5F3D">
              <w:rPr>
                <w:sz w:val="20"/>
                <w:szCs w:val="20"/>
                <w:lang w:val="es-ES"/>
              </w:rPr>
              <w:t>manuscrito</w:t>
            </w:r>
            <w:r w:rsidRPr="000C1F37">
              <w:rPr>
                <w:sz w:val="20"/>
                <w:szCs w:val="20"/>
                <w:lang w:val="es-ES"/>
              </w:rPr>
              <w:t xml:space="preserve"> tal cual </w:t>
            </w:r>
            <w:r w:rsidR="006A5F3D">
              <w:rPr>
                <w:sz w:val="20"/>
                <w:szCs w:val="20"/>
                <w:lang w:val="es-ES"/>
              </w:rPr>
              <w:t>fue</w:t>
            </w:r>
            <w:r w:rsidRPr="000C1F37">
              <w:rPr>
                <w:sz w:val="20"/>
                <w:szCs w:val="20"/>
                <w:lang w:val="es-ES"/>
              </w:rPr>
              <w:t xml:space="preserve"> enviado</w:t>
            </w:r>
            <w:r w:rsidR="006A5F3D">
              <w:rPr>
                <w:sz w:val="20"/>
                <w:szCs w:val="20"/>
                <w:lang w:val="es-ES"/>
              </w:rPr>
              <w:t xml:space="preserve"> (n</w:t>
            </w:r>
            <w:r w:rsidRPr="000C1F37">
              <w:rPr>
                <w:sz w:val="20"/>
                <w:szCs w:val="20"/>
                <w:lang w:val="es-ES"/>
              </w:rPr>
              <w:t>o requiere modificaciones</w:t>
            </w:r>
            <w:r w:rsidR="006A5F3D">
              <w:rPr>
                <w:sz w:val="20"/>
                <w:szCs w:val="20"/>
                <w:lang w:val="es-ES"/>
              </w:rPr>
              <w:t>), es publicable</w:t>
            </w:r>
          </w:p>
        </w:tc>
        <w:tc>
          <w:tcPr>
            <w:tcW w:w="1134" w:type="dxa"/>
          </w:tcPr>
          <w:p w14:paraId="3D5F94DC" w14:textId="77777777" w:rsidR="00F75F79" w:rsidRPr="000C1F37" w:rsidRDefault="00F75F79" w:rsidP="00513DEC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F75F79" w:rsidRPr="005F5C80" w14:paraId="4A84392F" w14:textId="77777777" w:rsidTr="00513DEC">
        <w:tc>
          <w:tcPr>
            <w:tcW w:w="8217" w:type="dxa"/>
          </w:tcPr>
          <w:p w14:paraId="73BCB02A" w14:textId="7C0BFD49" w:rsidR="00F75F79" w:rsidRPr="000C1F37" w:rsidRDefault="00F75F79" w:rsidP="00513DEC">
            <w:pPr>
              <w:rPr>
                <w:sz w:val="20"/>
                <w:szCs w:val="20"/>
                <w:lang w:val="es-ES"/>
              </w:rPr>
            </w:pPr>
            <w:r w:rsidRPr="000C1F37">
              <w:rPr>
                <w:sz w:val="20"/>
                <w:szCs w:val="20"/>
                <w:lang w:val="es-ES"/>
              </w:rPr>
              <w:t>Reenviar el/la autor/a para su revisión (pequeñas modificaciones)</w:t>
            </w:r>
            <w:r w:rsidR="006A5F3D">
              <w:rPr>
                <w:sz w:val="20"/>
                <w:szCs w:val="20"/>
                <w:lang w:val="es-ES"/>
              </w:rPr>
              <w:t>, publicable  con correcciones menores</w:t>
            </w:r>
          </w:p>
        </w:tc>
        <w:tc>
          <w:tcPr>
            <w:tcW w:w="1134" w:type="dxa"/>
          </w:tcPr>
          <w:p w14:paraId="28BF35EB" w14:textId="77777777" w:rsidR="00F75F79" w:rsidRPr="000C1F37" w:rsidRDefault="00F75F79" w:rsidP="00513DEC">
            <w:pPr>
              <w:rPr>
                <w:lang w:val="es-ES"/>
              </w:rPr>
            </w:pPr>
          </w:p>
        </w:tc>
      </w:tr>
      <w:tr w:rsidR="00F75F79" w:rsidRPr="005F5C80" w14:paraId="27EE62EF" w14:textId="77777777" w:rsidTr="00513DEC">
        <w:trPr>
          <w:trHeight w:val="282"/>
        </w:trPr>
        <w:tc>
          <w:tcPr>
            <w:tcW w:w="8217" w:type="dxa"/>
          </w:tcPr>
          <w:p w14:paraId="4D929E7C" w14:textId="6C337192" w:rsidR="00F75F79" w:rsidRPr="000C1F37" w:rsidRDefault="00F75F79" w:rsidP="00513DEC">
            <w:pPr>
              <w:rPr>
                <w:sz w:val="20"/>
                <w:szCs w:val="20"/>
                <w:lang w:val="es-ES"/>
              </w:rPr>
            </w:pPr>
            <w:r w:rsidRPr="000C1F37">
              <w:rPr>
                <w:sz w:val="20"/>
                <w:szCs w:val="20"/>
                <w:lang w:val="es-ES"/>
              </w:rPr>
              <w:t>Reenviar al/la autor/a para su revisión (modificaciones sustanciales)</w:t>
            </w:r>
            <w:r w:rsidR="006A5F3D">
              <w:rPr>
                <w:sz w:val="20"/>
                <w:szCs w:val="20"/>
                <w:lang w:val="es-ES"/>
              </w:rPr>
              <w:t>, publicable con reformulación de contenidos</w:t>
            </w:r>
          </w:p>
        </w:tc>
        <w:tc>
          <w:tcPr>
            <w:tcW w:w="1134" w:type="dxa"/>
          </w:tcPr>
          <w:p w14:paraId="0CD6CFCB" w14:textId="77777777" w:rsidR="00F75F79" w:rsidRPr="000C1F37" w:rsidRDefault="00F75F79" w:rsidP="00513DEC">
            <w:pPr>
              <w:rPr>
                <w:lang w:val="es-ES"/>
              </w:rPr>
            </w:pPr>
          </w:p>
        </w:tc>
      </w:tr>
      <w:tr w:rsidR="00F75F79" w:rsidRPr="005F5C80" w14:paraId="7FE5F502" w14:textId="77777777" w:rsidTr="00513DEC">
        <w:trPr>
          <w:trHeight w:val="282"/>
        </w:trPr>
        <w:tc>
          <w:tcPr>
            <w:tcW w:w="8217" w:type="dxa"/>
          </w:tcPr>
          <w:p w14:paraId="070101D1" w14:textId="4B725334" w:rsidR="00F75F79" w:rsidRPr="000C1F37" w:rsidRDefault="00F75F79" w:rsidP="00513DEC">
            <w:pPr>
              <w:rPr>
                <w:sz w:val="20"/>
                <w:szCs w:val="20"/>
                <w:lang w:val="es-ES"/>
              </w:rPr>
            </w:pPr>
            <w:r w:rsidRPr="000C1F37">
              <w:rPr>
                <w:sz w:val="20"/>
                <w:szCs w:val="20"/>
                <w:lang w:val="es-ES"/>
              </w:rPr>
              <w:t>Rechazar el envío</w:t>
            </w:r>
            <w:r w:rsidR="006A5F3D">
              <w:rPr>
                <w:sz w:val="20"/>
                <w:szCs w:val="20"/>
                <w:lang w:val="es-ES"/>
              </w:rPr>
              <w:t>, no publicable</w:t>
            </w:r>
          </w:p>
        </w:tc>
        <w:tc>
          <w:tcPr>
            <w:tcW w:w="1134" w:type="dxa"/>
          </w:tcPr>
          <w:p w14:paraId="4CAF65EC" w14:textId="77777777" w:rsidR="00F75F79" w:rsidRPr="000C1F37" w:rsidRDefault="00F75F79" w:rsidP="00513DEC">
            <w:pPr>
              <w:rPr>
                <w:lang w:val="es-ES"/>
              </w:rPr>
            </w:pPr>
          </w:p>
        </w:tc>
      </w:tr>
    </w:tbl>
    <w:p w14:paraId="451BD956" w14:textId="77777777" w:rsidR="00C3342D" w:rsidRPr="000C1F37" w:rsidRDefault="00C3342D" w:rsidP="00C3342D">
      <w:pPr>
        <w:pStyle w:val="Prrafodelista"/>
        <w:rPr>
          <w:b/>
          <w:sz w:val="21"/>
          <w:szCs w:val="21"/>
          <w:lang w:val="es-ES"/>
        </w:rPr>
      </w:pPr>
    </w:p>
    <w:p w14:paraId="47CE45E0" w14:textId="77777777" w:rsidR="00876835" w:rsidRPr="000C1F37" w:rsidRDefault="00876835">
      <w:pPr>
        <w:rPr>
          <w:lang w:val="es-ES"/>
        </w:rPr>
      </w:pPr>
    </w:p>
    <w:sectPr w:rsidR="00876835" w:rsidRPr="000C1F37" w:rsidSect="0084140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7D28"/>
    <w:multiLevelType w:val="hybridMultilevel"/>
    <w:tmpl w:val="9CD88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43148"/>
    <w:multiLevelType w:val="hybridMultilevel"/>
    <w:tmpl w:val="6D7EEDBE"/>
    <w:lvl w:ilvl="0" w:tplc="FDAC524A">
      <w:start w:val="7"/>
      <w:numFmt w:val="decimal"/>
      <w:lvlText w:val="%1e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C3CFC"/>
    <w:multiLevelType w:val="hybridMultilevel"/>
    <w:tmpl w:val="0156B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E77D4"/>
    <w:multiLevelType w:val="hybridMultilevel"/>
    <w:tmpl w:val="7D70D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743A7"/>
    <w:multiLevelType w:val="hybridMultilevel"/>
    <w:tmpl w:val="0156B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85D47"/>
    <w:multiLevelType w:val="hybridMultilevel"/>
    <w:tmpl w:val="0156B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9024A"/>
    <w:multiLevelType w:val="hybridMultilevel"/>
    <w:tmpl w:val="0156B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B71D5"/>
    <w:multiLevelType w:val="hybridMultilevel"/>
    <w:tmpl w:val="0156B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B7D03"/>
    <w:multiLevelType w:val="hybridMultilevel"/>
    <w:tmpl w:val="0156B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73E59"/>
    <w:multiLevelType w:val="hybridMultilevel"/>
    <w:tmpl w:val="0156B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63F52"/>
    <w:multiLevelType w:val="hybridMultilevel"/>
    <w:tmpl w:val="0156B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9"/>
  </w:num>
  <w:num w:numId="5">
    <w:abstractNumId w:val="10"/>
  </w:num>
  <w:num w:numId="6">
    <w:abstractNumId w:val="8"/>
  </w:num>
  <w:num w:numId="7">
    <w:abstractNumId w:val="2"/>
  </w:num>
  <w:num w:numId="8">
    <w:abstractNumId w:val="6"/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B3"/>
    <w:rsid w:val="00023E1A"/>
    <w:rsid w:val="00026ADB"/>
    <w:rsid w:val="00060C79"/>
    <w:rsid w:val="00065306"/>
    <w:rsid w:val="000C1F37"/>
    <w:rsid w:val="000C6D48"/>
    <w:rsid w:val="000D1F8D"/>
    <w:rsid w:val="000F2F51"/>
    <w:rsid w:val="00100EA4"/>
    <w:rsid w:val="00104467"/>
    <w:rsid w:val="00151003"/>
    <w:rsid w:val="001611E4"/>
    <w:rsid w:val="001857A3"/>
    <w:rsid w:val="0018594E"/>
    <w:rsid w:val="0019475A"/>
    <w:rsid w:val="001C0A3F"/>
    <w:rsid w:val="001D63DF"/>
    <w:rsid w:val="001F6B7C"/>
    <w:rsid w:val="00230656"/>
    <w:rsid w:val="00262A8B"/>
    <w:rsid w:val="002B6B92"/>
    <w:rsid w:val="002D0B37"/>
    <w:rsid w:val="0032074B"/>
    <w:rsid w:val="00324633"/>
    <w:rsid w:val="0033251F"/>
    <w:rsid w:val="00333898"/>
    <w:rsid w:val="0036507A"/>
    <w:rsid w:val="003808BD"/>
    <w:rsid w:val="00394C86"/>
    <w:rsid w:val="003A6B05"/>
    <w:rsid w:val="003D6E59"/>
    <w:rsid w:val="003F3454"/>
    <w:rsid w:val="0040064C"/>
    <w:rsid w:val="00442237"/>
    <w:rsid w:val="00447BDC"/>
    <w:rsid w:val="004641D2"/>
    <w:rsid w:val="00480370"/>
    <w:rsid w:val="004E6383"/>
    <w:rsid w:val="004E6A20"/>
    <w:rsid w:val="004F4370"/>
    <w:rsid w:val="004F7217"/>
    <w:rsid w:val="00535B0E"/>
    <w:rsid w:val="00541DCE"/>
    <w:rsid w:val="00551FD7"/>
    <w:rsid w:val="0059115E"/>
    <w:rsid w:val="005939EC"/>
    <w:rsid w:val="005A33D4"/>
    <w:rsid w:val="005F1943"/>
    <w:rsid w:val="005F5C80"/>
    <w:rsid w:val="006038C1"/>
    <w:rsid w:val="00616518"/>
    <w:rsid w:val="00625739"/>
    <w:rsid w:val="00641EE9"/>
    <w:rsid w:val="00654C01"/>
    <w:rsid w:val="006A5F3D"/>
    <w:rsid w:val="006F7AE9"/>
    <w:rsid w:val="00750AE4"/>
    <w:rsid w:val="00761A62"/>
    <w:rsid w:val="007805B3"/>
    <w:rsid w:val="007D0186"/>
    <w:rsid w:val="007D320E"/>
    <w:rsid w:val="007D5F95"/>
    <w:rsid w:val="007F4963"/>
    <w:rsid w:val="00824B82"/>
    <w:rsid w:val="0084140A"/>
    <w:rsid w:val="00876835"/>
    <w:rsid w:val="008A040E"/>
    <w:rsid w:val="008D1DBC"/>
    <w:rsid w:val="00900B37"/>
    <w:rsid w:val="00924425"/>
    <w:rsid w:val="00924B2C"/>
    <w:rsid w:val="00947D7A"/>
    <w:rsid w:val="009641DF"/>
    <w:rsid w:val="00983424"/>
    <w:rsid w:val="00993215"/>
    <w:rsid w:val="009B0903"/>
    <w:rsid w:val="009B72C6"/>
    <w:rsid w:val="009C5756"/>
    <w:rsid w:val="009E7323"/>
    <w:rsid w:val="00A96960"/>
    <w:rsid w:val="00AD01CD"/>
    <w:rsid w:val="00AF1171"/>
    <w:rsid w:val="00AF6D47"/>
    <w:rsid w:val="00B1780C"/>
    <w:rsid w:val="00B21F52"/>
    <w:rsid w:val="00B53DF3"/>
    <w:rsid w:val="00B70D0E"/>
    <w:rsid w:val="00C3342D"/>
    <w:rsid w:val="00C473E8"/>
    <w:rsid w:val="00C842FC"/>
    <w:rsid w:val="00CC480B"/>
    <w:rsid w:val="00CD6626"/>
    <w:rsid w:val="00CE018C"/>
    <w:rsid w:val="00CE3D64"/>
    <w:rsid w:val="00D46570"/>
    <w:rsid w:val="00D51503"/>
    <w:rsid w:val="00D666A6"/>
    <w:rsid w:val="00D7731B"/>
    <w:rsid w:val="00D93723"/>
    <w:rsid w:val="00DA1471"/>
    <w:rsid w:val="00DE4332"/>
    <w:rsid w:val="00E016EC"/>
    <w:rsid w:val="00E16878"/>
    <w:rsid w:val="00E60FD2"/>
    <w:rsid w:val="00E653DB"/>
    <w:rsid w:val="00E733F0"/>
    <w:rsid w:val="00EB429C"/>
    <w:rsid w:val="00ED1C79"/>
    <w:rsid w:val="00F177CB"/>
    <w:rsid w:val="00F60DEF"/>
    <w:rsid w:val="00F66933"/>
    <w:rsid w:val="00F75F79"/>
    <w:rsid w:val="00FC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EA81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0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A0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1DA0268E247740A28B3F9983CCE618" ma:contentTypeVersion="10" ma:contentTypeDescription="Crear nuevo documento." ma:contentTypeScope="" ma:versionID="af8b0b729c0e07382f4fd381944e1390">
  <xsd:schema xmlns:xsd="http://www.w3.org/2001/XMLSchema" xmlns:xs="http://www.w3.org/2001/XMLSchema" xmlns:p="http://schemas.microsoft.com/office/2006/metadata/properties" xmlns:ns2="88024163-0c7c-4a55-956b-1e00ca356ca1" targetNamespace="http://schemas.microsoft.com/office/2006/metadata/properties" ma:root="true" ma:fieldsID="18355fa28dd241b218310942d50377e2" ns2:_="">
    <xsd:import namespace="88024163-0c7c-4a55-956b-1e00ca356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24163-0c7c-4a55-956b-1e00ca356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8A425B-14FA-4C4B-8582-F1F81FA52F02}"/>
</file>

<file path=customXml/itemProps2.xml><?xml version="1.0" encoding="utf-8"?>
<ds:datastoreItem xmlns:ds="http://schemas.openxmlformats.org/officeDocument/2006/customXml" ds:itemID="{3B3DD43D-9A78-4DDA-B534-A16054205770}"/>
</file>

<file path=customXml/itemProps3.xml><?xml version="1.0" encoding="utf-8"?>
<ds:datastoreItem xmlns:ds="http://schemas.openxmlformats.org/officeDocument/2006/customXml" ds:itemID="{F528F71D-BD16-4DA5-A49C-818FD4F575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882</Words>
  <Characters>4852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Profesores</cp:lastModifiedBy>
  <cp:revision>2</cp:revision>
  <dcterms:created xsi:type="dcterms:W3CDTF">2021-03-31T22:53:00Z</dcterms:created>
  <dcterms:modified xsi:type="dcterms:W3CDTF">2021-03-31T22:53:00Z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0x010100471DA0268E247740A28B3F9983CCE618</vt:lpwstr>
  </property>
</Properties>
</file>