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895E" w14:textId="77777777" w:rsidR="00321079" w:rsidRDefault="00321079" w:rsidP="00321079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0397A" wp14:editId="65C9EB3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67325" cy="61245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F1FC5" w14:textId="77777777" w:rsidR="00D71C1B" w:rsidRPr="00D71C1B" w:rsidRDefault="00D71C1B" w:rsidP="00D71C1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Tips</w:t>
                            </w:r>
                            <w:proofErr w:type="spellEnd"/>
                            <w:r w:rsidRPr="00D71C1B">
                              <w:rPr>
                                <w:b/>
                                <w:sz w:val="28"/>
                              </w:rPr>
                              <w:t xml:space="preserve"> para la Carta de Recomendación</w:t>
                            </w:r>
                          </w:p>
                          <w:p w14:paraId="4A529EF5" w14:textId="77777777" w:rsidR="00D71C1B" w:rsidRDefault="00D71C1B" w:rsidP="00D71C1B">
                            <w:r>
                              <w:t>La carta debe contener al menos los siguientes elementos:</w:t>
                            </w:r>
                          </w:p>
                          <w:p w14:paraId="5EA90767" w14:textId="77777777" w:rsidR="00D71C1B" w:rsidRPr="00D71C1B" w:rsidRDefault="00D71C1B" w:rsidP="00D71C1B">
                            <w:pPr>
                              <w:rPr>
                                <w:b/>
                              </w:rPr>
                            </w:pPr>
                            <w:r w:rsidRPr="00D71C1B">
                              <w:rPr>
                                <w:b/>
                              </w:rPr>
                              <w:t>Antecedentes y Habilidades del Recomendado:</w:t>
                            </w:r>
                          </w:p>
                          <w:p w14:paraId="158DD190" w14:textId="77777777" w:rsidR="00D71C1B" w:rsidRDefault="00D71C1B" w:rsidP="00D71C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Deben mencionarse los antecedentes y habilidades propias de la persona que representa, que la hacen merecedora de recibir una beca de la USFQ.</w:t>
                            </w:r>
                          </w:p>
                          <w:p w14:paraId="7CAD3E4D" w14:textId="77777777" w:rsidR="00D71C1B" w:rsidRPr="00D71C1B" w:rsidRDefault="00D71C1B" w:rsidP="00D71C1B">
                            <w:pPr>
                              <w:rPr>
                                <w:b/>
                              </w:rPr>
                            </w:pPr>
                            <w:r w:rsidRPr="00D71C1B">
                              <w:rPr>
                                <w:b/>
                              </w:rPr>
                              <w:t>Méritos de Desempeño Académico, Vinculación con la Comunidad y Actividades Extracurriculares:</w:t>
                            </w:r>
                          </w:p>
                          <w:p w14:paraId="1D3C0AA2" w14:textId="77777777" w:rsidR="00D71C1B" w:rsidRDefault="00D71C1B" w:rsidP="00D71C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 espera que se detallen los méritos relacionados con el desempeño académico, la participación en la comunidad y las actividades extracurriculares que el recomendado haya realizado a lo largo de su vida estudiantil.</w:t>
                            </w:r>
                          </w:p>
                          <w:p w14:paraId="2370A9AB" w14:textId="77777777" w:rsidR="00D71C1B" w:rsidRPr="00D71C1B" w:rsidRDefault="00D71C1B" w:rsidP="00D71C1B">
                            <w:pPr>
                              <w:rPr>
                                <w:b/>
                              </w:rPr>
                            </w:pPr>
                            <w:r w:rsidRPr="00D71C1B">
                              <w:rPr>
                                <w:b/>
                              </w:rPr>
                              <w:t>Admiración Personal:</w:t>
                            </w:r>
                          </w:p>
                          <w:p w14:paraId="3429BD2B" w14:textId="77777777" w:rsidR="00D71C1B" w:rsidRDefault="00D71C1B" w:rsidP="00D71C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 remitente debe expresar lo que más admira de su Hijo/Hija. Esto puede incluir cualidades personales, logros notables o cualquier aspecto que</w:t>
                            </w:r>
                            <w:r>
                              <w:t xml:space="preserve"> </w:t>
                            </w:r>
                            <w:r>
                              <w:t>considere excepcional.</w:t>
                            </w:r>
                          </w:p>
                          <w:p w14:paraId="404AEF5E" w14:textId="77777777" w:rsidR="00D71C1B" w:rsidRPr="00D71C1B" w:rsidRDefault="00D71C1B" w:rsidP="00D71C1B">
                            <w:pPr>
                              <w:rPr>
                                <w:b/>
                              </w:rPr>
                            </w:pPr>
                            <w:r w:rsidRPr="00D71C1B">
                              <w:rPr>
                                <w:b/>
                              </w:rPr>
                              <w:t xml:space="preserve">Justificación </w:t>
                            </w:r>
                            <w:r>
                              <w:rPr>
                                <w:b/>
                              </w:rPr>
                              <w:t>para ganar la</w:t>
                            </w:r>
                            <w:r w:rsidRPr="00D71C1B">
                              <w:rPr>
                                <w:b/>
                              </w:rPr>
                              <w:t xml:space="preserve"> Beca David Ricardo:</w:t>
                            </w:r>
                          </w:p>
                          <w:p w14:paraId="15CDAD56" w14:textId="77777777" w:rsidR="00D71C1B" w:rsidRDefault="00D71C1B" w:rsidP="00D71C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Debe argumentarse por qué se considera que el Hijo/Hija debería ser acreedor/a de la Beca David Ricardo. Esto podría incluir aspectos como logros académicos, contribuciones a la comunidad, metas profesionales y personales, </w:t>
                            </w:r>
                            <w:r>
                              <w:t xml:space="preserve">pasión por la economía, </w:t>
                            </w:r>
                            <w:r>
                              <w:t>entre otros.</w:t>
                            </w:r>
                          </w:p>
                          <w:p w14:paraId="0E7F7AF6" w14:textId="77777777" w:rsidR="00321079" w:rsidRDefault="00D71C1B" w:rsidP="00D71C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También se debe explicar cómo se espera que esta beca impacte en el futuro profesional o familiar del Hijo/Hija, destacando la importancia y el valor de la beca en su desarrollo.</w:t>
                            </w:r>
                          </w:p>
                          <w:p w14:paraId="2BE3460B" w14:textId="77777777" w:rsidR="003C65F6" w:rsidRDefault="00D71C1B" w:rsidP="00D71C1B">
                            <w:r>
                              <w:t>Se valorará mucho la especificidad y ejemplos que se detallen</w:t>
                            </w:r>
                            <w:r w:rsidR="003C65F6">
                              <w:t>.</w:t>
                            </w:r>
                          </w:p>
                          <w:p w14:paraId="4B9CE41E" w14:textId="0FF241D9" w:rsidR="00D71C1B" w:rsidRDefault="003C65F6" w:rsidP="00D71C1B">
                            <w:r>
                              <w:t>E</w:t>
                            </w:r>
                            <w:r w:rsidR="00D71C1B">
                              <w:t>sta carta deberá estar debidamente firmada por el representante legal.</w:t>
                            </w:r>
                          </w:p>
                          <w:p w14:paraId="5CE827F1" w14:textId="77777777" w:rsidR="00D71C1B" w:rsidRDefault="00D71C1B" w:rsidP="00D71C1B">
                            <w:r>
                              <w:t>A continuación de un ejemplo de carta: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039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3.55pt;margin-top:0;width:414.75pt;height:48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">
                <v:textbox>
                  <w:txbxContent>
                    <w:p w14:paraId="465F1FC5" w14:textId="77777777" w:rsidR="00D71C1B" w:rsidRPr="00D71C1B" w:rsidRDefault="00D71C1B" w:rsidP="00D71C1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Tips</w:t>
                      </w:r>
                      <w:proofErr w:type="spellEnd"/>
                      <w:r w:rsidRPr="00D71C1B">
                        <w:rPr>
                          <w:b/>
                          <w:sz w:val="28"/>
                        </w:rPr>
                        <w:t xml:space="preserve"> para la Carta de Recomendación</w:t>
                      </w:r>
                    </w:p>
                    <w:p w14:paraId="4A529EF5" w14:textId="77777777" w:rsidR="00D71C1B" w:rsidRDefault="00D71C1B" w:rsidP="00D71C1B">
                      <w:r>
                        <w:t>La carta debe contener al menos los siguientes elementos:</w:t>
                      </w:r>
                    </w:p>
                    <w:p w14:paraId="5EA90767" w14:textId="77777777" w:rsidR="00D71C1B" w:rsidRPr="00D71C1B" w:rsidRDefault="00D71C1B" w:rsidP="00D71C1B">
                      <w:pPr>
                        <w:rPr>
                          <w:b/>
                        </w:rPr>
                      </w:pPr>
                      <w:r w:rsidRPr="00D71C1B">
                        <w:rPr>
                          <w:b/>
                        </w:rPr>
                        <w:t>Antecedentes y Habilidades del Recomendado:</w:t>
                      </w:r>
                    </w:p>
                    <w:p w14:paraId="158DD190" w14:textId="77777777" w:rsidR="00D71C1B" w:rsidRDefault="00D71C1B" w:rsidP="00D71C1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Deben mencionarse los antecedentes y habilidades propias de la persona que representa, que la hacen merecedora de recibir una beca de la USFQ.</w:t>
                      </w:r>
                    </w:p>
                    <w:p w14:paraId="7CAD3E4D" w14:textId="77777777" w:rsidR="00D71C1B" w:rsidRPr="00D71C1B" w:rsidRDefault="00D71C1B" w:rsidP="00D71C1B">
                      <w:pPr>
                        <w:rPr>
                          <w:b/>
                        </w:rPr>
                      </w:pPr>
                      <w:r w:rsidRPr="00D71C1B">
                        <w:rPr>
                          <w:b/>
                        </w:rPr>
                        <w:t>Méritos de Desempeño Académico, Vinculación con la Comunidad y Actividades Extracurriculares:</w:t>
                      </w:r>
                    </w:p>
                    <w:p w14:paraId="1D3C0AA2" w14:textId="77777777" w:rsidR="00D71C1B" w:rsidRDefault="00D71C1B" w:rsidP="00D71C1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Se espera que se detallen los méritos relacionados con el desempeño académico, la participación en la comunidad y las actividades extracurriculares que el recomendado haya realizado a lo largo de su vida estudiantil.</w:t>
                      </w:r>
                    </w:p>
                    <w:p w14:paraId="2370A9AB" w14:textId="77777777" w:rsidR="00D71C1B" w:rsidRPr="00D71C1B" w:rsidRDefault="00D71C1B" w:rsidP="00D71C1B">
                      <w:pPr>
                        <w:rPr>
                          <w:b/>
                        </w:rPr>
                      </w:pPr>
                      <w:r w:rsidRPr="00D71C1B">
                        <w:rPr>
                          <w:b/>
                        </w:rPr>
                        <w:t>Admiración Personal:</w:t>
                      </w:r>
                    </w:p>
                    <w:p w14:paraId="3429BD2B" w14:textId="77777777" w:rsidR="00D71C1B" w:rsidRDefault="00D71C1B" w:rsidP="00D71C1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El remitente debe expresar lo que más admira de su Hijo/Hija. Esto puede incluir cualidades personales, logros notables o cualquier aspecto que</w:t>
                      </w:r>
                      <w:r>
                        <w:t xml:space="preserve"> </w:t>
                      </w:r>
                      <w:r>
                        <w:t>considere excepcional.</w:t>
                      </w:r>
                    </w:p>
                    <w:p w14:paraId="404AEF5E" w14:textId="77777777" w:rsidR="00D71C1B" w:rsidRPr="00D71C1B" w:rsidRDefault="00D71C1B" w:rsidP="00D71C1B">
                      <w:pPr>
                        <w:rPr>
                          <w:b/>
                        </w:rPr>
                      </w:pPr>
                      <w:r w:rsidRPr="00D71C1B">
                        <w:rPr>
                          <w:b/>
                        </w:rPr>
                        <w:t xml:space="preserve">Justificación </w:t>
                      </w:r>
                      <w:r>
                        <w:rPr>
                          <w:b/>
                        </w:rPr>
                        <w:t>para ganar la</w:t>
                      </w:r>
                      <w:r w:rsidRPr="00D71C1B">
                        <w:rPr>
                          <w:b/>
                        </w:rPr>
                        <w:t xml:space="preserve"> Beca David Ricardo:</w:t>
                      </w:r>
                    </w:p>
                    <w:p w14:paraId="15CDAD56" w14:textId="77777777" w:rsidR="00D71C1B" w:rsidRDefault="00D71C1B" w:rsidP="00D71C1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Debe argumentarse por qué se considera que el Hijo/Hija debería ser acreedor/a de la Beca David Ricardo. Esto podría incluir aspectos como logros académicos, contribuciones a la comunidad, metas profesionales y personales, </w:t>
                      </w:r>
                      <w:r>
                        <w:t xml:space="preserve">pasión por la economía, </w:t>
                      </w:r>
                      <w:r>
                        <w:t>entre otros.</w:t>
                      </w:r>
                    </w:p>
                    <w:p w14:paraId="0E7F7AF6" w14:textId="77777777" w:rsidR="00321079" w:rsidRDefault="00D71C1B" w:rsidP="00D71C1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También se debe explicar cómo se espera que esta beca impacte en el futuro profesional o familiar del Hijo/Hija, destacando la importancia y el valor de la beca en su desarrollo.</w:t>
                      </w:r>
                    </w:p>
                    <w:p w14:paraId="2BE3460B" w14:textId="77777777" w:rsidR="003C65F6" w:rsidRDefault="00D71C1B" w:rsidP="00D71C1B">
                      <w:r>
                        <w:t>Se valorará mucho la especificidad y ejemplos que se detallen</w:t>
                      </w:r>
                      <w:r w:rsidR="003C65F6">
                        <w:t>.</w:t>
                      </w:r>
                    </w:p>
                    <w:p w14:paraId="4B9CE41E" w14:textId="0FF241D9" w:rsidR="00D71C1B" w:rsidRDefault="003C65F6" w:rsidP="00D71C1B">
                      <w:r>
                        <w:t>E</w:t>
                      </w:r>
                      <w:r w:rsidR="00D71C1B">
                        <w:t>sta carta deberá estar debidamente firmada por el representante legal.</w:t>
                      </w:r>
                    </w:p>
                    <w:p w14:paraId="5CE827F1" w14:textId="77777777" w:rsidR="00D71C1B" w:rsidRDefault="00D71C1B" w:rsidP="00D71C1B">
                      <w:r>
                        <w:t>A continuación de un ejemplo de carta: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64D68E" w14:textId="77777777" w:rsidR="00D71C1B" w:rsidRDefault="00D71C1B">
      <w:r>
        <w:br w:type="page"/>
      </w:r>
    </w:p>
    <w:p w14:paraId="3087E5B8" w14:textId="77777777" w:rsidR="00321079" w:rsidRDefault="00321079" w:rsidP="00321079">
      <w:pPr>
        <w:jc w:val="right"/>
      </w:pPr>
      <w:r>
        <w:lastRenderedPageBreak/>
        <w:t>[</w:t>
      </w:r>
      <w:r>
        <w:t>Fecha</w:t>
      </w:r>
      <w:r>
        <w:t>]</w:t>
      </w:r>
    </w:p>
    <w:p w14:paraId="68849F67" w14:textId="77777777" w:rsidR="00321079" w:rsidRDefault="00321079" w:rsidP="00321079">
      <w:pPr>
        <w:spacing w:after="0"/>
        <w:ind w:left="708"/>
      </w:pPr>
      <w:r>
        <w:t>Señores</w:t>
      </w:r>
    </w:p>
    <w:p w14:paraId="42E43146" w14:textId="77777777" w:rsidR="00321079" w:rsidRDefault="00321079" w:rsidP="00321079">
      <w:pPr>
        <w:spacing w:after="0"/>
        <w:ind w:left="708"/>
        <w:rPr>
          <w:b/>
        </w:rPr>
      </w:pPr>
      <w:proofErr w:type="spellStart"/>
      <w:r>
        <w:rPr>
          <w:b/>
        </w:rPr>
        <w:t>School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Economics</w:t>
      </w:r>
      <w:proofErr w:type="spellEnd"/>
    </w:p>
    <w:p w14:paraId="474311C3" w14:textId="77777777" w:rsidR="00321079" w:rsidRPr="00321079" w:rsidRDefault="00321079" w:rsidP="00321079">
      <w:pPr>
        <w:spacing w:after="0"/>
        <w:ind w:left="708"/>
        <w:rPr>
          <w:b/>
        </w:rPr>
      </w:pPr>
      <w:r w:rsidRPr="00321079">
        <w:rPr>
          <w:b/>
        </w:rPr>
        <w:t>Universidad San Francisco de Quito</w:t>
      </w:r>
    </w:p>
    <w:p w14:paraId="730D3CAE" w14:textId="77777777" w:rsidR="00321079" w:rsidRDefault="00321079" w:rsidP="00321079">
      <w:pPr>
        <w:spacing w:after="0"/>
        <w:ind w:left="708"/>
      </w:pPr>
      <w:proofErr w:type="gramStart"/>
      <w:r>
        <w:t>Presente.-</w:t>
      </w:r>
      <w:proofErr w:type="gramEnd"/>
      <w:r>
        <w:t xml:space="preserve"> </w:t>
      </w:r>
    </w:p>
    <w:p w14:paraId="5DDDCD0E" w14:textId="77777777" w:rsidR="00321079" w:rsidRDefault="00321079" w:rsidP="00321079">
      <w:pPr>
        <w:spacing w:after="0"/>
        <w:ind w:left="708"/>
      </w:pPr>
    </w:p>
    <w:p w14:paraId="21107704" w14:textId="77777777" w:rsidR="00321079" w:rsidRDefault="00321079" w:rsidP="00321079">
      <w:pPr>
        <w:ind w:left="708"/>
      </w:pPr>
      <w:r>
        <w:t>[A quien corresponda],</w:t>
      </w:r>
    </w:p>
    <w:p w14:paraId="0FB2A1A2" w14:textId="77777777" w:rsidR="00321079" w:rsidRDefault="00321079" w:rsidP="00321079">
      <w:pPr>
        <w:ind w:left="708"/>
      </w:pPr>
      <w:r>
        <w:t>Me complace enormemente escribir esta carta en apoyo de la solicitud de</w:t>
      </w:r>
      <w:r>
        <w:t xml:space="preserve"> la</w:t>
      </w:r>
      <w:r>
        <w:t xml:space="preserve"> beca</w:t>
      </w:r>
      <w:r>
        <w:t xml:space="preserve"> David Ricardo</w:t>
      </w:r>
      <w:r>
        <w:t xml:space="preserve"> de mi hijo/hija, [Nombre del Hijo/Hija]</w:t>
      </w:r>
      <w:r>
        <w:t xml:space="preserve"> para estudiar Economía en la Universidad San Francisco de Quito</w:t>
      </w:r>
      <w:r>
        <w:t>. Creo firmemente que [Nombre del Hijo/Hija] es un candidato altamente meritorio que merece ser considerado para recibir esta beca.</w:t>
      </w:r>
    </w:p>
    <w:p w14:paraId="52EF7AC6" w14:textId="77777777" w:rsidR="00321079" w:rsidRDefault="00321079" w:rsidP="00321079">
      <w:pPr>
        <w:ind w:left="708"/>
      </w:pPr>
      <w:r>
        <w:t>Desde una edad temprana, [Nombre del Hijo/Hija] ha demostrado un compromiso excepcional con su educación y un deseo innato de aprender. Su dedicación y esfuerzo han resultado en un historial académico sobresaliente y en un desempeño destacado en todas las áreas de estudio. Estoy seguro/a de que [Nombre del Hijo/Hija] continuará manteniendo este alto nivel de excelencia en su educación superior.</w:t>
      </w:r>
    </w:p>
    <w:p w14:paraId="4845DD3D" w14:textId="77777777" w:rsidR="00321079" w:rsidRDefault="00321079" w:rsidP="00321079">
      <w:pPr>
        <w:ind w:left="708"/>
      </w:pPr>
      <w:r>
        <w:t>Además de su destacado desempeño académico, [Nombre del Hijo/Hija] ha participado activamente en actividades extracurriculares y ha demostrado ser un individuo proactivo y comprometido en la comunidad. Su capacidad para liderar, trabajar en equipo y marcar la diferencia en su entorno es inspiradora. [Nombre del Hijo/Hija] también ha demostrado una sólida ética de trabajo y una resiliencia notable en situaciones desafiantes.</w:t>
      </w:r>
    </w:p>
    <w:p w14:paraId="3B4548CC" w14:textId="77777777" w:rsidR="00321079" w:rsidRDefault="00321079" w:rsidP="00321079">
      <w:pPr>
        <w:ind w:left="708"/>
      </w:pPr>
      <w:r>
        <w:t>Lo que más admiro de [Nombre del Hijo/Hija] es su integridad, ética y valores sólidos. Es una persona con principios y una mentalidad centrada en el crecimiento y el servicio a los demás. Estoy convencido/a de que [Nombre del Hijo/Hija] no solo se beneficiaría enormemente de recibir esta beca, sino que también contribuiría de manera significativa a cualquier comunidad académica.</w:t>
      </w:r>
    </w:p>
    <w:p w14:paraId="6C069991" w14:textId="77777777" w:rsidR="00321079" w:rsidRDefault="00321079" w:rsidP="00321079">
      <w:pPr>
        <w:ind w:left="708"/>
      </w:pPr>
      <w:r>
        <w:t>En resumen, [Nombre del Hijo/Hija] es un individuo excepcional que está dispuesto a aprovechar al máximo la oportunidad de recibir esta beca. Su dedicación a la excelencia académica, su participación activa en la comunidad y su carácter ejemplar lo hacen merecedor de su consideración.</w:t>
      </w:r>
    </w:p>
    <w:p w14:paraId="543E3940" w14:textId="77777777" w:rsidR="00321079" w:rsidRDefault="00321079" w:rsidP="00321079">
      <w:pPr>
        <w:ind w:left="708"/>
      </w:pPr>
      <w:r>
        <w:t>Agradezco mucho su atención a la solicitud de beca de [Nombre del Hijo/Hija]. Si necesita información adicional o referencias adicionales, no dude en ponerse en contacto conmigo a través de [tu correo electrónico] o [tu número de teléfono].</w:t>
      </w:r>
    </w:p>
    <w:p w14:paraId="7227238A" w14:textId="77777777" w:rsidR="00321079" w:rsidRDefault="00321079" w:rsidP="00321079"/>
    <w:p w14:paraId="628B566C" w14:textId="77777777" w:rsidR="00321079" w:rsidRDefault="00321079" w:rsidP="00321079">
      <w:pPr>
        <w:ind w:left="708"/>
      </w:pPr>
      <w:r>
        <w:t>Atentamente,</w:t>
      </w:r>
    </w:p>
    <w:p w14:paraId="167F5FA7" w14:textId="77777777" w:rsidR="00321079" w:rsidRDefault="00321079" w:rsidP="00321079">
      <w:pPr>
        <w:ind w:left="708"/>
      </w:pPr>
    </w:p>
    <w:p w14:paraId="2F854B28" w14:textId="77777777" w:rsidR="00321079" w:rsidRDefault="00321079" w:rsidP="00321079">
      <w:pPr>
        <w:ind w:left="708"/>
      </w:pPr>
      <w:r>
        <w:t>[Firma]</w:t>
      </w:r>
    </w:p>
    <w:p w14:paraId="27A10DEE" w14:textId="334664C3" w:rsidR="004B1A1C" w:rsidRDefault="00321079" w:rsidP="00321079">
      <w:pPr>
        <w:ind w:left="708"/>
      </w:pPr>
      <w:r>
        <w:t>[Nombre</w:t>
      </w:r>
      <w:r w:rsidR="003C65F6">
        <w:t xml:space="preserve"> Representante Legal</w:t>
      </w:r>
      <w:bookmarkStart w:id="0" w:name="_GoBack"/>
      <w:bookmarkEnd w:id="0"/>
      <w:r>
        <w:t>]</w:t>
      </w:r>
    </w:p>
    <w:sectPr w:rsidR="004B1A1C" w:rsidSect="0032107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0316" w14:textId="77777777" w:rsidR="00321079" w:rsidRDefault="00321079" w:rsidP="00321079">
      <w:pPr>
        <w:spacing w:after="0" w:line="240" w:lineRule="auto"/>
      </w:pPr>
      <w:r>
        <w:separator/>
      </w:r>
    </w:p>
  </w:endnote>
  <w:endnote w:type="continuationSeparator" w:id="0">
    <w:p w14:paraId="47A5E004" w14:textId="77777777" w:rsidR="00321079" w:rsidRDefault="00321079" w:rsidP="0032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E0A1F" w14:textId="77777777" w:rsidR="00321079" w:rsidRDefault="00321079" w:rsidP="00321079">
      <w:pPr>
        <w:spacing w:after="0" w:line="240" w:lineRule="auto"/>
      </w:pPr>
      <w:r>
        <w:separator/>
      </w:r>
    </w:p>
  </w:footnote>
  <w:footnote w:type="continuationSeparator" w:id="0">
    <w:p w14:paraId="6D3792F3" w14:textId="77777777" w:rsidR="00321079" w:rsidRDefault="00321079" w:rsidP="0032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5C1"/>
    <w:multiLevelType w:val="hybridMultilevel"/>
    <w:tmpl w:val="9C7A6B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79"/>
    <w:rsid w:val="000B5ECB"/>
    <w:rsid w:val="00321079"/>
    <w:rsid w:val="003C65F6"/>
    <w:rsid w:val="004C7B19"/>
    <w:rsid w:val="00BD077A"/>
    <w:rsid w:val="00D71C1B"/>
    <w:rsid w:val="00E2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0861"/>
  <w15:chartTrackingRefBased/>
  <w15:docId w15:val="{B276B0C5-1974-4B51-8E11-B15C0F6F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079"/>
  </w:style>
  <w:style w:type="paragraph" w:styleId="Piedepgina">
    <w:name w:val="footer"/>
    <w:basedOn w:val="Normal"/>
    <w:link w:val="PiedepginaCar"/>
    <w:uiPriority w:val="99"/>
    <w:unhideWhenUsed/>
    <w:rsid w:val="00321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079"/>
  </w:style>
  <w:style w:type="paragraph" w:styleId="Prrafodelista">
    <w:name w:val="List Paragraph"/>
    <w:basedOn w:val="Normal"/>
    <w:uiPriority w:val="34"/>
    <w:qFormat/>
    <w:rsid w:val="00D7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1031D82E6BEE4FACDFB3167410F4A9" ma:contentTypeVersion="15" ma:contentTypeDescription="Crear nuevo documento." ma:contentTypeScope="" ma:versionID="2c38cd97bebfea665fbd3fcc2f752d68">
  <xsd:schema xmlns:xsd="http://www.w3.org/2001/XMLSchema" xmlns:xs="http://www.w3.org/2001/XMLSchema" xmlns:p="http://schemas.microsoft.com/office/2006/metadata/properties" xmlns:ns3="ac648b10-ebf5-4370-afac-bfd751618953" xmlns:ns4="3cbafebc-8e8d-433b-afd4-45f37cff422e" targetNamespace="http://schemas.microsoft.com/office/2006/metadata/properties" ma:root="true" ma:fieldsID="5f2e8392abe36ab5e716d40d3120506a" ns3:_="" ns4:_="">
    <xsd:import namespace="ac648b10-ebf5-4370-afac-bfd751618953"/>
    <xsd:import namespace="3cbafebc-8e8d-433b-afd4-45f37cff42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48b10-ebf5-4370-afac-bfd751618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afebc-8e8d-433b-afd4-45f37cff4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bafebc-8e8d-433b-afd4-45f37cff422e" xsi:nil="true"/>
  </documentManagement>
</p:properties>
</file>

<file path=customXml/itemProps1.xml><?xml version="1.0" encoding="utf-8"?>
<ds:datastoreItem xmlns:ds="http://schemas.openxmlformats.org/officeDocument/2006/customXml" ds:itemID="{128DB481-4CC0-4526-B110-9B13841BE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48b10-ebf5-4370-afac-bfd751618953"/>
    <ds:schemaRef ds:uri="3cbafebc-8e8d-433b-afd4-45f37cff4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CA5A7-8E3F-407A-99BB-F25C9AD89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708BF-BA6E-4B91-B063-FB8AE699413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c648b10-ebf5-4370-afac-bfd751618953"/>
    <ds:schemaRef ds:uri="http://www.w3.org/XML/1998/namespace"/>
    <ds:schemaRef ds:uri="3cbafebc-8e8d-433b-afd4-45f37cff422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López Santos</dc:creator>
  <cp:keywords/>
  <dc:description/>
  <cp:lastModifiedBy>Rodrigo López Santos</cp:lastModifiedBy>
  <cp:revision>2</cp:revision>
  <dcterms:created xsi:type="dcterms:W3CDTF">2023-09-27T23:23:00Z</dcterms:created>
  <dcterms:modified xsi:type="dcterms:W3CDTF">2023-09-27T23:40:00Z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0x010100DB1031D82E6BEE4FACDFB3167410F4A9</vt:lpwstr>
  </property>
</Properties>
</file>